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8"/>
        <w:gridCol w:w="364"/>
        <w:gridCol w:w="550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577"/>
      </w:tblGrid>
      <w:tr w:rsidR="006D6F11" w:rsidRPr="00252470" w:rsidTr="00C75CE2">
        <w:trPr>
          <w:cantSplit/>
          <w:trHeight w:hRule="exact" w:val="12871"/>
        </w:trPr>
        <w:tc>
          <w:tcPr>
            <w:tcW w:w="22255" w:type="dxa"/>
            <w:gridSpan w:val="13"/>
            <w:tcBorders>
              <w:bottom w:val="nil"/>
            </w:tcBorders>
            <w:vAlign w:val="center"/>
          </w:tcPr>
          <w:p w:rsidR="0070200A" w:rsidRPr="005841E4" w:rsidRDefault="00EB3B6E" w:rsidP="00C16A2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12148820</wp:posOffset>
                      </wp:positionH>
                      <wp:positionV relativeFrom="paragraph">
                        <wp:posOffset>3046730</wp:posOffset>
                      </wp:positionV>
                      <wp:extent cx="0" cy="86360"/>
                      <wp:effectExtent l="76200" t="38100" r="57150" b="27940"/>
                      <wp:wrapNone/>
                      <wp:docPr id="320" name="Прямая со стрелкой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6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DE5C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20" o:spid="_x0000_s1026" type="#_x0000_t32" style="position:absolute;margin-left:956.6pt;margin-top:239.9pt;width:0;height:6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12150725</wp:posOffset>
                      </wp:positionH>
                      <wp:positionV relativeFrom="paragraph">
                        <wp:posOffset>3060700</wp:posOffset>
                      </wp:positionV>
                      <wp:extent cx="0" cy="654685"/>
                      <wp:effectExtent l="0" t="0" r="19050" b="12065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5468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64CEE" id="Прямая со стрелкой 63" o:spid="_x0000_s1026" type="#_x0000_t32" style="position:absolute;margin-left:956.75pt;margin-top:241pt;width:0;height:51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9F3FE40" wp14:editId="106D9F91">
                      <wp:simplePos x="0" y="0"/>
                      <wp:positionH relativeFrom="column">
                        <wp:posOffset>10462895</wp:posOffset>
                      </wp:positionH>
                      <wp:positionV relativeFrom="paragraph">
                        <wp:posOffset>200660</wp:posOffset>
                      </wp:positionV>
                      <wp:extent cx="0" cy="107315"/>
                      <wp:effectExtent l="76200" t="0" r="57150" b="6413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0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1D68D" id="Прямая со стрелкой 62" o:spid="_x0000_s1026" type="#_x0000_t32" style="position:absolute;margin-left:823.85pt;margin-top:15.8pt;width:0;height:8.4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9F3FE40" wp14:editId="106D9F91">
                      <wp:simplePos x="0" y="0"/>
                      <wp:positionH relativeFrom="column">
                        <wp:posOffset>9956800</wp:posOffset>
                      </wp:positionH>
                      <wp:positionV relativeFrom="paragraph">
                        <wp:posOffset>2927985</wp:posOffset>
                      </wp:positionV>
                      <wp:extent cx="127000" cy="6350"/>
                      <wp:effectExtent l="38100" t="76200" r="6350" b="8890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D4DC8" id="Прямая со стрелкой 61" o:spid="_x0000_s1026" type="#_x0000_t32" style="position:absolute;margin-left:784pt;margin-top:230.55pt;width:10pt;height: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709271" wp14:editId="42AED24A">
                      <wp:simplePos x="0" y="0"/>
                      <wp:positionH relativeFrom="column">
                        <wp:posOffset>6546215</wp:posOffset>
                      </wp:positionH>
                      <wp:positionV relativeFrom="paragraph">
                        <wp:posOffset>1530985</wp:posOffset>
                      </wp:positionV>
                      <wp:extent cx="127000" cy="6350"/>
                      <wp:effectExtent l="38100" t="76200" r="6350" b="8890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978F1" id="Прямая со стрелкой 55" o:spid="_x0000_s1026" type="#_x0000_t32" style="position:absolute;margin-left:515.45pt;margin-top:120.55pt;width:10pt;height: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9744722" wp14:editId="0CD9CF40">
                      <wp:simplePos x="0" y="0"/>
                      <wp:positionH relativeFrom="column">
                        <wp:posOffset>11920855</wp:posOffset>
                      </wp:positionH>
                      <wp:positionV relativeFrom="paragraph">
                        <wp:posOffset>5137785</wp:posOffset>
                      </wp:positionV>
                      <wp:extent cx="94615" cy="0"/>
                      <wp:effectExtent l="0" t="76200" r="19685" b="9525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D8193" id="Прямая со стрелкой 60" o:spid="_x0000_s1026" type="#_x0000_t32" style="position:absolute;margin-left:938.65pt;margin-top:404.55pt;width:7.4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11618879</wp:posOffset>
                      </wp:positionH>
                      <wp:positionV relativeFrom="paragraph">
                        <wp:posOffset>5142849</wp:posOffset>
                      </wp:positionV>
                      <wp:extent cx="375858" cy="5610"/>
                      <wp:effectExtent l="0" t="0" r="24765" b="33020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858" cy="561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6F0610" id="Прямая соединительная линия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4.85pt,404.95pt" to="944.45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2DE6ECC" wp14:editId="0A4D774E">
                      <wp:simplePos x="0" y="0"/>
                      <wp:positionH relativeFrom="column">
                        <wp:posOffset>10960100</wp:posOffset>
                      </wp:positionH>
                      <wp:positionV relativeFrom="paragraph">
                        <wp:posOffset>7341870</wp:posOffset>
                      </wp:positionV>
                      <wp:extent cx="0" cy="109220"/>
                      <wp:effectExtent l="76200" t="38100" r="57150" b="24130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3B2D4" id="Прямая со стрелкой 58" o:spid="_x0000_s1026" type="#_x0000_t32" style="position:absolute;margin-left:863pt;margin-top:578.1pt;width:0;height:8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2DE6ECC" wp14:editId="0A4D774E">
                      <wp:simplePos x="0" y="0"/>
                      <wp:positionH relativeFrom="column">
                        <wp:posOffset>12058015</wp:posOffset>
                      </wp:positionH>
                      <wp:positionV relativeFrom="paragraph">
                        <wp:posOffset>3027680</wp:posOffset>
                      </wp:positionV>
                      <wp:extent cx="0" cy="109220"/>
                      <wp:effectExtent l="76200" t="38100" r="57150" b="2413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9CBEE" id="Прямая со стрелкой 57" o:spid="_x0000_s1026" type="#_x0000_t32" style="position:absolute;margin-left:949.45pt;margin-top:238.4pt;width:0;height:8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E2F86F" wp14:editId="61617BE2">
                      <wp:simplePos x="0" y="0"/>
                      <wp:positionH relativeFrom="column">
                        <wp:posOffset>8676640</wp:posOffset>
                      </wp:positionH>
                      <wp:positionV relativeFrom="paragraph">
                        <wp:posOffset>4642485</wp:posOffset>
                      </wp:positionV>
                      <wp:extent cx="94615" cy="0"/>
                      <wp:effectExtent l="0" t="76200" r="19685" b="9525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B89DA" id="Прямая со стрелкой 56" o:spid="_x0000_s1026" type="#_x0000_t32" style="position:absolute;margin-left:683.2pt;margin-top:365.55pt;width:7.4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D709271" wp14:editId="42AED24A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6309360</wp:posOffset>
                      </wp:positionV>
                      <wp:extent cx="127000" cy="6350"/>
                      <wp:effectExtent l="38100" t="76200" r="6350" b="8890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7C605" id="Прямая со стрелкой 54" o:spid="_x0000_s1026" type="#_x0000_t32" style="position:absolute;margin-left:168.95pt;margin-top:496.8pt;width:10pt;height: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" strokecolor="black [3040]">
                      <v:stroke endarrow="block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535942" wp14:editId="5193E602">
                      <wp:simplePos x="0" y="0"/>
                      <wp:positionH relativeFrom="column">
                        <wp:posOffset>3526790</wp:posOffset>
                      </wp:positionH>
                      <wp:positionV relativeFrom="paragraph">
                        <wp:posOffset>4890770</wp:posOffset>
                      </wp:positionV>
                      <wp:extent cx="127000" cy="6350"/>
                      <wp:effectExtent l="38100" t="76200" r="6350" b="88900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A6C53" id="Прямая со стрелкой 52" o:spid="_x0000_s1026" type="#_x0000_t32" style="position:absolute;margin-left:277.7pt;margin-top:385.1pt;width:10pt;height: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" strokecolor="black [3040]">
                      <v:stroke endarrow="block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535942" wp14:editId="5193E602">
                      <wp:simplePos x="0" y="0"/>
                      <wp:positionH relativeFrom="column">
                        <wp:posOffset>3335020</wp:posOffset>
                      </wp:positionH>
                      <wp:positionV relativeFrom="paragraph">
                        <wp:posOffset>2603500</wp:posOffset>
                      </wp:positionV>
                      <wp:extent cx="69850" cy="139700"/>
                      <wp:effectExtent l="38100" t="38100" r="25400" b="317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0" cy="13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8B956" id="Прямая со стрелкой 50" o:spid="_x0000_s1026" type="#_x0000_t32" style="position:absolute;margin-left:262.6pt;margin-top:205pt;width:5.5pt;height:11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" strokecolor="black [3040]">
                      <v:stroke endarrow="block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4019550</wp:posOffset>
                      </wp:positionH>
                      <wp:positionV relativeFrom="paragraph">
                        <wp:posOffset>3220085</wp:posOffset>
                      </wp:positionV>
                      <wp:extent cx="0" cy="127000"/>
                      <wp:effectExtent l="76200" t="38100" r="57150" b="2540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7AF0F" id="Прямая со стрелкой 48" o:spid="_x0000_s1026" type="#_x0000_t32" style="position:absolute;margin-left:316.5pt;margin-top:253.55pt;width:0;height:1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" strokecolor="black [3040]">
                      <v:stroke endarrow="block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1282700</wp:posOffset>
                      </wp:positionV>
                      <wp:extent cx="45085" cy="45085"/>
                      <wp:effectExtent l="0" t="0" r="12065" b="12065"/>
                      <wp:wrapNone/>
                      <wp:docPr id="47" name="Ромб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0428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47" o:spid="_x0000_s1026" type="#_x0000_t4" style="position:absolute;margin-left:93.65pt;margin-top:101pt;width:3.55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" fillcolor="black [3200]" strokecolor="black [1600]" strokeweight="2pt"/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1216660</wp:posOffset>
                      </wp:positionV>
                      <wp:extent cx="0" cy="100330"/>
                      <wp:effectExtent l="0" t="0" r="19050" b="1397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0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08D63" id="Прямая соединительная линия 4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95.8pt" to="95.7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" strokecolor="black [3040]"/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2406015</wp:posOffset>
                      </wp:positionV>
                      <wp:extent cx="94615" cy="0"/>
                      <wp:effectExtent l="0" t="76200" r="19685" b="9525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3BA1C" id="Прямая со стрелкой 45" o:spid="_x0000_s1026" type="#_x0000_t32" style="position:absolute;margin-left:176.7pt;margin-top:189.45pt;width:7.4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2258695</wp:posOffset>
                      </wp:positionH>
                      <wp:positionV relativeFrom="paragraph">
                        <wp:posOffset>748030</wp:posOffset>
                      </wp:positionV>
                      <wp:extent cx="93980" cy="0"/>
                      <wp:effectExtent l="0" t="76200" r="20320" b="952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80134" id="Прямая со стрелкой 44" o:spid="_x0000_s1026" type="#_x0000_t32" style="position:absolute;margin-left:177.85pt;margin-top:58.9pt;width:7.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8672830</wp:posOffset>
                      </wp:positionH>
                      <wp:positionV relativeFrom="paragraph">
                        <wp:posOffset>20955</wp:posOffset>
                      </wp:positionV>
                      <wp:extent cx="1788795" cy="278130"/>
                      <wp:effectExtent l="0" t="0" r="20955" b="26670"/>
                      <wp:wrapNone/>
                      <wp:docPr id="42" name="Соединительная линия уступом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8795" cy="278130"/>
                              </a:xfrm>
                              <a:prstGeom prst="bentConnector3">
                                <a:avLst>
                                  <a:gd name="adj1" fmla="val 99785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2FDD1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42" o:spid="_x0000_s1026" type="#_x0000_t34" style="position:absolute;margin-left:682.9pt;margin-top:1.65pt;width:140.8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" adj="21554" strokecolor="black [3200]">
                      <v:stroke dashstyle="dash" joinstyle="round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8387715</wp:posOffset>
                      </wp:positionH>
                      <wp:positionV relativeFrom="paragraph">
                        <wp:posOffset>22225</wp:posOffset>
                      </wp:positionV>
                      <wp:extent cx="309880" cy="3871595"/>
                      <wp:effectExtent l="0" t="0" r="13970" b="33655"/>
                      <wp:wrapNone/>
                      <wp:docPr id="41" name="Соединительная линия уступом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" cy="3871595"/>
                              </a:xfrm>
                              <a:prstGeom prst="bentConnector3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C5D5" id="Соединительная линия уступом 41" o:spid="_x0000_s1026" type="#_x0000_t34" style="position:absolute;margin-left:660.45pt;margin-top:1.75pt;width:24.4pt;height:304.8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" strokecolor="black [3200]">
                      <v:stroke dashstyle="dash" joinstyle="round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12060555</wp:posOffset>
                      </wp:positionH>
                      <wp:positionV relativeFrom="paragraph">
                        <wp:posOffset>3043555</wp:posOffset>
                      </wp:positionV>
                      <wp:extent cx="7620" cy="572135"/>
                      <wp:effectExtent l="0" t="0" r="30480" b="18415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57213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BFC14" id="Прямая соединительная линия 4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9.65pt,239.65pt" to="950.2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" strokecolor="black [3200]">
                      <v:stroke dashstyle="dash"/>
                    </v:lin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8315960</wp:posOffset>
                      </wp:positionH>
                      <wp:positionV relativeFrom="paragraph">
                        <wp:posOffset>3528695</wp:posOffset>
                      </wp:positionV>
                      <wp:extent cx="3744595" cy="95250"/>
                      <wp:effectExtent l="0" t="0" r="27305" b="19050"/>
                      <wp:wrapNone/>
                      <wp:docPr id="39" name="Соединительная линия уступом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4595" cy="95250"/>
                              </a:xfrm>
                              <a:prstGeom prst="bentConnector3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B3A5A" id="Соединительная линия уступом 39" o:spid="_x0000_s1026" type="#_x0000_t34" style="position:absolute;margin-left:654.8pt;margin-top:277.85pt;width:294.8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" strokecolor="black [3200]">
                      <v:stroke dashstyle="dash" joinstyle="round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10047605</wp:posOffset>
                      </wp:positionH>
                      <wp:positionV relativeFrom="paragraph">
                        <wp:posOffset>2932430</wp:posOffset>
                      </wp:positionV>
                      <wp:extent cx="1970405" cy="833755"/>
                      <wp:effectExtent l="0" t="0" r="10795" b="23495"/>
                      <wp:wrapNone/>
                      <wp:docPr id="34" name="Соединительная линия уступом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70405" cy="833755"/>
                              </a:xfrm>
                              <a:prstGeom prst="bentConnector3">
                                <a:avLst>
                                  <a:gd name="adj1" fmla="val 93639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50C9A" id="Соединительная линия уступом 34" o:spid="_x0000_s1026" type="#_x0000_t34" style="position:absolute;margin-left:791.15pt;margin-top:230.9pt;width:155.15pt;height:65.6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" adj="20226" strokecolor="black [3200]">
                      <v:stroke dashstyle="dash" joinstyle="round"/>
                    </v:shap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7727950</wp:posOffset>
                      </wp:positionH>
                      <wp:positionV relativeFrom="paragraph">
                        <wp:posOffset>5804535</wp:posOffset>
                      </wp:positionV>
                      <wp:extent cx="0" cy="1995170"/>
                      <wp:effectExtent l="0" t="0" r="19050" b="2413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517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8F02C" id="Прямая соединительная линия 3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5pt,457.05pt" to="608.5pt,6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" strokecolor="black [3200]">
                      <v:stroke dashstyle="dash"/>
                    </v:line>
                  </w:pict>
                </mc:Fallback>
              </mc:AlternateContent>
            </w:r>
            <w:r w:rsidR="00B12FF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7727950</wp:posOffset>
                      </wp:positionH>
                      <wp:positionV relativeFrom="paragraph">
                        <wp:posOffset>7386955</wp:posOffset>
                      </wp:positionV>
                      <wp:extent cx="3235960" cy="413385"/>
                      <wp:effectExtent l="0" t="0" r="21590" b="24765"/>
                      <wp:wrapNone/>
                      <wp:docPr id="37" name="Соединительная линия уступом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5960" cy="413385"/>
                              </a:xfrm>
                              <a:prstGeom prst="bentConnector3">
                                <a:avLst>
                                  <a:gd name="adj1" fmla="val -13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B72FD" id="Соединительная линия уступом 37" o:spid="_x0000_s1026" type="#_x0000_t34" style="position:absolute;margin-left:608.5pt;margin-top:581.65pt;width:254.8pt;height:32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" adj="-3" strokecolor="black [3200]">
                      <v:stroke dashstyle="dash" joinstyle="round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8382552</wp:posOffset>
                      </wp:positionH>
                      <wp:positionV relativeFrom="paragraph">
                        <wp:posOffset>4649332</wp:posOffset>
                      </wp:positionV>
                      <wp:extent cx="389614" cy="0"/>
                      <wp:effectExtent l="0" t="0" r="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61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0ED799" id="Прямая соединительная линия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05pt,366.1pt" to="690.75pt,3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" strokecolor="black [3200]">
                      <v:stroke dashstyle="dash"/>
                    </v:lin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1934044</wp:posOffset>
                      </wp:positionH>
                      <wp:positionV relativeFrom="paragraph">
                        <wp:posOffset>2407064</wp:posOffset>
                      </wp:positionV>
                      <wp:extent cx="389614" cy="0"/>
                      <wp:effectExtent l="0" t="0" r="10795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961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D448B" id="Прямая соединительная линия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189.55pt" to="183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" strokecolor="black [3200]">
                      <v:stroke dashstyle="dash"/>
                    </v:lin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B31FC9C" wp14:editId="27B4C337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748030</wp:posOffset>
                      </wp:positionV>
                      <wp:extent cx="436880" cy="0"/>
                      <wp:effectExtent l="0" t="0" r="20320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88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B0373" id="Прямая соединительная линия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pt,58.9pt" to="184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" strokecolor="black [3200]">
                      <v:stroke dashstyle="dash"/>
                    </v:lin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6577606</wp:posOffset>
                      </wp:positionH>
                      <wp:positionV relativeFrom="paragraph">
                        <wp:posOffset>1540372</wp:posOffset>
                      </wp:positionV>
                      <wp:extent cx="572494" cy="0"/>
                      <wp:effectExtent l="0" t="0" r="18415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249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7D145" id="Прямая соединительная линия 2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9pt,121.3pt" to="563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" strokecolor="black [3200]">
                      <v:stroke dashstyle="dash"/>
                    </v:lin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3322955</wp:posOffset>
                      </wp:positionH>
                      <wp:positionV relativeFrom="paragraph">
                        <wp:posOffset>2606040</wp:posOffset>
                      </wp:positionV>
                      <wp:extent cx="628015" cy="1136650"/>
                      <wp:effectExtent l="0" t="0" r="19685" b="2540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015" cy="11366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98933" id="Прямая соединительная линия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5pt,205.2pt" to="311.1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" strokecolor="black [3200]">
                      <v:stroke dashstyle="dash"/>
                    </v:lin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5754370</wp:posOffset>
                      </wp:positionV>
                      <wp:extent cx="3013075" cy="556260"/>
                      <wp:effectExtent l="0" t="0" r="225425" b="34290"/>
                      <wp:wrapNone/>
                      <wp:docPr id="24" name="Соединительная линия уступом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3075" cy="556260"/>
                              </a:xfrm>
                              <a:prstGeom prst="bentConnector3">
                                <a:avLst>
                                  <a:gd name="adj1" fmla="val -6266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0A561" id="Соединительная линия уступом 24" o:spid="_x0000_s1026" type="#_x0000_t34" style="position:absolute;margin-left:170.85pt;margin-top:453.1pt;width:237.25pt;height:4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" adj="-1353" strokecolor="black [3200]">
                      <v:stroke dashstyle="dash" joinstyle="round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3548159</wp:posOffset>
                      </wp:positionH>
                      <wp:positionV relativeFrom="paragraph">
                        <wp:posOffset>4887871</wp:posOffset>
                      </wp:positionV>
                      <wp:extent cx="373711" cy="7951"/>
                      <wp:effectExtent l="0" t="0" r="26670" b="3048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711" cy="795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18F1B0" id="Прямая соединительная линия 23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384.85pt" to="308.8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" strokecolor="black [3200]">
                      <v:stroke dashstyle="dash"/>
                    </v:lin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4024630</wp:posOffset>
                      </wp:positionH>
                      <wp:positionV relativeFrom="paragraph">
                        <wp:posOffset>3213100</wp:posOffset>
                      </wp:positionV>
                      <wp:extent cx="0" cy="542925"/>
                      <wp:effectExtent l="0" t="0" r="19050" b="952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FFB17" id="Прямая со стрелкой 22" o:spid="_x0000_s1026" type="#_x0000_t32" style="position:absolute;margin-left:316.9pt;margin-top:253pt;width:0;height:42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" strokecolor="black [3200]">
                      <v:stroke dashstyle="dash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5149215</wp:posOffset>
                      </wp:positionH>
                      <wp:positionV relativeFrom="paragraph">
                        <wp:posOffset>4171950</wp:posOffset>
                      </wp:positionV>
                      <wp:extent cx="90170" cy="0"/>
                      <wp:effectExtent l="38100" t="76200" r="24130" b="9525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1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43213" id="Прямая со стрелкой 21" o:spid="_x0000_s1026" type="#_x0000_t32" style="position:absolute;margin-left:405.45pt;margin-top:328.5pt;width:7.1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" strokecolor="black [3040]">
                      <v:stroke endarrow="block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5186045</wp:posOffset>
                      </wp:positionH>
                      <wp:positionV relativeFrom="paragraph">
                        <wp:posOffset>2474595</wp:posOffset>
                      </wp:positionV>
                      <wp:extent cx="351155" cy="1701800"/>
                      <wp:effectExtent l="0" t="0" r="10795" b="31750"/>
                      <wp:wrapNone/>
                      <wp:docPr id="20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1155" cy="1701800"/>
                              </a:xfrm>
                              <a:prstGeom prst="bentConnector3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63A6E" id="Соединительная линия уступом 20" o:spid="_x0000_s1026" type="#_x0000_t34" style="position:absolute;margin-left:408.35pt;margin-top:194.85pt;width:27.65pt;height:13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" strokecolor="black [3200]">
                      <v:stroke dashstyle="dash" joinstyle="round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2434590</wp:posOffset>
                      </wp:positionV>
                      <wp:extent cx="0" cy="90170"/>
                      <wp:effectExtent l="76200" t="38100" r="57150" b="2413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0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49920" id="Прямая со стрелкой 19" o:spid="_x0000_s1026" type="#_x0000_t32" style="position:absolute;margin-left:441.6pt;margin-top:191.7pt;width:0;height:7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" strokecolor="black [3040]">
                      <v:stroke endarrow="block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5607685</wp:posOffset>
                      </wp:positionH>
                      <wp:positionV relativeFrom="paragraph">
                        <wp:posOffset>2449830</wp:posOffset>
                      </wp:positionV>
                      <wp:extent cx="4445" cy="668020"/>
                      <wp:effectExtent l="0" t="0" r="33655" b="1778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45" cy="66802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8FF84" id="Прямая со стрелкой 18" o:spid="_x0000_s1026" type="#_x0000_t32" style="position:absolute;margin-left:441.55pt;margin-top:192.9pt;width:.35pt;height:52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" strokecolor="black [3200]">
                      <v:stroke dashstyle="dash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7790815</wp:posOffset>
                      </wp:positionH>
                      <wp:positionV relativeFrom="paragraph">
                        <wp:posOffset>2322195</wp:posOffset>
                      </wp:positionV>
                      <wp:extent cx="0" cy="109220"/>
                      <wp:effectExtent l="76200" t="38100" r="57150" b="2413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17633" id="Прямая со стрелкой 16" o:spid="_x0000_s1026" type="#_x0000_t32" style="position:absolute;margin-left:613.45pt;margin-top:182.85pt;width:0;height:8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" strokecolor="black [3040]">
                      <v:stroke endarrow="block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6775450</wp:posOffset>
                      </wp:positionH>
                      <wp:positionV relativeFrom="paragraph">
                        <wp:posOffset>2353945</wp:posOffset>
                      </wp:positionV>
                      <wp:extent cx="1009015" cy="929005"/>
                      <wp:effectExtent l="0" t="0" r="38735" b="23495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015" cy="929005"/>
                              </a:xfrm>
                              <a:prstGeom prst="bentConnector3">
                                <a:avLst>
                                  <a:gd name="adj1" fmla="val 100408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82DC4" id="Соединительная линия уступом 15" o:spid="_x0000_s1026" type="#_x0000_t34" style="position:absolute;margin-left:533.5pt;margin-top:185.35pt;width:79.45pt;height:73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" adj="21688" strokecolor="black [3200]">
                      <v:stroke dashstyle="dash" joinstyle="round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7073265</wp:posOffset>
                      </wp:positionH>
                      <wp:positionV relativeFrom="paragraph">
                        <wp:posOffset>4132580</wp:posOffset>
                      </wp:positionV>
                      <wp:extent cx="106680" cy="0"/>
                      <wp:effectExtent l="0" t="76200" r="26670" b="952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9424E" id="Прямая со стрелкой 14" o:spid="_x0000_s1026" type="#_x0000_t32" style="position:absolute;margin-left:556.95pt;margin-top:325.4pt;width:8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 w:rsidR="009753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6527165</wp:posOffset>
                      </wp:positionH>
                      <wp:positionV relativeFrom="paragraph">
                        <wp:posOffset>2237740</wp:posOffset>
                      </wp:positionV>
                      <wp:extent cx="629285" cy="1899920"/>
                      <wp:effectExtent l="0" t="0" r="18415" b="24130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285" cy="1899920"/>
                              </a:xfrm>
                              <a:prstGeom prst="bentConnector3">
                                <a:avLst>
                                  <a:gd name="adj1" fmla="val 65097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3C122" id="Соединительная линия уступом 13" o:spid="_x0000_s1026" type="#_x0000_t34" style="position:absolute;margin-left:513.95pt;margin-top:176.2pt;width:49.55pt;height:1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" adj="14061" strokecolor="black [3200]">
                      <v:stroke dashstyle="dash" joinstyle="round"/>
                    </v:shape>
                  </w:pict>
                </mc:Fallback>
              </mc:AlternateContent>
            </w:r>
            <w:r w:rsidR="00562985">
              <w:rPr>
                <w:noProof/>
                <w:lang w:eastAsia="ru-RU"/>
              </w:rPr>
              <w:drawing>
                <wp:inline distT="0" distB="0" distL="0" distR="0" wp14:anchorId="7DC7196C" wp14:editId="777E3768">
                  <wp:extent cx="13220528" cy="7662042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9073" cy="76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6A2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12527280</wp:posOffset>
                      </wp:positionH>
                      <wp:positionV relativeFrom="paragraph">
                        <wp:posOffset>7068185</wp:posOffset>
                      </wp:positionV>
                      <wp:extent cx="1422400" cy="711200"/>
                      <wp:effectExtent l="0" t="0" r="25400" b="1270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30F61" id="Прямоугольник 8" o:spid="_x0000_s1026" style="position:absolute;margin-left:986.4pt;margin-top:556.55pt;width:112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" fillcolor="white [3212]" strokecolor="white [3212]" strokeweight="2pt"/>
                  </w:pict>
                </mc:Fallback>
              </mc:AlternateContent>
            </w:r>
            <w:r w:rsidR="00951C2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F81FFBD" wp14:editId="493CE12F">
                      <wp:simplePos x="0" y="0"/>
                      <wp:positionH relativeFrom="column">
                        <wp:posOffset>14325600</wp:posOffset>
                      </wp:positionH>
                      <wp:positionV relativeFrom="paragraph">
                        <wp:posOffset>2348230</wp:posOffset>
                      </wp:positionV>
                      <wp:extent cx="0" cy="5001895"/>
                      <wp:effectExtent l="0" t="0" r="0" b="0"/>
                      <wp:wrapNone/>
                      <wp:docPr id="330" name="Прямая со стрелкой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01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FFC52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0" o:spid="_x0000_s1026" type="#_x0000_t32" style="position:absolute;margin-left:1128pt;margin-top:184.9pt;width:0;height:393.8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"/>
                  </w:pict>
                </mc:Fallback>
              </mc:AlternateContent>
            </w:r>
          </w:p>
        </w:tc>
      </w:tr>
      <w:tr w:rsidR="00DE7CC6" w:rsidRPr="00A41184" w:rsidTr="002579E2">
        <w:trPr>
          <w:cantSplit/>
          <w:trHeight w:hRule="exact" w:val="284"/>
        </w:trPr>
        <w:tc>
          <w:tcPr>
            <w:tcW w:w="11638" w:type="dxa"/>
            <w:vMerge w:val="restart"/>
            <w:tcBorders>
              <w:top w:val="nil"/>
            </w:tcBorders>
          </w:tcPr>
          <w:p w:rsidR="00DE7CC6" w:rsidRPr="00A41184" w:rsidRDefault="00DE7CC6" w:rsidP="002C2847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19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413A9D" w:rsidP="00D67019">
            <w:pPr>
              <w:pStyle w:val="a5"/>
            </w:pPr>
            <w:r>
              <w:rPr>
                <w:sz w:val="24"/>
              </w:rPr>
              <w:t>КП</w:t>
            </w:r>
            <w:r w:rsidR="00552AD9" w:rsidRPr="00DF44F5">
              <w:rPr>
                <w:sz w:val="24"/>
              </w:rPr>
              <w:t xml:space="preserve"> </w:t>
            </w:r>
            <w:r w:rsidR="00C32B26" w:rsidRPr="00DF44F5">
              <w:rPr>
                <w:sz w:val="24"/>
              </w:rPr>
              <w:t>0</w:t>
            </w:r>
            <w:r w:rsidR="00D67019">
              <w:rPr>
                <w:sz w:val="24"/>
              </w:rPr>
              <w:t>2</w:t>
            </w:r>
            <w:bookmarkStart w:id="0" w:name="_GoBack"/>
            <w:bookmarkEnd w:id="0"/>
            <w:r w:rsidR="00DE7CC6" w:rsidRPr="00DF44F5">
              <w:rPr>
                <w:sz w:val="24"/>
              </w:rPr>
              <w:t>.0</w:t>
            </w:r>
            <w:r w:rsidR="00BC7313" w:rsidRPr="00DF44F5">
              <w:rPr>
                <w:sz w:val="24"/>
              </w:rPr>
              <w:t>0</w:t>
            </w:r>
            <w:r w:rsidR="00DE7CC6" w:rsidRPr="00DF44F5">
              <w:rPr>
                <w:sz w:val="24"/>
              </w:rPr>
              <w:t>.ГЧ</w:t>
            </w:r>
          </w:p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3C5F5D" w:rsidP="001C0B0F">
            <w:pPr>
              <w:pStyle w:val="a5"/>
            </w:pPr>
            <w:r>
              <w:rPr>
                <w:sz w:val="24"/>
              </w:rPr>
              <w:t>Диаграмма классов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Масса</w:t>
            </w:r>
          </w:p>
        </w:tc>
        <w:tc>
          <w:tcPr>
            <w:tcW w:w="157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Масштаб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8C1C37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Подпись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562985" w:rsidRDefault="00562985" w:rsidP="001C0B0F">
            <w:pPr>
              <w:pStyle w:val="a9"/>
              <w:ind w:left="-44"/>
            </w:pPr>
            <w:r>
              <w:t>Хорошко Е.В.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Провер.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9"/>
              <w:ind w:left="-44"/>
            </w:pPr>
            <w:r>
              <w:t>Бондарчик Е.Н.</w:t>
            </w:r>
            <w:r w:rsidR="001C0B0F"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>
              <w:rPr>
                <w:i w:val="0"/>
              </w:rPr>
              <w:t>Т. кон</w:t>
            </w:r>
            <w:r w:rsidRPr="00FA23E2">
              <w:rPr>
                <w:i w:val="0"/>
              </w:rPr>
              <w:t>т</w:t>
            </w:r>
            <w:r>
              <w:rPr>
                <w:i w:val="0"/>
              </w:rPr>
              <w:t>р</w:t>
            </w:r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9"/>
            </w:pPr>
            <w:r>
              <w:t>Бондарчик Е.Н.</w:t>
            </w:r>
            <w:r w:rsidR="001C0B0F"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  1</w:t>
            </w:r>
          </w:p>
        </w:tc>
        <w:tc>
          <w:tcPr>
            <w:tcW w:w="2206" w:type="dxa"/>
            <w:gridSpan w:val="2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Листов    1</w:t>
            </w:r>
          </w:p>
        </w:tc>
      </w:tr>
      <w:tr w:rsidR="003C5F5D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3C5F5D" w:rsidRPr="00A41184" w:rsidRDefault="003C5F5D" w:rsidP="003C5F5D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FA23E2" w:rsidRDefault="003C5F5D" w:rsidP="003C5F5D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A23E2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  <w:r>
              <w:t>Бондарчик Е.Н..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/>
        </w:tc>
        <w:tc>
          <w:tcPr>
            <w:tcW w:w="3285" w:type="dxa"/>
            <w:gridSpan w:val="6"/>
            <w:vMerge w:val="restart"/>
            <w:shd w:val="clear" w:color="auto" w:fill="auto"/>
            <w:vAlign w:val="center"/>
          </w:tcPr>
          <w:p w:rsidR="003C5F5D" w:rsidRPr="002F38FF" w:rsidRDefault="003C5F5D" w:rsidP="003C5F5D">
            <w:pPr>
              <w:pStyle w:val="a5"/>
              <w:rPr>
                <w:sz w:val="24"/>
                <w:szCs w:val="24"/>
              </w:rPr>
            </w:pPr>
            <w:r w:rsidRPr="00DF44F5">
              <w:rPr>
                <w:sz w:val="24"/>
              </w:rPr>
              <w:t xml:space="preserve">БГТУ </w:t>
            </w:r>
            <w:r>
              <w:rPr>
                <w:sz w:val="24"/>
              </w:rPr>
              <w:t>71172572</w:t>
            </w:r>
            <w:r w:rsidRPr="00DF44F5">
              <w:rPr>
                <w:sz w:val="24"/>
              </w:rPr>
              <w:t>, 2019</w:t>
            </w:r>
          </w:p>
        </w:tc>
      </w:tr>
      <w:tr w:rsidR="003C5F5D" w:rsidRPr="00A41184" w:rsidTr="00C75CE2">
        <w:trPr>
          <w:cantSplit/>
          <w:trHeight w:hRule="exact" w:val="785"/>
        </w:trPr>
        <w:tc>
          <w:tcPr>
            <w:tcW w:w="11638" w:type="dxa"/>
            <w:vMerge/>
            <w:tcBorders>
              <w:top w:val="nil"/>
              <w:bottom w:val="single" w:sz="18" w:space="0" w:color="auto"/>
            </w:tcBorders>
          </w:tcPr>
          <w:p w:rsidR="003C5F5D" w:rsidRPr="00A41184" w:rsidRDefault="003C5F5D" w:rsidP="003C5F5D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FA23E2" w:rsidRDefault="003C5F5D" w:rsidP="003C5F5D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  <w:r>
              <w:t>Бондарчик Е.Н..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/>
        </w:tc>
        <w:tc>
          <w:tcPr>
            <w:tcW w:w="3285" w:type="dxa"/>
            <w:gridSpan w:val="6"/>
            <w:vMerge/>
            <w:shd w:val="clear" w:color="auto" w:fill="auto"/>
            <w:vAlign w:val="center"/>
          </w:tcPr>
          <w:p w:rsidR="003C5F5D" w:rsidRPr="00A41184" w:rsidRDefault="003C5F5D" w:rsidP="003C5F5D"/>
        </w:tc>
      </w:tr>
    </w:tbl>
    <w:p w:rsidR="002F38FF" w:rsidRPr="002F38FF" w:rsidRDefault="002F38FF" w:rsidP="00EB3B6E">
      <w:pPr>
        <w:pStyle w:val="a9"/>
        <w:ind w:left="0"/>
      </w:pPr>
    </w:p>
    <w:sectPr w:rsidR="002F38FF" w:rsidRPr="002F38FF" w:rsidSect="00BC7313">
      <w:pgSz w:w="23814" w:h="16839" w:orient="landscape" w:code="8"/>
      <w:pgMar w:top="284" w:right="567" w:bottom="142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609BA"/>
    <w:rsid w:val="00082DE9"/>
    <w:rsid w:val="000839F4"/>
    <w:rsid w:val="000952C6"/>
    <w:rsid w:val="000A34C8"/>
    <w:rsid w:val="000A79A0"/>
    <w:rsid w:val="000B0817"/>
    <w:rsid w:val="000B56AD"/>
    <w:rsid w:val="000C41A7"/>
    <w:rsid w:val="000C7A1C"/>
    <w:rsid w:val="000D0D6F"/>
    <w:rsid w:val="000D7AD0"/>
    <w:rsid w:val="000E5C21"/>
    <w:rsid w:val="000F59AD"/>
    <w:rsid w:val="001063D7"/>
    <w:rsid w:val="001105CA"/>
    <w:rsid w:val="001351BC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0B0F"/>
    <w:rsid w:val="001C790A"/>
    <w:rsid w:val="001C7AB8"/>
    <w:rsid w:val="00254CEC"/>
    <w:rsid w:val="002579E2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C5F5D"/>
    <w:rsid w:val="003D7AA7"/>
    <w:rsid w:val="00413A9D"/>
    <w:rsid w:val="004428A8"/>
    <w:rsid w:val="00460B78"/>
    <w:rsid w:val="004C19AA"/>
    <w:rsid w:val="004C67E8"/>
    <w:rsid w:val="004C6C84"/>
    <w:rsid w:val="004D330A"/>
    <w:rsid w:val="004D49AE"/>
    <w:rsid w:val="00512863"/>
    <w:rsid w:val="0053045C"/>
    <w:rsid w:val="00530A50"/>
    <w:rsid w:val="00534D80"/>
    <w:rsid w:val="00546EEE"/>
    <w:rsid w:val="00550468"/>
    <w:rsid w:val="00552558"/>
    <w:rsid w:val="00552AD9"/>
    <w:rsid w:val="00554483"/>
    <w:rsid w:val="00562985"/>
    <w:rsid w:val="005755F5"/>
    <w:rsid w:val="005841E4"/>
    <w:rsid w:val="005A5CFD"/>
    <w:rsid w:val="005A5DA6"/>
    <w:rsid w:val="005B122A"/>
    <w:rsid w:val="005C059F"/>
    <w:rsid w:val="005C3535"/>
    <w:rsid w:val="005D16EF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6D9D"/>
    <w:rsid w:val="0070200A"/>
    <w:rsid w:val="007260E3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B3F4E"/>
    <w:rsid w:val="008C1C37"/>
    <w:rsid w:val="008D0EB6"/>
    <w:rsid w:val="009026CE"/>
    <w:rsid w:val="00951C2D"/>
    <w:rsid w:val="009632F6"/>
    <w:rsid w:val="00970DE4"/>
    <w:rsid w:val="009753B2"/>
    <w:rsid w:val="0099308D"/>
    <w:rsid w:val="009A2FFC"/>
    <w:rsid w:val="009F1267"/>
    <w:rsid w:val="00A007AB"/>
    <w:rsid w:val="00A23757"/>
    <w:rsid w:val="00A3351A"/>
    <w:rsid w:val="00A36CCC"/>
    <w:rsid w:val="00A371BD"/>
    <w:rsid w:val="00A405E9"/>
    <w:rsid w:val="00A40B1A"/>
    <w:rsid w:val="00A41184"/>
    <w:rsid w:val="00AC6F0C"/>
    <w:rsid w:val="00AD3B93"/>
    <w:rsid w:val="00AE3971"/>
    <w:rsid w:val="00AF20D4"/>
    <w:rsid w:val="00B0211D"/>
    <w:rsid w:val="00B12FF5"/>
    <w:rsid w:val="00B43C3F"/>
    <w:rsid w:val="00B50BA1"/>
    <w:rsid w:val="00B53A34"/>
    <w:rsid w:val="00B6154F"/>
    <w:rsid w:val="00BC7313"/>
    <w:rsid w:val="00C16A2F"/>
    <w:rsid w:val="00C32B26"/>
    <w:rsid w:val="00C34151"/>
    <w:rsid w:val="00C52B12"/>
    <w:rsid w:val="00C75CE2"/>
    <w:rsid w:val="00CA4F4C"/>
    <w:rsid w:val="00CA5647"/>
    <w:rsid w:val="00CB2CA1"/>
    <w:rsid w:val="00CC566A"/>
    <w:rsid w:val="00D013DA"/>
    <w:rsid w:val="00D23321"/>
    <w:rsid w:val="00D44FA8"/>
    <w:rsid w:val="00D6191B"/>
    <w:rsid w:val="00D67019"/>
    <w:rsid w:val="00D73C86"/>
    <w:rsid w:val="00D74EC1"/>
    <w:rsid w:val="00D80C9E"/>
    <w:rsid w:val="00DB5536"/>
    <w:rsid w:val="00DC0E28"/>
    <w:rsid w:val="00DC7A37"/>
    <w:rsid w:val="00DD578E"/>
    <w:rsid w:val="00DE07B6"/>
    <w:rsid w:val="00DE7CC6"/>
    <w:rsid w:val="00DF44F5"/>
    <w:rsid w:val="00DF691E"/>
    <w:rsid w:val="00E52475"/>
    <w:rsid w:val="00E9166E"/>
    <w:rsid w:val="00E97560"/>
    <w:rsid w:val="00EB3B6E"/>
    <w:rsid w:val="00EB72DD"/>
    <w:rsid w:val="00EE4F83"/>
    <w:rsid w:val="00F40BAD"/>
    <w:rsid w:val="00F43AE0"/>
    <w:rsid w:val="00F500D4"/>
    <w:rsid w:val="00F50DD2"/>
    <w:rsid w:val="00F84F3F"/>
    <w:rsid w:val="00F85A96"/>
    <w:rsid w:val="00FA23E2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CF78F1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Shu Kaze</cp:lastModifiedBy>
  <cp:revision>3</cp:revision>
  <cp:lastPrinted>2018-06-07T10:32:00Z</cp:lastPrinted>
  <dcterms:created xsi:type="dcterms:W3CDTF">2019-12-14T06:00:00Z</dcterms:created>
  <dcterms:modified xsi:type="dcterms:W3CDTF">2019-12-14T06:12:00Z</dcterms:modified>
</cp:coreProperties>
</file>