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255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8"/>
        <w:gridCol w:w="364"/>
        <w:gridCol w:w="550"/>
        <w:gridCol w:w="1329"/>
        <w:gridCol w:w="720"/>
        <w:gridCol w:w="460"/>
        <w:gridCol w:w="3909"/>
        <w:gridCol w:w="276"/>
        <w:gridCol w:w="276"/>
        <w:gridCol w:w="284"/>
        <w:gridCol w:w="243"/>
        <w:gridCol w:w="629"/>
        <w:gridCol w:w="1577"/>
      </w:tblGrid>
      <w:tr w:rsidR="006D6F11" w:rsidRPr="00252470" w:rsidTr="00C75CE2">
        <w:trPr>
          <w:cantSplit/>
          <w:trHeight w:hRule="exact" w:val="12871"/>
        </w:trPr>
        <w:tc>
          <w:tcPr>
            <w:tcW w:w="22255" w:type="dxa"/>
            <w:gridSpan w:val="13"/>
            <w:tcBorders>
              <w:bottom w:val="nil"/>
            </w:tcBorders>
            <w:vAlign w:val="center"/>
          </w:tcPr>
          <w:p w:rsidR="0070200A" w:rsidRPr="005841E4" w:rsidRDefault="003E3874" w:rsidP="00B43C3F">
            <w:r>
              <w:rPr>
                <w:noProof/>
                <w:lang w:eastAsia="ru-RU"/>
              </w:rPr>
              <w:drawing>
                <wp:inline distT="0" distB="0" distL="0" distR="0" wp14:anchorId="64BF2AF1" wp14:editId="3D8C10E0">
                  <wp:extent cx="12411804" cy="7847463"/>
                  <wp:effectExtent l="0" t="0" r="889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634" cy="785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67E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11556365</wp:posOffset>
                      </wp:positionH>
                      <wp:positionV relativeFrom="paragraph">
                        <wp:posOffset>6525895</wp:posOffset>
                      </wp:positionV>
                      <wp:extent cx="1949450" cy="603250"/>
                      <wp:effectExtent l="0" t="0" r="12700" b="25400"/>
                      <wp:wrapNone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7C8118E" id="Прямоугольник 17" o:spid="_x0000_s1026" style="position:absolute;margin-left:909.95pt;margin-top:513.85pt;width:153.5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" fillcolor="white [3212]" strokecolor="white [3212]" strokeweight="2pt"/>
                  </w:pict>
                </mc:Fallback>
              </mc:AlternateContent>
            </w:r>
            <w:r w:rsidR="00534D8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12527280</wp:posOffset>
                      </wp:positionH>
                      <wp:positionV relativeFrom="paragraph">
                        <wp:posOffset>7068185</wp:posOffset>
                      </wp:positionV>
                      <wp:extent cx="1422400" cy="711200"/>
                      <wp:effectExtent l="0" t="0" r="25400" b="1270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711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1D0A7C4" id="Прямоугольник 8" o:spid="_x0000_s1026" style="position:absolute;margin-left:986.4pt;margin-top:556.55pt;width:112pt;height: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" fillcolor="white [3212]" strokecolor="white [3212]" strokeweight="2pt"/>
                  </w:pict>
                </mc:Fallback>
              </mc:AlternateContent>
            </w:r>
            <w:r w:rsidR="00C75CE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12814300</wp:posOffset>
                      </wp:positionH>
                      <wp:positionV relativeFrom="paragraph">
                        <wp:posOffset>6530340</wp:posOffset>
                      </wp:positionV>
                      <wp:extent cx="1136650" cy="63500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635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72336" id="Прямоугольник 2" o:spid="_x0000_s1026" style="position:absolute;margin-left:1009pt;margin-top:514.2pt;width:89.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" fillcolor="white [3212]" strokecolor="white [3212]" strokeweight="2pt"/>
                  </w:pict>
                </mc:Fallback>
              </mc:AlternateContent>
            </w:r>
            <w:r w:rsidR="00951C2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4F81FFBD" wp14:editId="493CE12F">
                      <wp:simplePos x="0" y="0"/>
                      <wp:positionH relativeFrom="column">
                        <wp:posOffset>14325600</wp:posOffset>
                      </wp:positionH>
                      <wp:positionV relativeFrom="paragraph">
                        <wp:posOffset>2348230</wp:posOffset>
                      </wp:positionV>
                      <wp:extent cx="0" cy="5001895"/>
                      <wp:effectExtent l="0" t="0" r="0" b="0"/>
                      <wp:wrapNone/>
                      <wp:docPr id="330" name="Прямая со стрелкой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0018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0FFC52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30" o:spid="_x0000_s1026" type="#_x0000_t32" style="position:absolute;margin-left:1128pt;margin-top:184.9pt;width:0;height:393.85pt;z-index:2513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"/>
                  </w:pict>
                </mc:Fallback>
              </mc:AlternateContent>
            </w:r>
          </w:p>
        </w:tc>
      </w:tr>
      <w:tr w:rsidR="00DE7CC6" w:rsidRPr="00A41184" w:rsidTr="002579E2">
        <w:trPr>
          <w:cantSplit/>
          <w:trHeight w:hRule="exact" w:val="284"/>
        </w:trPr>
        <w:tc>
          <w:tcPr>
            <w:tcW w:w="11638" w:type="dxa"/>
            <w:vMerge w:val="restart"/>
            <w:tcBorders>
              <w:top w:val="nil"/>
            </w:tcBorders>
          </w:tcPr>
          <w:p w:rsidR="00DE7CC6" w:rsidRPr="00A41184" w:rsidRDefault="00DE7CC6" w:rsidP="002C2847">
            <w:pPr>
              <w:jc w:val="both"/>
            </w:pPr>
          </w:p>
        </w:tc>
        <w:tc>
          <w:tcPr>
            <w:tcW w:w="364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19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413A9D" w:rsidP="003E3874">
            <w:pPr>
              <w:pStyle w:val="a5"/>
            </w:pPr>
            <w:r>
              <w:rPr>
                <w:sz w:val="24"/>
              </w:rPr>
              <w:t>КП</w:t>
            </w:r>
            <w:r w:rsidR="00552AD9" w:rsidRPr="00DF44F5">
              <w:rPr>
                <w:sz w:val="24"/>
              </w:rPr>
              <w:t xml:space="preserve"> </w:t>
            </w:r>
            <w:r w:rsidR="00C32B26" w:rsidRPr="00DF44F5">
              <w:rPr>
                <w:sz w:val="24"/>
              </w:rPr>
              <w:t>0</w:t>
            </w:r>
            <w:r w:rsidR="003E3874">
              <w:rPr>
                <w:sz w:val="24"/>
              </w:rPr>
              <w:t>1</w:t>
            </w:r>
            <w:r w:rsidR="00DE7CC6" w:rsidRPr="00DF44F5">
              <w:rPr>
                <w:sz w:val="24"/>
              </w:rPr>
              <w:t>.0</w:t>
            </w:r>
            <w:r w:rsidR="00BC7313" w:rsidRPr="00DF44F5">
              <w:rPr>
                <w:sz w:val="24"/>
              </w:rPr>
              <w:t>0</w:t>
            </w:r>
            <w:r w:rsidR="00DE7CC6" w:rsidRPr="00DF44F5">
              <w:rPr>
                <w:sz w:val="24"/>
              </w:rPr>
              <w:t>.ГЧ</w:t>
            </w:r>
          </w:p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19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19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390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6F0738" w:rsidRDefault="006F0738" w:rsidP="003E3874">
            <w:pPr>
              <w:pStyle w:val="a5"/>
            </w:pPr>
            <w:r>
              <w:t>Приложение А</w:t>
            </w:r>
            <w:bookmarkStart w:id="0" w:name="_GoBack"/>
            <w:bookmarkEnd w:id="0"/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Лит.</w:t>
            </w:r>
          </w:p>
        </w:tc>
        <w:tc>
          <w:tcPr>
            <w:tcW w:w="872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Масса</w:t>
            </w:r>
          </w:p>
        </w:tc>
        <w:tc>
          <w:tcPr>
            <w:tcW w:w="157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Масштаб</w:t>
            </w: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8C1C37" w:rsidRDefault="001C0B0F" w:rsidP="001C0B0F">
            <w:pPr>
              <w:pStyle w:val="a7"/>
              <w:rPr>
                <w:i w:val="0"/>
              </w:rPr>
            </w:pPr>
            <w:r>
              <w:rPr>
                <w:i w:val="0"/>
              </w:rPr>
              <w:t>ФИО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>
              <w:rPr>
                <w:i w:val="0"/>
              </w:rPr>
              <w:t>Подпись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Дата</w:t>
            </w: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>Разраб.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3C5F5D" w:rsidP="001C0B0F">
            <w:pPr>
              <w:pStyle w:val="a9"/>
              <w:ind w:left="-44"/>
            </w:pPr>
            <w:r>
              <w:t>Живец Ф.М.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>Провер.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413A9D" w:rsidP="001C0B0F">
            <w:pPr>
              <w:pStyle w:val="a9"/>
              <w:ind w:left="-44"/>
            </w:pPr>
            <w:r>
              <w:t>Бондарчик Е.Н.</w:t>
            </w:r>
            <w:r w:rsidR="001C0B0F"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>
              <w:rPr>
                <w:i w:val="0"/>
              </w:rPr>
              <w:t>Т. кон</w:t>
            </w:r>
            <w:r w:rsidRPr="00FA23E2">
              <w:rPr>
                <w:i w:val="0"/>
              </w:rPr>
              <w:t>т</w:t>
            </w:r>
            <w:r>
              <w:rPr>
                <w:i w:val="0"/>
              </w:rPr>
              <w:t>р</w:t>
            </w:r>
            <w:r w:rsidRPr="00FA23E2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413A9D" w:rsidP="001C0B0F">
            <w:pPr>
              <w:pStyle w:val="a9"/>
            </w:pPr>
            <w:r>
              <w:t>Бондарчик Е.Н.</w:t>
            </w:r>
            <w:r w:rsidR="001C0B0F"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079" w:type="dxa"/>
            <w:gridSpan w:val="4"/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Лист  1</w:t>
            </w:r>
          </w:p>
        </w:tc>
        <w:tc>
          <w:tcPr>
            <w:tcW w:w="2206" w:type="dxa"/>
            <w:gridSpan w:val="2"/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Листов    1</w:t>
            </w:r>
          </w:p>
        </w:tc>
      </w:tr>
      <w:tr w:rsidR="003C5F5D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3C5F5D" w:rsidRPr="00A41184" w:rsidRDefault="003C5F5D" w:rsidP="003C5F5D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FA23E2" w:rsidRDefault="003C5F5D" w:rsidP="003C5F5D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 xml:space="preserve">Н. </w:t>
            </w:r>
            <w:r>
              <w:rPr>
                <w:i w:val="0"/>
              </w:rPr>
              <w:t>к</w:t>
            </w:r>
            <w:r w:rsidRPr="00FA23E2">
              <w:rPr>
                <w:i w:val="0"/>
              </w:rPr>
              <w:t>онтр.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>
            <w:pPr>
              <w:pStyle w:val="a9"/>
            </w:pPr>
            <w:r>
              <w:t>Бондарчик Е.Н..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/>
        </w:tc>
        <w:tc>
          <w:tcPr>
            <w:tcW w:w="3285" w:type="dxa"/>
            <w:gridSpan w:val="6"/>
            <w:vMerge w:val="restart"/>
            <w:shd w:val="clear" w:color="auto" w:fill="auto"/>
            <w:vAlign w:val="center"/>
          </w:tcPr>
          <w:p w:rsidR="003C5F5D" w:rsidRPr="002F38FF" w:rsidRDefault="003C5F5D" w:rsidP="003C5F5D">
            <w:pPr>
              <w:pStyle w:val="a5"/>
              <w:rPr>
                <w:sz w:val="24"/>
                <w:szCs w:val="24"/>
              </w:rPr>
            </w:pPr>
            <w:r w:rsidRPr="00DF44F5">
              <w:rPr>
                <w:sz w:val="24"/>
              </w:rPr>
              <w:t xml:space="preserve">БГТУ </w:t>
            </w:r>
            <w:r>
              <w:rPr>
                <w:sz w:val="24"/>
              </w:rPr>
              <w:t>71172572</w:t>
            </w:r>
            <w:r w:rsidRPr="00DF44F5">
              <w:rPr>
                <w:sz w:val="24"/>
              </w:rPr>
              <w:t>, 2019</w:t>
            </w:r>
          </w:p>
        </w:tc>
      </w:tr>
      <w:tr w:rsidR="003C5F5D" w:rsidRPr="00A41184" w:rsidTr="00C75CE2">
        <w:trPr>
          <w:cantSplit/>
          <w:trHeight w:hRule="exact" w:val="785"/>
        </w:trPr>
        <w:tc>
          <w:tcPr>
            <w:tcW w:w="11638" w:type="dxa"/>
            <w:vMerge/>
            <w:tcBorders>
              <w:top w:val="nil"/>
              <w:bottom w:val="single" w:sz="18" w:space="0" w:color="auto"/>
            </w:tcBorders>
          </w:tcPr>
          <w:p w:rsidR="003C5F5D" w:rsidRPr="00A41184" w:rsidRDefault="003C5F5D" w:rsidP="003C5F5D"/>
        </w:tc>
        <w:tc>
          <w:tcPr>
            <w:tcW w:w="914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FA23E2" w:rsidRDefault="003C5F5D" w:rsidP="003C5F5D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>Утверд.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>
            <w:pPr>
              <w:pStyle w:val="a9"/>
            </w:pPr>
            <w:r>
              <w:t>Бондарчик Е.Н..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C5F5D" w:rsidRPr="00A41184" w:rsidRDefault="003C5F5D" w:rsidP="003C5F5D"/>
        </w:tc>
        <w:tc>
          <w:tcPr>
            <w:tcW w:w="3285" w:type="dxa"/>
            <w:gridSpan w:val="6"/>
            <w:vMerge/>
            <w:shd w:val="clear" w:color="auto" w:fill="auto"/>
            <w:vAlign w:val="center"/>
          </w:tcPr>
          <w:p w:rsidR="003C5F5D" w:rsidRPr="00A41184" w:rsidRDefault="003C5F5D" w:rsidP="003C5F5D"/>
        </w:tc>
      </w:tr>
    </w:tbl>
    <w:p w:rsidR="002F38FF" w:rsidRPr="002F38FF" w:rsidRDefault="002F38FF" w:rsidP="001351BC">
      <w:pPr>
        <w:pStyle w:val="a9"/>
        <w:ind w:left="0"/>
      </w:pPr>
    </w:p>
    <w:sectPr w:rsidR="002F38FF" w:rsidRPr="002F38FF" w:rsidSect="00BC7313">
      <w:pgSz w:w="23814" w:h="16839" w:orient="landscape" w:code="8"/>
      <w:pgMar w:top="284" w:right="567" w:bottom="142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84"/>
    <w:rsid w:val="00034608"/>
    <w:rsid w:val="000609BA"/>
    <w:rsid w:val="00082DE9"/>
    <w:rsid w:val="000839F4"/>
    <w:rsid w:val="000952C6"/>
    <w:rsid w:val="000A34C8"/>
    <w:rsid w:val="000A79A0"/>
    <w:rsid w:val="000B0817"/>
    <w:rsid w:val="000B56AD"/>
    <w:rsid w:val="000C41A7"/>
    <w:rsid w:val="000C7A1C"/>
    <w:rsid w:val="000D0D6F"/>
    <w:rsid w:val="000D7AD0"/>
    <w:rsid w:val="000E5C21"/>
    <w:rsid w:val="000F59AD"/>
    <w:rsid w:val="001063D7"/>
    <w:rsid w:val="001105CA"/>
    <w:rsid w:val="001351BC"/>
    <w:rsid w:val="001408BA"/>
    <w:rsid w:val="00143827"/>
    <w:rsid w:val="001445DC"/>
    <w:rsid w:val="00151796"/>
    <w:rsid w:val="0015739C"/>
    <w:rsid w:val="001756DC"/>
    <w:rsid w:val="00175BE4"/>
    <w:rsid w:val="00183DAD"/>
    <w:rsid w:val="00185996"/>
    <w:rsid w:val="001C0B0F"/>
    <w:rsid w:val="001C790A"/>
    <w:rsid w:val="001C7AB8"/>
    <w:rsid w:val="00254CEC"/>
    <w:rsid w:val="002579E2"/>
    <w:rsid w:val="00267348"/>
    <w:rsid w:val="002A2255"/>
    <w:rsid w:val="002B1D9E"/>
    <w:rsid w:val="002C2847"/>
    <w:rsid w:val="002D3453"/>
    <w:rsid w:val="002D681F"/>
    <w:rsid w:val="002E1A46"/>
    <w:rsid w:val="002F38FF"/>
    <w:rsid w:val="002F5B67"/>
    <w:rsid w:val="00322590"/>
    <w:rsid w:val="003331BE"/>
    <w:rsid w:val="003350AA"/>
    <w:rsid w:val="00346D36"/>
    <w:rsid w:val="003577EF"/>
    <w:rsid w:val="00373F61"/>
    <w:rsid w:val="0038629A"/>
    <w:rsid w:val="003A10E6"/>
    <w:rsid w:val="003B3B47"/>
    <w:rsid w:val="003C3A1B"/>
    <w:rsid w:val="003C5F5D"/>
    <w:rsid w:val="003D7AA7"/>
    <w:rsid w:val="003E3874"/>
    <w:rsid w:val="00413A9D"/>
    <w:rsid w:val="004428A8"/>
    <w:rsid w:val="00460B78"/>
    <w:rsid w:val="004C19AA"/>
    <w:rsid w:val="004C67E8"/>
    <w:rsid w:val="004C6C84"/>
    <w:rsid w:val="004D330A"/>
    <w:rsid w:val="004D49AE"/>
    <w:rsid w:val="00512863"/>
    <w:rsid w:val="0053045C"/>
    <w:rsid w:val="00530A50"/>
    <w:rsid w:val="00534D80"/>
    <w:rsid w:val="00546EEE"/>
    <w:rsid w:val="00550468"/>
    <w:rsid w:val="00552558"/>
    <w:rsid w:val="00552AD9"/>
    <w:rsid w:val="00554483"/>
    <w:rsid w:val="005755F5"/>
    <w:rsid w:val="005841E4"/>
    <w:rsid w:val="005A5CFD"/>
    <w:rsid w:val="005A5DA6"/>
    <w:rsid w:val="005B122A"/>
    <w:rsid w:val="005C059F"/>
    <w:rsid w:val="005C3535"/>
    <w:rsid w:val="005D16EF"/>
    <w:rsid w:val="0061322B"/>
    <w:rsid w:val="0063054F"/>
    <w:rsid w:val="00636588"/>
    <w:rsid w:val="006505C4"/>
    <w:rsid w:val="006A0AF7"/>
    <w:rsid w:val="006A5E7A"/>
    <w:rsid w:val="006B09ED"/>
    <w:rsid w:val="006D2528"/>
    <w:rsid w:val="006D6F11"/>
    <w:rsid w:val="006E6D9D"/>
    <w:rsid w:val="006F0738"/>
    <w:rsid w:val="0070200A"/>
    <w:rsid w:val="007260E3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313FF"/>
    <w:rsid w:val="0085355B"/>
    <w:rsid w:val="00854EAA"/>
    <w:rsid w:val="008B3F4E"/>
    <w:rsid w:val="008C1C37"/>
    <w:rsid w:val="008D0EB6"/>
    <w:rsid w:val="009026CE"/>
    <w:rsid w:val="00951C2D"/>
    <w:rsid w:val="009632F6"/>
    <w:rsid w:val="00970DE4"/>
    <w:rsid w:val="0099308D"/>
    <w:rsid w:val="009A2FFC"/>
    <w:rsid w:val="009F1267"/>
    <w:rsid w:val="00A007AB"/>
    <w:rsid w:val="00A23757"/>
    <w:rsid w:val="00A3351A"/>
    <w:rsid w:val="00A36CCC"/>
    <w:rsid w:val="00A371BD"/>
    <w:rsid w:val="00A405E9"/>
    <w:rsid w:val="00A40B1A"/>
    <w:rsid w:val="00A41184"/>
    <w:rsid w:val="00AC6F0C"/>
    <w:rsid w:val="00AD3B93"/>
    <w:rsid w:val="00AE3971"/>
    <w:rsid w:val="00AF20D4"/>
    <w:rsid w:val="00B0211D"/>
    <w:rsid w:val="00B43C3F"/>
    <w:rsid w:val="00B50BA1"/>
    <w:rsid w:val="00B53A34"/>
    <w:rsid w:val="00B6154F"/>
    <w:rsid w:val="00BC7313"/>
    <w:rsid w:val="00C32B26"/>
    <w:rsid w:val="00C34151"/>
    <w:rsid w:val="00C52B12"/>
    <w:rsid w:val="00C75CE2"/>
    <w:rsid w:val="00CA4F4C"/>
    <w:rsid w:val="00CA5647"/>
    <w:rsid w:val="00CB2CA1"/>
    <w:rsid w:val="00CC566A"/>
    <w:rsid w:val="00D013DA"/>
    <w:rsid w:val="00D23321"/>
    <w:rsid w:val="00D44FA8"/>
    <w:rsid w:val="00D6191B"/>
    <w:rsid w:val="00D73C86"/>
    <w:rsid w:val="00D74EC1"/>
    <w:rsid w:val="00D80C9E"/>
    <w:rsid w:val="00DB5536"/>
    <w:rsid w:val="00DC0E28"/>
    <w:rsid w:val="00DC7A37"/>
    <w:rsid w:val="00DD578E"/>
    <w:rsid w:val="00DE07B6"/>
    <w:rsid w:val="00DE7CC6"/>
    <w:rsid w:val="00DF44F5"/>
    <w:rsid w:val="00DF691E"/>
    <w:rsid w:val="00E52475"/>
    <w:rsid w:val="00E9166E"/>
    <w:rsid w:val="00E97560"/>
    <w:rsid w:val="00EB72DD"/>
    <w:rsid w:val="00EE4F83"/>
    <w:rsid w:val="00F40BAD"/>
    <w:rsid w:val="00F43AE0"/>
    <w:rsid w:val="00F500D4"/>
    <w:rsid w:val="00F50DD2"/>
    <w:rsid w:val="00F84F3F"/>
    <w:rsid w:val="00F85A96"/>
    <w:rsid w:val="00FA23E2"/>
    <w:rsid w:val="00FA5A45"/>
    <w:rsid w:val="00FC4EC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81B837"/>
  <w15:docId w15:val="{BCD4CDFE-2C41-473E-8E56-F401FDE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Shu Kaze</cp:lastModifiedBy>
  <cp:revision>3</cp:revision>
  <cp:lastPrinted>2018-06-07T10:32:00Z</cp:lastPrinted>
  <dcterms:created xsi:type="dcterms:W3CDTF">2019-12-14T06:10:00Z</dcterms:created>
  <dcterms:modified xsi:type="dcterms:W3CDTF">2019-12-14T06:11:00Z</dcterms:modified>
</cp:coreProperties>
</file>