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5CBC8" w14:textId="43197A3D" w:rsidR="00884126" w:rsidRPr="00CC67C5" w:rsidRDefault="00944DD1" w:rsidP="00CC67C5">
      <w:pPr>
        <w:pStyle w:val="a3"/>
        <w:numPr>
          <w:ilvl w:val="1"/>
          <w:numId w:val="3"/>
        </w:numPr>
        <w:ind w:firstLineChars="0"/>
        <w:jc w:val="left"/>
        <w:rPr>
          <w:b/>
        </w:rPr>
      </w:pPr>
      <w:r w:rsidRPr="00CC67C5">
        <w:rPr>
          <w:rFonts w:hint="eastAsia"/>
          <w:b/>
        </w:rPr>
        <w:t>什么是硬件和软件？</w:t>
      </w:r>
    </w:p>
    <w:p w14:paraId="0591BD58" w14:textId="2A4657CD" w:rsidR="00944DD1" w:rsidRDefault="00944DD1" w:rsidP="00944DD1">
      <w:pPr>
        <w:pStyle w:val="a3"/>
        <w:ind w:left="372" w:firstLineChars="0" w:firstLine="0"/>
      </w:pPr>
      <w:r>
        <w:rPr>
          <w:rFonts w:hint="eastAsia"/>
        </w:rPr>
        <w:t>答：</w:t>
      </w:r>
      <w:r w:rsidR="00CC67C5" w:rsidRPr="00CC67C5">
        <w:rPr>
          <w:rFonts w:hint="eastAsia"/>
        </w:rPr>
        <w:t>硬件包括计算机中可以看得见的物理部分，软件是看不见的指令，这些指令可以控制硬件并且使得硬件完成特定的任务。</w:t>
      </w:r>
    </w:p>
    <w:p w14:paraId="67A31808" w14:textId="77777777" w:rsidR="00CC67C5" w:rsidRDefault="00CC67C5" w:rsidP="00944DD1">
      <w:pPr>
        <w:pStyle w:val="a3"/>
        <w:ind w:left="372" w:firstLineChars="0" w:firstLine="0"/>
      </w:pPr>
    </w:p>
    <w:p w14:paraId="76DDBCEE" w14:textId="38992E56" w:rsidR="00944DD1" w:rsidRPr="00CC67C5" w:rsidRDefault="00944DD1" w:rsidP="00944DD1">
      <w:pPr>
        <w:pStyle w:val="a3"/>
        <w:numPr>
          <w:ilvl w:val="1"/>
          <w:numId w:val="3"/>
        </w:numPr>
        <w:ind w:firstLineChars="0"/>
        <w:rPr>
          <w:b/>
        </w:rPr>
      </w:pPr>
      <w:r w:rsidRPr="00CC67C5">
        <w:rPr>
          <w:rFonts w:hint="eastAsia"/>
          <w:b/>
        </w:rPr>
        <w:t>列举计算机的</w:t>
      </w:r>
      <w:r w:rsidRPr="00CC67C5">
        <w:rPr>
          <w:b/>
        </w:rPr>
        <w:t xml:space="preserve"> 5</w:t>
      </w:r>
      <w:r w:rsidRPr="00CC67C5">
        <w:rPr>
          <w:rFonts w:hint="eastAsia"/>
          <w:b/>
        </w:rPr>
        <w:t>个</w:t>
      </w:r>
      <w:r w:rsidRPr="00CC67C5">
        <w:rPr>
          <w:b/>
        </w:rPr>
        <w:t>主要硬件组件。</w:t>
      </w:r>
    </w:p>
    <w:p w14:paraId="0C652BC5" w14:textId="0E5DF8E7" w:rsidR="00944DD1" w:rsidRDefault="00944DD1" w:rsidP="00944DD1">
      <w:pPr>
        <w:ind w:left="372"/>
      </w:pPr>
      <w:r>
        <w:rPr>
          <w:rFonts w:hint="eastAsia"/>
        </w:rPr>
        <w:t>答：</w:t>
      </w:r>
      <w:r w:rsidR="00CC67C5">
        <w:rPr>
          <w:rFonts w:hint="eastAsia"/>
        </w:rPr>
        <w:t>中央处理器（CPU），</w:t>
      </w:r>
      <w:r w:rsidR="00CC67C5" w:rsidRPr="00CC67C5">
        <w:t>内存</w:t>
      </w:r>
      <w:r w:rsidR="00CC67C5">
        <w:rPr>
          <w:rFonts w:hint="eastAsia"/>
        </w:rPr>
        <w:t>（主存）</w:t>
      </w:r>
      <w:r w:rsidR="00CC67C5" w:rsidRPr="00CC67C5">
        <w:t>，</w:t>
      </w:r>
      <w:r w:rsidR="00CC67C5">
        <w:rPr>
          <w:rFonts w:hint="eastAsia"/>
        </w:rPr>
        <w:t>存储设备（</w:t>
      </w:r>
      <w:r w:rsidR="00CC67C5" w:rsidRPr="00CC67C5">
        <w:t>硬盘</w:t>
      </w:r>
      <w:r w:rsidR="00CC67C5">
        <w:rPr>
          <w:rFonts w:hint="eastAsia"/>
        </w:rPr>
        <w:t>、光盘）</w:t>
      </w:r>
      <w:r w:rsidR="00CC67C5" w:rsidRPr="00CC67C5">
        <w:t>，</w:t>
      </w:r>
      <w:r w:rsidR="00CC67C5">
        <w:rPr>
          <w:rFonts w:hint="eastAsia"/>
        </w:rPr>
        <w:t>输出设备（</w:t>
      </w:r>
      <w:r w:rsidR="00CC67C5" w:rsidRPr="00CC67C5">
        <w:t>显示器</w:t>
      </w:r>
      <w:r w:rsidR="00CC67C5">
        <w:rPr>
          <w:rFonts w:hint="eastAsia"/>
        </w:rPr>
        <w:t>、打印机）</w:t>
      </w:r>
      <w:r w:rsidR="00CC67C5" w:rsidRPr="00CC67C5">
        <w:t>，</w:t>
      </w:r>
      <w:r w:rsidR="00CC67C5">
        <w:rPr>
          <w:rFonts w:hint="eastAsia"/>
        </w:rPr>
        <w:t>输入设备（</w:t>
      </w:r>
      <w:r w:rsidR="00CC67C5" w:rsidRPr="00CC67C5">
        <w:t>键盘，鼠标</w:t>
      </w:r>
      <w:r w:rsidR="00CC67C5">
        <w:rPr>
          <w:rFonts w:hint="eastAsia"/>
        </w:rPr>
        <w:t>），通信设备（调制解调器、网卡）。</w:t>
      </w:r>
    </w:p>
    <w:p w14:paraId="35F9B7BD" w14:textId="77777777" w:rsidR="00CC67C5" w:rsidRDefault="00CC67C5" w:rsidP="00944DD1">
      <w:pPr>
        <w:ind w:left="372"/>
      </w:pPr>
    </w:p>
    <w:p w14:paraId="6B556EEA" w14:textId="0525FD65" w:rsidR="00944DD1" w:rsidRPr="00CC67C5" w:rsidRDefault="00944DD1" w:rsidP="00944DD1">
      <w:pPr>
        <w:pStyle w:val="a3"/>
        <w:numPr>
          <w:ilvl w:val="1"/>
          <w:numId w:val="3"/>
        </w:numPr>
        <w:ind w:firstLineChars="0"/>
        <w:rPr>
          <w:b/>
        </w:rPr>
      </w:pPr>
      <w:r w:rsidRPr="00CC67C5">
        <w:rPr>
          <w:rFonts w:hint="eastAsia"/>
          <w:b/>
        </w:rPr>
        <w:t>缩写</w:t>
      </w:r>
      <w:r w:rsidRPr="00CC67C5">
        <w:rPr>
          <w:b/>
        </w:rPr>
        <w:t xml:space="preserve"> “CPU” 代表什么含义？</w:t>
      </w:r>
    </w:p>
    <w:p w14:paraId="1D76CA8F" w14:textId="50350030" w:rsidR="00944DD1" w:rsidRDefault="00944DD1" w:rsidP="00944DD1">
      <w:pPr>
        <w:pStyle w:val="a3"/>
        <w:ind w:left="372" w:firstLineChars="0" w:firstLine="0"/>
      </w:pPr>
      <w:r>
        <w:rPr>
          <w:rFonts w:hint="eastAsia"/>
        </w:rPr>
        <w:t>答：</w:t>
      </w:r>
      <w:r w:rsidR="00CC67C5" w:rsidRPr="00CC67C5">
        <w:t>中央处理器，计算机的大脑</w:t>
      </w:r>
    </w:p>
    <w:p w14:paraId="1C550788" w14:textId="77777777" w:rsidR="00CC67C5" w:rsidRDefault="00CC67C5" w:rsidP="00944DD1">
      <w:pPr>
        <w:pStyle w:val="a3"/>
        <w:ind w:left="372" w:firstLineChars="0" w:firstLine="0"/>
      </w:pPr>
    </w:p>
    <w:p w14:paraId="3F05C77A" w14:textId="2291926E" w:rsidR="00CC67C5" w:rsidRPr="004A3C94" w:rsidRDefault="004A3C94" w:rsidP="004A3C94">
      <w:pPr>
        <w:pStyle w:val="a3"/>
        <w:numPr>
          <w:ilvl w:val="1"/>
          <w:numId w:val="3"/>
        </w:numPr>
        <w:ind w:firstLineChars="0"/>
        <w:rPr>
          <w:b/>
        </w:rPr>
      </w:pPr>
      <w:r w:rsidRPr="004A3C94">
        <w:rPr>
          <w:rFonts w:hint="eastAsia"/>
          <w:b/>
        </w:rPr>
        <w:t>衡量CPU速度的单位是什么？</w:t>
      </w:r>
    </w:p>
    <w:p w14:paraId="52D7241F" w14:textId="545CAFA1" w:rsidR="004A3C94" w:rsidRDefault="004A3C94" w:rsidP="004A3C94">
      <w:pPr>
        <w:pStyle w:val="a3"/>
        <w:ind w:left="372" w:firstLineChars="0" w:firstLine="0"/>
      </w:pPr>
      <w:r>
        <w:rPr>
          <w:rFonts w:hint="eastAsia"/>
        </w:rPr>
        <w:t>答：赫兹</w:t>
      </w:r>
    </w:p>
    <w:p w14:paraId="02CA870A" w14:textId="77777777" w:rsidR="004A3C94" w:rsidRDefault="004A3C94" w:rsidP="004A3C94">
      <w:pPr>
        <w:pStyle w:val="a3"/>
        <w:ind w:left="372" w:firstLineChars="0" w:firstLine="0"/>
      </w:pPr>
    </w:p>
    <w:p w14:paraId="21262417" w14:textId="6014F5D1" w:rsidR="00CC67C5" w:rsidRPr="004A3C94" w:rsidRDefault="004A3C94" w:rsidP="004A3C94">
      <w:pPr>
        <w:pStyle w:val="a3"/>
        <w:numPr>
          <w:ilvl w:val="1"/>
          <w:numId w:val="3"/>
        </w:numPr>
        <w:ind w:firstLineChars="0"/>
        <w:rPr>
          <w:b/>
        </w:rPr>
      </w:pPr>
      <w:r w:rsidRPr="004A3C94">
        <w:rPr>
          <w:rFonts w:hint="eastAsia"/>
          <w:b/>
        </w:rPr>
        <w:t>什么是比特？什么是字节？</w:t>
      </w:r>
    </w:p>
    <w:p w14:paraId="0D3B2CF8" w14:textId="77777777" w:rsidR="004A3C94" w:rsidRPr="004A3C94" w:rsidRDefault="004A3C94" w:rsidP="004A3C94">
      <w:pPr>
        <w:ind w:firstLine="372"/>
      </w:pPr>
      <w:r>
        <w:rPr>
          <w:rFonts w:hint="eastAsia"/>
        </w:rPr>
        <w:t>答：</w:t>
      </w:r>
      <w:r w:rsidRPr="004A3C94">
        <w:t>比特（bit）是二进制数，0和1。</w:t>
      </w:r>
    </w:p>
    <w:p w14:paraId="3238DB85" w14:textId="77777777" w:rsidR="004A3C94" w:rsidRPr="004A3C94" w:rsidRDefault="004A3C94" w:rsidP="004A3C94">
      <w:pPr>
        <w:ind w:left="420"/>
      </w:pPr>
      <w:r w:rsidRPr="004A3C94">
        <w:t>字节（byte）是计算机中最小的存储单元，每个字节由8个比特构成。</w:t>
      </w:r>
    </w:p>
    <w:p w14:paraId="09E2E26C" w14:textId="122ABBA4" w:rsidR="004A3C94" w:rsidRPr="004A3C94" w:rsidRDefault="004A3C94" w:rsidP="004A3C94">
      <w:pPr>
        <w:pStyle w:val="a3"/>
        <w:ind w:left="372" w:firstLineChars="0" w:firstLine="0"/>
      </w:pPr>
    </w:p>
    <w:p w14:paraId="3E4C09E9" w14:textId="06251374" w:rsidR="004A3C94" w:rsidRPr="004A3C94" w:rsidRDefault="004A3C94" w:rsidP="004A3C94">
      <w:pPr>
        <w:pStyle w:val="a3"/>
        <w:numPr>
          <w:ilvl w:val="1"/>
          <w:numId w:val="3"/>
        </w:numPr>
        <w:ind w:firstLineChars="0"/>
        <w:rPr>
          <w:b/>
          <w:bCs/>
        </w:rPr>
      </w:pPr>
      <w:r w:rsidRPr="004A3C94">
        <w:rPr>
          <w:b/>
          <w:bCs/>
        </w:rPr>
        <w:t>内存是用来做什么的？RAM代表什么？为什么内存称为RAM？</w:t>
      </w:r>
    </w:p>
    <w:p w14:paraId="6654150E" w14:textId="77777777" w:rsidR="004A3C94" w:rsidRDefault="004A3C94" w:rsidP="004A3C94">
      <w:pPr>
        <w:ind w:firstLine="372"/>
      </w:pPr>
      <w:r>
        <w:rPr>
          <w:rFonts w:hint="eastAsia"/>
        </w:rPr>
        <w:t>答：内存由一个有序的字节序列组成，用于存储程序及程序需要的数据。</w:t>
      </w:r>
    </w:p>
    <w:p w14:paraId="42B8A6D8" w14:textId="77777777" w:rsidR="004A3C94" w:rsidRDefault="004A3C94" w:rsidP="004A3C94">
      <w:pPr>
        <w:ind w:firstLine="372"/>
      </w:pPr>
      <w:r>
        <w:t>RAM是随机访问存储器的缩写(Random-Access Memory)。</w:t>
      </w:r>
    </w:p>
    <w:p w14:paraId="607FAD31" w14:textId="62BE37AC" w:rsidR="004A3C94" w:rsidRDefault="004A3C94" w:rsidP="004A3C94">
      <w:pPr>
        <w:pStyle w:val="a3"/>
        <w:ind w:left="372" w:firstLineChars="0" w:firstLine="0"/>
      </w:pPr>
      <w:r>
        <w:rPr>
          <w:rFonts w:hint="eastAsia"/>
        </w:rPr>
        <w:t>因为内存可以按任意顺序存取字节，所以被称为</w:t>
      </w:r>
      <w:r>
        <w:t>RAM。</w:t>
      </w:r>
    </w:p>
    <w:p w14:paraId="366AAA4F" w14:textId="77777777" w:rsidR="004A3C94" w:rsidRDefault="004A3C94" w:rsidP="004A3C94">
      <w:pPr>
        <w:pStyle w:val="a3"/>
        <w:ind w:left="372" w:firstLineChars="0" w:firstLine="0"/>
      </w:pPr>
    </w:p>
    <w:p w14:paraId="4BA444C2" w14:textId="3D6CFA22" w:rsidR="004A3C94" w:rsidRPr="004A3C94" w:rsidRDefault="004A3C94" w:rsidP="004A3C94">
      <w:pPr>
        <w:pStyle w:val="a3"/>
        <w:numPr>
          <w:ilvl w:val="1"/>
          <w:numId w:val="3"/>
        </w:numPr>
        <w:ind w:firstLineChars="0"/>
        <w:rPr>
          <w:b/>
        </w:rPr>
      </w:pPr>
      <w:r w:rsidRPr="004A3C94">
        <w:rPr>
          <w:b/>
        </w:rPr>
        <w:t>用于衡量内存大小的单位是什么？</w:t>
      </w:r>
    </w:p>
    <w:p w14:paraId="77EE935A" w14:textId="59751ACA" w:rsidR="004A3C94" w:rsidRDefault="004A3C94" w:rsidP="004A3C94">
      <w:pPr>
        <w:ind w:firstLine="420"/>
      </w:pPr>
      <w:r>
        <w:rPr>
          <w:rFonts w:hint="eastAsia"/>
        </w:rPr>
        <w:t>答：千字节。</w:t>
      </w:r>
    </w:p>
    <w:p w14:paraId="7C91A753" w14:textId="77777777" w:rsidR="004A3C94" w:rsidRDefault="004A3C94" w:rsidP="004A3C94">
      <w:pPr>
        <w:ind w:firstLine="420"/>
      </w:pPr>
    </w:p>
    <w:p w14:paraId="1697CB79" w14:textId="4C514C9D" w:rsidR="004A3C94" w:rsidRPr="004A3C94" w:rsidRDefault="004A3C94" w:rsidP="004A3C94">
      <w:pPr>
        <w:pStyle w:val="a3"/>
        <w:numPr>
          <w:ilvl w:val="1"/>
          <w:numId w:val="3"/>
        </w:numPr>
        <w:ind w:firstLineChars="0"/>
        <w:rPr>
          <w:b/>
        </w:rPr>
      </w:pPr>
      <w:r w:rsidRPr="004A3C94">
        <w:rPr>
          <w:b/>
        </w:rPr>
        <w:t>用户衡量磁盘大小的单位是什么？</w:t>
      </w:r>
    </w:p>
    <w:p w14:paraId="5865AA76" w14:textId="7ACD0339" w:rsidR="004A3C94" w:rsidRDefault="004A3C94" w:rsidP="004A3C94">
      <w:pPr>
        <w:ind w:firstLine="372"/>
      </w:pPr>
      <w:r>
        <w:rPr>
          <w:rFonts w:hint="eastAsia"/>
        </w:rPr>
        <w:t>答：兆字节。</w:t>
      </w:r>
    </w:p>
    <w:p w14:paraId="2601AD73" w14:textId="77777777" w:rsidR="004A3C94" w:rsidRDefault="004A3C94" w:rsidP="004A3C94">
      <w:pPr>
        <w:ind w:firstLine="372"/>
      </w:pPr>
    </w:p>
    <w:p w14:paraId="4F4951F9" w14:textId="7C4BD52D" w:rsidR="004A3C94" w:rsidRPr="004A3C94" w:rsidRDefault="004A3C94" w:rsidP="004A3C94">
      <w:pPr>
        <w:pStyle w:val="a3"/>
        <w:numPr>
          <w:ilvl w:val="1"/>
          <w:numId w:val="3"/>
        </w:numPr>
        <w:ind w:firstLineChars="0"/>
        <w:rPr>
          <w:b/>
        </w:rPr>
      </w:pPr>
      <w:r w:rsidRPr="004A3C94">
        <w:rPr>
          <w:b/>
        </w:rPr>
        <w:t>内存和永久存储设备的主要不同是什么？</w:t>
      </w:r>
    </w:p>
    <w:p w14:paraId="4ADAA6E1" w14:textId="2967E57A" w:rsidR="004A3C94" w:rsidRDefault="004A3C94" w:rsidP="004A3C94">
      <w:pPr>
        <w:ind w:firstLine="372"/>
      </w:pPr>
      <w:r>
        <w:rPr>
          <w:rFonts w:hint="eastAsia"/>
        </w:rPr>
        <w:t>答：断电后是否能继续保存数据。内存不能，永久存储设备能。</w:t>
      </w:r>
    </w:p>
    <w:p w14:paraId="11DB44DA" w14:textId="77777777" w:rsidR="004A3C94" w:rsidRDefault="004A3C94" w:rsidP="004A3C94">
      <w:pPr>
        <w:ind w:firstLine="372"/>
      </w:pPr>
    </w:p>
    <w:p w14:paraId="4140F562" w14:textId="711BB8E4" w:rsidR="004A3C94" w:rsidRPr="004A3C94" w:rsidRDefault="004A3C94" w:rsidP="004A3C94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b/>
        </w:rPr>
        <w:t xml:space="preserve"> </w:t>
      </w:r>
      <w:r w:rsidRPr="004A3C94">
        <w:rPr>
          <w:b/>
        </w:rPr>
        <w:t>CPU能理解什么语言。</w:t>
      </w:r>
    </w:p>
    <w:p w14:paraId="74127CCD" w14:textId="67D0685B" w:rsidR="004A3C94" w:rsidRDefault="004A3C94" w:rsidP="004A3C94">
      <w:pPr>
        <w:ind w:firstLine="372"/>
      </w:pPr>
      <w:r>
        <w:rPr>
          <w:rFonts w:hint="eastAsia"/>
        </w:rPr>
        <w:t>答：机器语言。</w:t>
      </w:r>
    </w:p>
    <w:p w14:paraId="41405755" w14:textId="77777777" w:rsidR="00CE1A5C" w:rsidRDefault="00CE1A5C" w:rsidP="004A3C94">
      <w:pPr>
        <w:ind w:firstLine="372"/>
      </w:pPr>
    </w:p>
    <w:p w14:paraId="044ABA44" w14:textId="3A102B0D" w:rsidR="004A3C94" w:rsidRPr="004A3C94" w:rsidRDefault="004A3C94" w:rsidP="004A3C94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Pr="004A3C94">
        <w:rPr>
          <w:b/>
        </w:rPr>
        <w:t>什么是汇编语言？</w:t>
      </w:r>
    </w:p>
    <w:p w14:paraId="41D8647F" w14:textId="5C631D69" w:rsidR="004A3C94" w:rsidRDefault="004A3C94" w:rsidP="004A3C94">
      <w:pPr>
        <w:ind w:firstLine="372"/>
      </w:pPr>
      <w:r>
        <w:rPr>
          <w:rFonts w:hint="eastAsia"/>
        </w:rPr>
        <w:t>答：汇编语言能用短的描述性单词来表示每一条机器语言指令，是一种低级语言。</w:t>
      </w:r>
    </w:p>
    <w:p w14:paraId="616C3490" w14:textId="77777777" w:rsidR="00CE1A5C" w:rsidRDefault="00CE1A5C" w:rsidP="004A3C94">
      <w:pPr>
        <w:ind w:firstLine="372"/>
      </w:pPr>
    </w:p>
    <w:p w14:paraId="259432E8" w14:textId="60364874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4A57B9">
        <w:rPr>
          <w:b/>
        </w:rPr>
        <w:t>什么是汇编器？</w:t>
      </w:r>
    </w:p>
    <w:p w14:paraId="4171AECB" w14:textId="0F2955FA" w:rsidR="004A3C94" w:rsidRDefault="004A57B9" w:rsidP="004A57B9">
      <w:pPr>
        <w:ind w:firstLine="420"/>
      </w:pPr>
      <w:r>
        <w:rPr>
          <w:rFonts w:hint="eastAsia"/>
        </w:rPr>
        <w:t>答：</w:t>
      </w:r>
      <w:r w:rsidR="004A3C94">
        <w:rPr>
          <w:rFonts w:hint="eastAsia"/>
        </w:rPr>
        <w:t>汇编器可以将汇编语言转换成机器语言。</w:t>
      </w:r>
    </w:p>
    <w:p w14:paraId="3FD40D3F" w14:textId="77777777" w:rsidR="00CE1A5C" w:rsidRDefault="00CE1A5C" w:rsidP="004A57B9">
      <w:pPr>
        <w:ind w:firstLine="420"/>
      </w:pPr>
    </w:p>
    <w:p w14:paraId="414B8AA5" w14:textId="5ED81E92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4A3C94" w:rsidRPr="004A57B9">
        <w:rPr>
          <w:b/>
        </w:rPr>
        <w:t>什么是高级编程语言？</w:t>
      </w:r>
    </w:p>
    <w:p w14:paraId="0A12C12C" w14:textId="450CF0EB" w:rsidR="004A3C94" w:rsidRDefault="004A57B9" w:rsidP="004A57B9">
      <w:pPr>
        <w:ind w:firstLine="372"/>
      </w:pPr>
      <w:r>
        <w:rPr>
          <w:rFonts w:hint="eastAsia"/>
        </w:rPr>
        <w:t>答：</w:t>
      </w:r>
      <w:r w:rsidR="004A3C94">
        <w:rPr>
          <w:rFonts w:hint="eastAsia"/>
        </w:rPr>
        <w:t>很像英语，易于学习和使用的编程语言称为高级编程语言。</w:t>
      </w:r>
    </w:p>
    <w:p w14:paraId="1C8348B5" w14:textId="77777777" w:rsidR="00CE1A5C" w:rsidRDefault="00CE1A5C" w:rsidP="004A57B9">
      <w:pPr>
        <w:ind w:firstLine="372"/>
      </w:pPr>
    </w:p>
    <w:p w14:paraId="0C8977AD" w14:textId="11F77F37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lastRenderedPageBreak/>
        <w:t xml:space="preserve"> </w:t>
      </w:r>
      <w:r w:rsidR="004A3C94" w:rsidRPr="004A57B9">
        <w:rPr>
          <w:b/>
        </w:rPr>
        <w:t>什么是源程序？</w:t>
      </w:r>
    </w:p>
    <w:p w14:paraId="10C0CE4A" w14:textId="7388F95B" w:rsidR="004A3C94" w:rsidRDefault="004A57B9" w:rsidP="004A57B9">
      <w:pPr>
        <w:ind w:firstLine="420"/>
      </w:pPr>
      <w:r>
        <w:rPr>
          <w:rFonts w:hint="eastAsia"/>
        </w:rPr>
        <w:t>答：</w:t>
      </w:r>
      <w:r w:rsidR="004A3C94">
        <w:rPr>
          <w:rFonts w:hint="eastAsia"/>
        </w:rPr>
        <w:t>使用高级编程语言编写的程序称为源程序。</w:t>
      </w:r>
    </w:p>
    <w:p w14:paraId="68D2FB56" w14:textId="77777777" w:rsidR="00CE1A5C" w:rsidRDefault="00CE1A5C" w:rsidP="004A57B9">
      <w:pPr>
        <w:ind w:firstLine="420"/>
      </w:pPr>
    </w:p>
    <w:p w14:paraId="4FB6A754" w14:textId="5CBE269F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4A57B9">
        <w:rPr>
          <w:b/>
        </w:rPr>
        <w:t>什么是解释器？</w:t>
      </w:r>
    </w:p>
    <w:p w14:paraId="2D3E0F11" w14:textId="01010603" w:rsidR="004A3C94" w:rsidRDefault="004A57B9" w:rsidP="00CE1A5C">
      <w:pPr>
        <w:ind w:left="372"/>
      </w:pPr>
      <w:r>
        <w:rPr>
          <w:rFonts w:hint="eastAsia"/>
        </w:rPr>
        <w:t>答：</w:t>
      </w:r>
      <w:r w:rsidR="004A3C94">
        <w:rPr>
          <w:rFonts w:hint="eastAsia"/>
        </w:rPr>
        <w:t>解释器会逐条读取源代码中的语言，并立刻翻译成机器代码或者虚拟机器代码，然后立刻运行。</w:t>
      </w:r>
    </w:p>
    <w:p w14:paraId="1F50468E" w14:textId="77777777" w:rsidR="00CE1A5C" w:rsidRDefault="00CE1A5C" w:rsidP="004A57B9">
      <w:pPr>
        <w:ind w:firstLine="372"/>
      </w:pPr>
    </w:p>
    <w:p w14:paraId="40D4D8F1" w14:textId="41356D1E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4A57B9">
        <w:rPr>
          <w:b/>
        </w:rPr>
        <w:t>什么是编译器？</w:t>
      </w:r>
    </w:p>
    <w:p w14:paraId="40936041" w14:textId="65AF8888" w:rsidR="004A3C94" w:rsidRDefault="004A57B9" w:rsidP="004A57B9">
      <w:pPr>
        <w:ind w:firstLine="372"/>
      </w:pPr>
      <w:r>
        <w:rPr>
          <w:rFonts w:hint="eastAsia"/>
        </w:rPr>
        <w:t>答：</w:t>
      </w:r>
      <w:r w:rsidR="004A3C94">
        <w:rPr>
          <w:rFonts w:hint="eastAsia"/>
        </w:rPr>
        <w:t>编译器是先将整个源代码翻译为机器代码文件，然后再执行该机器代码文件。</w:t>
      </w:r>
    </w:p>
    <w:p w14:paraId="1A15B1AC" w14:textId="77777777" w:rsidR="00CE1A5C" w:rsidRDefault="00CE1A5C" w:rsidP="004A57B9">
      <w:pPr>
        <w:ind w:firstLine="372"/>
      </w:pPr>
    </w:p>
    <w:p w14:paraId="70E07B1F" w14:textId="2F53D610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4A57B9">
        <w:rPr>
          <w:b/>
        </w:rPr>
        <w:t>解释语言和编译语言之间的区别是什么？</w:t>
      </w:r>
    </w:p>
    <w:p w14:paraId="2D493FAC" w14:textId="23D42797" w:rsidR="004A3C94" w:rsidRDefault="004A57B9" w:rsidP="004A57B9">
      <w:pPr>
        <w:ind w:left="372"/>
      </w:pPr>
      <w:r>
        <w:rPr>
          <w:rFonts w:hint="eastAsia"/>
        </w:rPr>
        <w:t>答：</w:t>
      </w:r>
      <w:r w:rsidR="004A3C94">
        <w:rPr>
          <w:rFonts w:hint="eastAsia"/>
        </w:rPr>
        <w:t>解释语言是在运行的时候将程序翻译成机器语言，效率比较低，但是</w:t>
      </w:r>
      <w:r>
        <w:rPr>
          <w:rFonts w:hint="eastAsia"/>
        </w:rPr>
        <w:t>跨</w:t>
      </w:r>
      <w:r w:rsidR="004A3C94">
        <w:rPr>
          <w:rFonts w:hint="eastAsia"/>
        </w:rPr>
        <w:t>平台性好，比如</w:t>
      </w:r>
      <w:r w:rsidR="004A3C94">
        <w:t>java和python。</w:t>
      </w:r>
    </w:p>
    <w:p w14:paraId="6E1C6ABF" w14:textId="77777777" w:rsidR="004A3C94" w:rsidRDefault="004A3C94" w:rsidP="004A57B9">
      <w:pPr>
        <w:ind w:left="420" w:firstLine="420"/>
      </w:pPr>
      <w:r>
        <w:rPr>
          <w:rFonts w:hint="eastAsia"/>
        </w:rPr>
        <w:t>编译语言在程序执行之前，有一个单独的编译过程，将程序翻译成机器语言就不再进行翻译了，效率高，比如</w:t>
      </w:r>
      <w:r>
        <w:t>C和C++。</w:t>
      </w:r>
    </w:p>
    <w:p w14:paraId="5338033E" w14:textId="77777777" w:rsidR="004A3C94" w:rsidRDefault="004A3C94" w:rsidP="004A3C94"/>
    <w:p w14:paraId="26E1440E" w14:textId="199E6B2E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4A57B9">
        <w:rPr>
          <w:b/>
        </w:rPr>
        <w:t>什么是操作系统？列出一些流行的操作系统。</w:t>
      </w:r>
    </w:p>
    <w:p w14:paraId="572F63F0" w14:textId="3E6CF959" w:rsidR="004A3C94" w:rsidRDefault="004A57B9" w:rsidP="004A57B9">
      <w:pPr>
        <w:ind w:left="420"/>
      </w:pPr>
      <w:r>
        <w:rPr>
          <w:rFonts w:hint="eastAsia"/>
        </w:rPr>
        <w:t>答：</w:t>
      </w:r>
      <w:r w:rsidR="004A3C94">
        <w:rPr>
          <w:rFonts w:hint="eastAsia"/>
        </w:rPr>
        <w:t>操作系统</w:t>
      </w:r>
      <w:r w:rsidR="004A3C94">
        <w:t>(Operating System, OS)是运行在计算机上最重要的程序，它可以管理和控制计算机的活动。</w:t>
      </w:r>
      <w:r w:rsidR="004A3C94">
        <w:rPr>
          <w:rFonts w:hint="eastAsia"/>
        </w:rPr>
        <w:t>比较流行的有</w:t>
      </w:r>
      <w:r w:rsidR="004A3C94">
        <w:t>windows，</w:t>
      </w:r>
      <w:proofErr w:type="spellStart"/>
      <w:r w:rsidR="004A3C94">
        <w:t>linux</w:t>
      </w:r>
      <w:proofErr w:type="spellEnd"/>
      <w:r w:rsidR="004A3C94">
        <w:t>，</w:t>
      </w:r>
      <w:proofErr w:type="spellStart"/>
      <w:r w:rsidR="004A3C94">
        <w:t>macos</w:t>
      </w:r>
      <w:proofErr w:type="spellEnd"/>
    </w:p>
    <w:p w14:paraId="5019C76D" w14:textId="77777777" w:rsidR="004A3C94" w:rsidRDefault="004A3C94" w:rsidP="004A3C94"/>
    <w:p w14:paraId="08048741" w14:textId="1D889CED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4A57B9">
        <w:rPr>
          <w:b/>
        </w:rPr>
        <w:t>操作系统的主要任务是什么？</w:t>
      </w:r>
    </w:p>
    <w:p w14:paraId="6CAF303B" w14:textId="6D30171C" w:rsidR="004A3C94" w:rsidRDefault="004A57B9" w:rsidP="004A57B9">
      <w:pPr>
        <w:ind w:firstLine="420"/>
      </w:pPr>
      <w:r>
        <w:rPr>
          <w:rFonts w:hint="eastAsia"/>
        </w:rPr>
        <w:t>答：</w:t>
      </w:r>
      <w:r w:rsidR="004A3C94">
        <w:rPr>
          <w:rFonts w:hint="eastAsia"/>
        </w:rPr>
        <w:t>控制和监控系统的活动</w:t>
      </w:r>
      <w:r>
        <w:rPr>
          <w:rFonts w:hint="eastAsia"/>
        </w:rPr>
        <w:t>、</w:t>
      </w:r>
      <w:r w:rsidR="004A3C94">
        <w:rPr>
          <w:rFonts w:hint="eastAsia"/>
        </w:rPr>
        <w:t>分配和调配系统资源</w:t>
      </w:r>
      <w:r>
        <w:rPr>
          <w:rFonts w:hint="eastAsia"/>
        </w:rPr>
        <w:t>、</w:t>
      </w:r>
      <w:r w:rsidR="004A3C94">
        <w:rPr>
          <w:rFonts w:hint="eastAsia"/>
        </w:rPr>
        <w:t>调度操作</w:t>
      </w:r>
    </w:p>
    <w:p w14:paraId="17DA3FB2" w14:textId="77777777" w:rsidR="004A3C94" w:rsidRDefault="004A3C94" w:rsidP="004A3C94"/>
    <w:p w14:paraId="2ACA57AC" w14:textId="1A1FF1DC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4A57B9">
        <w:rPr>
          <w:b/>
        </w:rPr>
        <w:t>什么是多道程序设计、多线程以及多处理。</w:t>
      </w:r>
    </w:p>
    <w:p w14:paraId="5B725F04" w14:textId="77777777" w:rsidR="004A57B9" w:rsidRDefault="004A57B9" w:rsidP="004A57B9">
      <w:pPr>
        <w:ind w:left="372"/>
      </w:pPr>
      <w:r>
        <w:rPr>
          <w:rFonts w:hint="eastAsia"/>
        </w:rPr>
        <w:t>答：</w:t>
      </w:r>
      <w:r w:rsidR="004A3C94">
        <w:rPr>
          <w:rFonts w:hint="eastAsia"/>
        </w:rPr>
        <w:t>多道程序设计允许多个程序通过共享</w:t>
      </w:r>
      <w:r w:rsidR="004A3C94">
        <w:t>CPU同时运行</w:t>
      </w:r>
    </w:p>
    <w:p w14:paraId="3EEE82DD" w14:textId="4DB4079A" w:rsidR="004A3C94" w:rsidRDefault="004A3C94" w:rsidP="004A57B9">
      <w:pPr>
        <w:ind w:left="792" w:firstLine="48"/>
      </w:pPr>
      <w:r>
        <w:rPr>
          <w:rFonts w:hint="eastAsia"/>
        </w:rPr>
        <w:t>多线程运行单个程序同时执行多个任务</w:t>
      </w:r>
    </w:p>
    <w:p w14:paraId="5F1F1E31" w14:textId="77777777" w:rsidR="004A3C94" w:rsidRDefault="004A3C94" w:rsidP="004A57B9">
      <w:pPr>
        <w:ind w:left="420" w:firstLine="372"/>
      </w:pPr>
      <w:r>
        <w:rPr>
          <w:rFonts w:hint="eastAsia"/>
        </w:rPr>
        <w:t>多处理（多进程）也成为并行处理（</w:t>
      </w:r>
      <w:r>
        <w:t>parallel processing），是指使用两个或多个处理器共同并行执行子任务，然后将</w:t>
      </w:r>
      <w:proofErr w:type="gramStart"/>
      <w:r>
        <w:t>子任务</w:t>
      </w:r>
      <w:proofErr w:type="gramEnd"/>
      <w:r>
        <w:t>的结果合并以得到整个任务的结果。</w:t>
      </w:r>
    </w:p>
    <w:p w14:paraId="47D629B3" w14:textId="77777777" w:rsidR="004A3C94" w:rsidRDefault="004A3C94" w:rsidP="004A3C94"/>
    <w:p w14:paraId="7E0A8114" w14:textId="0A98DA90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t xml:space="preserve"> </w:t>
      </w:r>
      <w:r w:rsidR="004A3C94" w:rsidRPr="004A57B9">
        <w:rPr>
          <w:b/>
        </w:rPr>
        <w:t>Java是由谁发明的？哪个公司现在拥有Java？</w:t>
      </w:r>
    </w:p>
    <w:p w14:paraId="46D752D2" w14:textId="6A5AE53D" w:rsidR="004A3C94" w:rsidRDefault="004A57B9" w:rsidP="004A57B9">
      <w:pPr>
        <w:ind w:firstLine="420"/>
      </w:pPr>
      <w:r>
        <w:rPr>
          <w:rFonts w:hint="eastAsia"/>
        </w:rPr>
        <w:t>答：</w:t>
      </w:r>
      <w:r w:rsidR="004A3C94">
        <w:t xml:space="preserve">Java是由James </w:t>
      </w:r>
      <w:proofErr w:type="spellStart"/>
      <w:r w:rsidR="004A3C94">
        <w:t>Grosling</w:t>
      </w:r>
      <w:proofErr w:type="spellEnd"/>
      <w:r w:rsidR="004A3C94">
        <w:t>在Sun公司领导的小组开发的。</w:t>
      </w:r>
    </w:p>
    <w:p w14:paraId="4D911755" w14:textId="77777777" w:rsidR="004A3C94" w:rsidRDefault="004A3C94" w:rsidP="004A57B9">
      <w:pPr>
        <w:ind w:firstLine="420"/>
      </w:pPr>
      <w:r>
        <w:t>Oracle拥有Java。</w:t>
      </w:r>
    </w:p>
    <w:p w14:paraId="5238F7F0" w14:textId="77777777" w:rsidR="004A3C94" w:rsidRDefault="004A3C94" w:rsidP="004A3C94"/>
    <w:p w14:paraId="6E8C86C7" w14:textId="4D20AE4F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4A57B9">
        <w:rPr>
          <w:b/>
        </w:rPr>
        <w:t>什么是Java applet？</w:t>
      </w:r>
    </w:p>
    <w:p w14:paraId="201B8345" w14:textId="4D4DD0A0" w:rsidR="004A3C94" w:rsidRDefault="004A57B9" w:rsidP="004A57B9">
      <w:pPr>
        <w:ind w:firstLine="372"/>
      </w:pPr>
      <w:r>
        <w:rPr>
          <w:rFonts w:hint="eastAsia"/>
        </w:rPr>
        <w:t>答：</w:t>
      </w:r>
      <w:r w:rsidR="004A3C94">
        <w:rPr>
          <w:rFonts w:hint="eastAsia"/>
        </w:rPr>
        <w:t>能在</w:t>
      </w:r>
      <w:r w:rsidR="004A3C94">
        <w:t>Web浏览器中运行的Java程序称为Java applet。</w:t>
      </w:r>
    </w:p>
    <w:p w14:paraId="3D496C5B" w14:textId="77777777" w:rsidR="00CE1A5C" w:rsidRDefault="00CE1A5C" w:rsidP="004A57B9">
      <w:pPr>
        <w:ind w:firstLine="372"/>
      </w:pPr>
    </w:p>
    <w:p w14:paraId="5A87B506" w14:textId="153C0FDE" w:rsidR="004A3C94" w:rsidRPr="004A57B9" w:rsidRDefault="004A57B9" w:rsidP="004A57B9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proofErr w:type="gramStart"/>
      <w:r w:rsidR="00CE1A5C">
        <w:rPr>
          <w:rFonts w:hint="eastAsia"/>
          <w:b/>
        </w:rPr>
        <w:t>安卓使用</w:t>
      </w:r>
      <w:proofErr w:type="gramEnd"/>
      <w:r w:rsidR="004A3C94" w:rsidRPr="004A57B9">
        <w:rPr>
          <w:b/>
        </w:rPr>
        <w:t>的是什么编程语言？</w:t>
      </w:r>
    </w:p>
    <w:p w14:paraId="2338818C" w14:textId="078DD520" w:rsidR="004A3C94" w:rsidRDefault="004A57B9" w:rsidP="004A57B9">
      <w:pPr>
        <w:ind w:firstLine="372"/>
      </w:pPr>
      <w:r>
        <w:rPr>
          <w:rFonts w:hint="eastAsia"/>
        </w:rPr>
        <w:t>答：</w:t>
      </w:r>
      <w:r w:rsidR="004A3C94">
        <w:t>java，</w:t>
      </w:r>
      <w:proofErr w:type="spellStart"/>
      <w:r w:rsidR="004A3C94">
        <w:t>kotlin</w:t>
      </w:r>
      <w:proofErr w:type="spellEnd"/>
    </w:p>
    <w:p w14:paraId="49CE8D95" w14:textId="2EE25001" w:rsidR="004A3C94" w:rsidRPr="0039381D" w:rsidRDefault="0039381D" w:rsidP="0039381D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39381D">
        <w:rPr>
          <w:b/>
        </w:rPr>
        <w:t>什么是Java语言规范？</w:t>
      </w:r>
    </w:p>
    <w:p w14:paraId="141A700A" w14:textId="3C397C0F" w:rsidR="004A3C94" w:rsidRDefault="0039381D" w:rsidP="00CE1A5C">
      <w:pPr>
        <w:ind w:left="372"/>
      </w:pPr>
      <w:r>
        <w:rPr>
          <w:rFonts w:hint="eastAsia"/>
        </w:rPr>
        <w:t>答：</w:t>
      </w:r>
      <w:r w:rsidR="004A3C94">
        <w:t>Java语言规范（Java language specification）是对语言的技术定义，包括Java程序设计语言的语法和语义。</w:t>
      </w:r>
    </w:p>
    <w:p w14:paraId="04591F13" w14:textId="77777777" w:rsidR="00CE1A5C" w:rsidRDefault="00CE1A5C" w:rsidP="0039381D">
      <w:pPr>
        <w:ind w:firstLine="372"/>
      </w:pPr>
    </w:p>
    <w:p w14:paraId="5548DA1E" w14:textId="3D5881AF" w:rsidR="004A3C94" w:rsidRPr="0039381D" w:rsidRDefault="0039381D" w:rsidP="0039381D">
      <w:pPr>
        <w:pStyle w:val="a3"/>
        <w:numPr>
          <w:ilvl w:val="1"/>
          <w:numId w:val="3"/>
        </w:numPr>
        <w:ind w:firstLineChars="0"/>
        <w:rPr>
          <w:b/>
        </w:rPr>
      </w:pPr>
      <w:r>
        <w:t xml:space="preserve"> </w:t>
      </w:r>
      <w:r w:rsidR="004A3C94" w:rsidRPr="0039381D">
        <w:rPr>
          <w:b/>
        </w:rPr>
        <w:t>JDK代表什么？</w:t>
      </w:r>
    </w:p>
    <w:p w14:paraId="66E48A5C" w14:textId="6A09C449" w:rsidR="004A3C94" w:rsidRDefault="0039381D" w:rsidP="0039381D">
      <w:pPr>
        <w:ind w:firstLine="372"/>
      </w:pPr>
      <w:r>
        <w:rPr>
          <w:rFonts w:hint="eastAsia"/>
        </w:rPr>
        <w:t>答：</w:t>
      </w:r>
      <w:r w:rsidR="004A3C94">
        <w:t>Java开发工具包（Java Development Toolkit），是由一套独立程序构成的集合，每</w:t>
      </w:r>
      <w:r w:rsidR="004A3C94">
        <w:lastRenderedPageBreak/>
        <w:t>个程序都是从命令行调用的，用于开发和测试java程序。</w:t>
      </w:r>
    </w:p>
    <w:p w14:paraId="13BC210E" w14:textId="77777777" w:rsidR="00CE1A5C" w:rsidRDefault="00CE1A5C" w:rsidP="0039381D">
      <w:pPr>
        <w:ind w:firstLine="372"/>
      </w:pPr>
    </w:p>
    <w:p w14:paraId="689CE6FA" w14:textId="5D673D0C" w:rsidR="004A3C94" w:rsidRPr="0039381D" w:rsidRDefault="0039381D" w:rsidP="0039381D">
      <w:pPr>
        <w:pStyle w:val="a3"/>
        <w:numPr>
          <w:ilvl w:val="1"/>
          <w:numId w:val="3"/>
        </w:numPr>
        <w:ind w:firstLineChars="0"/>
        <w:rPr>
          <w:b/>
        </w:rPr>
      </w:pPr>
      <w:r>
        <w:t xml:space="preserve"> </w:t>
      </w:r>
      <w:r w:rsidR="004A3C94" w:rsidRPr="0039381D">
        <w:rPr>
          <w:b/>
        </w:rPr>
        <w:t>IDE代表什么？</w:t>
      </w:r>
    </w:p>
    <w:p w14:paraId="6655F2D0" w14:textId="334CC538" w:rsidR="004A3C94" w:rsidRDefault="0039381D" w:rsidP="0039381D">
      <w:pPr>
        <w:ind w:firstLine="372"/>
      </w:pPr>
      <w:r>
        <w:rPr>
          <w:rFonts w:hint="eastAsia"/>
        </w:rPr>
        <w:t>答：</w:t>
      </w:r>
      <w:r w:rsidR="004A3C94">
        <w:rPr>
          <w:rFonts w:hint="eastAsia"/>
        </w:rPr>
        <w:t>集成开发环境（</w:t>
      </w:r>
      <w:r w:rsidR="004A3C94">
        <w:t>Integrated Development Environment）。</w:t>
      </w:r>
    </w:p>
    <w:p w14:paraId="2336B27D" w14:textId="77777777" w:rsidR="00CE1A5C" w:rsidRDefault="00CE1A5C" w:rsidP="0039381D">
      <w:pPr>
        <w:ind w:firstLine="372"/>
      </w:pPr>
    </w:p>
    <w:p w14:paraId="0A510848" w14:textId="12D8CF7F" w:rsidR="004A3C94" w:rsidRPr="0039381D" w:rsidRDefault="0039381D" w:rsidP="0039381D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39381D">
        <w:rPr>
          <w:b/>
        </w:rPr>
        <w:t>类似NetBeans和Eclipse的工具是和Java是不同的语言吗？或者它们是Java的方言或者扩充？</w:t>
      </w:r>
    </w:p>
    <w:p w14:paraId="31A763EE" w14:textId="6F4DC9C3" w:rsidR="004A3C94" w:rsidRDefault="0039381D" w:rsidP="0039381D">
      <w:pPr>
        <w:ind w:firstLine="372"/>
      </w:pPr>
      <w:r>
        <w:rPr>
          <w:rFonts w:hint="eastAsia"/>
        </w:rPr>
        <w:t>答：</w:t>
      </w:r>
      <w:r w:rsidR="004A3C94">
        <w:rPr>
          <w:rFonts w:hint="eastAsia"/>
        </w:rPr>
        <w:t>不是</w:t>
      </w:r>
      <w:r>
        <w:rPr>
          <w:rFonts w:hint="eastAsia"/>
        </w:rPr>
        <w:t>。</w:t>
      </w:r>
      <w:r w:rsidR="004A3C94">
        <w:rPr>
          <w:rFonts w:hint="eastAsia"/>
        </w:rPr>
        <w:t>这些是方便进行</w:t>
      </w:r>
      <w:r w:rsidR="004A3C94">
        <w:t>java开发的开发工具，IDE。</w:t>
      </w:r>
    </w:p>
    <w:p w14:paraId="7DB1814A" w14:textId="77777777" w:rsidR="004A3C94" w:rsidRDefault="004A3C94" w:rsidP="004A3C94"/>
    <w:p w14:paraId="1DBA004D" w14:textId="19A01C4A" w:rsidR="004A3C94" w:rsidRPr="0039381D" w:rsidRDefault="0039381D" w:rsidP="0039381D">
      <w:pPr>
        <w:pStyle w:val="a3"/>
        <w:numPr>
          <w:ilvl w:val="1"/>
          <w:numId w:val="3"/>
        </w:numPr>
        <w:ind w:firstLineChars="0"/>
        <w:rPr>
          <w:b/>
        </w:rPr>
      </w:pPr>
      <w:r>
        <w:t xml:space="preserve"> </w:t>
      </w:r>
      <w:r w:rsidR="004A3C94" w:rsidRPr="0039381D">
        <w:rPr>
          <w:b/>
        </w:rPr>
        <w:t>什么是关键字？列举一些java关键字。</w:t>
      </w:r>
    </w:p>
    <w:p w14:paraId="5DC614DC" w14:textId="4DC68E1D" w:rsidR="004A3C94" w:rsidRDefault="0039381D" w:rsidP="0039381D">
      <w:pPr>
        <w:ind w:firstLine="372"/>
      </w:pPr>
      <w:r>
        <w:rPr>
          <w:rFonts w:hint="eastAsia"/>
        </w:rPr>
        <w:t>答：</w:t>
      </w:r>
      <w:r w:rsidR="004A3C94">
        <w:t>java本身有特殊含义的单词，不能</w:t>
      </w:r>
      <w:proofErr w:type="gramStart"/>
      <w:r w:rsidR="004A3C94">
        <w:t>再程序</w:t>
      </w:r>
      <w:proofErr w:type="gramEnd"/>
      <w:r w:rsidR="004A3C94">
        <w:t>中用于其他目的。</w:t>
      </w:r>
      <w:r>
        <w:rPr>
          <w:rFonts w:hint="eastAsia"/>
        </w:rPr>
        <w:t>如：</w:t>
      </w:r>
      <w:r w:rsidR="004A3C94">
        <w:t>class, static, void</w:t>
      </w:r>
    </w:p>
    <w:p w14:paraId="131B3037" w14:textId="77777777" w:rsidR="004A3C94" w:rsidRDefault="004A3C94" w:rsidP="004A3C94"/>
    <w:p w14:paraId="15155DDD" w14:textId="65FC4F45" w:rsidR="004A3C94" w:rsidRPr="0039381D" w:rsidRDefault="0039381D" w:rsidP="0039381D">
      <w:pPr>
        <w:pStyle w:val="a3"/>
        <w:numPr>
          <w:ilvl w:val="1"/>
          <w:numId w:val="3"/>
        </w:numPr>
        <w:ind w:firstLineChars="0"/>
        <w:rPr>
          <w:b/>
        </w:rPr>
      </w:pPr>
      <w:r>
        <w:t xml:space="preserve"> </w:t>
      </w:r>
      <w:r w:rsidR="004A3C94" w:rsidRPr="0039381D">
        <w:rPr>
          <w:b/>
        </w:rPr>
        <w:t>java是大小写敏感的吗？java关键字是大写还是小写？</w:t>
      </w:r>
    </w:p>
    <w:p w14:paraId="24DB813B" w14:textId="657E915D" w:rsidR="004A3C94" w:rsidRDefault="0039381D" w:rsidP="0039381D">
      <w:pPr>
        <w:ind w:firstLine="372"/>
      </w:pPr>
      <w:r>
        <w:rPr>
          <w:rFonts w:hint="eastAsia"/>
        </w:rPr>
        <w:t>答：</w:t>
      </w:r>
      <w:r w:rsidR="004A3C94">
        <w:rPr>
          <w:rFonts w:hint="eastAsia"/>
        </w:rPr>
        <w:t>大小写敏感</w:t>
      </w:r>
      <w:r>
        <w:rPr>
          <w:rFonts w:hint="eastAsia"/>
        </w:rPr>
        <w:t>。</w:t>
      </w:r>
      <w:r w:rsidR="004A3C94">
        <w:rPr>
          <w:rFonts w:hint="eastAsia"/>
        </w:rPr>
        <w:t>小写</w:t>
      </w:r>
    </w:p>
    <w:p w14:paraId="13F97074" w14:textId="77777777" w:rsidR="004A3C94" w:rsidRDefault="004A3C94" w:rsidP="004A3C94"/>
    <w:p w14:paraId="635BD892" w14:textId="3E271DF8" w:rsidR="004A3C94" w:rsidRPr="0039381D" w:rsidRDefault="0039381D" w:rsidP="0039381D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39381D">
        <w:rPr>
          <w:b/>
        </w:rPr>
        <w:t>什么是注释？ 编译器会忽略注释吗？如何标识一行注释以及一段注释？</w:t>
      </w:r>
    </w:p>
    <w:p w14:paraId="0A780F0D" w14:textId="4C6A6ADA" w:rsidR="004A3C94" w:rsidRDefault="0039381D" w:rsidP="004A3C94">
      <w:r>
        <w:rPr>
          <w:rFonts w:hint="eastAsia"/>
        </w:rPr>
        <w:t>答：</w:t>
      </w:r>
      <w:r w:rsidR="004A3C94">
        <w:rPr>
          <w:rFonts w:hint="eastAsia"/>
        </w:rPr>
        <w:t>主要用于说明程序是干什么的</w:t>
      </w:r>
      <w:r>
        <w:rPr>
          <w:rFonts w:hint="eastAsia"/>
        </w:rPr>
        <w:t>。</w:t>
      </w:r>
      <w:r w:rsidR="004A3C94">
        <w:rPr>
          <w:rFonts w:hint="eastAsia"/>
        </w:rPr>
        <w:t>会忽略</w:t>
      </w:r>
      <w:r>
        <w:rPr>
          <w:rFonts w:hint="eastAsia"/>
        </w:rPr>
        <w:t>。</w:t>
      </w:r>
      <w:r w:rsidR="004A3C94">
        <w:t>// 以及 /* */</w:t>
      </w:r>
    </w:p>
    <w:p w14:paraId="3AE60F9C" w14:textId="77777777" w:rsidR="004A3C94" w:rsidRDefault="004A3C94" w:rsidP="004A3C94"/>
    <w:p w14:paraId="26F19BC1" w14:textId="6A433A60" w:rsidR="004A3C94" w:rsidRPr="0039381D" w:rsidRDefault="0039381D" w:rsidP="0039381D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="004A3C94" w:rsidRPr="0039381D">
        <w:rPr>
          <w:b/>
        </w:rPr>
        <w:t>在控制台显示一个字符串的语句是什么？</w:t>
      </w:r>
    </w:p>
    <w:p w14:paraId="1F4F2F4A" w14:textId="33F9EF67" w:rsidR="00CC67C5" w:rsidRDefault="0039381D" w:rsidP="0039381D">
      <w:pPr>
        <w:ind w:firstLine="372"/>
      </w:pPr>
      <w:r>
        <w:rPr>
          <w:rFonts w:hint="eastAsia"/>
        </w:rPr>
        <w:t>答：</w:t>
      </w:r>
      <w:proofErr w:type="spellStart"/>
      <w:r w:rsidR="004A3C94">
        <w:t>System.out.println</w:t>
      </w:r>
      <w:proofErr w:type="spellEnd"/>
      <w:r w:rsidR="004A3C94">
        <w:t>()</w:t>
      </w:r>
      <w:r w:rsidR="00CE1A5C">
        <w:rPr>
          <w:rFonts w:hint="eastAsia"/>
        </w:rPr>
        <w:t>。</w:t>
      </w:r>
    </w:p>
    <w:p w14:paraId="1662185D" w14:textId="77777777" w:rsidR="00103517" w:rsidRDefault="00103517" w:rsidP="0039381D">
      <w:pPr>
        <w:ind w:firstLine="372"/>
      </w:pPr>
    </w:p>
    <w:p w14:paraId="10364CF9" w14:textId="7AF374A3" w:rsidR="00103517" w:rsidRPr="00103517" w:rsidRDefault="00103517" w:rsidP="00103517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Pr="00103517">
        <w:rPr>
          <w:rFonts w:hint="eastAsia"/>
          <w:b/>
        </w:rPr>
        <w:t>给出以下代码的输出</w:t>
      </w:r>
    </w:p>
    <w:p w14:paraId="0E33B777" w14:textId="77777777" w:rsidR="00103517" w:rsidRDefault="00103517" w:rsidP="00103517">
      <w:pPr>
        <w:ind w:leftChars="200" w:left="420"/>
      </w:pPr>
      <w:r>
        <w:t>public class Test {</w:t>
      </w:r>
    </w:p>
    <w:p w14:paraId="7111FCE3" w14:textId="77777777" w:rsidR="00103517" w:rsidRDefault="00103517" w:rsidP="00103517">
      <w:pPr>
        <w:ind w:leftChars="200" w:left="4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1F7431" w14:textId="77777777" w:rsidR="00103517" w:rsidRDefault="00103517" w:rsidP="00103517">
      <w:pPr>
        <w:ind w:leftChars="200" w:left="420" w:firstLine="420"/>
      </w:pPr>
      <w:proofErr w:type="spellStart"/>
      <w:r>
        <w:t>System.out.println</w:t>
      </w:r>
      <w:proofErr w:type="spellEnd"/>
      <w:r>
        <w:t>("3.5 * 4 / 2 - 2.5 is ");</w:t>
      </w:r>
    </w:p>
    <w:p w14:paraId="03B97304" w14:textId="77777777" w:rsidR="00103517" w:rsidRDefault="00103517" w:rsidP="00103517">
      <w:pPr>
        <w:ind w:leftChars="200" w:left="420" w:firstLine="420"/>
      </w:pPr>
      <w:proofErr w:type="spellStart"/>
      <w:r>
        <w:t>System.out.println</w:t>
      </w:r>
      <w:proofErr w:type="spellEnd"/>
      <w:r>
        <w:t>(3.5 * 4 / 2 - 2.5);</w:t>
      </w:r>
    </w:p>
    <w:p w14:paraId="7C7E138D" w14:textId="77777777" w:rsidR="00103517" w:rsidRDefault="00103517" w:rsidP="00103517">
      <w:pPr>
        <w:ind w:leftChars="200" w:left="420" w:firstLine="420"/>
      </w:pPr>
      <w:r>
        <w:t>}</w:t>
      </w:r>
    </w:p>
    <w:p w14:paraId="0BC103C8" w14:textId="5F343BBE" w:rsidR="00103517" w:rsidRDefault="00103517" w:rsidP="00103517">
      <w:pPr>
        <w:ind w:leftChars="200" w:left="420"/>
      </w:pPr>
      <w:r>
        <w:t>}</w:t>
      </w:r>
    </w:p>
    <w:p w14:paraId="71E4D3B1" w14:textId="77777777" w:rsidR="00103517" w:rsidRDefault="00103517" w:rsidP="00103517">
      <w:pPr>
        <w:ind w:leftChars="200" w:left="420"/>
      </w:pPr>
    </w:p>
    <w:p w14:paraId="06BAD75E" w14:textId="77777777" w:rsidR="00103517" w:rsidRDefault="00103517" w:rsidP="00103517">
      <w:pPr>
        <w:ind w:leftChars="200" w:left="420"/>
      </w:pPr>
      <w:r>
        <w:rPr>
          <w:rFonts w:hint="eastAsia"/>
        </w:rPr>
        <w:t>输出：</w:t>
      </w:r>
    </w:p>
    <w:p w14:paraId="48E4DE1B" w14:textId="77777777" w:rsidR="00103517" w:rsidRDefault="00103517" w:rsidP="00103517">
      <w:pPr>
        <w:ind w:leftChars="200" w:left="420"/>
      </w:pPr>
      <w:r>
        <w:t>3.5 * 4 / 2 - 2.5 is</w:t>
      </w:r>
    </w:p>
    <w:p w14:paraId="4EB9BF86" w14:textId="5B2DE539" w:rsidR="00CE1A5C" w:rsidRDefault="00103517" w:rsidP="00103517">
      <w:pPr>
        <w:ind w:leftChars="200" w:left="420"/>
      </w:pPr>
      <w:r>
        <w:t>4.5</w:t>
      </w:r>
    </w:p>
    <w:p w14:paraId="0ABFA79B" w14:textId="77777777" w:rsidR="00103517" w:rsidRDefault="00103517" w:rsidP="00103517">
      <w:pPr>
        <w:ind w:leftChars="200" w:left="420"/>
      </w:pPr>
    </w:p>
    <w:p w14:paraId="11CC5D52" w14:textId="6A85BCD1" w:rsidR="00103517" w:rsidRPr="00103517" w:rsidRDefault="00103517" w:rsidP="00103517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103517">
        <w:rPr>
          <w:b/>
          <w:bCs/>
        </w:rPr>
        <w:t>什么是java源程序的文件后缀名，什么是java字节码文件后缀？</w:t>
      </w:r>
    </w:p>
    <w:p w14:paraId="66B1668B" w14:textId="758DAE5C" w:rsidR="00103517" w:rsidRDefault="00103517" w:rsidP="00103517">
      <w:pPr>
        <w:ind w:firstLine="360"/>
      </w:pPr>
      <w:r>
        <w:rPr>
          <w:rFonts w:hint="eastAsia"/>
        </w:rPr>
        <w:t>答：</w:t>
      </w:r>
      <w:r w:rsidRPr="00103517">
        <w:t>.java</w:t>
      </w:r>
      <w:r>
        <w:rPr>
          <w:rFonts w:hint="eastAsia"/>
        </w:rPr>
        <w:t>是Java源程序的文件后缀名。</w:t>
      </w:r>
      <w:r w:rsidRPr="00103517">
        <w:t>.class</w:t>
      </w:r>
      <w:r>
        <w:rPr>
          <w:rFonts w:hint="eastAsia"/>
        </w:rPr>
        <w:t>是Java字节码文件后缀</w:t>
      </w:r>
    </w:p>
    <w:p w14:paraId="57670372" w14:textId="77777777" w:rsidR="00103517" w:rsidRPr="00103517" w:rsidRDefault="00103517" w:rsidP="00103517">
      <w:pPr>
        <w:ind w:firstLine="360"/>
      </w:pPr>
    </w:p>
    <w:p w14:paraId="3EB7DBF5" w14:textId="474F64D6" w:rsidR="00103517" w:rsidRPr="00103517" w:rsidRDefault="00103517" w:rsidP="00103517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j</w:t>
      </w:r>
      <w:r w:rsidRPr="00103517">
        <w:rPr>
          <w:b/>
          <w:bCs/>
        </w:rPr>
        <w:t>ava编译器的输入和输出是什么？</w:t>
      </w:r>
    </w:p>
    <w:p w14:paraId="345F7842" w14:textId="25FC085A" w:rsidR="00103517" w:rsidRDefault="00103517" w:rsidP="00103517">
      <w:pPr>
        <w:pStyle w:val="a3"/>
        <w:ind w:left="360" w:firstLineChars="0" w:firstLine="0"/>
      </w:pPr>
      <w:r>
        <w:rPr>
          <w:rFonts w:hint="eastAsia"/>
        </w:rPr>
        <w:t>答：输入</w:t>
      </w:r>
      <w:r w:rsidRPr="00103517">
        <w:t>源代码</w:t>
      </w:r>
      <w:r>
        <w:rPr>
          <w:rFonts w:hint="eastAsia"/>
        </w:rPr>
        <w:t>、输出</w:t>
      </w:r>
      <w:r w:rsidRPr="00103517">
        <w:t>字节码</w:t>
      </w:r>
    </w:p>
    <w:p w14:paraId="50D939AA" w14:textId="77777777" w:rsidR="00103517" w:rsidRPr="00103517" w:rsidRDefault="00103517" w:rsidP="00103517">
      <w:pPr>
        <w:pStyle w:val="a3"/>
        <w:ind w:left="360" w:firstLineChars="0" w:firstLine="0"/>
      </w:pPr>
    </w:p>
    <w:p w14:paraId="4D954ED9" w14:textId="29938842" w:rsidR="00103517" w:rsidRPr="00103517" w:rsidRDefault="00103517" w:rsidP="00103517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103517">
        <w:rPr>
          <w:b/>
          <w:bCs/>
        </w:rPr>
        <w:t>编译java程序的命令是什么？</w:t>
      </w:r>
    </w:p>
    <w:p w14:paraId="73FEB09F" w14:textId="388607D9" w:rsidR="00103517" w:rsidRDefault="00103517" w:rsidP="00103517">
      <w:pPr>
        <w:ind w:firstLine="420"/>
      </w:pPr>
      <w:r>
        <w:rPr>
          <w:rFonts w:hint="eastAsia"/>
        </w:rPr>
        <w:t>答：</w:t>
      </w:r>
      <w:proofErr w:type="spellStart"/>
      <w:r w:rsidRPr="00103517">
        <w:t>javac</w:t>
      </w:r>
      <w:proofErr w:type="spellEnd"/>
      <w:r w:rsidRPr="00103517">
        <w:t xml:space="preserve"> </w:t>
      </w:r>
    </w:p>
    <w:p w14:paraId="08E7E88D" w14:textId="77777777" w:rsidR="00103517" w:rsidRPr="00103517" w:rsidRDefault="00103517" w:rsidP="00103517">
      <w:pPr>
        <w:ind w:firstLine="420"/>
      </w:pPr>
    </w:p>
    <w:p w14:paraId="0CCAC325" w14:textId="1A47ABD9" w:rsidR="00103517" w:rsidRPr="00103517" w:rsidRDefault="00103517" w:rsidP="00103517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103517">
        <w:rPr>
          <w:b/>
          <w:bCs/>
        </w:rPr>
        <w:t>运行java程序的命令是什么？</w:t>
      </w:r>
    </w:p>
    <w:p w14:paraId="59AD0DD3" w14:textId="6B084530" w:rsidR="00103517" w:rsidRPr="00103517" w:rsidRDefault="00103517" w:rsidP="00103517">
      <w:pPr>
        <w:ind w:firstLine="420"/>
      </w:pPr>
      <w:r>
        <w:rPr>
          <w:rFonts w:hint="eastAsia"/>
        </w:rPr>
        <w:t>答：</w:t>
      </w:r>
      <w:r w:rsidRPr="00103517">
        <w:t xml:space="preserve">java </w:t>
      </w:r>
    </w:p>
    <w:p w14:paraId="5EF83802" w14:textId="2A29E22E" w:rsidR="00103517" w:rsidRPr="00103517" w:rsidRDefault="00103517" w:rsidP="00103517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 w:rsidRPr="00103517">
        <w:rPr>
          <w:b/>
          <w:bCs/>
        </w:rPr>
        <w:t>什么是JVM？</w:t>
      </w:r>
    </w:p>
    <w:p w14:paraId="73899531" w14:textId="43D11F19" w:rsidR="00103517" w:rsidRDefault="00103517" w:rsidP="00103517">
      <w:pPr>
        <w:ind w:firstLine="372"/>
      </w:pPr>
      <w:r>
        <w:rPr>
          <w:rFonts w:hint="eastAsia"/>
        </w:rPr>
        <w:t>答：</w:t>
      </w:r>
      <w:r w:rsidRPr="00103517">
        <w:t>java虚拟机，可以解释java字节码的程序</w:t>
      </w:r>
    </w:p>
    <w:p w14:paraId="48A2CC90" w14:textId="77777777" w:rsidR="00103517" w:rsidRPr="00103517" w:rsidRDefault="00103517" w:rsidP="00103517">
      <w:pPr>
        <w:ind w:firstLine="372"/>
      </w:pPr>
    </w:p>
    <w:p w14:paraId="002D6B4C" w14:textId="44F30769" w:rsidR="00103517" w:rsidRPr="00103517" w:rsidRDefault="00103517" w:rsidP="00103517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b/>
          <w:bCs/>
        </w:rPr>
        <w:t xml:space="preserve"> </w:t>
      </w:r>
      <w:r w:rsidRPr="00103517">
        <w:rPr>
          <w:b/>
          <w:bCs/>
        </w:rPr>
        <w:t>java可以运行在任何机器上吗？在一台计算机上运行java需要什么？</w:t>
      </w:r>
    </w:p>
    <w:p w14:paraId="044799AC" w14:textId="288E78EB" w:rsidR="00103517" w:rsidRDefault="00103517" w:rsidP="00103517">
      <w:pPr>
        <w:ind w:firstLine="360"/>
      </w:pPr>
      <w:r>
        <w:rPr>
          <w:rFonts w:hint="eastAsia"/>
        </w:rPr>
        <w:t>答：</w:t>
      </w:r>
      <w:r w:rsidRPr="00103517">
        <w:t>可以，只要装有java虚拟机</w:t>
      </w:r>
      <w:r>
        <w:rPr>
          <w:rFonts w:hint="eastAsia"/>
        </w:rPr>
        <w:t>。</w:t>
      </w:r>
      <w:r w:rsidRPr="00103517">
        <w:t>需要java虚拟机</w:t>
      </w:r>
    </w:p>
    <w:p w14:paraId="7CC1A995" w14:textId="77777777" w:rsidR="00103517" w:rsidRPr="00103517" w:rsidRDefault="00103517" w:rsidP="00103517">
      <w:pPr>
        <w:ind w:firstLine="360"/>
      </w:pPr>
    </w:p>
    <w:p w14:paraId="49DF19E6" w14:textId="259AFD08" w:rsidR="00103517" w:rsidRPr="00103517" w:rsidRDefault="00103517" w:rsidP="00103517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103517">
        <w:rPr>
          <w:b/>
          <w:bCs/>
        </w:rPr>
        <w:t>如果运行程序的时候出现</w:t>
      </w:r>
      <w:proofErr w:type="spellStart"/>
      <w:r w:rsidRPr="00103517">
        <w:rPr>
          <w:b/>
          <w:bCs/>
        </w:rPr>
        <w:t>NoClassDefFoundError</w:t>
      </w:r>
      <w:proofErr w:type="spellEnd"/>
      <w:r w:rsidRPr="00103517">
        <w:rPr>
          <w:b/>
          <w:bCs/>
        </w:rPr>
        <w:t>错误，是什么原因导致了这个错误？</w:t>
      </w:r>
    </w:p>
    <w:p w14:paraId="0EF17229" w14:textId="3AE8E2BC" w:rsidR="00103517" w:rsidRDefault="00103517" w:rsidP="00103517">
      <w:pPr>
        <w:ind w:firstLine="420"/>
      </w:pPr>
      <w:r>
        <w:rPr>
          <w:rFonts w:hint="eastAsia"/>
        </w:rPr>
        <w:t>答：</w:t>
      </w:r>
      <w:r w:rsidRPr="00103517">
        <w:t>需要执行的类名不存在</w:t>
      </w:r>
    </w:p>
    <w:p w14:paraId="134F06AA" w14:textId="77777777" w:rsidR="002946AE" w:rsidRPr="00103517" w:rsidRDefault="002946AE" w:rsidP="00103517">
      <w:pPr>
        <w:ind w:firstLine="420"/>
      </w:pPr>
    </w:p>
    <w:p w14:paraId="5FB54E0F" w14:textId="40ECE585" w:rsidR="00103517" w:rsidRPr="00103517" w:rsidRDefault="00103517" w:rsidP="00103517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103517">
        <w:rPr>
          <w:b/>
          <w:bCs/>
        </w:rPr>
        <w:t>如果运行程序的时候出现</w:t>
      </w:r>
      <w:proofErr w:type="spellStart"/>
      <w:r w:rsidRPr="00103517">
        <w:rPr>
          <w:b/>
          <w:bCs/>
        </w:rPr>
        <w:t>NoSuchMethodError</w:t>
      </w:r>
      <w:proofErr w:type="spellEnd"/>
      <w:r w:rsidRPr="00103517">
        <w:rPr>
          <w:b/>
          <w:bCs/>
        </w:rPr>
        <w:t>错误，是什么原因导致了这个错误？</w:t>
      </w:r>
    </w:p>
    <w:p w14:paraId="49807402" w14:textId="1509A026" w:rsidR="00103517" w:rsidRDefault="00103517" w:rsidP="00103517">
      <w:pPr>
        <w:ind w:firstLine="420"/>
      </w:pPr>
      <w:r>
        <w:rPr>
          <w:rFonts w:hint="eastAsia"/>
        </w:rPr>
        <w:t>答：</w:t>
      </w:r>
      <w:r w:rsidRPr="00103517">
        <w:t>没有main方法或者敲错了main方法</w:t>
      </w:r>
    </w:p>
    <w:p w14:paraId="2D51849C" w14:textId="77777777" w:rsidR="00A11503" w:rsidRDefault="00A11503" w:rsidP="00103517">
      <w:pPr>
        <w:ind w:firstLine="420"/>
        <w:rPr>
          <w:rFonts w:hint="eastAsia"/>
        </w:rPr>
      </w:pPr>
    </w:p>
    <w:p w14:paraId="266D0BE2" w14:textId="04CA6891" w:rsidR="00A11503" w:rsidRDefault="00A11503" w:rsidP="00A11503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Pr="00A11503">
        <w:rPr>
          <w:rFonts w:hint="eastAsia"/>
          <w:b/>
        </w:rPr>
        <w:t>使用行尾括号风格，将下面的程序根据程序设计风格和文档指南进行重新格式化。</w:t>
      </w:r>
    </w:p>
    <w:p w14:paraId="66862251" w14:textId="77777777" w:rsidR="00A11503" w:rsidRDefault="00A11503" w:rsidP="00A11503">
      <w:pPr>
        <w:pStyle w:val="a3"/>
        <w:ind w:left="372" w:firstLineChars="0" w:firstLine="0"/>
      </w:pPr>
      <w:r>
        <w:t>public class Test</w:t>
      </w:r>
    </w:p>
    <w:p w14:paraId="75A92AB6" w14:textId="75D86C12" w:rsidR="00A11503" w:rsidRDefault="00A11503" w:rsidP="00A11503">
      <w:pPr>
        <w:pStyle w:val="a3"/>
        <w:ind w:left="372" w:firstLineChars="0" w:firstLine="0"/>
      </w:pPr>
      <w:r>
        <w:t>{</w:t>
      </w:r>
    </w:p>
    <w:p w14:paraId="0AB6D45F" w14:textId="1CD8339C" w:rsidR="00A11503" w:rsidRDefault="00A11503" w:rsidP="00A11503">
      <w:pPr>
        <w:pStyle w:val="a3"/>
        <w:ind w:left="372" w:firstLineChars="0" w:firstLine="0"/>
      </w:pPr>
      <w:r>
        <w:tab/>
      </w:r>
      <w:r>
        <w:tab/>
        <w:t>// Main method</w:t>
      </w:r>
    </w:p>
    <w:p w14:paraId="3B9CC0E2" w14:textId="6DCC2857" w:rsidR="00A11503" w:rsidRDefault="00A11503" w:rsidP="00A11503">
      <w:pPr>
        <w:pStyle w:val="a3"/>
        <w:ind w:left="372" w:firstLineChars="0" w:firstLine="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000C5D" w14:textId="0BE5A5A2" w:rsidR="00A11503" w:rsidRDefault="00A11503" w:rsidP="00A11503">
      <w:pPr>
        <w:pStyle w:val="a3"/>
        <w:ind w:left="735" w:firstLineChars="50" w:firstLine="105"/>
      </w:pPr>
      <w:r>
        <w:rPr>
          <w:rFonts w:hint="eastAsia"/>
        </w:rPr>
        <w:t>/</w:t>
      </w:r>
      <w:r>
        <w:t>** Display output */</w:t>
      </w:r>
    </w:p>
    <w:p w14:paraId="040FE63C" w14:textId="680EC0ED" w:rsidR="00A11503" w:rsidRDefault="00A11503" w:rsidP="00A11503">
      <w:pPr>
        <w:pStyle w:val="a3"/>
        <w:ind w:left="372" w:firstLineChars="50" w:firstLine="105"/>
        <w:rPr>
          <w:rFonts w:hint="eastAsia"/>
        </w:rPr>
      </w:pP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4C348239" w14:textId="35FEB204" w:rsidR="00A11503" w:rsidRPr="00A11503" w:rsidRDefault="00A11503" w:rsidP="00A11503">
      <w:pPr>
        <w:pStyle w:val="a3"/>
        <w:ind w:left="372" w:firstLineChars="50" w:firstLine="105"/>
        <w:rPr>
          <w:rFonts w:hint="eastAsia"/>
        </w:rPr>
      </w:pPr>
      <w:r>
        <w:t>}</w:t>
      </w:r>
    </w:p>
    <w:p w14:paraId="641A4843" w14:textId="190C3A90" w:rsidR="00A11503" w:rsidRDefault="00A11503" w:rsidP="00A11503">
      <w:pPr>
        <w:pStyle w:val="a3"/>
        <w:ind w:left="372" w:firstLineChars="0" w:firstLine="0"/>
      </w:pPr>
      <w:r>
        <w:t xml:space="preserve">} </w:t>
      </w:r>
    </w:p>
    <w:p w14:paraId="0799F26B" w14:textId="77777777" w:rsidR="007E31F8" w:rsidRDefault="00A11503" w:rsidP="007E31F8">
      <w:pPr>
        <w:ind w:firstLine="372"/>
      </w:pPr>
      <w:r>
        <w:rPr>
          <w:rFonts w:hint="eastAsia"/>
        </w:rPr>
        <w:t>答：</w:t>
      </w:r>
      <w:r w:rsidR="007E31F8">
        <w:rPr>
          <w:rFonts w:hint="eastAsia"/>
        </w:rPr>
        <w:t>/</w:t>
      </w:r>
      <w:r w:rsidR="007E31F8">
        <w:t>** Display output */</w:t>
      </w:r>
    </w:p>
    <w:p w14:paraId="4748EE51" w14:textId="1B2E8CCF" w:rsidR="00A11503" w:rsidRDefault="00A11503" w:rsidP="00A11503">
      <w:pPr>
        <w:pStyle w:val="a3"/>
        <w:ind w:leftChars="377" w:left="792" w:firstLineChars="0" w:firstLine="0"/>
      </w:pPr>
      <w:r>
        <w:t>public class Test</w:t>
      </w:r>
      <w:r w:rsidR="007E31F8">
        <w:t xml:space="preserve"> </w:t>
      </w:r>
      <w:r>
        <w:t>{</w:t>
      </w:r>
    </w:p>
    <w:p w14:paraId="53EB7EA7" w14:textId="77777777" w:rsidR="00A11503" w:rsidRDefault="00A11503" w:rsidP="00A11503">
      <w:pPr>
        <w:pStyle w:val="a3"/>
        <w:ind w:leftChars="377" w:left="792" w:firstLineChars="0" w:firstLine="0"/>
      </w:pPr>
      <w:r>
        <w:tab/>
      </w:r>
      <w:r>
        <w:tab/>
        <w:t>// Main method</w:t>
      </w:r>
    </w:p>
    <w:p w14:paraId="0C66B5B9" w14:textId="77777777" w:rsidR="00A11503" w:rsidRDefault="00A11503" w:rsidP="00A11503">
      <w:pPr>
        <w:pStyle w:val="a3"/>
        <w:ind w:leftChars="377" w:left="792" w:firstLineChars="0" w:firstLine="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2F3AC0" w14:textId="77777777" w:rsidR="00A11503" w:rsidRDefault="00A11503" w:rsidP="00A11503">
      <w:pPr>
        <w:pStyle w:val="a3"/>
        <w:ind w:leftChars="377" w:left="792" w:firstLineChars="50" w:firstLine="105"/>
        <w:rPr>
          <w:rFonts w:hint="eastAsia"/>
        </w:rPr>
      </w:pP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38EDA54D" w14:textId="77777777" w:rsidR="00A11503" w:rsidRPr="00A11503" w:rsidRDefault="00A11503" w:rsidP="00A11503">
      <w:pPr>
        <w:pStyle w:val="a3"/>
        <w:ind w:leftChars="377" w:left="792" w:firstLineChars="50" w:firstLine="105"/>
        <w:rPr>
          <w:rFonts w:hint="eastAsia"/>
        </w:rPr>
      </w:pPr>
      <w:r>
        <w:t>}</w:t>
      </w:r>
    </w:p>
    <w:p w14:paraId="0FEB54BD" w14:textId="434A4526" w:rsidR="00A11503" w:rsidRDefault="00A11503" w:rsidP="00A11503">
      <w:pPr>
        <w:pStyle w:val="a3"/>
        <w:ind w:leftChars="377" w:left="792" w:firstLineChars="0" w:firstLine="0"/>
      </w:pPr>
      <w:r>
        <w:t xml:space="preserve">} </w:t>
      </w:r>
    </w:p>
    <w:p w14:paraId="134B9EF8" w14:textId="77777777" w:rsidR="007E31F8" w:rsidRDefault="007E31F8" w:rsidP="00A11503">
      <w:pPr>
        <w:pStyle w:val="a3"/>
        <w:ind w:leftChars="377" w:left="792" w:firstLineChars="0" w:firstLine="0"/>
      </w:pPr>
    </w:p>
    <w:p w14:paraId="4C1657D0" w14:textId="571E539A" w:rsidR="00A11503" w:rsidRDefault="00A11503" w:rsidP="00A11503">
      <w:pPr>
        <w:pStyle w:val="a3"/>
        <w:numPr>
          <w:ilvl w:val="1"/>
          <w:numId w:val="3"/>
        </w:numPr>
        <w:ind w:firstLineChars="0"/>
        <w:rPr>
          <w:b/>
        </w:rPr>
      </w:pPr>
      <w:r>
        <w:t xml:space="preserve"> </w:t>
      </w:r>
      <w:r>
        <w:rPr>
          <w:rFonts w:hint="eastAsia"/>
          <w:b/>
        </w:rPr>
        <w:t>什么是语法错误（编译错误）、运行时错误以及逻辑错误？</w:t>
      </w:r>
    </w:p>
    <w:p w14:paraId="5715E3B2" w14:textId="77777777" w:rsidR="007E31F8" w:rsidRPr="007E31F8" w:rsidRDefault="007E31F8" w:rsidP="007E31F8">
      <w:pPr>
        <w:ind w:firstLine="372"/>
      </w:pPr>
      <w:r w:rsidRPr="007E31F8">
        <w:rPr>
          <w:rFonts w:hint="eastAsia"/>
        </w:rPr>
        <w:t>答</w:t>
      </w:r>
      <w:r>
        <w:rPr>
          <w:rFonts w:hint="eastAsia"/>
        </w:rPr>
        <w:t>：</w:t>
      </w:r>
      <w:r w:rsidRPr="007E31F8">
        <w:t>在编译过程中出现的错误称为语法错误（syntax error）或编译错误（compile error）。</w:t>
      </w:r>
    </w:p>
    <w:p w14:paraId="7DCD043E" w14:textId="77777777" w:rsidR="007E31F8" w:rsidRPr="007E31F8" w:rsidRDefault="007E31F8" w:rsidP="007E31F8">
      <w:pPr>
        <w:ind w:left="300" w:firstLine="420"/>
      </w:pPr>
      <w:r w:rsidRPr="007E31F8">
        <w:t>引起程序非正常中断的错误</w:t>
      </w:r>
      <w:proofErr w:type="gramStart"/>
      <w:r w:rsidRPr="007E31F8">
        <w:t>叫运行</w:t>
      </w:r>
      <w:proofErr w:type="gramEnd"/>
      <w:r w:rsidRPr="007E31F8">
        <w:t>时错误（runtime error）。</w:t>
      </w:r>
    </w:p>
    <w:p w14:paraId="3D28C3E5" w14:textId="04C574EC" w:rsidR="007E31F8" w:rsidRDefault="007E31F8" w:rsidP="007E31F8">
      <w:pPr>
        <w:ind w:left="300" w:firstLine="420"/>
      </w:pPr>
      <w:r w:rsidRPr="007E31F8">
        <w:t>当程序没有按预期的方式执行时就会产生逻辑错误（logic error）。</w:t>
      </w:r>
    </w:p>
    <w:p w14:paraId="26234672" w14:textId="77777777" w:rsidR="007E31F8" w:rsidRPr="007E31F8" w:rsidRDefault="007E31F8" w:rsidP="007E31F8">
      <w:pPr>
        <w:ind w:left="300" w:firstLine="420"/>
        <w:rPr>
          <w:rFonts w:hint="eastAsia"/>
        </w:rPr>
      </w:pPr>
    </w:p>
    <w:p w14:paraId="5FF00E51" w14:textId="2D758FB5" w:rsidR="007E31F8" w:rsidRPr="007E31F8" w:rsidRDefault="007E31F8" w:rsidP="007E31F8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7E31F8">
        <w:rPr>
          <w:b/>
          <w:bCs/>
        </w:rPr>
        <w:t>给出语法错误、运行时错误以及逻辑错误的示例。</w:t>
      </w:r>
    </w:p>
    <w:p w14:paraId="60EEE702" w14:textId="32524C8C" w:rsidR="007E31F8" w:rsidRDefault="007E31F8" w:rsidP="007E31F8">
      <w:pPr>
        <w:ind w:firstLine="372"/>
      </w:pPr>
      <w:r>
        <w:rPr>
          <w:rFonts w:hint="eastAsia"/>
        </w:rPr>
        <w:t>答：</w:t>
      </w:r>
      <w:r w:rsidRPr="007E31F8">
        <w:t>少关键字</w:t>
      </w:r>
      <w:r>
        <w:rPr>
          <w:rFonts w:hint="eastAsia"/>
        </w:rPr>
        <w:t>，</w:t>
      </w:r>
      <w:r w:rsidRPr="007E31F8">
        <w:t>1除以0的场景</w:t>
      </w:r>
      <w:r>
        <w:rPr>
          <w:rFonts w:hint="eastAsia"/>
        </w:rPr>
        <w:t>，</w:t>
      </w:r>
      <w:r w:rsidRPr="007E31F8">
        <w:t>小数点计算中给的都是整形数字导致计算结果不正确</w:t>
      </w:r>
    </w:p>
    <w:p w14:paraId="1A4F5521" w14:textId="77777777" w:rsidR="007E31F8" w:rsidRPr="007E31F8" w:rsidRDefault="007E31F8" w:rsidP="007E31F8">
      <w:pPr>
        <w:ind w:firstLine="372"/>
        <w:rPr>
          <w:rFonts w:hint="eastAsia"/>
        </w:rPr>
      </w:pPr>
    </w:p>
    <w:p w14:paraId="482127BF" w14:textId="634A89D3" w:rsidR="007E31F8" w:rsidRPr="007E31F8" w:rsidRDefault="007E31F8" w:rsidP="007E31F8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7E31F8">
        <w:rPr>
          <w:b/>
          <w:bCs/>
        </w:rPr>
        <w:t>如果忘记为字符串加引号了，将产生哪类错误？</w:t>
      </w:r>
    </w:p>
    <w:p w14:paraId="3AFE9311" w14:textId="7081844A" w:rsidR="007E31F8" w:rsidRDefault="007E31F8" w:rsidP="007E31F8">
      <w:pPr>
        <w:ind w:firstLine="372"/>
      </w:pPr>
      <w:r>
        <w:rPr>
          <w:rFonts w:hint="eastAsia"/>
        </w:rPr>
        <w:t>答：</w:t>
      </w:r>
      <w:r w:rsidRPr="007E31F8">
        <w:t>语法错误</w:t>
      </w:r>
    </w:p>
    <w:p w14:paraId="33BCF8A7" w14:textId="77777777" w:rsidR="007E31F8" w:rsidRPr="007E31F8" w:rsidRDefault="007E31F8" w:rsidP="007E31F8">
      <w:pPr>
        <w:ind w:firstLine="372"/>
        <w:rPr>
          <w:rFonts w:hint="eastAsia"/>
        </w:rPr>
      </w:pPr>
    </w:p>
    <w:p w14:paraId="535CD45B" w14:textId="6B2BDB07" w:rsidR="007E31F8" w:rsidRPr="007E31F8" w:rsidRDefault="007E31F8" w:rsidP="007E31F8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7E31F8">
        <w:rPr>
          <w:b/>
          <w:bCs/>
        </w:rPr>
        <w:t>如果程序需要读取整数，而用户输入了字符串，运行该程序的时候将产生什么错误？这是哪类错误？</w:t>
      </w:r>
    </w:p>
    <w:p w14:paraId="0DFE024E" w14:textId="739BFC8D" w:rsidR="007E31F8" w:rsidRDefault="007E31F8" w:rsidP="007E31F8">
      <w:pPr>
        <w:ind w:firstLine="372"/>
      </w:pPr>
      <w:r>
        <w:rPr>
          <w:rFonts w:hint="eastAsia"/>
        </w:rPr>
        <w:t>答：</w:t>
      </w:r>
      <w:r w:rsidRPr="007E31F8">
        <w:t>类型不符错误。运行时错误。</w:t>
      </w:r>
    </w:p>
    <w:p w14:paraId="42349DEA" w14:textId="77777777" w:rsidR="007E31F8" w:rsidRPr="007E31F8" w:rsidRDefault="007E31F8" w:rsidP="007E31F8">
      <w:pPr>
        <w:ind w:firstLine="372"/>
        <w:rPr>
          <w:rFonts w:hint="eastAsia"/>
        </w:rPr>
      </w:pPr>
    </w:p>
    <w:p w14:paraId="64AB108C" w14:textId="5D10560C" w:rsidR="007E31F8" w:rsidRPr="007E31F8" w:rsidRDefault="007E31F8" w:rsidP="007E31F8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 w:rsidRPr="007E31F8">
        <w:rPr>
          <w:b/>
          <w:bCs/>
        </w:rPr>
        <w:t>假设编写一个计算矩形周长的程序，但是错误地</w:t>
      </w:r>
      <w:proofErr w:type="gramStart"/>
      <w:r w:rsidRPr="007E31F8">
        <w:rPr>
          <w:b/>
          <w:bCs/>
        </w:rPr>
        <w:t>携程了</w:t>
      </w:r>
      <w:proofErr w:type="gramEnd"/>
      <w:r w:rsidRPr="007E31F8">
        <w:rPr>
          <w:b/>
          <w:bCs/>
        </w:rPr>
        <w:t>计算矩形面积的程序。这属于哪类错误？</w:t>
      </w:r>
    </w:p>
    <w:p w14:paraId="11A6BD21" w14:textId="779AFB09" w:rsidR="007E31F8" w:rsidRDefault="007E31F8" w:rsidP="007E31F8">
      <w:pPr>
        <w:ind w:firstLine="372"/>
      </w:pPr>
      <w:r>
        <w:rPr>
          <w:rFonts w:hint="eastAsia"/>
        </w:rPr>
        <w:t>答：</w:t>
      </w:r>
      <w:r w:rsidRPr="007E31F8">
        <w:t>逻辑错误。</w:t>
      </w:r>
    </w:p>
    <w:p w14:paraId="0F9D9118" w14:textId="77777777" w:rsidR="007E31F8" w:rsidRPr="007E31F8" w:rsidRDefault="007E31F8" w:rsidP="007E31F8">
      <w:pPr>
        <w:ind w:firstLine="372"/>
        <w:rPr>
          <w:rFonts w:hint="eastAsia"/>
        </w:rPr>
      </w:pPr>
    </w:p>
    <w:p w14:paraId="44B24E8A" w14:textId="482E0604" w:rsidR="007E31F8" w:rsidRPr="007E31F8" w:rsidRDefault="007E31F8" w:rsidP="007E31F8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7E31F8">
        <w:rPr>
          <w:b/>
          <w:bCs/>
        </w:rPr>
        <w:t>指出和修改下面代码中的错误：</w:t>
      </w:r>
    </w:p>
    <w:p w14:paraId="077BDCC7" w14:textId="77777777" w:rsidR="007E31F8" w:rsidRPr="007E31F8" w:rsidRDefault="007E31F8" w:rsidP="007E31F8">
      <w:pPr>
        <w:pStyle w:val="a3"/>
        <w:ind w:left="372"/>
      </w:pPr>
      <w:r w:rsidRPr="007E31F8">
        <w:t>public class Welcome {</w:t>
      </w:r>
    </w:p>
    <w:p w14:paraId="35D16D33" w14:textId="77777777" w:rsidR="007E31F8" w:rsidRPr="007E31F8" w:rsidRDefault="007E31F8" w:rsidP="007E31F8">
      <w:pPr>
        <w:pStyle w:val="a3"/>
        <w:ind w:left="372"/>
      </w:pPr>
      <w:r w:rsidRPr="007E31F8">
        <w:t xml:space="preserve">    public void </w:t>
      </w:r>
      <w:proofErr w:type="gramStart"/>
      <w:r w:rsidRPr="007E31F8">
        <w:t>Main(</w:t>
      </w:r>
      <w:proofErr w:type="gramEnd"/>
      <w:r w:rsidRPr="007E31F8">
        <w:t xml:space="preserve">String[] </w:t>
      </w:r>
      <w:proofErr w:type="spellStart"/>
      <w:r w:rsidRPr="007E31F8">
        <w:t>args</w:t>
      </w:r>
      <w:proofErr w:type="spellEnd"/>
      <w:r w:rsidRPr="007E31F8">
        <w:t>) {</w:t>
      </w:r>
    </w:p>
    <w:p w14:paraId="3E570C21" w14:textId="77777777" w:rsidR="007E31F8" w:rsidRPr="007E31F8" w:rsidRDefault="007E31F8" w:rsidP="007E31F8">
      <w:pPr>
        <w:pStyle w:val="a3"/>
        <w:ind w:left="372"/>
      </w:pPr>
      <w:r w:rsidRPr="007E31F8">
        <w:t xml:space="preserve">        </w:t>
      </w:r>
      <w:proofErr w:type="spellStart"/>
      <w:r w:rsidRPr="007E31F8">
        <w:t>System.out.println</w:t>
      </w:r>
      <w:proofErr w:type="spellEnd"/>
      <w:r w:rsidRPr="007E31F8">
        <w:t>("Welcome to Java!);</w:t>
      </w:r>
    </w:p>
    <w:p w14:paraId="2C791638" w14:textId="77777777" w:rsidR="007E31F8" w:rsidRPr="007E31F8" w:rsidRDefault="007E31F8" w:rsidP="007E31F8">
      <w:pPr>
        <w:pStyle w:val="a3"/>
        <w:ind w:left="372"/>
      </w:pPr>
      <w:r w:rsidRPr="007E31F8">
        <w:t xml:space="preserve">    }</w:t>
      </w:r>
    </w:p>
    <w:p w14:paraId="3C564014" w14:textId="2AD3ECE8" w:rsidR="007E31F8" w:rsidRDefault="007E31F8" w:rsidP="007E31F8">
      <w:pPr>
        <w:pStyle w:val="a3"/>
        <w:ind w:left="372"/>
      </w:pPr>
      <w:r w:rsidRPr="007E31F8">
        <w:t>}</w:t>
      </w:r>
    </w:p>
    <w:p w14:paraId="1F345A0C" w14:textId="77777777" w:rsidR="007E31F8" w:rsidRPr="007E31F8" w:rsidRDefault="007E31F8" w:rsidP="007E31F8">
      <w:pPr>
        <w:pStyle w:val="a3"/>
        <w:ind w:left="372"/>
      </w:pPr>
    </w:p>
    <w:p w14:paraId="53E52205" w14:textId="5F1383A3" w:rsidR="007E31F8" w:rsidRPr="007E31F8" w:rsidRDefault="007E31F8" w:rsidP="007E31F8">
      <w:pPr>
        <w:pStyle w:val="a3"/>
        <w:ind w:left="372" w:firstLineChars="0" w:firstLine="0"/>
      </w:pPr>
      <w:r>
        <w:rPr>
          <w:rFonts w:hint="eastAsia"/>
        </w:rPr>
        <w:t>答：</w:t>
      </w:r>
      <w:r w:rsidRPr="007E31F8">
        <w:t>错误有缺少关键字static，main首字母不应该大写，缺少双引号。</w:t>
      </w:r>
      <w:r w:rsidRPr="007E31F8">
        <w:br/>
        <w:t>修改后：</w:t>
      </w:r>
    </w:p>
    <w:p w14:paraId="18570318" w14:textId="77777777" w:rsidR="007E31F8" w:rsidRPr="007E31F8" w:rsidRDefault="007E31F8" w:rsidP="007E31F8">
      <w:pPr>
        <w:pStyle w:val="a3"/>
        <w:ind w:left="372"/>
      </w:pPr>
      <w:r w:rsidRPr="007E31F8">
        <w:t>public class Welcome {</w:t>
      </w:r>
    </w:p>
    <w:p w14:paraId="5D1E6B0F" w14:textId="77777777" w:rsidR="007E31F8" w:rsidRPr="007E31F8" w:rsidRDefault="007E31F8" w:rsidP="007E31F8">
      <w:pPr>
        <w:pStyle w:val="a3"/>
        <w:ind w:left="372"/>
      </w:pPr>
      <w:r w:rsidRPr="007E31F8">
        <w:t xml:space="preserve">    public static void </w:t>
      </w:r>
      <w:proofErr w:type="gramStart"/>
      <w:r w:rsidRPr="007E31F8">
        <w:t>main(</w:t>
      </w:r>
      <w:proofErr w:type="gramEnd"/>
      <w:r w:rsidRPr="007E31F8">
        <w:t xml:space="preserve">String[] </w:t>
      </w:r>
      <w:proofErr w:type="spellStart"/>
      <w:r w:rsidRPr="007E31F8">
        <w:t>args</w:t>
      </w:r>
      <w:proofErr w:type="spellEnd"/>
      <w:r w:rsidRPr="007E31F8">
        <w:t>) {</w:t>
      </w:r>
    </w:p>
    <w:p w14:paraId="72FE1941" w14:textId="77777777" w:rsidR="007E31F8" w:rsidRPr="007E31F8" w:rsidRDefault="007E31F8" w:rsidP="007E31F8">
      <w:pPr>
        <w:pStyle w:val="a3"/>
        <w:ind w:left="372"/>
      </w:pPr>
      <w:r w:rsidRPr="007E31F8">
        <w:t xml:space="preserve">        </w:t>
      </w:r>
      <w:proofErr w:type="spellStart"/>
      <w:r w:rsidRPr="007E31F8">
        <w:t>System.out.println</w:t>
      </w:r>
      <w:proofErr w:type="spellEnd"/>
      <w:r w:rsidRPr="007E31F8">
        <w:t>("Welcome to Java!");</w:t>
      </w:r>
      <w:bookmarkStart w:id="0" w:name="_GoBack"/>
      <w:bookmarkEnd w:id="0"/>
    </w:p>
    <w:p w14:paraId="191BC7A7" w14:textId="77777777" w:rsidR="007E31F8" w:rsidRPr="007E31F8" w:rsidRDefault="007E31F8" w:rsidP="007E31F8">
      <w:pPr>
        <w:pStyle w:val="a3"/>
        <w:ind w:left="372"/>
      </w:pPr>
      <w:r w:rsidRPr="007E31F8">
        <w:t xml:space="preserve">    }</w:t>
      </w:r>
    </w:p>
    <w:p w14:paraId="59C72104" w14:textId="77777777" w:rsidR="007E31F8" w:rsidRPr="007E31F8" w:rsidRDefault="007E31F8" w:rsidP="007E31F8">
      <w:pPr>
        <w:pStyle w:val="a3"/>
        <w:ind w:left="372"/>
      </w:pPr>
      <w:r w:rsidRPr="007E31F8">
        <w:t>}</w:t>
      </w:r>
    </w:p>
    <w:sectPr w:rsidR="007E31F8" w:rsidRPr="007E3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5639"/>
    <w:multiLevelType w:val="hybridMultilevel"/>
    <w:tmpl w:val="03006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10A75"/>
    <w:multiLevelType w:val="multilevel"/>
    <w:tmpl w:val="CEC8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0367A"/>
    <w:multiLevelType w:val="hybridMultilevel"/>
    <w:tmpl w:val="58DA2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7237CB"/>
    <w:multiLevelType w:val="multilevel"/>
    <w:tmpl w:val="27D6B88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851770"/>
    <w:multiLevelType w:val="multilevel"/>
    <w:tmpl w:val="D6F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2927"/>
    <w:multiLevelType w:val="multilevel"/>
    <w:tmpl w:val="145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E1ACE"/>
    <w:multiLevelType w:val="multilevel"/>
    <w:tmpl w:val="FA9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54D37"/>
    <w:multiLevelType w:val="multilevel"/>
    <w:tmpl w:val="1BA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E2BF3"/>
    <w:multiLevelType w:val="hybridMultilevel"/>
    <w:tmpl w:val="6DB64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56183E"/>
    <w:multiLevelType w:val="hybridMultilevel"/>
    <w:tmpl w:val="7CB6E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BC71B9"/>
    <w:multiLevelType w:val="multilevel"/>
    <w:tmpl w:val="2550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64435"/>
    <w:multiLevelType w:val="multilevel"/>
    <w:tmpl w:val="C3E0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DF"/>
    <w:rsid w:val="00103517"/>
    <w:rsid w:val="002946AE"/>
    <w:rsid w:val="0039381D"/>
    <w:rsid w:val="004A3C94"/>
    <w:rsid w:val="004A57B9"/>
    <w:rsid w:val="007E31F8"/>
    <w:rsid w:val="00884126"/>
    <w:rsid w:val="00944DD1"/>
    <w:rsid w:val="009717DF"/>
    <w:rsid w:val="00A11503"/>
    <w:rsid w:val="00CC67C5"/>
    <w:rsid w:val="00CE1A5C"/>
    <w:rsid w:val="00E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BB99"/>
  <w15:chartTrackingRefBased/>
  <w15:docId w15:val="{A7685AA0-E48E-40C0-8C9D-4912BA25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5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DD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44DD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1035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明华</dc:creator>
  <cp:keywords/>
  <dc:description/>
  <cp:lastModifiedBy>周 明华</cp:lastModifiedBy>
  <cp:revision>7</cp:revision>
  <dcterms:created xsi:type="dcterms:W3CDTF">2019-04-19T12:45:00Z</dcterms:created>
  <dcterms:modified xsi:type="dcterms:W3CDTF">2019-04-20T08:33:00Z</dcterms:modified>
</cp:coreProperties>
</file>