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8ACE" w14:textId="65B6C479" w:rsidR="00115A22" w:rsidRPr="004B344C" w:rsidRDefault="00F80CC0" w:rsidP="004B344C">
      <w:pPr>
        <w:rPr>
          <w:b/>
        </w:rPr>
      </w:pPr>
      <w:r w:rsidRPr="004B344C">
        <w:rPr>
          <w:rFonts w:hint="eastAsia"/>
          <w:b/>
        </w:rPr>
        <w:t>2</w:t>
      </w:r>
      <w:r w:rsidRPr="004B344C">
        <w:rPr>
          <w:b/>
        </w:rPr>
        <w:t xml:space="preserve">.1 </w:t>
      </w:r>
      <w:r w:rsidRPr="004B344C">
        <w:rPr>
          <w:rFonts w:hint="eastAsia"/>
          <w:b/>
        </w:rPr>
        <w:t>指出并修改以下代码中的错误：</w:t>
      </w:r>
    </w:p>
    <w:p w14:paraId="0414C467" w14:textId="77777777" w:rsidR="00F80CC0" w:rsidRPr="00F80CC0" w:rsidRDefault="00F80CC0" w:rsidP="00F80CC0">
      <w:pPr>
        <w:ind w:leftChars="200" w:left="420"/>
      </w:pPr>
      <w:r w:rsidRPr="00F80CC0">
        <w:t>public class Test {</w:t>
      </w:r>
    </w:p>
    <w:p w14:paraId="2BBF5266" w14:textId="77777777" w:rsidR="00F80CC0" w:rsidRPr="00F80CC0" w:rsidRDefault="00F80CC0" w:rsidP="00F80CC0">
      <w:pPr>
        <w:ind w:leftChars="200" w:left="420"/>
      </w:pPr>
      <w:r w:rsidRPr="00F80CC0">
        <w:t xml:space="preserve">    public void main(</w:t>
      </w:r>
      <w:proofErr w:type="gramStart"/>
      <w:r w:rsidRPr="00F80CC0">
        <w:t>string[</w:t>
      </w:r>
      <w:proofErr w:type="gramEnd"/>
      <w:r w:rsidRPr="00F80CC0">
        <w:t xml:space="preserve">] </w:t>
      </w:r>
      <w:proofErr w:type="spellStart"/>
      <w:r w:rsidRPr="00F80CC0">
        <w:t>args</w:t>
      </w:r>
      <w:proofErr w:type="spellEnd"/>
      <w:r w:rsidRPr="00F80CC0">
        <w:t>) {</w:t>
      </w:r>
    </w:p>
    <w:p w14:paraId="65C8E89F" w14:textId="77777777" w:rsidR="00F80CC0" w:rsidRPr="00F80CC0" w:rsidRDefault="00F80CC0" w:rsidP="00F80CC0">
      <w:pPr>
        <w:ind w:leftChars="200" w:left="420"/>
      </w:pPr>
      <w:r w:rsidRPr="00F80CC0">
        <w:t xml:space="preserve">    double </w:t>
      </w:r>
      <w:proofErr w:type="spellStart"/>
      <w:r w:rsidRPr="00F80CC0">
        <w:t>i</w:t>
      </w:r>
      <w:proofErr w:type="spellEnd"/>
      <w:r w:rsidRPr="00F80CC0">
        <w:t xml:space="preserve"> = 50.0;</w:t>
      </w:r>
    </w:p>
    <w:p w14:paraId="6791063C" w14:textId="77777777" w:rsidR="00F80CC0" w:rsidRPr="00F80CC0" w:rsidRDefault="00F80CC0" w:rsidP="00F80CC0">
      <w:pPr>
        <w:ind w:leftChars="200" w:left="420"/>
      </w:pPr>
      <w:r w:rsidRPr="00F80CC0">
        <w:t xml:space="preserve">    double k = </w:t>
      </w:r>
      <w:proofErr w:type="spellStart"/>
      <w:r w:rsidRPr="00F80CC0">
        <w:t>i</w:t>
      </w:r>
      <w:proofErr w:type="spellEnd"/>
      <w:r w:rsidRPr="00F80CC0">
        <w:t xml:space="preserve"> + 50.0;</w:t>
      </w:r>
    </w:p>
    <w:p w14:paraId="41A909E8" w14:textId="77777777" w:rsidR="00F80CC0" w:rsidRPr="00F80CC0" w:rsidRDefault="00F80CC0" w:rsidP="00F80CC0">
      <w:pPr>
        <w:ind w:leftChars="200" w:left="420"/>
      </w:pPr>
      <w:r w:rsidRPr="00F80CC0">
        <w:t xml:space="preserve">    double j = k + 1;</w:t>
      </w:r>
    </w:p>
    <w:p w14:paraId="0CEDE885" w14:textId="77777777" w:rsidR="00F80CC0" w:rsidRPr="00F80CC0" w:rsidRDefault="00F80CC0" w:rsidP="00F80CC0">
      <w:pPr>
        <w:ind w:leftChars="200" w:left="420"/>
      </w:pPr>
      <w:r w:rsidRPr="00F80CC0">
        <w:t xml:space="preserve">    </w:t>
      </w:r>
    </w:p>
    <w:p w14:paraId="1DFDE4A0" w14:textId="77777777" w:rsidR="00F80CC0" w:rsidRPr="00F80CC0" w:rsidRDefault="00F80CC0" w:rsidP="00F80CC0">
      <w:pPr>
        <w:ind w:leftChars="200" w:left="420"/>
      </w:pPr>
      <w:r w:rsidRPr="00F80CC0">
        <w:t xml:space="preserve">    </w:t>
      </w:r>
      <w:proofErr w:type="spellStart"/>
      <w:r w:rsidRPr="00F80CC0">
        <w:t>System.out.println</w:t>
      </w:r>
      <w:proofErr w:type="spellEnd"/>
      <w:r w:rsidRPr="00F80CC0">
        <w:t>("j is " + j + " and</w:t>
      </w:r>
    </w:p>
    <w:p w14:paraId="30388B58" w14:textId="77777777" w:rsidR="00F80CC0" w:rsidRPr="00F80CC0" w:rsidRDefault="00F80CC0" w:rsidP="00F80CC0">
      <w:pPr>
        <w:ind w:leftChars="200" w:left="420"/>
      </w:pPr>
      <w:r w:rsidRPr="00F80CC0">
        <w:t xml:space="preserve">        k is " + k);</w:t>
      </w:r>
    </w:p>
    <w:p w14:paraId="044671CF" w14:textId="77777777" w:rsidR="00F80CC0" w:rsidRPr="00F80CC0" w:rsidRDefault="00F80CC0" w:rsidP="00F80CC0">
      <w:pPr>
        <w:ind w:leftChars="200" w:left="420"/>
      </w:pPr>
      <w:r w:rsidRPr="00F80CC0">
        <w:t xml:space="preserve">    }</w:t>
      </w:r>
    </w:p>
    <w:p w14:paraId="2F9C46BA" w14:textId="7A4AEA64" w:rsidR="00F80CC0" w:rsidRDefault="00F80CC0" w:rsidP="00F80CC0">
      <w:pPr>
        <w:ind w:leftChars="200" w:left="420"/>
      </w:pPr>
      <w:r w:rsidRPr="00F80CC0">
        <w:t>}</w:t>
      </w:r>
    </w:p>
    <w:p w14:paraId="270EE6B5" w14:textId="77777777" w:rsidR="00F80CC0" w:rsidRDefault="00F80CC0" w:rsidP="00F80CC0">
      <w:pPr>
        <w:ind w:leftChars="200" w:left="420"/>
      </w:pPr>
    </w:p>
    <w:p w14:paraId="2173275B" w14:textId="606BD2F2" w:rsidR="00F80CC0" w:rsidRDefault="00F80CC0" w:rsidP="00F80CC0">
      <w:pPr>
        <w:ind w:leftChars="200" w:left="420"/>
      </w:pPr>
      <w:r>
        <w:rPr>
          <w:rFonts w:hint="eastAsia"/>
        </w:rPr>
        <w:t>答：</w:t>
      </w:r>
      <w:r w:rsidRPr="00F80CC0">
        <w:t>缺少关键字 static，String首字符应该大写，双引号字符串无法在代码中换行。修正如下：</w:t>
      </w:r>
    </w:p>
    <w:p w14:paraId="2061F4AC" w14:textId="77777777" w:rsidR="00F80CC0" w:rsidRPr="00F80CC0" w:rsidRDefault="00F80CC0" w:rsidP="00F80CC0">
      <w:pPr>
        <w:ind w:leftChars="400" w:left="840"/>
      </w:pPr>
      <w:r w:rsidRPr="00F80CC0">
        <w:t>public class Test {</w:t>
      </w:r>
    </w:p>
    <w:p w14:paraId="68F4406D" w14:textId="77777777" w:rsidR="00F80CC0" w:rsidRPr="00F80CC0" w:rsidRDefault="00F80CC0" w:rsidP="00F80CC0">
      <w:pPr>
        <w:ind w:leftChars="400" w:left="840"/>
      </w:pPr>
      <w:r w:rsidRPr="00F80CC0">
        <w:t xml:space="preserve">    public static void </w:t>
      </w:r>
      <w:proofErr w:type="gramStart"/>
      <w:r w:rsidRPr="00F80CC0">
        <w:t>main(</w:t>
      </w:r>
      <w:proofErr w:type="gramEnd"/>
      <w:r w:rsidRPr="00F80CC0">
        <w:t xml:space="preserve">String[] </w:t>
      </w:r>
      <w:proofErr w:type="spellStart"/>
      <w:r w:rsidRPr="00F80CC0">
        <w:t>args</w:t>
      </w:r>
      <w:proofErr w:type="spellEnd"/>
      <w:r w:rsidRPr="00F80CC0">
        <w:t>) {</w:t>
      </w:r>
    </w:p>
    <w:p w14:paraId="7D587C8C" w14:textId="77777777" w:rsidR="00F80CC0" w:rsidRPr="00F80CC0" w:rsidRDefault="00F80CC0" w:rsidP="00F80CC0">
      <w:pPr>
        <w:ind w:leftChars="400" w:left="840"/>
      </w:pPr>
      <w:r w:rsidRPr="00F80CC0">
        <w:t xml:space="preserve">        double </w:t>
      </w:r>
      <w:proofErr w:type="spellStart"/>
      <w:r w:rsidRPr="00F80CC0">
        <w:t>i</w:t>
      </w:r>
      <w:proofErr w:type="spellEnd"/>
      <w:r w:rsidRPr="00F80CC0">
        <w:t xml:space="preserve"> = 50.0;</w:t>
      </w:r>
    </w:p>
    <w:p w14:paraId="46AEF6BA" w14:textId="77777777" w:rsidR="00F80CC0" w:rsidRPr="00F80CC0" w:rsidRDefault="00F80CC0" w:rsidP="00F80CC0">
      <w:pPr>
        <w:ind w:leftChars="400" w:left="840"/>
      </w:pPr>
      <w:r w:rsidRPr="00F80CC0">
        <w:t xml:space="preserve">        double k = </w:t>
      </w:r>
      <w:proofErr w:type="spellStart"/>
      <w:r w:rsidRPr="00F80CC0">
        <w:t>i</w:t>
      </w:r>
      <w:proofErr w:type="spellEnd"/>
      <w:r w:rsidRPr="00F80CC0">
        <w:t xml:space="preserve"> + 50.0;</w:t>
      </w:r>
    </w:p>
    <w:p w14:paraId="413C1EC1" w14:textId="77777777" w:rsidR="00F80CC0" w:rsidRPr="00F80CC0" w:rsidRDefault="00F80CC0" w:rsidP="00F80CC0">
      <w:pPr>
        <w:ind w:leftChars="400" w:left="840"/>
      </w:pPr>
      <w:r w:rsidRPr="00F80CC0">
        <w:t xml:space="preserve">        double j = k + 1;</w:t>
      </w:r>
    </w:p>
    <w:p w14:paraId="3A749C25" w14:textId="77777777" w:rsidR="00F80CC0" w:rsidRPr="00F80CC0" w:rsidRDefault="00F80CC0" w:rsidP="00F80CC0">
      <w:pPr>
        <w:ind w:leftChars="400" w:left="840"/>
      </w:pPr>
    </w:p>
    <w:p w14:paraId="2696FC9A" w14:textId="77777777" w:rsidR="00F80CC0" w:rsidRPr="00F80CC0" w:rsidRDefault="00F80CC0" w:rsidP="00F80CC0">
      <w:pPr>
        <w:ind w:leftChars="400" w:left="840"/>
      </w:pPr>
      <w:r w:rsidRPr="00F80CC0">
        <w:t xml:space="preserve">        </w:t>
      </w:r>
      <w:proofErr w:type="spellStart"/>
      <w:r w:rsidRPr="00F80CC0">
        <w:t>System.out.println</w:t>
      </w:r>
      <w:proofErr w:type="spellEnd"/>
      <w:r w:rsidRPr="00F80CC0">
        <w:t>("j is " + j + " and k is " + k);</w:t>
      </w:r>
    </w:p>
    <w:p w14:paraId="09656C87" w14:textId="77777777" w:rsidR="00F80CC0" w:rsidRPr="00F80CC0" w:rsidRDefault="00F80CC0" w:rsidP="00F80CC0">
      <w:pPr>
        <w:ind w:leftChars="400" w:left="840"/>
      </w:pPr>
      <w:r w:rsidRPr="00F80CC0">
        <w:t xml:space="preserve">    }</w:t>
      </w:r>
    </w:p>
    <w:p w14:paraId="238887F9" w14:textId="01B56248" w:rsidR="00F80CC0" w:rsidRDefault="00F80CC0" w:rsidP="00F80CC0">
      <w:pPr>
        <w:ind w:leftChars="400" w:left="840"/>
      </w:pPr>
      <w:r w:rsidRPr="00F80CC0">
        <w:t>}</w:t>
      </w:r>
    </w:p>
    <w:p w14:paraId="2688244C" w14:textId="77777777" w:rsidR="00F80CC0" w:rsidRDefault="00F80CC0" w:rsidP="00F80CC0">
      <w:pPr>
        <w:ind w:leftChars="400" w:left="840"/>
      </w:pPr>
    </w:p>
    <w:p w14:paraId="1A5693FF" w14:textId="2B2FEB4E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 如何编写一条语句，让那个用户从键盘输入一个双精度值？在执行下面代码的时候，如果你输入5a，将发生什么？</w:t>
      </w:r>
    </w:p>
    <w:p w14:paraId="06785636" w14:textId="7A1D6B17" w:rsidR="00F80CC0" w:rsidRDefault="00F80CC0" w:rsidP="00F80CC0">
      <w:pPr>
        <w:ind w:firstLine="420"/>
      </w:pPr>
      <w:r w:rsidRPr="00F80CC0">
        <w:t xml:space="preserve">double radius = </w:t>
      </w:r>
      <w:proofErr w:type="spellStart"/>
      <w:proofErr w:type="gramStart"/>
      <w:r w:rsidRPr="00F80CC0">
        <w:t>input.nextDouble</w:t>
      </w:r>
      <w:proofErr w:type="spellEnd"/>
      <w:proofErr w:type="gramEnd"/>
      <w:r w:rsidRPr="00F80CC0">
        <w:t>();</w:t>
      </w:r>
    </w:p>
    <w:p w14:paraId="55A25DC5" w14:textId="77777777" w:rsidR="00F80CC0" w:rsidRPr="00F80CC0" w:rsidRDefault="00F80CC0" w:rsidP="00F80CC0">
      <w:pPr>
        <w:ind w:firstLine="420"/>
      </w:pPr>
    </w:p>
    <w:p w14:paraId="51900E69" w14:textId="790B2EFE" w:rsidR="00F80CC0" w:rsidRPr="00F80CC0" w:rsidRDefault="00F80CC0" w:rsidP="00F80CC0">
      <w:pPr>
        <w:ind w:leftChars="200" w:left="420"/>
      </w:pPr>
      <w:r>
        <w:rPr>
          <w:rFonts w:hint="eastAsia"/>
        </w:rPr>
        <w:t>答：</w:t>
      </w:r>
      <w:r w:rsidRPr="00F80CC0">
        <w:t xml:space="preserve">Scanner input = new </w:t>
      </w:r>
      <w:proofErr w:type="gramStart"/>
      <w:r w:rsidRPr="00F80CC0">
        <w:t>Scanner(</w:t>
      </w:r>
      <w:proofErr w:type="gramEnd"/>
      <w:r w:rsidRPr="00F80CC0">
        <w:t>System.in)</w:t>
      </w:r>
    </w:p>
    <w:p w14:paraId="1E85C636" w14:textId="77777777" w:rsidR="00F80CC0" w:rsidRPr="00F80CC0" w:rsidRDefault="00F80CC0" w:rsidP="00F80CC0">
      <w:pPr>
        <w:ind w:leftChars="200" w:left="420"/>
      </w:pPr>
      <w:r w:rsidRPr="00F80CC0">
        <w:t xml:space="preserve">double d = </w:t>
      </w:r>
      <w:proofErr w:type="spellStart"/>
      <w:proofErr w:type="gramStart"/>
      <w:r w:rsidRPr="00F80CC0">
        <w:t>input.nextDouble</w:t>
      </w:r>
      <w:proofErr w:type="spellEnd"/>
      <w:proofErr w:type="gramEnd"/>
      <w:r w:rsidRPr="00F80CC0">
        <w:t>()</w:t>
      </w:r>
    </w:p>
    <w:p w14:paraId="0D11C6F5" w14:textId="3D16C2E1" w:rsidR="00F80CC0" w:rsidRDefault="00F80CC0" w:rsidP="00F80CC0">
      <w:pPr>
        <w:ind w:leftChars="200" w:left="420"/>
      </w:pPr>
      <w:r w:rsidRPr="00F80CC0">
        <w:t>输入5a将报错，类型有误</w:t>
      </w:r>
    </w:p>
    <w:p w14:paraId="2D3F0E47" w14:textId="77777777" w:rsidR="00F80CC0" w:rsidRPr="00F80CC0" w:rsidRDefault="00F80CC0" w:rsidP="00F80CC0">
      <w:pPr>
        <w:ind w:leftChars="200" w:left="420"/>
      </w:pPr>
    </w:p>
    <w:p w14:paraId="7E0A6776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2.3 下面两个import语句之间有什么执行的不同吗？</w:t>
      </w:r>
    </w:p>
    <w:p w14:paraId="70301E7D" w14:textId="419F04E8" w:rsidR="00F80CC0" w:rsidRDefault="00F80CC0" w:rsidP="00F80CC0">
      <w:pPr>
        <w:ind w:leftChars="200" w:left="420"/>
      </w:pPr>
      <w:r w:rsidRPr="00F80CC0">
        <w:t xml:space="preserve">import </w:t>
      </w:r>
      <w:proofErr w:type="spellStart"/>
      <w:proofErr w:type="gramStart"/>
      <w:r w:rsidRPr="00F80CC0">
        <w:t>java.util</w:t>
      </w:r>
      <w:proofErr w:type="gramEnd"/>
      <w:r w:rsidRPr="00F80CC0">
        <w:t>.Scanner</w:t>
      </w:r>
      <w:proofErr w:type="spellEnd"/>
      <w:r w:rsidRPr="00F80CC0">
        <w:t>;</w:t>
      </w:r>
    </w:p>
    <w:p w14:paraId="010E8EBC" w14:textId="778D7040" w:rsidR="00F80CC0" w:rsidRDefault="00F80CC0" w:rsidP="002B658C">
      <w:pPr>
        <w:ind w:firstLine="420"/>
      </w:pPr>
      <w:r w:rsidRPr="00F80CC0">
        <w:t xml:space="preserve">import </w:t>
      </w:r>
      <w:proofErr w:type="spellStart"/>
      <w:r w:rsidRPr="00F80CC0">
        <w:t>java.util</w:t>
      </w:r>
      <w:proofErr w:type="spellEnd"/>
      <w:r w:rsidRPr="00F80CC0">
        <w:t>.*;</w:t>
      </w:r>
    </w:p>
    <w:p w14:paraId="081835B3" w14:textId="77777777" w:rsidR="002B658C" w:rsidRPr="00F80CC0" w:rsidRDefault="002B658C" w:rsidP="002B658C">
      <w:pPr>
        <w:ind w:firstLine="420"/>
      </w:pPr>
    </w:p>
    <w:p w14:paraId="26867660" w14:textId="1A07029C" w:rsidR="00F80CC0" w:rsidRDefault="002B658C" w:rsidP="00F80CC0">
      <w:pPr>
        <w:ind w:leftChars="200" w:left="420"/>
      </w:pPr>
      <w:r>
        <w:rPr>
          <w:rFonts w:hint="eastAsia"/>
        </w:rPr>
        <w:t>答：</w:t>
      </w:r>
      <w:r w:rsidR="00F80CC0" w:rsidRPr="00F80CC0">
        <w:t>前者只单独引入了</w:t>
      </w:r>
      <w:proofErr w:type="spellStart"/>
      <w:r w:rsidR="00F80CC0" w:rsidRPr="00F80CC0">
        <w:t>java.util</w:t>
      </w:r>
      <w:proofErr w:type="spellEnd"/>
      <w:r w:rsidR="00F80CC0" w:rsidRPr="00F80CC0">
        <w:t>下面的Scanner类。后者将</w:t>
      </w:r>
      <w:proofErr w:type="spellStart"/>
      <w:r w:rsidR="00F80CC0" w:rsidRPr="00F80CC0">
        <w:t>java.util</w:t>
      </w:r>
      <w:proofErr w:type="spellEnd"/>
      <w:r w:rsidR="00F80CC0" w:rsidRPr="00F80CC0">
        <w:t>下的</w:t>
      </w:r>
      <w:proofErr w:type="gramStart"/>
      <w:r w:rsidR="00F80CC0" w:rsidRPr="00F80CC0">
        <w:t>所有类都进行</w:t>
      </w:r>
      <w:proofErr w:type="gramEnd"/>
      <w:r w:rsidR="00F80CC0" w:rsidRPr="00F80CC0">
        <w:t>了引入。</w:t>
      </w:r>
    </w:p>
    <w:p w14:paraId="19FBD498" w14:textId="77777777" w:rsidR="002B658C" w:rsidRPr="00F80CC0" w:rsidRDefault="002B658C" w:rsidP="00F80CC0">
      <w:pPr>
        <w:ind w:leftChars="200" w:left="420"/>
      </w:pPr>
    </w:p>
    <w:p w14:paraId="0F77FD92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2.4 以下标识符哪些是合法的？哪些是Java的关键字？</w:t>
      </w:r>
    </w:p>
    <w:p w14:paraId="09478DF7" w14:textId="13F3CCE9" w:rsidR="00F80CC0" w:rsidRDefault="002B658C" w:rsidP="002B658C">
      <w:pPr>
        <w:ind w:left="420"/>
      </w:pPr>
      <w:r>
        <w:rPr>
          <w:rFonts w:hint="eastAsia"/>
        </w:rPr>
        <w:t>答：</w:t>
      </w:r>
      <w:r w:rsidR="00F80CC0" w:rsidRPr="00F80CC0">
        <w:t>miles(合法), Test(合法), a++(不合法), --a(不合法), 4#R(不合法), $4(合法), #44(不合法), apps(合法)</w:t>
      </w:r>
      <w:r w:rsidR="00F80CC0" w:rsidRPr="00F80CC0">
        <w:br/>
        <w:t>class(关键字), public (关键字),int(关键字), x(合法), y(合法), radius(合法)</w:t>
      </w:r>
    </w:p>
    <w:p w14:paraId="0B08B1E2" w14:textId="77777777" w:rsidR="004B344C" w:rsidRPr="004B344C" w:rsidRDefault="004B344C" w:rsidP="002B658C">
      <w:pPr>
        <w:ind w:left="420"/>
      </w:pPr>
    </w:p>
    <w:p w14:paraId="191DF63E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lastRenderedPageBreak/>
        <w:t>2.5 请指出并修改下面代码中的错误：</w:t>
      </w:r>
    </w:p>
    <w:p w14:paraId="2D7C5884" w14:textId="77777777" w:rsidR="00F80CC0" w:rsidRPr="00F80CC0" w:rsidRDefault="00F80CC0" w:rsidP="004B344C">
      <w:pPr>
        <w:ind w:leftChars="200" w:left="420"/>
      </w:pPr>
      <w:r w:rsidRPr="00F80CC0">
        <w:t>public class Test {</w:t>
      </w:r>
    </w:p>
    <w:p w14:paraId="165C93B0" w14:textId="77777777" w:rsidR="00F80CC0" w:rsidRPr="00F80CC0" w:rsidRDefault="00F80CC0" w:rsidP="004B344C">
      <w:pPr>
        <w:ind w:leftChars="200" w:left="420"/>
      </w:pPr>
      <w:r w:rsidRPr="00F80CC0">
        <w:t xml:space="preserve">    public static void </w:t>
      </w:r>
      <w:proofErr w:type="gramStart"/>
      <w:r w:rsidRPr="00F80CC0">
        <w:t>main(</w:t>
      </w:r>
      <w:proofErr w:type="gramEnd"/>
      <w:r w:rsidRPr="00F80CC0">
        <w:t xml:space="preserve">String[] </w:t>
      </w:r>
      <w:proofErr w:type="spellStart"/>
      <w:r w:rsidRPr="00F80CC0">
        <w:t>args</w:t>
      </w:r>
      <w:proofErr w:type="spellEnd"/>
      <w:r w:rsidRPr="00F80CC0">
        <w:t>) {</w:t>
      </w:r>
    </w:p>
    <w:p w14:paraId="789A8CF4" w14:textId="77777777" w:rsidR="00F80CC0" w:rsidRPr="00F80CC0" w:rsidRDefault="00F80CC0" w:rsidP="004B344C">
      <w:pPr>
        <w:ind w:leftChars="200" w:left="420"/>
      </w:pPr>
      <w:r w:rsidRPr="00F80CC0">
        <w:t xml:space="preserve">        int </w:t>
      </w:r>
      <w:proofErr w:type="spellStart"/>
      <w:r w:rsidRPr="00F80CC0">
        <w:t>i</w:t>
      </w:r>
      <w:proofErr w:type="spellEnd"/>
      <w:r w:rsidRPr="00F80CC0">
        <w:t xml:space="preserve"> = k + 2;</w:t>
      </w:r>
    </w:p>
    <w:p w14:paraId="5C1E762C" w14:textId="77777777" w:rsidR="00F80CC0" w:rsidRPr="00F80CC0" w:rsidRDefault="00F80CC0" w:rsidP="004B344C">
      <w:pPr>
        <w:ind w:leftChars="200" w:left="420"/>
      </w:pPr>
      <w:r w:rsidRPr="00F80CC0">
        <w:t xml:space="preserve">        </w:t>
      </w:r>
      <w:proofErr w:type="spellStart"/>
      <w:r w:rsidRPr="00F80CC0">
        <w:t>System.out.println</w:t>
      </w:r>
      <w:proofErr w:type="spellEnd"/>
      <w:r w:rsidRPr="00F80CC0">
        <w:t>(</w:t>
      </w:r>
      <w:proofErr w:type="spellStart"/>
      <w:r w:rsidRPr="00F80CC0">
        <w:t>i</w:t>
      </w:r>
      <w:proofErr w:type="spellEnd"/>
      <w:r w:rsidRPr="00F80CC0">
        <w:t>);</w:t>
      </w:r>
    </w:p>
    <w:p w14:paraId="17A84C14" w14:textId="77777777" w:rsidR="00F80CC0" w:rsidRPr="00F80CC0" w:rsidRDefault="00F80CC0" w:rsidP="004B344C">
      <w:pPr>
        <w:ind w:leftChars="200" w:left="420"/>
      </w:pPr>
      <w:r w:rsidRPr="00F80CC0">
        <w:t xml:space="preserve">    }</w:t>
      </w:r>
    </w:p>
    <w:p w14:paraId="2E7B69CB" w14:textId="2C2B6B3B" w:rsidR="00F80CC0" w:rsidRDefault="00F80CC0" w:rsidP="004B344C">
      <w:pPr>
        <w:ind w:leftChars="200" w:left="420"/>
      </w:pPr>
      <w:r w:rsidRPr="00F80CC0">
        <w:t>}</w:t>
      </w:r>
    </w:p>
    <w:p w14:paraId="18BD8483" w14:textId="77777777" w:rsidR="004B344C" w:rsidRPr="00F80CC0" w:rsidRDefault="004B344C" w:rsidP="004B344C">
      <w:pPr>
        <w:ind w:leftChars="200" w:left="420"/>
      </w:pPr>
    </w:p>
    <w:p w14:paraId="4F965202" w14:textId="37308401" w:rsidR="00F80CC0" w:rsidRPr="00F80CC0" w:rsidRDefault="004B344C" w:rsidP="004B344C">
      <w:pPr>
        <w:ind w:firstLine="420"/>
      </w:pPr>
      <w:r>
        <w:rPr>
          <w:rFonts w:hint="eastAsia"/>
        </w:rPr>
        <w:t>答：</w:t>
      </w:r>
      <w:r w:rsidR="00F80CC0" w:rsidRPr="00F80CC0">
        <w:t>k没有进行声明，没有初始值，修正如下</w:t>
      </w:r>
      <w:r>
        <w:rPr>
          <w:rFonts w:hint="eastAsia"/>
        </w:rPr>
        <w:t>：</w:t>
      </w:r>
    </w:p>
    <w:p w14:paraId="54D4F895" w14:textId="77777777" w:rsidR="00F80CC0" w:rsidRPr="00F80CC0" w:rsidRDefault="00F80CC0" w:rsidP="004B344C">
      <w:pPr>
        <w:ind w:leftChars="200" w:left="420"/>
      </w:pPr>
      <w:r w:rsidRPr="00F80CC0">
        <w:t>public class Test {</w:t>
      </w:r>
    </w:p>
    <w:p w14:paraId="09514E83" w14:textId="77777777" w:rsidR="00F80CC0" w:rsidRPr="00F80CC0" w:rsidRDefault="00F80CC0" w:rsidP="004B344C">
      <w:pPr>
        <w:ind w:leftChars="200" w:left="420"/>
      </w:pPr>
      <w:r w:rsidRPr="00F80CC0">
        <w:t xml:space="preserve">    public static void </w:t>
      </w:r>
      <w:proofErr w:type="gramStart"/>
      <w:r w:rsidRPr="00F80CC0">
        <w:t>main(</w:t>
      </w:r>
      <w:proofErr w:type="gramEnd"/>
      <w:r w:rsidRPr="00F80CC0">
        <w:t xml:space="preserve">String[] </w:t>
      </w:r>
      <w:proofErr w:type="spellStart"/>
      <w:r w:rsidRPr="00F80CC0">
        <w:t>args</w:t>
      </w:r>
      <w:proofErr w:type="spellEnd"/>
      <w:r w:rsidRPr="00F80CC0">
        <w:t>) {</w:t>
      </w:r>
    </w:p>
    <w:p w14:paraId="0F3DBE07" w14:textId="77777777" w:rsidR="00F80CC0" w:rsidRPr="00F80CC0" w:rsidRDefault="00F80CC0" w:rsidP="004B344C">
      <w:pPr>
        <w:ind w:leftChars="200" w:left="420"/>
      </w:pPr>
      <w:r w:rsidRPr="00F80CC0">
        <w:t xml:space="preserve">        int k = 1;</w:t>
      </w:r>
    </w:p>
    <w:p w14:paraId="4EAFBC21" w14:textId="77777777" w:rsidR="00F80CC0" w:rsidRPr="00F80CC0" w:rsidRDefault="00F80CC0" w:rsidP="004B344C">
      <w:pPr>
        <w:ind w:leftChars="200" w:left="420"/>
      </w:pPr>
      <w:r w:rsidRPr="00F80CC0">
        <w:t xml:space="preserve">        int </w:t>
      </w:r>
      <w:proofErr w:type="spellStart"/>
      <w:r w:rsidRPr="00F80CC0">
        <w:t>i</w:t>
      </w:r>
      <w:proofErr w:type="spellEnd"/>
      <w:r w:rsidRPr="00F80CC0">
        <w:t xml:space="preserve"> = k + 2;</w:t>
      </w:r>
    </w:p>
    <w:p w14:paraId="46D1108F" w14:textId="77777777" w:rsidR="00F80CC0" w:rsidRPr="00F80CC0" w:rsidRDefault="00F80CC0" w:rsidP="004B344C">
      <w:pPr>
        <w:ind w:leftChars="200" w:left="420"/>
      </w:pPr>
      <w:r w:rsidRPr="00F80CC0">
        <w:t xml:space="preserve">        </w:t>
      </w:r>
      <w:proofErr w:type="spellStart"/>
      <w:r w:rsidRPr="00F80CC0">
        <w:t>System.out.println</w:t>
      </w:r>
      <w:proofErr w:type="spellEnd"/>
      <w:r w:rsidRPr="00F80CC0">
        <w:t>(</w:t>
      </w:r>
      <w:proofErr w:type="spellStart"/>
      <w:r w:rsidRPr="00F80CC0">
        <w:t>i</w:t>
      </w:r>
      <w:proofErr w:type="spellEnd"/>
      <w:r w:rsidRPr="00F80CC0">
        <w:t>);</w:t>
      </w:r>
    </w:p>
    <w:p w14:paraId="5D751E3B" w14:textId="77777777" w:rsidR="00F80CC0" w:rsidRPr="00F80CC0" w:rsidRDefault="00F80CC0" w:rsidP="004B344C">
      <w:pPr>
        <w:ind w:leftChars="200" w:left="420"/>
      </w:pPr>
      <w:r w:rsidRPr="00F80CC0">
        <w:t xml:space="preserve">    }</w:t>
      </w:r>
    </w:p>
    <w:p w14:paraId="7115A6EE" w14:textId="0581E217" w:rsidR="00F80CC0" w:rsidRDefault="00F80CC0" w:rsidP="004B344C">
      <w:pPr>
        <w:ind w:leftChars="200" w:left="420"/>
      </w:pPr>
      <w:r w:rsidRPr="00F80CC0">
        <w:t>}</w:t>
      </w:r>
    </w:p>
    <w:p w14:paraId="62CB4BE5" w14:textId="77777777" w:rsidR="004B344C" w:rsidRPr="00F80CC0" w:rsidRDefault="004B344C" w:rsidP="00F80CC0"/>
    <w:p w14:paraId="66B1EF12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2.6 请指出并修改下面代码中的错误：</w:t>
      </w:r>
    </w:p>
    <w:p w14:paraId="532D740F" w14:textId="77777777" w:rsidR="00F80CC0" w:rsidRPr="00F80CC0" w:rsidRDefault="00F80CC0" w:rsidP="004B344C">
      <w:pPr>
        <w:ind w:leftChars="200" w:left="420"/>
      </w:pPr>
      <w:r w:rsidRPr="00F80CC0">
        <w:t>public class Test {</w:t>
      </w:r>
    </w:p>
    <w:p w14:paraId="11CA3A38" w14:textId="77777777" w:rsidR="00F80CC0" w:rsidRPr="00F80CC0" w:rsidRDefault="00F80CC0" w:rsidP="004B344C">
      <w:pPr>
        <w:ind w:leftChars="200" w:left="420"/>
      </w:pPr>
      <w:r w:rsidRPr="00F80CC0">
        <w:t xml:space="preserve">    public static void </w:t>
      </w:r>
      <w:proofErr w:type="gramStart"/>
      <w:r w:rsidRPr="00F80CC0">
        <w:t>main(</w:t>
      </w:r>
      <w:proofErr w:type="gramEnd"/>
      <w:r w:rsidRPr="00F80CC0">
        <w:t xml:space="preserve">String[] </w:t>
      </w:r>
      <w:proofErr w:type="spellStart"/>
      <w:r w:rsidRPr="00F80CC0">
        <w:t>args</w:t>
      </w:r>
      <w:proofErr w:type="spellEnd"/>
      <w:r w:rsidRPr="00F80CC0">
        <w:t>) {</w:t>
      </w:r>
    </w:p>
    <w:p w14:paraId="162836DC" w14:textId="77777777" w:rsidR="00F80CC0" w:rsidRPr="00F80CC0" w:rsidRDefault="00F80CC0" w:rsidP="004B344C">
      <w:pPr>
        <w:ind w:leftChars="200" w:left="420"/>
      </w:pPr>
      <w:r w:rsidRPr="00F80CC0">
        <w:t xml:space="preserve">        int </w:t>
      </w:r>
      <w:proofErr w:type="spellStart"/>
      <w:r w:rsidRPr="00F80CC0">
        <w:t>i</w:t>
      </w:r>
      <w:proofErr w:type="spellEnd"/>
      <w:r w:rsidRPr="00F80CC0">
        <w:t xml:space="preserve"> = j = k = 2;</w:t>
      </w:r>
    </w:p>
    <w:p w14:paraId="1FCD5876" w14:textId="77777777" w:rsidR="00F80CC0" w:rsidRPr="00F80CC0" w:rsidRDefault="00F80CC0" w:rsidP="004B344C">
      <w:pPr>
        <w:ind w:leftChars="200" w:left="420"/>
      </w:pPr>
      <w:r w:rsidRPr="00F80CC0">
        <w:t xml:space="preserve">        </w:t>
      </w:r>
      <w:proofErr w:type="spellStart"/>
      <w:r w:rsidRPr="00F80CC0">
        <w:t>System.out.println</w:t>
      </w:r>
      <w:proofErr w:type="spellEnd"/>
      <w:r w:rsidRPr="00F80CC0">
        <w:t>(</w:t>
      </w:r>
      <w:proofErr w:type="spellStart"/>
      <w:r w:rsidRPr="00F80CC0">
        <w:t>i</w:t>
      </w:r>
      <w:proofErr w:type="spellEnd"/>
      <w:r w:rsidRPr="00F80CC0">
        <w:t xml:space="preserve"> + " " + j + " " + k);</w:t>
      </w:r>
    </w:p>
    <w:p w14:paraId="23C765BC" w14:textId="77777777" w:rsidR="00F80CC0" w:rsidRPr="00F80CC0" w:rsidRDefault="00F80CC0" w:rsidP="004B344C">
      <w:pPr>
        <w:ind w:leftChars="200" w:left="420"/>
      </w:pPr>
      <w:r w:rsidRPr="00F80CC0">
        <w:t xml:space="preserve">    }</w:t>
      </w:r>
    </w:p>
    <w:p w14:paraId="33969FFC" w14:textId="77777777" w:rsidR="00F80CC0" w:rsidRPr="00F80CC0" w:rsidRDefault="00F80CC0" w:rsidP="004B344C">
      <w:pPr>
        <w:ind w:leftChars="200" w:left="420"/>
      </w:pPr>
      <w:r w:rsidRPr="00F80CC0">
        <w:t>}</w:t>
      </w:r>
    </w:p>
    <w:p w14:paraId="34845359" w14:textId="63C2AC02" w:rsidR="00F80CC0" w:rsidRPr="00F80CC0" w:rsidRDefault="004B344C" w:rsidP="004B344C">
      <w:pPr>
        <w:ind w:leftChars="200" w:left="420"/>
      </w:pPr>
      <w:r>
        <w:rPr>
          <w:rFonts w:hint="eastAsia"/>
        </w:rPr>
        <w:t>答：</w:t>
      </w:r>
      <w:r w:rsidR="00F80CC0" w:rsidRPr="00F80CC0">
        <w:t>j和k没有进行声明，修正如下</w:t>
      </w:r>
      <w:r>
        <w:rPr>
          <w:rFonts w:hint="eastAsia"/>
        </w:rPr>
        <w:t>：</w:t>
      </w:r>
    </w:p>
    <w:p w14:paraId="537E5E23" w14:textId="77777777" w:rsidR="00F80CC0" w:rsidRPr="00F80CC0" w:rsidRDefault="00F80CC0" w:rsidP="004B344C">
      <w:pPr>
        <w:ind w:leftChars="200" w:left="420"/>
      </w:pPr>
      <w:r w:rsidRPr="00F80CC0">
        <w:t>public class Test {</w:t>
      </w:r>
    </w:p>
    <w:p w14:paraId="31EE58A1" w14:textId="77777777" w:rsidR="00F80CC0" w:rsidRPr="00F80CC0" w:rsidRDefault="00F80CC0" w:rsidP="004B344C">
      <w:pPr>
        <w:ind w:leftChars="200" w:left="420"/>
      </w:pPr>
      <w:r w:rsidRPr="00F80CC0">
        <w:t xml:space="preserve">    public static void </w:t>
      </w:r>
      <w:proofErr w:type="gramStart"/>
      <w:r w:rsidRPr="00F80CC0">
        <w:t>main(</w:t>
      </w:r>
      <w:proofErr w:type="gramEnd"/>
      <w:r w:rsidRPr="00F80CC0">
        <w:t xml:space="preserve">String[] </w:t>
      </w:r>
      <w:proofErr w:type="spellStart"/>
      <w:r w:rsidRPr="00F80CC0">
        <w:t>args</w:t>
      </w:r>
      <w:proofErr w:type="spellEnd"/>
      <w:r w:rsidRPr="00F80CC0">
        <w:t>) {</w:t>
      </w:r>
    </w:p>
    <w:p w14:paraId="1FCAF241" w14:textId="77777777" w:rsidR="00F80CC0" w:rsidRPr="00F80CC0" w:rsidRDefault="00F80CC0" w:rsidP="004B344C">
      <w:pPr>
        <w:ind w:leftChars="200" w:left="420"/>
      </w:pPr>
      <w:r w:rsidRPr="00F80CC0">
        <w:t xml:space="preserve">        int </w:t>
      </w:r>
      <w:proofErr w:type="spellStart"/>
      <w:proofErr w:type="gramStart"/>
      <w:r w:rsidRPr="00F80CC0">
        <w:t>i</w:t>
      </w:r>
      <w:proofErr w:type="spellEnd"/>
      <w:r w:rsidRPr="00F80CC0">
        <w:t xml:space="preserve"> ,</w:t>
      </w:r>
      <w:proofErr w:type="gramEnd"/>
      <w:r w:rsidRPr="00F80CC0">
        <w:t xml:space="preserve"> j , k;</w:t>
      </w:r>
    </w:p>
    <w:p w14:paraId="47BC7251" w14:textId="77777777" w:rsidR="00F80CC0" w:rsidRPr="00F80CC0" w:rsidRDefault="00F80CC0" w:rsidP="004B344C">
      <w:pPr>
        <w:ind w:leftChars="200" w:left="420"/>
      </w:pPr>
      <w:r w:rsidRPr="00F80CC0">
        <w:t xml:space="preserve">        </w:t>
      </w:r>
      <w:proofErr w:type="spellStart"/>
      <w:r w:rsidRPr="00F80CC0">
        <w:t>i</w:t>
      </w:r>
      <w:proofErr w:type="spellEnd"/>
      <w:r w:rsidRPr="00F80CC0">
        <w:t xml:space="preserve"> = j = k = 2;</w:t>
      </w:r>
    </w:p>
    <w:p w14:paraId="237A6AF0" w14:textId="77777777" w:rsidR="00F80CC0" w:rsidRPr="00F80CC0" w:rsidRDefault="00F80CC0" w:rsidP="004B344C">
      <w:pPr>
        <w:ind w:leftChars="200" w:left="420"/>
      </w:pPr>
      <w:r w:rsidRPr="00F80CC0">
        <w:t xml:space="preserve">        </w:t>
      </w:r>
      <w:proofErr w:type="spellStart"/>
      <w:r w:rsidRPr="00F80CC0">
        <w:t>System.out.println</w:t>
      </w:r>
      <w:proofErr w:type="spellEnd"/>
      <w:r w:rsidRPr="00F80CC0">
        <w:t>(</w:t>
      </w:r>
      <w:proofErr w:type="spellStart"/>
      <w:r w:rsidRPr="00F80CC0">
        <w:t>i</w:t>
      </w:r>
      <w:proofErr w:type="spellEnd"/>
      <w:r w:rsidRPr="00F80CC0">
        <w:t xml:space="preserve"> + " " + j + " " + k);</w:t>
      </w:r>
    </w:p>
    <w:p w14:paraId="2A65470A" w14:textId="77777777" w:rsidR="00F80CC0" w:rsidRPr="00F80CC0" w:rsidRDefault="00F80CC0" w:rsidP="004B344C">
      <w:pPr>
        <w:ind w:leftChars="200" w:left="420"/>
      </w:pPr>
      <w:r w:rsidRPr="00F80CC0">
        <w:t xml:space="preserve">    }</w:t>
      </w:r>
    </w:p>
    <w:p w14:paraId="0A6319E9" w14:textId="3E4DA962" w:rsidR="00F80CC0" w:rsidRDefault="00F80CC0" w:rsidP="004B344C">
      <w:pPr>
        <w:ind w:leftChars="200" w:left="420"/>
      </w:pPr>
      <w:r w:rsidRPr="00F80CC0">
        <w:t>}</w:t>
      </w:r>
    </w:p>
    <w:p w14:paraId="4467FA94" w14:textId="77777777" w:rsidR="004B344C" w:rsidRPr="00F80CC0" w:rsidRDefault="004B344C" w:rsidP="004B344C">
      <w:pPr>
        <w:ind w:leftChars="200" w:left="420"/>
      </w:pPr>
    </w:p>
    <w:p w14:paraId="16E5B9DE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2.7 使用常量的好处是什么？声明一个int类型的常量SIZE,并且值为20。</w:t>
      </w:r>
    </w:p>
    <w:p w14:paraId="0618324C" w14:textId="1A85B9BB" w:rsidR="00F80CC0" w:rsidRPr="00F80CC0" w:rsidRDefault="004B344C" w:rsidP="004B344C">
      <w:pPr>
        <w:ind w:leftChars="200" w:left="420"/>
      </w:pPr>
      <w:r>
        <w:rPr>
          <w:rFonts w:hint="eastAsia"/>
        </w:rPr>
        <w:t>答：</w:t>
      </w:r>
      <w:r w:rsidR="00F80CC0" w:rsidRPr="00F80CC0">
        <w:t>好处如下：</w:t>
      </w:r>
    </w:p>
    <w:p w14:paraId="694E4D5F" w14:textId="77777777" w:rsidR="00F80CC0" w:rsidRPr="00F80CC0" w:rsidRDefault="00F80CC0" w:rsidP="004B344C">
      <w:pPr>
        <w:numPr>
          <w:ilvl w:val="0"/>
          <w:numId w:val="1"/>
        </w:numPr>
        <w:tabs>
          <w:tab w:val="clear" w:pos="720"/>
          <w:tab w:val="num" w:pos="1141"/>
        </w:tabs>
        <w:ind w:leftChars="372" w:left="1141"/>
      </w:pPr>
      <w:r w:rsidRPr="00F80CC0">
        <w:t>不必重复输入同一个值</w:t>
      </w:r>
    </w:p>
    <w:p w14:paraId="7BFB2574" w14:textId="77777777" w:rsidR="00F80CC0" w:rsidRPr="00F80CC0" w:rsidRDefault="00F80CC0" w:rsidP="004B344C">
      <w:pPr>
        <w:numPr>
          <w:ilvl w:val="0"/>
          <w:numId w:val="1"/>
        </w:numPr>
        <w:tabs>
          <w:tab w:val="clear" w:pos="720"/>
          <w:tab w:val="num" w:pos="1141"/>
        </w:tabs>
        <w:ind w:leftChars="372" w:left="1141"/>
      </w:pPr>
      <w:r w:rsidRPr="00F80CC0">
        <w:t>如果必须修改常量值，只需在源代码中的一个地方做改动</w:t>
      </w:r>
    </w:p>
    <w:p w14:paraId="6CD8BB37" w14:textId="77777777" w:rsidR="00F80CC0" w:rsidRPr="00F80CC0" w:rsidRDefault="00F80CC0" w:rsidP="004B344C">
      <w:pPr>
        <w:numPr>
          <w:ilvl w:val="0"/>
          <w:numId w:val="1"/>
        </w:numPr>
        <w:tabs>
          <w:tab w:val="clear" w:pos="720"/>
          <w:tab w:val="num" w:pos="1141"/>
        </w:tabs>
        <w:ind w:leftChars="372" w:left="1141"/>
      </w:pPr>
      <w:r w:rsidRPr="00F80CC0">
        <w:t>给常量赋一个描述性名字会提高程序易读性</w:t>
      </w:r>
    </w:p>
    <w:p w14:paraId="5193125C" w14:textId="17330677" w:rsidR="00F80CC0" w:rsidRDefault="00F80CC0" w:rsidP="004B344C">
      <w:pPr>
        <w:ind w:leftChars="200" w:left="420" w:firstLine="361"/>
      </w:pPr>
      <w:r w:rsidRPr="00F80CC0">
        <w:t>final int SIZE = 20;</w:t>
      </w:r>
    </w:p>
    <w:p w14:paraId="1B8BBA4E" w14:textId="77777777" w:rsidR="004B344C" w:rsidRPr="00F80CC0" w:rsidRDefault="004B344C" w:rsidP="004B344C">
      <w:pPr>
        <w:ind w:leftChars="200" w:left="420"/>
      </w:pPr>
    </w:p>
    <w:p w14:paraId="1234241F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2.8 类名、方法名、常量和变量的命名习惯是什么？按照Java的命名习惯，以下哪些项可以作为常量、方法、变量或者一个类？</w:t>
      </w:r>
    </w:p>
    <w:p w14:paraId="755A84C9" w14:textId="2F139215" w:rsidR="00F80CC0" w:rsidRDefault="004B344C" w:rsidP="004B344C">
      <w:pPr>
        <w:ind w:firstLine="420"/>
      </w:pPr>
      <w:r>
        <w:rPr>
          <w:rFonts w:hint="eastAsia"/>
        </w:rPr>
        <w:t>答：</w:t>
      </w:r>
      <w:r w:rsidR="00F80CC0" w:rsidRPr="00F80CC0">
        <w:t xml:space="preserve">MAX_VALUE(常量), Test(类), read(变量), </w:t>
      </w:r>
      <w:proofErr w:type="spellStart"/>
      <w:r w:rsidR="00F80CC0" w:rsidRPr="00F80CC0">
        <w:t>readDouble</w:t>
      </w:r>
      <w:proofErr w:type="spellEnd"/>
      <w:r w:rsidR="00F80CC0" w:rsidRPr="00F80CC0">
        <w:t>(方法)</w:t>
      </w:r>
    </w:p>
    <w:p w14:paraId="1CD7F756" w14:textId="77777777" w:rsidR="004B344C" w:rsidRPr="00F80CC0" w:rsidRDefault="004B344C" w:rsidP="004B344C">
      <w:pPr>
        <w:ind w:firstLine="420"/>
      </w:pPr>
    </w:p>
    <w:p w14:paraId="2CA516D2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lastRenderedPageBreak/>
        <w:t>2.9 将以下算法翻译成Java代码。</w:t>
      </w:r>
    </w:p>
    <w:p w14:paraId="70D409AA" w14:textId="77777777" w:rsidR="00017159" w:rsidRDefault="00F80CC0" w:rsidP="004B344C">
      <w:pPr>
        <w:ind w:leftChars="200" w:left="420"/>
      </w:pPr>
      <w:r w:rsidRPr="00F80CC0">
        <w:t>第一步：声明一个双精度型变量miles，初始值为100.</w:t>
      </w:r>
    </w:p>
    <w:p w14:paraId="15E82D16" w14:textId="77777777" w:rsidR="00017159" w:rsidRDefault="00F80CC0" w:rsidP="004B344C">
      <w:pPr>
        <w:ind w:leftChars="200" w:left="420"/>
      </w:pPr>
      <w:r w:rsidRPr="00F80CC0">
        <w:t>第二步：声明一个双精度型常量KILOMETERS_PER_MILE，初始值为1.609。</w:t>
      </w:r>
    </w:p>
    <w:p w14:paraId="0DF8BE01" w14:textId="77777777" w:rsidR="00017159" w:rsidRDefault="00F80CC0" w:rsidP="004B344C">
      <w:pPr>
        <w:ind w:leftChars="200" w:left="420"/>
      </w:pPr>
      <w:r w:rsidRPr="00F80CC0">
        <w:t>第三步：声明一个双精度型变量kilometers，将miles和KILOMETERS_PER_MILE相乘，并且将结果赋值给kilometers。</w:t>
      </w:r>
    </w:p>
    <w:p w14:paraId="31D9030E" w14:textId="77777777" w:rsidR="00017159" w:rsidRDefault="00F80CC0" w:rsidP="004B344C">
      <w:pPr>
        <w:ind w:leftChars="200" w:left="420"/>
      </w:pPr>
      <w:r w:rsidRPr="00F80CC0">
        <w:t>第四步：在控制台显示kilometers。</w:t>
      </w:r>
    </w:p>
    <w:p w14:paraId="54693D3F" w14:textId="34761A3A" w:rsidR="00F80CC0" w:rsidRPr="00F80CC0" w:rsidRDefault="00F80CC0" w:rsidP="004B344C">
      <w:pPr>
        <w:ind w:leftChars="200" w:left="420"/>
      </w:pPr>
      <w:r w:rsidRPr="00F80CC0">
        <w:t>在第四步之后，kilometers是多少？</w:t>
      </w:r>
    </w:p>
    <w:p w14:paraId="645F7440" w14:textId="22AB0D1D" w:rsidR="00F80CC0" w:rsidRPr="00F80CC0" w:rsidRDefault="004B344C" w:rsidP="004B344C">
      <w:pPr>
        <w:ind w:leftChars="200" w:left="420"/>
      </w:pPr>
      <w:r>
        <w:rPr>
          <w:rFonts w:hint="eastAsia"/>
        </w:rPr>
        <w:t>答：</w:t>
      </w:r>
      <w:r w:rsidR="00F80CC0" w:rsidRPr="00F80CC0">
        <w:t xml:space="preserve">public class </w:t>
      </w:r>
      <w:proofErr w:type="spellStart"/>
      <w:r w:rsidR="00F80CC0" w:rsidRPr="00F80CC0">
        <w:t>ComputeAreaWithConstant</w:t>
      </w:r>
      <w:proofErr w:type="spellEnd"/>
      <w:r w:rsidR="00F80CC0" w:rsidRPr="00F80CC0">
        <w:t xml:space="preserve"> {</w:t>
      </w:r>
    </w:p>
    <w:p w14:paraId="3CFB9756" w14:textId="77777777" w:rsidR="00F80CC0" w:rsidRPr="00F80CC0" w:rsidRDefault="00F80CC0" w:rsidP="004B344C">
      <w:pPr>
        <w:ind w:leftChars="200" w:left="420"/>
      </w:pPr>
      <w:r w:rsidRPr="00F80CC0">
        <w:t xml:space="preserve">    public static void </w:t>
      </w:r>
      <w:proofErr w:type="gramStart"/>
      <w:r w:rsidRPr="00F80CC0">
        <w:t>main(</w:t>
      </w:r>
      <w:proofErr w:type="gramEnd"/>
      <w:r w:rsidRPr="00F80CC0">
        <w:t xml:space="preserve">String[] </w:t>
      </w:r>
      <w:proofErr w:type="spellStart"/>
      <w:r w:rsidRPr="00F80CC0">
        <w:t>args</w:t>
      </w:r>
      <w:proofErr w:type="spellEnd"/>
      <w:r w:rsidRPr="00F80CC0">
        <w:t>) {</w:t>
      </w:r>
    </w:p>
    <w:p w14:paraId="1AE9A126" w14:textId="77777777" w:rsidR="00F80CC0" w:rsidRPr="00F80CC0" w:rsidRDefault="00F80CC0" w:rsidP="004B344C">
      <w:pPr>
        <w:ind w:leftChars="200" w:left="420"/>
      </w:pPr>
      <w:r w:rsidRPr="00F80CC0">
        <w:t xml:space="preserve">        double miles = 100.0;</w:t>
      </w:r>
    </w:p>
    <w:p w14:paraId="0FD7FFA8" w14:textId="77777777" w:rsidR="00F80CC0" w:rsidRPr="00F80CC0" w:rsidRDefault="00F80CC0" w:rsidP="004B344C">
      <w:pPr>
        <w:ind w:leftChars="200" w:left="420"/>
      </w:pPr>
      <w:r w:rsidRPr="00F80CC0">
        <w:t xml:space="preserve">        final double KILOMETERS_PER_MILE = 1.609;</w:t>
      </w:r>
    </w:p>
    <w:p w14:paraId="6C778321" w14:textId="77777777" w:rsidR="00F80CC0" w:rsidRPr="00F80CC0" w:rsidRDefault="00F80CC0" w:rsidP="004B344C">
      <w:pPr>
        <w:ind w:leftChars="200" w:left="420"/>
      </w:pPr>
      <w:r w:rsidRPr="00F80CC0">
        <w:t xml:space="preserve">        double kilometers = miles * KILOMETERS_PER_MILE;</w:t>
      </w:r>
    </w:p>
    <w:p w14:paraId="3FEE848C" w14:textId="77777777" w:rsidR="00F80CC0" w:rsidRPr="00F80CC0" w:rsidRDefault="00F80CC0" w:rsidP="004B344C">
      <w:pPr>
        <w:ind w:leftChars="200" w:left="420"/>
      </w:pPr>
      <w:r w:rsidRPr="00F80CC0">
        <w:t xml:space="preserve">        </w:t>
      </w:r>
      <w:proofErr w:type="spellStart"/>
      <w:r w:rsidRPr="00F80CC0">
        <w:t>System.out.println</w:t>
      </w:r>
      <w:proofErr w:type="spellEnd"/>
      <w:r w:rsidRPr="00F80CC0">
        <w:t>(kilometers);</w:t>
      </w:r>
    </w:p>
    <w:p w14:paraId="3C5FB691" w14:textId="77777777" w:rsidR="00F80CC0" w:rsidRPr="00F80CC0" w:rsidRDefault="00F80CC0" w:rsidP="004B344C">
      <w:pPr>
        <w:ind w:leftChars="200" w:left="420"/>
      </w:pPr>
      <w:r w:rsidRPr="00F80CC0">
        <w:t xml:space="preserve">    }</w:t>
      </w:r>
    </w:p>
    <w:p w14:paraId="3EEBABFF" w14:textId="77777777" w:rsidR="00F80CC0" w:rsidRPr="00F80CC0" w:rsidRDefault="00F80CC0" w:rsidP="004B344C">
      <w:pPr>
        <w:ind w:leftChars="200" w:left="420"/>
      </w:pPr>
      <w:r w:rsidRPr="00F80CC0">
        <w:t>}</w:t>
      </w:r>
    </w:p>
    <w:p w14:paraId="72322EE0" w14:textId="53CA1732" w:rsidR="00F80CC0" w:rsidRDefault="00F80CC0" w:rsidP="004B344C">
      <w:pPr>
        <w:ind w:leftChars="200" w:left="420"/>
      </w:pPr>
      <w:r w:rsidRPr="00F80CC0">
        <w:t>显示160.9</w:t>
      </w:r>
    </w:p>
    <w:p w14:paraId="0AE8B016" w14:textId="77777777" w:rsidR="004B344C" w:rsidRPr="00F80CC0" w:rsidRDefault="004B344C" w:rsidP="004B344C">
      <w:pPr>
        <w:ind w:leftChars="200" w:left="420"/>
      </w:pPr>
    </w:p>
    <w:p w14:paraId="0A3D2E08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2.10 找到最大和最小的byte, short, int ,long , float 以及double。这些数据类型中，哪个需要的内存最小？</w:t>
      </w:r>
    </w:p>
    <w:p w14:paraId="47A25715" w14:textId="77777777" w:rsidR="004B344C" w:rsidRDefault="004B344C" w:rsidP="004B344C">
      <w:pPr>
        <w:ind w:left="420"/>
      </w:pPr>
      <w:r>
        <w:rPr>
          <w:rFonts w:hint="eastAsia"/>
        </w:rPr>
        <w:t>答：</w:t>
      </w:r>
    </w:p>
    <w:p w14:paraId="3A9D3B79" w14:textId="77777777" w:rsidR="00017159" w:rsidRDefault="00F80CC0" w:rsidP="004B344C">
      <w:pPr>
        <w:ind w:left="420"/>
      </w:pPr>
      <w:r w:rsidRPr="00F80CC0">
        <w:t>最小的byte: -2^7</w:t>
      </w:r>
    </w:p>
    <w:p w14:paraId="54A180AD" w14:textId="69DFE93C" w:rsidR="00017159" w:rsidRDefault="00F80CC0" w:rsidP="004B344C">
      <w:pPr>
        <w:ind w:left="420"/>
      </w:pPr>
      <w:r w:rsidRPr="00F80CC0">
        <w:t xml:space="preserve">最大的byte: 2^7 </w:t>
      </w:r>
      <w:r w:rsidR="00017159">
        <w:t>–</w:t>
      </w:r>
      <w:r w:rsidRPr="00F80CC0">
        <w:t xml:space="preserve"> 1</w:t>
      </w:r>
    </w:p>
    <w:p w14:paraId="01225F3A" w14:textId="77777777" w:rsidR="00017159" w:rsidRDefault="00F80CC0" w:rsidP="004B344C">
      <w:pPr>
        <w:ind w:left="420"/>
      </w:pPr>
      <w:r w:rsidRPr="00F80CC0">
        <w:t>最小的short: -2^15</w:t>
      </w:r>
    </w:p>
    <w:p w14:paraId="2593CB29" w14:textId="504EA4C9" w:rsidR="00017159" w:rsidRDefault="00F80CC0" w:rsidP="004B344C">
      <w:pPr>
        <w:ind w:left="420"/>
      </w:pPr>
      <w:r w:rsidRPr="00F80CC0">
        <w:t xml:space="preserve">最大的short: 2^15 </w:t>
      </w:r>
      <w:r w:rsidR="00017159">
        <w:t>–</w:t>
      </w:r>
      <w:r w:rsidRPr="00F80CC0">
        <w:t xml:space="preserve"> 1</w:t>
      </w:r>
    </w:p>
    <w:p w14:paraId="4A98310B" w14:textId="11167504" w:rsidR="00017159" w:rsidRDefault="00F80CC0" w:rsidP="004B344C">
      <w:pPr>
        <w:ind w:left="420"/>
      </w:pPr>
      <w:r w:rsidRPr="00F80CC0">
        <w:t>最小的int: -2^31</w:t>
      </w:r>
    </w:p>
    <w:p w14:paraId="2168B6F4" w14:textId="23E5598F" w:rsidR="00017159" w:rsidRDefault="00F80CC0" w:rsidP="004B344C">
      <w:pPr>
        <w:ind w:left="420"/>
      </w:pPr>
      <w:r w:rsidRPr="00F80CC0">
        <w:t xml:space="preserve">最大的int: 2^31 </w:t>
      </w:r>
      <w:r w:rsidR="00017159">
        <w:t>–</w:t>
      </w:r>
      <w:r w:rsidRPr="00F80CC0">
        <w:t xml:space="preserve"> 1</w:t>
      </w:r>
    </w:p>
    <w:p w14:paraId="606C540A" w14:textId="77777777" w:rsidR="00017159" w:rsidRDefault="00F80CC0" w:rsidP="004B344C">
      <w:pPr>
        <w:ind w:left="420"/>
      </w:pPr>
      <w:r w:rsidRPr="00F80CC0">
        <w:t>最小的long: -2^63</w:t>
      </w:r>
    </w:p>
    <w:p w14:paraId="452C5181" w14:textId="33C9541D" w:rsidR="00017159" w:rsidRDefault="00F80CC0" w:rsidP="004B344C">
      <w:pPr>
        <w:ind w:left="420"/>
      </w:pPr>
      <w:r w:rsidRPr="00F80CC0">
        <w:t xml:space="preserve">最大的long: 2^63 </w:t>
      </w:r>
      <w:r w:rsidR="00017159">
        <w:t>–</w:t>
      </w:r>
      <w:r w:rsidRPr="00F80CC0">
        <w:t xml:space="preserve"> 1</w:t>
      </w:r>
    </w:p>
    <w:p w14:paraId="1D4E8BA1" w14:textId="77777777" w:rsidR="00017159" w:rsidRDefault="00F80CC0" w:rsidP="004B344C">
      <w:pPr>
        <w:ind w:left="420"/>
      </w:pPr>
      <w:r w:rsidRPr="00F80CC0">
        <w:t>最小的float: -3.4028235E+38</w:t>
      </w:r>
    </w:p>
    <w:p w14:paraId="294BFB87" w14:textId="77777777" w:rsidR="00017159" w:rsidRDefault="00F80CC0" w:rsidP="004B344C">
      <w:pPr>
        <w:ind w:left="420"/>
      </w:pPr>
      <w:r w:rsidRPr="00F80CC0">
        <w:t>最大的float: 3.4028235E+38</w:t>
      </w:r>
    </w:p>
    <w:p w14:paraId="1A0644DB" w14:textId="77777777" w:rsidR="00017159" w:rsidRDefault="00F80CC0" w:rsidP="004B344C">
      <w:pPr>
        <w:ind w:left="420"/>
      </w:pPr>
      <w:r w:rsidRPr="00F80CC0">
        <w:t>最小的double：-1.7976931348623157E+308</w:t>
      </w:r>
    </w:p>
    <w:p w14:paraId="1B76D4CA" w14:textId="77777777" w:rsidR="00017159" w:rsidRDefault="00F80CC0" w:rsidP="004B344C">
      <w:pPr>
        <w:ind w:left="420"/>
      </w:pPr>
      <w:r w:rsidRPr="00F80CC0">
        <w:t>最大的double: 1.7976931348623157E+308</w:t>
      </w:r>
    </w:p>
    <w:p w14:paraId="681B96AF" w14:textId="0A773D49" w:rsidR="00F80CC0" w:rsidRDefault="00F80CC0" w:rsidP="004B344C">
      <w:pPr>
        <w:ind w:left="420"/>
      </w:pPr>
      <w:r w:rsidRPr="00F80CC0">
        <w:t>byte内存最小。</w:t>
      </w:r>
    </w:p>
    <w:p w14:paraId="4F8B5582" w14:textId="77777777" w:rsidR="004B344C" w:rsidRPr="00F80CC0" w:rsidRDefault="004B344C" w:rsidP="004B344C">
      <w:pPr>
        <w:ind w:left="420"/>
      </w:pPr>
    </w:p>
    <w:p w14:paraId="0570B71B" w14:textId="2F5C47E6" w:rsidR="00F80CC0" w:rsidRDefault="00F80CC0" w:rsidP="00F80CC0">
      <w:pPr>
        <w:rPr>
          <w:b/>
          <w:bCs/>
        </w:rPr>
      </w:pPr>
      <w:r w:rsidRPr="00F80CC0">
        <w:rPr>
          <w:b/>
          <w:bCs/>
        </w:rPr>
        <w:t>2.11 给出以下</w:t>
      </w:r>
      <w:proofErr w:type="gramStart"/>
      <w:r w:rsidRPr="00F80CC0">
        <w:rPr>
          <w:b/>
          <w:bCs/>
        </w:rPr>
        <w:t>求余计算</w:t>
      </w:r>
      <w:proofErr w:type="gramEnd"/>
      <w:r w:rsidRPr="00F80CC0">
        <w:rPr>
          <w:b/>
          <w:bCs/>
        </w:rPr>
        <w:t>的结果。</w:t>
      </w:r>
    </w:p>
    <w:p w14:paraId="023F1D12" w14:textId="50812AC6" w:rsidR="004B344C" w:rsidRPr="00F80CC0" w:rsidRDefault="004B344C" w:rsidP="00F80CC0">
      <w:pPr>
        <w:rPr>
          <w:b/>
          <w:bCs/>
        </w:rPr>
      </w:pPr>
      <w:r>
        <w:rPr>
          <w:rFonts w:hint="eastAsia"/>
          <w:b/>
          <w:bCs/>
        </w:rPr>
        <w:t>答：</w:t>
      </w:r>
    </w:p>
    <w:p w14:paraId="157C6DF0" w14:textId="77777777" w:rsidR="00F549CF" w:rsidRDefault="00F80CC0" w:rsidP="004B344C">
      <w:pPr>
        <w:ind w:left="420"/>
      </w:pPr>
      <w:r w:rsidRPr="00F80CC0">
        <w:t>56 % 6 = 2</w:t>
      </w:r>
    </w:p>
    <w:p w14:paraId="15FD01F7" w14:textId="77777777" w:rsidR="00F549CF" w:rsidRDefault="00F80CC0" w:rsidP="004B344C">
      <w:pPr>
        <w:ind w:left="420"/>
      </w:pPr>
      <w:r w:rsidRPr="00F80CC0">
        <w:t>78 % -4 = 2</w:t>
      </w:r>
    </w:p>
    <w:p w14:paraId="07638B7E" w14:textId="77777777" w:rsidR="00F549CF" w:rsidRDefault="00F80CC0" w:rsidP="004B344C">
      <w:pPr>
        <w:ind w:left="420"/>
      </w:pPr>
      <w:r w:rsidRPr="00F80CC0">
        <w:t>-34 % 5 = -4</w:t>
      </w:r>
    </w:p>
    <w:p w14:paraId="43789612" w14:textId="77777777" w:rsidR="00F549CF" w:rsidRDefault="00F80CC0" w:rsidP="004B344C">
      <w:pPr>
        <w:ind w:left="420"/>
      </w:pPr>
      <w:r w:rsidRPr="00F80CC0">
        <w:t>-34 % -5 = -4</w:t>
      </w:r>
    </w:p>
    <w:p w14:paraId="577231C1" w14:textId="77777777" w:rsidR="00F549CF" w:rsidRDefault="00F80CC0" w:rsidP="004B344C">
      <w:pPr>
        <w:ind w:left="420"/>
      </w:pPr>
      <w:r w:rsidRPr="00F80CC0">
        <w:t>5 % 1 = 1</w:t>
      </w:r>
    </w:p>
    <w:p w14:paraId="502D4021" w14:textId="2A0330C1" w:rsidR="00F80CC0" w:rsidRDefault="00F80CC0" w:rsidP="004B344C">
      <w:pPr>
        <w:ind w:left="420"/>
      </w:pPr>
      <w:r w:rsidRPr="00F80CC0">
        <w:t>1 % 5 = 0</w:t>
      </w:r>
    </w:p>
    <w:p w14:paraId="685B5C69" w14:textId="77777777" w:rsidR="00017159" w:rsidRPr="00017159" w:rsidRDefault="00017159" w:rsidP="004B344C">
      <w:pPr>
        <w:ind w:left="420"/>
      </w:pPr>
    </w:p>
    <w:p w14:paraId="73020A1A" w14:textId="509C4611" w:rsidR="00F80CC0" w:rsidRPr="00F80CC0" w:rsidRDefault="00F549CF" w:rsidP="00F80CC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.12 </w:t>
      </w:r>
      <w:r w:rsidR="00F80CC0" w:rsidRPr="00F80CC0">
        <w:rPr>
          <w:b/>
          <w:bCs/>
        </w:rPr>
        <w:t>假设今天是周二，100天后将是周几？</w:t>
      </w:r>
    </w:p>
    <w:p w14:paraId="304A78AA" w14:textId="2A41E641" w:rsidR="00F80CC0" w:rsidRDefault="00F549CF" w:rsidP="00F549CF">
      <w:r>
        <w:rPr>
          <w:rFonts w:hint="eastAsia"/>
        </w:rPr>
        <w:lastRenderedPageBreak/>
        <w:t>答：</w:t>
      </w:r>
      <w:r w:rsidR="00F80CC0" w:rsidRPr="00F80CC0">
        <w:t>(2 + 100) % 7 = 4周四</w:t>
      </w:r>
    </w:p>
    <w:p w14:paraId="3D2B21B5" w14:textId="77777777" w:rsidR="00F549CF" w:rsidRPr="00F80CC0" w:rsidRDefault="00F549CF" w:rsidP="00F549CF">
      <w:pPr>
        <w:rPr>
          <w:rFonts w:hint="eastAsia"/>
        </w:rPr>
      </w:pPr>
    </w:p>
    <w:p w14:paraId="3403D6EB" w14:textId="6326EA6B" w:rsidR="00F80CC0" w:rsidRPr="00F549CF" w:rsidRDefault="00F80CC0" w:rsidP="00F549CF">
      <w:pPr>
        <w:pStyle w:val="a3"/>
        <w:numPr>
          <w:ilvl w:val="1"/>
          <w:numId w:val="17"/>
        </w:numPr>
        <w:ind w:firstLineChars="0"/>
        <w:rPr>
          <w:b/>
          <w:bCs/>
        </w:rPr>
      </w:pPr>
      <w:r w:rsidRPr="00F549CF">
        <w:rPr>
          <w:b/>
          <w:bCs/>
        </w:rPr>
        <w:t>5/4的结果是多少？ 如果你希望得到浮点数结果，如何重写表达式。</w:t>
      </w:r>
    </w:p>
    <w:p w14:paraId="1258C1F3" w14:textId="6A11B749" w:rsidR="00F80CC0" w:rsidRPr="00F80CC0" w:rsidRDefault="00F549CF" w:rsidP="00F549CF">
      <w:pPr>
        <w:ind w:firstLine="360"/>
      </w:pPr>
      <w:r>
        <w:rPr>
          <w:rFonts w:hint="eastAsia"/>
        </w:rPr>
        <w:t>答：</w:t>
      </w:r>
      <w:r w:rsidR="00F80CC0" w:rsidRPr="00F80CC0">
        <w:t>6</w:t>
      </w:r>
    </w:p>
    <w:p w14:paraId="7215532D" w14:textId="44B15CBC" w:rsidR="00F80CC0" w:rsidRDefault="00F80CC0" w:rsidP="00F549CF">
      <w:pPr>
        <w:ind w:left="720"/>
      </w:pPr>
      <w:r w:rsidRPr="00F80CC0">
        <w:t>25.0 / 4</w:t>
      </w:r>
    </w:p>
    <w:p w14:paraId="633F83BE" w14:textId="77777777" w:rsidR="00F549CF" w:rsidRPr="00F80CC0" w:rsidRDefault="00F549CF" w:rsidP="00F549CF">
      <w:pPr>
        <w:ind w:left="720"/>
      </w:pPr>
    </w:p>
    <w:p w14:paraId="3724E5A0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2.14 给出以下代码的结果：</w:t>
      </w:r>
    </w:p>
    <w:p w14:paraId="1D8A03C5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 xml:space="preserve">(2 * </w:t>
      </w:r>
      <w:proofErr w:type="gramStart"/>
      <w:r w:rsidRPr="00F80CC0">
        <w:t>( 5</w:t>
      </w:r>
      <w:proofErr w:type="gramEnd"/>
      <w:r w:rsidRPr="00F80CC0">
        <w:t xml:space="preserve"> / 2 + 5 / 2));</w:t>
      </w:r>
    </w:p>
    <w:p w14:paraId="52BF4B79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(2 * 5 / 2 + 5 / 2);</w:t>
      </w:r>
    </w:p>
    <w:p w14:paraId="0FBF2F8F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 xml:space="preserve">(2 * </w:t>
      </w:r>
      <w:proofErr w:type="gramStart"/>
      <w:r w:rsidRPr="00F80CC0">
        <w:t>( 5</w:t>
      </w:r>
      <w:proofErr w:type="gramEnd"/>
      <w:r w:rsidRPr="00F80CC0">
        <w:t xml:space="preserve"> / 2));</w:t>
      </w:r>
    </w:p>
    <w:p w14:paraId="3490492E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(2 * 5 / 2);</w:t>
      </w:r>
    </w:p>
    <w:p w14:paraId="1E544773" w14:textId="1D986A3D" w:rsidR="00F80CC0" w:rsidRPr="00F80CC0" w:rsidRDefault="00F549CF" w:rsidP="00F549CF">
      <w:pPr>
        <w:ind w:firstLine="360"/>
      </w:pPr>
      <w:r>
        <w:rPr>
          <w:rFonts w:hint="eastAsia"/>
        </w:rPr>
        <w:t>答：</w:t>
      </w:r>
      <w:r w:rsidR="00F80CC0" w:rsidRPr="00F80CC0">
        <w:t>8</w:t>
      </w:r>
    </w:p>
    <w:p w14:paraId="2245C32C" w14:textId="77777777" w:rsidR="00F80CC0" w:rsidRPr="00F80CC0" w:rsidRDefault="00F80CC0" w:rsidP="00F549CF">
      <w:pPr>
        <w:ind w:left="720"/>
      </w:pPr>
      <w:r w:rsidRPr="00F80CC0">
        <w:t>7</w:t>
      </w:r>
    </w:p>
    <w:p w14:paraId="695D31E5" w14:textId="77777777" w:rsidR="00F80CC0" w:rsidRPr="00F80CC0" w:rsidRDefault="00F80CC0" w:rsidP="00F549CF">
      <w:pPr>
        <w:ind w:left="720"/>
      </w:pPr>
      <w:r w:rsidRPr="00F80CC0">
        <w:t>4</w:t>
      </w:r>
    </w:p>
    <w:p w14:paraId="374FFFE6" w14:textId="7B307535" w:rsidR="00F80CC0" w:rsidRDefault="00F80CC0" w:rsidP="00F549CF">
      <w:pPr>
        <w:ind w:left="720"/>
      </w:pPr>
      <w:r w:rsidRPr="00F80CC0">
        <w:t>5</w:t>
      </w:r>
    </w:p>
    <w:p w14:paraId="0D0D644C" w14:textId="77777777" w:rsidR="00F549CF" w:rsidRPr="00F80CC0" w:rsidRDefault="00F549CF" w:rsidP="00F549CF">
      <w:pPr>
        <w:ind w:left="720"/>
      </w:pPr>
    </w:p>
    <w:p w14:paraId="1318EF00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2.15 下面的语句正确吗？如果正确的话，给出输出。</w:t>
      </w:r>
    </w:p>
    <w:p w14:paraId="3E95A1AD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 xml:space="preserve">("25 / 4 is " + 25 / 4); </w:t>
      </w:r>
    </w:p>
    <w:p w14:paraId="0D68390D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("25 / 4.0 is " + 25 / 4.0);</w:t>
      </w:r>
    </w:p>
    <w:p w14:paraId="72615AF9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(“3 * 2 / 4 is " + 3 * 2 / 4);</w:t>
      </w:r>
    </w:p>
    <w:p w14:paraId="1BEBE597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("3.0 * 2 / 4 is " + 3.0 * 2 / 4);</w:t>
      </w:r>
    </w:p>
    <w:p w14:paraId="47385E25" w14:textId="77777777" w:rsidR="00F549CF" w:rsidRDefault="00F549CF" w:rsidP="00F549CF">
      <w:pPr>
        <w:ind w:left="720"/>
      </w:pPr>
    </w:p>
    <w:p w14:paraId="43D39152" w14:textId="4465EE4B" w:rsidR="00F80CC0" w:rsidRPr="00F80CC0" w:rsidRDefault="00F549CF" w:rsidP="00F549CF">
      <w:pPr>
        <w:ind w:firstLine="420"/>
      </w:pPr>
      <w:r>
        <w:rPr>
          <w:rFonts w:hint="eastAsia"/>
        </w:rPr>
        <w:t>答：</w:t>
      </w:r>
      <w:r w:rsidR="00F80CC0" w:rsidRPr="00F80CC0">
        <w:t>25 / 4 is 6</w:t>
      </w:r>
    </w:p>
    <w:p w14:paraId="267ACADC" w14:textId="77777777" w:rsidR="00F80CC0" w:rsidRPr="00F80CC0" w:rsidRDefault="00F80CC0" w:rsidP="00F549CF">
      <w:pPr>
        <w:ind w:left="720"/>
      </w:pPr>
      <w:r w:rsidRPr="00F80CC0">
        <w:t>25 / 4.0 is 6.25</w:t>
      </w:r>
    </w:p>
    <w:p w14:paraId="4FC52C1E" w14:textId="77777777" w:rsidR="00F80CC0" w:rsidRPr="00F80CC0" w:rsidRDefault="00F80CC0" w:rsidP="00F549CF">
      <w:pPr>
        <w:ind w:left="720"/>
      </w:pPr>
      <w:r w:rsidRPr="00F80CC0">
        <w:t>3 * 2 / 4 is 1</w:t>
      </w:r>
    </w:p>
    <w:p w14:paraId="5A3A5EB4" w14:textId="15738200" w:rsidR="00F80CC0" w:rsidRDefault="00F80CC0" w:rsidP="00F549CF">
      <w:pPr>
        <w:ind w:left="720"/>
      </w:pPr>
      <w:r w:rsidRPr="00F80CC0">
        <w:t>3.0 * 2 / 4 is 1.5</w:t>
      </w:r>
    </w:p>
    <w:p w14:paraId="0B4EE9CF" w14:textId="77777777" w:rsidR="00F549CF" w:rsidRPr="00F80CC0" w:rsidRDefault="00F549CF" w:rsidP="00F549CF">
      <w:pPr>
        <w:ind w:left="720"/>
      </w:pPr>
    </w:p>
    <w:p w14:paraId="0C4FF723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2.16 写一个显示2^3.5的计算结果的语句。</w:t>
      </w:r>
    </w:p>
    <w:p w14:paraId="72C8A1B9" w14:textId="532F7867" w:rsidR="00F80CC0" w:rsidRDefault="00F549CF" w:rsidP="00F549CF">
      <w:pPr>
        <w:ind w:firstLine="420"/>
      </w:pPr>
      <w:r>
        <w:rPr>
          <w:rFonts w:hint="eastAsia"/>
        </w:rPr>
        <w:t>答：</w:t>
      </w:r>
      <w:r w:rsidR="00F80CC0" w:rsidRPr="00F80CC0">
        <w:t xml:space="preserve">a = </w:t>
      </w:r>
      <w:proofErr w:type="spellStart"/>
      <w:proofErr w:type="gramStart"/>
      <w:r w:rsidR="00F80CC0" w:rsidRPr="00F80CC0">
        <w:t>Math.pow</w:t>
      </w:r>
      <w:proofErr w:type="spellEnd"/>
      <w:r w:rsidR="00F80CC0" w:rsidRPr="00F80CC0">
        <w:t>(</w:t>
      </w:r>
      <w:proofErr w:type="gramEnd"/>
      <w:r w:rsidR="00F80CC0" w:rsidRPr="00F80CC0">
        <w:t>2, 3.5)</w:t>
      </w:r>
    </w:p>
    <w:p w14:paraId="5F2AFB7B" w14:textId="77777777" w:rsidR="00F549CF" w:rsidRPr="00F80CC0" w:rsidRDefault="00F549CF" w:rsidP="00F549CF">
      <w:pPr>
        <w:ind w:firstLine="420"/>
      </w:pPr>
    </w:p>
    <w:p w14:paraId="15F13643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2.17 假设m和r是整数。编写一个java表达式，使得mr^2可以得到一个浮点数类型的结果。</w:t>
      </w:r>
    </w:p>
    <w:p w14:paraId="61BB6C26" w14:textId="4E26706F" w:rsidR="00F80CC0" w:rsidRDefault="00F549CF" w:rsidP="00F549CF">
      <w:pPr>
        <w:ind w:firstLine="420"/>
      </w:pPr>
      <w:r>
        <w:rPr>
          <w:rFonts w:hint="eastAsia"/>
        </w:rPr>
        <w:t>答：</w:t>
      </w:r>
      <w:r w:rsidR="00F80CC0" w:rsidRPr="00F80CC0">
        <w:t>double result = m * r * r;</w:t>
      </w:r>
    </w:p>
    <w:p w14:paraId="33B43D9F" w14:textId="77777777" w:rsidR="00F549CF" w:rsidRPr="00F80CC0" w:rsidRDefault="00F549CF" w:rsidP="00F549CF">
      <w:pPr>
        <w:ind w:firstLine="420"/>
      </w:pPr>
    </w:p>
    <w:p w14:paraId="6E30D667" w14:textId="24ACDACC" w:rsidR="00F80CC0" w:rsidRPr="00F549CF" w:rsidRDefault="00F80CC0" w:rsidP="00F549CF">
      <w:pPr>
        <w:pStyle w:val="a3"/>
        <w:numPr>
          <w:ilvl w:val="1"/>
          <w:numId w:val="18"/>
        </w:numPr>
        <w:ind w:firstLineChars="0"/>
        <w:rPr>
          <w:b/>
          <w:bCs/>
        </w:rPr>
      </w:pPr>
      <w:r w:rsidRPr="00F549CF">
        <w:rPr>
          <w:b/>
          <w:bCs/>
        </w:rPr>
        <w:t>在float和</w:t>
      </w:r>
      <w:proofErr w:type="spellStart"/>
      <w:r w:rsidRPr="00F549CF">
        <w:rPr>
          <w:b/>
          <w:bCs/>
        </w:rPr>
        <w:t>doubel</w:t>
      </w:r>
      <w:proofErr w:type="spellEnd"/>
      <w:r w:rsidRPr="00F549CF">
        <w:rPr>
          <w:b/>
          <w:bCs/>
        </w:rPr>
        <w:t>类型的变量中保存了多少个精确位？</w:t>
      </w:r>
    </w:p>
    <w:p w14:paraId="629E1D22" w14:textId="2999CBC5" w:rsidR="00F80CC0" w:rsidRPr="00F80CC0" w:rsidRDefault="00F549CF" w:rsidP="00F549CF">
      <w:pPr>
        <w:ind w:firstLine="360"/>
      </w:pPr>
      <w:r>
        <w:rPr>
          <w:rFonts w:hint="eastAsia"/>
        </w:rPr>
        <w:t>答：</w:t>
      </w:r>
      <w:r w:rsidR="00F80CC0" w:rsidRPr="00F80CC0">
        <w:t>float保存了7到8位</w:t>
      </w:r>
    </w:p>
    <w:p w14:paraId="66D09AF5" w14:textId="2C801687" w:rsidR="00F80CC0" w:rsidRDefault="00F80CC0" w:rsidP="00F549CF">
      <w:pPr>
        <w:ind w:left="720"/>
      </w:pPr>
      <w:r w:rsidRPr="00F80CC0">
        <w:t>double保存了15到17位</w:t>
      </w:r>
    </w:p>
    <w:p w14:paraId="48ED04CC" w14:textId="77777777" w:rsidR="00F549CF" w:rsidRPr="00F80CC0" w:rsidRDefault="00F549CF" w:rsidP="00F549CF">
      <w:pPr>
        <w:ind w:left="720"/>
        <w:rPr>
          <w:rFonts w:hint="eastAsia"/>
        </w:rPr>
      </w:pPr>
    </w:p>
    <w:p w14:paraId="6BD5A1A3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2.19 以下哪些是正确的浮点数类型直接量？</w:t>
      </w:r>
    </w:p>
    <w:p w14:paraId="7DA6D4FC" w14:textId="411AC7B1" w:rsidR="00F80CC0" w:rsidRDefault="00F549CF" w:rsidP="00F549CF">
      <w:pPr>
        <w:ind w:firstLine="420"/>
      </w:pPr>
      <w:r>
        <w:rPr>
          <w:rFonts w:hint="eastAsia"/>
        </w:rPr>
        <w:t>答：</w:t>
      </w:r>
      <w:r w:rsidR="00F80CC0" w:rsidRPr="00F80CC0">
        <w:t>12.3(是), 12.3e+2(是), 23.4e-2(是), -334.4(是), 20.5(是), 39F(不是), 40D(不是)</w:t>
      </w:r>
    </w:p>
    <w:p w14:paraId="3B6BAAB1" w14:textId="77777777" w:rsidR="00F549CF" w:rsidRPr="00F80CC0" w:rsidRDefault="00F549CF" w:rsidP="00F549CF">
      <w:pPr>
        <w:ind w:firstLine="420"/>
      </w:pPr>
    </w:p>
    <w:p w14:paraId="0445C19C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2.20 以下</w:t>
      </w:r>
      <w:proofErr w:type="gramStart"/>
      <w:r w:rsidRPr="00F80CC0">
        <w:rPr>
          <w:b/>
          <w:bCs/>
        </w:rPr>
        <w:t>哪些和</w:t>
      </w:r>
      <w:proofErr w:type="gramEnd"/>
      <w:r w:rsidRPr="00F80CC0">
        <w:rPr>
          <w:b/>
          <w:bCs/>
        </w:rPr>
        <w:t>52.534是等价的？</w:t>
      </w:r>
    </w:p>
    <w:p w14:paraId="03212D1B" w14:textId="2B9B7DD6" w:rsidR="00F80CC0" w:rsidRPr="00F80CC0" w:rsidRDefault="00F80CC0" w:rsidP="00F549CF">
      <w:pPr>
        <w:ind w:left="420"/>
      </w:pPr>
      <w:r w:rsidRPr="00F80CC0">
        <w:t>5.2534e+1, 0.52534e+2, 525.34e-1, 5.2534e+0</w:t>
      </w:r>
      <w:r w:rsidRPr="00F80CC0">
        <w:br/>
      </w:r>
      <w:r w:rsidR="00F549CF">
        <w:rPr>
          <w:rFonts w:hint="eastAsia"/>
        </w:rPr>
        <w:t>答：</w:t>
      </w:r>
      <w:r w:rsidRPr="00F80CC0">
        <w:t>前三个等价，最后一个不等价</w:t>
      </w:r>
    </w:p>
    <w:p w14:paraId="2ACC1776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lastRenderedPageBreak/>
        <w:t>2.21 以下哪些是正确的直接量？</w:t>
      </w:r>
    </w:p>
    <w:p w14:paraId="527B7E81" w14:textId="77777777" w:rsidR="00F549CF" w:rsidRDefault="00F80CC0" w:rsidP="00F549CF">
      <w:pPr>
        <w:ind w:left="420"/>
      </w:pPr>
      <w:r w:rsidRPr="00F80CC0">
        <w:t>5_2534e+1, 2534, 5_2, 5_</w:t>
      </w:r>
    </w:p>
    <w:p w14:paraId="72ACDB9D" w14:textId="033C161A" w:rsidR="00F80CC0" w:rsidRDefault="00F549CF" w:rsidP="00F549CF">
      <w:pPr>
        <w:ind w:left="420"/>
      </w:pPr>
      <w:r>
        <w:rPr>
          <w:rFonts w:hint="eastAsia"/>
        </w:rPr>
        <w:t>答：</w:t>
      </w:r>
      <w:r w:rsidR="00F80CC0" w:rsidRPr="00F80CC0">
        <w:t>前三个正确，最后一个错误</w:t>
      </w:r>
    </w:p>
    <w:p w14:paraId="3328944D" w14:textId="77777777" w:rsidR="00F549CF" w:rsidRPr="00F549CF" w:rsidRDefault="00F549CF" w:rsidP="00F549CF">
      <w:pPr>
        <w:ind w:left="420"/>
        <w:rPr>
          <w:rFonts w:hint="eastAsia"/>
        </w:rPr>
      </w:pPr>
    </w:p>
    <w:p w14:paraId="6C720D65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2.22 如何在java中表达以下算术表达式？</w:t>
      </w:r>
    </w:p>
    <w:p w14:paraId="6E78C32A" w14:textId="77777777" w:rsidR="00F80CC0" w:rsidRPr="00F80CC0" w:rsidRDefault="00F80CC0" w:rsidP="00F80CC0">
      <w:r w:rsidRPr="00F80CC0">
        <w:t>直接写答案：</w:t>
      </w:r>
    </w:p>
    <w:p w14:paraId="29E41C9E" w14:textId="77777777" w:rsidR="00F80CC0" w:rsidRPr="00F80CC0" w:rsidRDefault="00F80CC0" w:rsidP="00F549CF">
      <w:pPr>
        <w:ind w:left="720"/>
      </w:pPr>
      <w:r w:rsidRPr="00F80CC0">
        <w:t>4 / 3 * (r + 34) - 9 * (a + b * c) + (3 + d * (2 + a)) / (a + b * d)</w:t>
      </w:r>
    </w:p>
    <w:p w14:paraId="2F2AA4B4" w14:textId="36CE28EF" w:rsidR="00F80CC0" w:rsidRDefault="00F80CC0" w:rsidP="00F549CF">
      <w:pPr>
        <w:ind w:left="720"/>
      </w:pPr>
      <w:r w:rsidRPr="00F80CC0">
        <w:t xml:space="preserve">5.5 * </w:t>
      </w:r>
      <w:proofErr w:type="spellStart"/>
      <w:proofErr w:type="gramStart"/>
      <w:r w:rsidRPr="00F80CC0">
        <w:t>Math.pow</w:t>
      </w:r>
      <w:proofErr w:type="spellEnd"/>
      <w:r w:rsidRPr="00F80CC0">
        <w:t>(</w:t>
      </w:r>
      <w:proofErr w:type="gramEnd"/>
      <w:r w:rsidRPr="00F80CC0">
        <w:t>(r + 2.5), (2.5 + 1))</w:t>
      </w:r>
    </w:p>
    <w:p w14:paraId="1E05184A" w14:textId="77777777" w:rsidR="00F549CF" w:rsidRPr="00F80CC0" w:rsidRDefault="00F549CF" w:rsidP="00F549CF">
      <w:pPr>
        <w:ind w:left="720"/>
      </w:pPr>
    </w:p>
    <w:p w14:paraId="11FD55ED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2.23 如何获得当前的秒，分钟以及小时数？</w:t>
      </w:r>
    </w:p>
    <w:p w14:paraId="3ED611FB" w14:textId="0650B553" w:rsidR="00F80CC0" w:rsidRDefault="00F549CF" w:rsidP="00F549CF">
      <w:pPr>
        <w:ind w:firstLine="420"/>
      </w:pPr>
      <w:r>
        <w:rPr>
          <w:rFonts w:hint="eastAsia"/>
        </w:rPr>
        <w:t>答：</w:t>
      </w:r>
      <w:r w:rsidR="00F80CC0" w:rsidRPr="00F80CC0">
        <w:t>先获取当前时间戳，再进行计算。</w:t>
      </w:r>
    </w:p>
    <w:p w14:paraId="6148E47A" w14:textId="77777777" w:rsidR="00F549CF" w:rsidRPr="00F80CC0" w:rsidRDefault="00F549CF" w:rsidP="00F549CF">
      <w:pPr>
        <w:ind w:firstLine="420"/>
        <w:rPr>
          <w:rFonts w:hint="eastAsia"/>
        </w:rPr>
      </w:pPr>
    </w:p>
    <w:p w14:paraId="357C9C75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2.24 给出以下代码运行的结果：</w:t>
      </w:r>
    </w:p>
    <w:p w14:paraId="088AF8EB" w14:textId="77777777" w:rsidR="00F80CC0" w:rsidRPr="00F80CC0" w:rsidRDefault="00F80CC0" w:rsidP="00F80CC0">
      <w:r w:rsidRPr="00F80CC0">
        <w:t>double a = 6.5;</w:t>
      </w:r>
    </w:p>
    <w:p w14:paraId="567BFCA0" w14:textId="77777777" w:rsidR="00F80CC0" w:rsidRPr="00F80CC0" w:rsidRDefault="00F80CC0" w:rsidP="00F80CC0">
      <w:r w:rsidRPr="00F80CC0">
        <w:t>a += a + 1;</w:t>
      </w:r>
    </w:p>
    <w:p w14:paraId="6D977B3C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(a);</w:t>
      </w:r>
    </w:p>
    <w:p w14:paraId="675FA953" w14:textId="77777777" w:rsidR="00F80CC0" w:rsidRPr="00F80CC0" w:rsidRDefault="00F80CC0" w:rsidP="00F80CC0">
      <w:r w:rsidRPr="00F80CC0">
        <w:t>a = 6;</w:t>
      </w:r>
    </w:p>
    <w:p w14:paraId="5BEFD128" w14:textId="77777777" w:rsidR="00F80CC0" w:rsidRPr="00F80CC0" w:rsidRDefault="00F80CC0" w:rsidP="00F80CC0">
      <w:r w:rsidRPr="00F80CC0">
        <w:t>a /= 2;</w:t>
      </w:r>
    </w:p>
    <w:p w14:paraId="1A37DCFA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(a);</w:t>
      </w:r>
    </w:p>
    <w:p w14:paraId="6C251672" w14:textId="68099A15" w:rsidR="00F80CC0" w:rsidRPr="00F80CC0" w:rsidRDefault="00515031" w:rsidP="00515031">
      <w:pPr>
        <w:ind w:firstLine="420"/>
      </w:pPr>
      <w:r>
        <w:rPr>
          <w:rFonts w:hint="eastAsia"/>
        </w:rPr>
        <w:t>答：</w:t>
      </w:r>
      <w:r w:rsidR="00F80CC0" w:rsidRPr="00F80CC0">
        <w:t>14</w:t>
      </w:r>
    </w:p>
    <w:p w14:paraId="65DAF305" w14:textId="53690D57" w:rsidR="00F80CC0" w:rsidRDefault="00F80CC0" w:rsidP="00515031">
      <w:pPr>
        <w:ind w:left="720" w:firstLine="120"/>
      </w:pPr>
      <w:r w:rsidRPr="00F80CC0">
        <w:t>3</w:t>
      </w:r>
    </w:p>
    <w:p w14:paraId="0031AA29" w14:textId="77777777" w:rsidR="00515031" w:rsidRPr="00F80CC0" w:rsidRDefault="00515031" w:rsidP="00515031">
      <w:pPr>
        <w:ind w:left="720" w:firstLine="120"/>
      </w:pPr>
    </w:p>
    <w:p w14:paraId="1BA9FE54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2.25 下面的说法那个为真？</w:t>
      </w:r>
    </w:p>
    <w:p w14:paraId="098028F3" w14:textId="77777777" w:rsidR="00515031" w:rsidRDefault="00F80CC0" w:rsidP="00F80CC0">
      <w:r w:rsidRPr="00F80CC0">
        <w:t>a. 任何表达式都可以用作一个语句。</w:t>
      </w:r>
    </w:p>
    <w:p w14:paraId="69D87EA6" w14:textId="77777777" w:rsidR="00515031" w:rsidRDefault="00F80CC0" w:rsidP="00F80CC0">
      <w:r w:rsidRPr="00F80CC0">
        <w:t>b. 表达式x++可以用作一个语句。</w:t>
      </w:r>
    </w:p>
    <w:p w14:paraId="735E270F" w14:textId="77777777" w:rsidR="00515031" w:rsidRDefault="00F80CC0" w:rsidP="00F80CC0">
      <w:r w:rsidRPr="00F80CC0">
        <w:t>c. 语句x = x + 5 也是一个表达式。</w:t>
      </w:r>
    </w:p>
    <w:p w14:paraId="638EAB7D" w14:textId="632EC0EF" w:rsidR="00F80CC0" w:rsidRDefault="00F80CC0" w:rsidP="00F80CC0">
      <w:r w:rsidRPr="00F80CC0">
        <w:t>d. x = y = x = 0是非法的。</w:t>
      </w:r>
    </w:p>
    <w:p w14:paraId="13AC7CA6" w14:textId="77777777" w:rsidR="00515031" w:rsidRDefault="00515031" w:rsidP="00F80CC0">
      <w:pPr>
        <w:rPr>
          <w:rFonts w:hint="eastAsia"/>
        </w:rPr>
      </w:pPr>
    </w:p>
    <w:p w14:paraId="64AC3E5F" w14:textId="5B36AE64" w:rsidR="00515031" w:rsidRDefault="00515031" w:rsidP="00F80CC0">
      <w:r>
        <w:rPr>
          <w:rFonts w:hint="eastAsia"/>
        </w:rPr>
        <w:t>答：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为真、d假</w:t>
      </w:r>
    </w:p>
    <w:p w14:paraId="5BCD141C" w14:textId="77777777" w:rsidR="00515031" w:rsidRPr="00F80CC0" w:rsidRDefault="00515031" w:rsidP="00F80CC0">
      <w:pPr>
        <w:rPr>
          <w:rFonts w:hint="eastAsia"/>
        </w:rPr>
      </w:pPr>
    </w:p>
    <w:p w14:paraId="7355C57B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2.26 给出以下代码的输出：</w:t>
      </w:r>
    </w:p>
    <w:p w14:paraId="3C85EF2D" w14:textId="77777777" w:rsidR="00F80CC0" w:rsidRPr="00F80CC0" w:rsidRDefault="00F80CC0" w:rsidP="00F80CC0">
      <w:r w:rsidRPr="00F80CC0">
        <w:t>int a = 6;</w:t>
      </w:r>
    </w:p>
    <w:p w14:paraId="793575F9" w14:textId="77777777" w:rsidR="00F80CC0" w:rsidRPr="00F80CC0" w:rsidRDefault="00F80CC0" w:rsidP="00F80CC0">
      <w:r w:rsidRPr="00F80CC0">
        <w:t>int b = a++;</w:t>
      </w:r>
    </w:p>
    <w:p w14:paraId="12FBCF7D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(a); // 7</w:t>
      </w:r>
    </w:p>
    <w:p w14:paraId="6153B5F7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(b); // 6</w:t>
      </w:r>
    </w:p>
    <w:p w14:paraId="6378B07A" w14:textId="77777777" w:rsidR="00F80CC0" w:rsidRPr="00F80CC0" w:rsidRDefault="00F80CC0" w:rsidP="00F80CC0">
      <w:r w:rsidRPr="00F80CC0">
        <w:t>a = 6;</w:t>
      </w:r>
    </w:p>
    <w:p w14:paraId="281719CE" w14:textId="77777777" w:rsidR="00F80CC0" w:rsidRPr="00F80CC0" w:rsidRDefault="00F80CC0" w:rsidP="00F80CC0">
      <w:r w:rsidRPr="00F80CC0">
        <w:t>b = ++a;</w:t>
      </w:r>
    </w:p>
    <w:p w14:paraId="1945B361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(a); // 7</w:t>
      </w:r>
    </w:p>
    <w:p w14:paraId="21FF44EA" w14:textId="35810BC8" w:rsidR="00F80CC0" w:rsidRDefault="00F80CC0" w:rsidP="00F80CC0">
      <w:proofErr w:type="spellStart"/>
      <w:r w:rsidRPr="00F80CC0">
        <w:t>System.out.println</w:t>
      </w:r>
      <w:proofErr w:type="spellEnd"/>
      <w:r w:rsidRPr="00F80CC0">
        <w:t>(b); // 7</w:t>
      </w:r>
    </w:p>
    <w:p w14:paraId="32ADDA0A" w14:textId="77777777" w:rsidR="00515031" w:rsidRDefault="00515031" w:rsidP="00F80CC0"/>
    <w:p w14:paraId="600BB20B" w14:textId="5814F420" w:rsidR="00515031" w:rsidRDefault="00515031" w:rsidP="00F80CC0">
      <w:r>
        <w:rPr>
          <w:rFonts w:hint="eastAsia"/>
        </w:rPr>
        <w:t>答：7</w:t>
      </w:r>
    </w:p>
    <w:p w14:paraId="36E64232" w14:textId="333C3F42" w:rsidR="00515031" w:rsidRDefault="00515031" w:rsidP="00F80CC0">
      <w:r>
        <w:tab/>
        <w:t>6</w:t>
      </w:r>
    </w:p>
    <w:p w14:paraId="29538F0F" w14:textId="450F67A0" w:rsidR="00515031" w:rsidRDefault="00515031" w:rsidP="00F80CC0">
      <w:r>
        <w:tab/>
        <w:t>7</w:t>
      </w:r>
    </w:p>
    <w:p w14:paraId="7B074DF2" w14:textId="3C4D1217" w:rsidR="00515031" w:rsidRPr="00F80CC0" w:rsidRDefault="00515031" w:rsidP="00F80CC0">
      <w:pPr>
        <w:rPr>
          <w:rFonts w:hint="eastAsia"/>
        </w:rPr>
      </w:pPr>
      <w:r>
        <w:tab/>
        <w:t>7</w:t>
      </w:r>
    </w:p>
    <w:p w14:paraId="59039315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lastRenderedPageBreak/>
        <w:t>2.27 在一次计算中，各种类型的数值可以一起使用吗？</w:t>
      </w:r>
    </w:p>
    <w:p w14:paraId="792E70CE" w14:textId="5BC898FE" w:rsidR="00F80CC0" w:rsidRDefault="00515031" w:rsidP="00515031">
      <w:pPr>
        <w:ind w:firstLine="420"/>
      </w:pPr>
      <w:r>
        <w:rPr>
          <w:rFonts w:hint="eastAsia"/>
        </w:rPr>
        <w:t>答：</w:t>
      </w:r>
      <w:r w:rsidR="00F80CC0" w:rsidRPr="00F80CC0">
        <w:t>可以</w:t>
      </w:r>
    </w:p>
    <w:p w14:paraId="39A21DD8" w14:textId="77777777" w:rsidR="00515031" w:rsidRPr="00F80CC0" w:rsidRDefault="00515031" w:rsidP="00515031">
      <w:pPr>
        <w:ind w:firstLine="420"/>
        <w:rPr>
          <w:rFonts w:hint="eastAsia"/>
        </w:rPr>
      </w:pPr>
    </w:p>
    <w:p w14:paraId="05AA896C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2.28 将一个</w:t>
      </w:r>
      <w:proofErr w:type="spellStart"/>
      <w:r w:rsidRPr="00F80CC0">
        <w:rPr>
          <w:b/>
          <w:bCs/>
        </w:rPr>
        <w:t>doubel</w:t>
      </w:r>
      <w:proofErr w:type="spellEnd"/>
      <w:r w:rsidRPr="00F80CC0">
        <w:rPr>
          <w:b/>
          <w:bCs/>
        </w:rPr>
        <w:t>类型数值显式类型转换为int时，是如何处理double值的小数部分的？类型转换改变</w:t>
      </w:r>
      <w:proofErr w:type="gramStart"/>
      <w:r w:rsidRPr="00F80CC0">
        <w:rPr>
          <w:b/>
          <w:bCs/>
        </w:rPr>
        <w:t>被类型</w:t>
      </w:r>
      <w:proofErr w:type="gramEnd"/>
      <w:r w:rsidRPr="00F80CC0">
        <w:rPr>
          <w:b/>
          <w:bCs/>
        </w:rPr>
        <w:t>转换的变量吗？</w:t>
      </w:r>
    </w:p>
    <w:p w14:paraId="7A66AE00" w14:textId="79BBDF56" w:rsidR="00F80CC0" w:rsidRPr="00F80CC0" w:rsidRDefault="00515031" w:rsidP="00515031">
      <w:pPr>
        <w:ind w:firstLine="420"/>
      </w:pPr>
      <w:r>
        <w:rPr>
          <w:rFonts w:hint="eastAsia"/>
        </w:rPr>
        <w:t>答：</w:t>
      </w:r>
      <w:r w:rsidR="00F80CC0" w:rsidRPr="00F80CC0">
        <w:t>直接去除小数部分</w:t>
      </w:r>
    </w:p>
    <w:p w14:paraId="502E37ED" w14:textId="3773F030" w:rsidR="00F80CC0" w:rsidRDefault="00F80CC0" w:rsidP="00515031">
      <w:pPr>
        <w:ind w:left="720" w:firstLine="120"/>
      </w:pPr>
      <w:r w:rsidRPr="00F80CC0">
        <w:t>不改变</w:t>
      </w:r>
    </w:p>
    <w:p w14:paraId="75D22458" w14:textId="77777777" w:rsidR="00515031" w:rsidRPr="00F80CC0" w:rsidRDefault="00515031" w:rsidP="00515031">
      <w:pPr>
        <w:ind w:left="720" w:firstLine="120"/>
        <w:rPr>
          <w:rFonts w:hint="eastAsia"/>
        </w:rPr>
      </w:pPr>
    </w:p>
    <w:p w14:paraId="182457BE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2.29 给出以下代码片段的输出：</w:t>
      </w:r>
    </w:p>
    <w:p w14:paraId="4546C2EE" w14:textId="77777777" w:rsidR="00F80CC0" w:rsidRPr="00F80CC0" w:rsidRDefault="00F80CC0" w:rsidP="00F80CC0">
      <w:r w:rsidRPr="00F80CC0">
        <w:t>float f =12.5F;</w:t>
      </w:r>
    </w:p>
    <w:p w14:paraId="46B0F310" w14:textId="77777777" w:rsidR="00F80CC0" w:rsidRPr="00F80CC0" w:rsidRDefault="00F80CC0" w:rsidP="00F80CC0">
      <w:r w:rsidRPr="00F80CC0">
        <w:t xml:space="preserve">int </w:t>
      </w:r>
      <w:proofErr w:type="spellStart"/>
      <w:r w:rsidRPr="00F80CC0">
        <w:t>i</w:t>
      </w:r>
      <w:proofErr w:type="spellEnd"/>
      <w:r w:rsidRPr="00F80CC0">
        <w:t xml:space="preserve"> = (int)f;</w:t>
      </w:r>
    </w:p>
    <w:p w14:paraId="0D69750C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("f is " + f); // f is 12.5</w:t>
      </w:r>
    </w:p>
    <w:p w14:paraId="21BC04BC" w14:textId="2E3D40C3" w:rsidR="00F80CC0" w:rsidRDefault="00F80CC0" w:rsidP="00F80CC0">
      <w:proofErr w:type="spellStart"/>
      <w:r w:rsidRPr="00F80CC0">
        <w:t>System.out.println</w:t>
      </w:r>
      <w:proofErr w:type="spellEnd"/>
      <w:r w:rsidRPr="00F80CC0">
        <w:t>("</w:t>
      </w:r>
      <w:proofErr w:type="spellStart"/>
      <w:r w:rsidRPr="00F80CC0">
        <w:t>i</w:t>
      </w:r>
      <w:proofErr w:type="spellEnd"/>
      <w:r w:rsidRPr="00F80CC0">
        <w:t xml:space="preserve"> is " + </w:t>
      </w:r>
      <w:proofErr w:type="spellStart"/>
      <w:r w:rsidRPr="00F80CC0">
        <w:t>i</w:t>
      </w:r>
      <w:proofErr w:type="spellEnd"/>
      <w:r w:rsidRPr="00F80CC0">
        <w:t>); /</w:t>
      </w:r>
      <w:proofErr w:type="gramStart"/>
      <w:r w:rsidRPr="00F80CC0">
        <w:t xml:space="preserve">/  </w:t>
      </w:r>
      <w:proofErr w:type="spellStart"/>
      <w:r w:rsidRPr="00F80CC0">
        <w:t>i</w:t>
      </w:r>
      <w:proofErr w:type="spellEnd"/>
      <w:proofErr w:type="gramEnd"/>
      <w:r w:rsidRPr="00F80CC0">
        <w:t xml:space="preserve"> is 12</w:t>
      </w:r>
    </w:p>
    <w:p w14:paraId="7EEA45F0" w14:textId="77777777" w:rsidR="00515031" w:rsidRDefault="00515031" w:rsidP="00F80CC0"/>
    <w:p w14:paraId="5A76F013" w14:textId="52717DE7" w:rsidR="00515031" w:rsidRDefault="00515031" w:rsidP="00F80CC0">
      <w:r>
        <w:rPr>
          <w:rFonts w:hint="eastAsia"/>
        </w:rPr>
        <w:t>答：</w:t>
      </w:r>
      <w:r w:rsidRPr="00F80CC0">
        <w:t>f is 12.5</w:t>
      </w:r>
    </w:p>
    <w:p w14:paraId="66F7DD88" w14:textId="4AB0B6AB" w:rsidR="00515031" w:rsidRDefault="00515031" w:rsidP="00F80CC0">
      <w:r>
        <w:tab/>
      </w:r>
      <w:proofErr w:type="spellStart"/>
      <w:r w:rsidRPr="00F80CC0">
        <w:t>i</w:t>
      </w:r>
      <w:proofErr w:type="spellEnd"/>
      <w:r w:rsidRPr="00F80CC0">
        <w:t xml:space="preserve"> is 12</w:t>
      </w:r>
    </w:p>
    <w:p w14:paraId="785CAE36" w14:textId="77777777" w:rsidR="00515031" w:rsidRPr="00F80CC0" w:rsidRDefault="00515031" w:rsidP="00F80CC0">
      <w:pPr>
        <w:rPr>
          <w:rFonts w:hint="eastAsia"/>
        </w:rPr>
      </w:pPr>
    </w:p>
    <w:p w14:paraId="450E5CB0" w14:textId="4DB09F04" w:rsidR="00F80CC0" w:rsidRDefault="00F80CC0" w:rsidP="00F80CC0">
      <w:pPr>
        <w:rPr>
          <w:b/>
          <w:bCs/>
        </w:rPr>
      </w:pPr>
      <w:r w:rsidRPr="00F80CC0">
        <w:rPr>
          <w:b/>
          <w:bCs/>
        </w:rPr>
        <w:t xml:space="preserve">2.30 </w:t>
      </w:r>
    </w:p>
    <w:p w14:paraId="0BD13B2A" w14:textId="17E31044" w:rsidR="00515031" w:rsidRDefault="00515031" w:rsidP="00F80CC0">
      <w:pPr>
        <w:rPr>
          <w:bCs/>
        </w:rPr>
      </w:pPr>
      <w:r>
        <w:rPr>
          <w:b/>
          <w:bCs/>
        </w:rPr>
        <w:tab/>
      </w:r>
      <w:r w:rsidRPr="00515031">
        <w:rPr>
          <w:rFonts w:hint="eastAsia"/>
          <w:bCs/>
        </w:rPr>
        <w:t>答：</w:t>
      </w:r>
      <w:r>
        <w:rPr>
          <w:rFonts w:hint="eastAsia"/>
          <w:bCs/>
        </w:rPr>
        <w:t>输出不变</w:t>
      </w:r>
    </w:p>
    <w:p w14:paraId="7CF3CA81" w14:textId="77777777" w:rsidR="00515031" w:rsidRPr="00515031" w:rsidRDefault="00515031" w:rsidP="00F80CC0">
      <w:pPr>
        <w:rPr>
          <w:rFonts w:hint="eastAsia"/>
          <w:bCs/>
        </w:rPr>
      </w:pPr>
    </w:p>
    <w:p w14:paraId="5306B536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2.31 给出以下代码的输出：</w:t>
      </w:r>
    </w:p>
    <w:p w14:paraId="4362BA53" w14:textId="77777777" w:rsidR="00F80CC0" w:rsidRPr="00F80CC0" w:rsidRDefault="00F80CC0" w:rsidP="00F80CC0">
      <w:r w:rsidRPr="00F80CC0">
        <w:t>double amount = 5;</w:t>
      </w:r>
    </w:p>
    <w:p w14:paraId="3D92D699" w14:textId="77777777" w:rsidR="00F80CC0" w:rsidRPr="00F80CC0" w:rsidRDefault="00F80CC0" w:rsidP="00F80CC0">
      <w:proofErr w:type="spellStart"/>
      <w:r w:rsidRPr="00F80CC0">
        <w:t>System.out.println</w:t>
      </w:r>
      <w:proofErr w:type="spellEnd"/>
      <w:r w:rsidRPr="00F80CC0">
        <w:t>(amount / 2); // 2.5</w:t>
      </w:r>
    </w:p>
    <w:p w14:paraId="453F7A42" w14:textId="2FACB3D8" w:rsidR="00F80CC0" w:rsidRDefault="00F80CC0" w:rsidP="00F80CC0">
      <w:proofErr w:type="spellStart"/>
      <w:r w:rsidRPr="00F80CC0">
        <w:t>System.out.println</w:t>
      </w:r>
      <w:proofErr w:type="spellEnd"/>
      <w:r w:rsidRPr="00F80CC0">
        <w:t>(5 / 2); // 2</w:t>
      </w:r>
    </w:p>
    <w:p w14:paraId="0F7C3E69" w14:textId="29A4B81E" w:rsidR="00515031" w:rsidRDefault="00515031" w:rsidP="00F80CC0">
      <w:r>
        <w:tab/>
      </w:r>
      <w:r>
        <w:rPr>
          <w:rFonts w:hint="eastAsia"/>
        </w:rPr>
        <w:t>答：2</w:t>
      </w:r>
      <w:r>
        <w:t>.5</w:t>
      </w:r>
    </w:p>
    <w:p w14:paraId="2F382D71" w14:textId="534B1FC3" w:rsidR="00515031" w:rsidRDefault="00515031" w:rsidP="00F80CC0">
      <w:r>
        <w:tab/>
      </w:r>
      <w:r>
        <w:tab/>
        <w:t>2</w:t>
      </w:r>
    </w:p>
    <w:p w14:paraId="040E6019" w14:textId="77777777" w:rsidR="00515031" w:rsidRPr="00F80CC0" w:rsidRDefault="00515031" w:rsidP="00F80CC0">
      <w:pPr>
        <w:rPr>
          <w:rFonts w:hint="eastAsia"/>
        </w:rPr>
      </w:pPr>
    </w:p>
    <w:p w14:paraId="2F42052D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2.32 如何编写下面的数学表达式的代码</w:t>
      </w:r>
    </w:p>
    <w:p w14:paraId="12CD68F7" w14:textId="5F576316" w:rsidR="00F80CC0" w:rsidRDefault="00515031" w:rsidP="00515031">
      <w:pPr>
        <w:ind w:firstLine="420"/>
      </w:pPr>
      <w:r>
        <w:rPr>
          <w:rFonts w:hint="eastAsia"/>
        </w:rPr>
        <w:t>答</w:t>
      </w:r>
      <w:r>
        <w:t>:</w:t>
      </w:r>
      <w:r w:rsidR="00F80CC0" w:rsidRPr="00F80CC0">
        <w:t xml:space="preserve">(-b + </w:t>
      </w:r>
      <w:proofErr w:type="spellStart"/>
      <w:proofErr w:type="gramStart"/>
      <w:r w:rsidR="00F80CC0" w:rsidRPr="00F80CC0">
        <w:t>Math.pow</w:t>
      </w:r>
      <w:proofErr w:type="spellEnd"/>
      <w:r w:rsidR="00F80CC0" w:rsidRPr="00F80CC0">
        <w:t>(</w:t>
      </w:r>
      <w:proofErr w:type="gramEnd"/>
      <w:r w:rsidR="00F80CC0" w:rsidRPr="00F80CC0">
        <w:t>(b * b - 4 * a * c), 0.5)) / (2 * a)</w:t>
      </w:r>
    </w:p>
    <w:p w14:paraId="36811BB5" w14:textId="77777777" w:rsidR="00515031" w:rsidRPr="00F80CC0" w:rsidRDefault="00515031" w:rsidP="00515031">
      <w:pPr>
        <w:ind w:firstLine="420"/>
      </w:pPr>
    </w:p>
    <w:p w14:paraId="6D40887F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t>2.33 给出输入值为1.99的输出</w:t>
      </w:r>
    </w:p>
    <w:p w14:paraId="534F80B8" w14:textId="77777777" w:rsidR="00515031" w:rsidRDefault="00F80CC0" w:rsidP="00515031">
      <w:pPr>
        <w:ind w:left="420"/>
      </w:pPr>
      <w:r w:rsidRPr="00F80CC0">
        <w:t>Your amount 1.99 consists of</w:t>
      </w:r>
    </w:p>
    <w:p w14:paraId="664DA6BA" w14:textId="7CA4B985" w:rsidR="00515031" w:rsidRDefault="00515031" w:rsidP="00515031">
      <w:pPr>
        <w:ind w:left="420"/>
      </w:pPr>
      <w:r>
        <w:rPr>
          <w:rFonts w:hint="eastAsia"/>
        </w:rPr>
        <w:t>答：</w:t>
      </w:r>
      <w:r w:rsidR="00F80CC0" w:rsidRPr="00F80CC0">
        <w:t xml:space="preserve">1 </w:t>
      </w:r>
      <w:proofErr w:type="gramStart"/>
      <w:r w:rsidR="00F80CC0" w:rsidRPr="00F80CC0">
        <w:t>dollars</w:t>
      </w:r>
      <w:proofErr w:type="gramEnd"/>
    </w:p>
    <w:p w14:paraId="244DE58D" w14:textId="5B6C161B" w:rsidR="00515031" w:rsidRDefault="00F80CC0" w:rsidP="00515031">
      <w:pPr>
        <w:pStyle w:val="a3"/>
        <w:ind w:leftChars="394" w:left="827" w:firstLineChars="0" w:firstLine="0"/>
      </w:pPr>
      <w:r w:rsidRPr="00F80CC0">
        <w:t>quarters</w:t>
      </w:r>
    </w:p>
    <w:p w14:paraId="51CEE244" w14:textId="77777777" w:rsidR="00515031" w:rsidRDefault="00F80CC0" w:rsidP="00515031">
      <w:pPr>
        <w:pStyle w:val="a3"/>
        <w:ind w:leftChars="394" w:left="827" w:firstLineChars="0" w:firstLine="0"/>
      </w:pPr>
      <w:r w:rsidRPr="00F80CC0">
        <w:t>2 dimes</w:t>
      </w:r>
    </w:p>
    <w:p w14:paraId="2824115F" w14:textId="77777777" w:rsidR="00515031" w:rsidRDefault="00F80CC0" w:rsidP="00515031">
      <w:pPr>
        <w:pStyle w:val="a3"/>
        <w:ind w:leftChars="394" w:left="827" w:firstLineChars="0" w:firstLine="0"/>
      </w:pPr>
      <w:r w:rsidRPr="00F80CC0">
        <w:t>0 nickels</w:t>
      </w:r>
    </w:p>
    <w:p w14:paraId="69AC33FA" w14:textId="4D483B5F" w:rsidR="00515031" w:rsidRDefault="00F80CC0" w:rsidP="00515031">
      <w:pPr>
        <w:pStyle w:val="a3"/>
        <w:ind w:leftChars="394" w:left="827" w:firstLineChars="0" w:firstLine="0"/>
      </w:pPr>
      <w:r w:rsidRPr="00F80CC0">
        <w:t>4 pennies</w:t>
      </w:r>
    </w:p>
    <w:p w14:paraId="671A8A25" w14:textId="77777777" w:rsidR="00515031" w:rsidRPr="00515031" w:rsidRDefault="00515031" w:rsidP="00515031">
      <w:pPr>
        <w:pStyle w:val="a3"/>
        <w:ind w:leftChars="394" w:left="827" w:firstLineChars="0" w:firstLine="0"/>
        <w:rPr>
          <w:b/>
          <w:bCs/>
        </w:rPr>
      </w:pPr>
    </w:p>
    <w:p w14:paraId="1708D915" w14:textId="77777777" w:rsidR="00F80CC0" w:rsidRPr="00515031" w:rsidRDefault="00F80CC0" w:rsidP="00515031">
      <w:pPr>
        <w:rPr>
          <w:b/>
          <w:bCs/>
        </w:rPr>
      </w:pPr>
      <w:r w:rsidRPr="00515031">
        <w:rPr>
          <w:b/>
          <w:bCs/>
        </w:rPr>
        <w:t>2.34 可以讲一个变量声明为int类型，之后重新将其声明为double类型吗？</w:t>
      </w:r>
    </w:p>
    <w:p w14:paraId="497CB885" w14:textId="63BC2281" w:rsidR="00F80CC0" w:rsidRDefault="00515031" w:rsidP="00515031">
      <w:pPr>
        <w:ind w:firstLine="420"/>
      </w:pPr>
      <w:r>
        <w:rPr>
          <w:rFonts w:hint="eastAsia"/>
        </w:rPr>
        <w:t>答：</w:t>
      </w:r>
      <w:r w:rsidR="00F80CC0" w:rsidRPr="00F80CC0">
        <w:t>不可以</w:t>
      </w:r>
    </w:p>
    <w:p w14:paraId="4384A2ED" w14:textId="77777777" w:rsidR="00515031" w:rsidRPr="00F80CC0" w:rsidRDefault="00515031" w:rsidP="00515031">
      <w:pPr>
        <w:ind w:firstLine="420"/>
        <w:rPr>
          <w:rFonts w:hint="eastAsia"/>
        </w:rPr>
      </w:pPr>
    </w:p>
    <w:p w14:paraId="50BFA181" w14:textId="78618BEE" w:rsidR="00F80CC0" w:rsidRPr="00515031" w:rsidRDefault="00F80CC0" w:rsidP="00515031">
      <w:pPr>
        <w:pStyle w:val="a3"/>
        <w:numPr>
          <w:ilvl w:val="1"/>
          <w:numId w:val="19"/>
        </w:numPr>
        <w:ind w:firstLineChars="0"/>
        <w:rPr>
          <w:b/>
          <w:bCs/>
        </w:rPr>
      </w:pPr>
      <w:r w:rsidRPr="00515031">
        <w:rPr>
          <w:b/>
          <w:bCs/>
        </w:rPr>
        <w:t>什么是整数溢出？浮点数操作会导致溢出吗？</w:t>
      </w:r>
    </w:p>
    <w:p w14:paraId="62A3ADE0" w14:textId="22392287" w:rsidR="00F80CC0" w:rsidRPr="00F80CC0" w:rsidRDefault="00515031" w:rsidP="00515031">
      <w:pPr>
        <w:ind w:firstLine="360"/>
      </w:pPr>
      <w:r>
        <w:rPr>
          <w:rFonts w:hint="eastAsia"/>
        </w:rPr>
        <w:t>答：</w:t>
      </w:r>
      <w:r w:rsidR="00F80CC0" w:rsidRPr="00F80CC0">
        <w:t>当一个变量被赋予一个过大的值，以至无法存储该值， 这称为溢出。</w:t>
      </w:r>
    </w:p>
    <w:p w14:paraId="3C524650" w14:textId="77777777" w:rsidR="00F80CC0" w:rsidRPr="00F80CC0" w:rsidRDefault="00F80CC0" w:rsidP="00515031">
      <w:pPr>
        <w:ind w:left="720"/>
      </w:pPr>
      <w:r w:rsidRPr="00F80CC0">
        <w:t>会，很小的话，会引起向下溢出。</w:t>
      </w:r>
    </w:p>
    <w:p w14:paraId="3B604008" w14:textId="77777777" w:rsidR="00F80CC0" w:rsidRPr="00F80CC0" w:rsidRDefault="00F80CC0" w:rsidP="00F80CC0">
      <w:pPr>
        <w:rPr>
          <w:b/>
          <w:bCs/>
        </w:rPr>
      </w:pPr>
      <w:r w:rsidRPr="00F80CC0">
        <w:rPr>
          <w:b/>
          <w:bCs/>
        </w:rPr>
        <w:lastRenderedPageBreak/>
        <w:t>2.36 溢出会导致一个运行时错误吗？</w:t>
      </w:r>
    </w:p>
    <w:p w14:paraId="76854BFE" w14:textId="2DA9F724" w:rsidR="00F80CC0" w:rsidRDefault="00515031" w:rsidP="00515031">
      <w:pPr>
        <w:ind w:firstLine="420"/>
      </w:pPr>
      <w:r>
        <w:rPr>
          <w:rFonts w:hint="eastAsia"/>
        </w:rPr>
        <w:t>答：</w:t>
      </w:r>
      <w:r w:rsidR="00F80CC0" w:rsidRPr="00F80CC0">
        <w:t>会</w:t>
      </w:r>
    </w:p>
    <w:p w14:paraId="6C7AE636" w14:textId="77777777" w:rsidR="00515031" w:rsidRPr="00F80CC0" w:rsidRDefault="00515031" w:rsidP="00515031">
      <w:pPr>
        <w:ind w:firstLine="420"/>
        <w:rPr>
          <w:rFonts w:hint="eastAsia"/>
        </w:rPr>
      </w:pPr>
    </w:p>
    <w:p w14:paraId="72C14E59" w14:textId="368F3F45" w:rsidR="00F80CC0" w:rsidRPr="00515031" w:rsidRDefault="00F80CC0" w:rsidP="00515031">
      <w:pPr>
        <w:pStyle w:val="a3"/>
        <w:numPr>
          <w:ilvl w:val="1"/>
          <w:numId w:val="19"/>
        </w:numPr>
        <w:ind w:firstLineChars="0"/>
        <w:rPr>
          <w:b/>
          <w:bCs/>
        </w:rPr>
      </w:pPr>
      <w:r w:rsidRPr="00515031">
        <w:rPr>
          <w:b/>
          <w:bCs/>
        </w:rPr>
        <w:t>什么是取整错误？整数操作会导致取</w:t>
      </w:r>
      <w:proofErr w:type="gramStart"/>
      <w:r w:rsidRPr="00515031">
        <w:rPr>
          <w:b/>
          <w:bCs/>
        </w:rPr>
        <w:t>整错误</w:t>
      </w:r>
      <w:proofErr w:type="gramEnd"/>
      <w:r w:rsidRPr="00515031">
        <w:rPr>
          <w:b/>
          <w:bCs/>
        </w:rPr>
        <w:t>吗？浮点数操作会导致取</w:t>
      </w:r>
      <w:proofErr w:type="gramStart"/>
      <w:r w:rsidRPr="00515031">
        <w:rPr>
          <w:b/>
          <w:bCs/>
        </w:rPr>
        <w:t>整错误</w:t>
      </w:r>
      <w:proofErr w:type="gramEnd"/>
      <w:r w:rsidRPr="00515031">
        <w:rPr>
          <w:b/>
          <w:bCs/>
        </w:rPr>
        <w:t>吗？</w:t>
      </w:r>
    </w:p>
    <w:p w14:paraId="7CE7AEEE" w14:textId="6D812BBF" w:rsidR="00F80CC0" w:rsidRPr="00F80CC0" w:rsidRDefault="00515031" w:rsidP="00515031">
      <w:r>
        <w:rPr>
          <w:rFonts w:hint="eastAsia"/>
        </w:rPr>
        <w:t>答：</w:t>
      </w:r>
      <w:r w:rsidR="00F80CC0" w:rsidRPr="00F80CC0">
        <w:t>取整错误，也称为凑数错误，实在计算得到的数字的近似值和确切的算术值之间的不同。</w:t>
      </w:r>
    </w:p>
    <w:p w14:paraId="5F2ED160" w14:textId="77777777" w:rsidR="00F80CC0" w:rsidRPr="00F80CC0" w:rsidRDefault="00F80CC0" w:rsidP="00515031">
      <w:pPr>
        <w:ind w:left="408"/>
      </w:pPr>
      <w:r w:rsidRPr="00F80CC0">
        <w:t>不会</w:t>
      </w:r>
      <w:bookmarkStart w:id="0" w:name="_GoBack"/>
      <w:bookmarkEnd w:id="0"/>
    </w:p>
    <w:p w14:paraId="2DA40075" w14:textId="04112783" w:rsidR="00F80CC0" w:rsidRPr="00F80CC0" w:rsidRDefault="00F80CC0" w:rsidP="00515031">
      <w:pPr>
        <w:ind w:left="408"/>
      </w:pPr>
      <w:r w:rsidRPr="00F80CC0">
        <w:t>会</w:t>
      </w:r>
    </w:p>
    <w:sectPr w:rsidR="00F80CC0" w:rsidRPr="00F8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4B3"/>
    <w:multiLevelType w:val="multilevel"/>
    <w:tmpl w:val="940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10F5"/>
    <w:multiLevelType w:val="hybridMultilevel"/>
    <w:tmpl w:val="67220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27A44"/>
    <w:multiLevelType w:val="multilevel"/>
    <w:tmpl w:val="CDA83E6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3D360D"/>
    <w:multiLevelType w:val="multilevel"/>
    <w:tmpl w:val="AE22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F5632"/>
    <w:multiLevelType w:val="multilevel"/>
    <w:tmpl w:val="193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22F78"/>
    <w:multiLevelType w:val="multilevel"/>
    <w:tmpl w:val="A06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E59B1"/>
    <w:multiLevelType w:val="multilevel"/>
    <w:tmpl w:val="48F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83472"/>
    <w:multiLevelType w:val="hybridMultilevel"/>
    <w:tmpl w:val="7360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0A6636"/>
    <w:multiLevelType w:val="hybridMultilevel"/>
    <w:tmpl w:val="EC924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06CE9"/>
    <w:multiLevelType w:val="multilevel"/>
    <w:tmpl w:val="C4F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96928"/>
    <w:multiLevelType w:val="multilevel"/>
    <w:tmpl w:val="C122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172ED"/>
    <w:multiLevelType w:val="multilevel"/>
    <w:tmpl w:val="9B3E168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2B2164"/>
    <w:multiLevelType w:val="multilevel"/>
    <w:tmpl w:val="4A9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B4C55"/>
    <w:multiLevelType w:val="multilevel"/>
    <w:tmpl w:val="5E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53DC8"/>
    <w:multiLevelType w:val="multilevel"/>
    <w:tmpl w:val="AE5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69B4"/>
    <w:multiLevelType w:val="multilevel"/>
    <w:tmpl w:val="E5581D5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9C06F7"/>
    <w:multiLevelType w:val="hybridMultilevel"/>
    <w:tmpl w:val="9F060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AF4489"/>
    <w:multiLevelType w:val="hybridMultilevel"/>
    <w:tmpl w:val="03F06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DB56CB"/>
    <w:multiLevelType w:val="hybridMultilevel"/>
    <w:tmpl w:val="BE1E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13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  <w:num w:numId="12">
    <w:abstractNumId w:val="17"/>
  </w:num>
  <w:num w:numId="13">
    <w:abstractNumId w:val="8"/>
  </w:num>
  <w:num w:numId="14">
    <w:abstractNumId w:val="7"/>
  </w:num>
  <w:num w:numId="15">
    <w:abstractNumId w:val="18"/>
  </w:num>
  <w:num w:numId="16">
    <w:abstractNumId w:val="16"/>
  </w:num>
  <w:num w:numId="17">
    <w:abstractNumId w:val="15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DA"/>
    <w:rsid w:val="00017159"/>
    <w:rsid w:val="00115A22"/>
    <w:rsid w:val="002B658C"/>
    <w:rsid w:val="004B344C"/>
    <w:rsid w:val="00515031"/>
    <w:rsid w:val="007C2964"/>
    <w:rsid w:val="00F247DA"/>
    <w:rsid w:val="00F549CF"/>
    <w:rsid w:val="00F8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15B"/>
  <w15:chartTrackingRefBased/>
  <w15:docId w15:val="{1CF7A5F7-1732-49C2-9E3C-E2A90AB2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C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549C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5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明华</dc:creator>
  <cp:keywords/>
  <dc:description/>
  <cp:lastModifiedBy>周 明华</cp:lastModifiedBy>
  <cp:revision>9</cp:revision>
  <dcterms:created xsi:type="dcterms:W3CDTF">2019-04-20T08:34:00Z</dcterms:created>
  <dcterms:modified xsi:type="dcterms:W3CDTF">2019-04-28T11:41:00Z</dcterms:modified>
</cp:coreProperties>
</file>