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DB3" w14:textId="677ECCB1" w:rsidR="00ED75E5" w:rsidRPr="00ED75E5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proofErr w:type="spellStart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>Ўзбекистон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>Республикаси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ва</w:t>
      </w:r>
      <w:proofErr w:type="spellEnd"/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r w:rsidR="00031141" w:rsidRPr="00031141">
        <w:rPr>
          <w:rFonts w:ascii="Cambria" w:eastAsia="Cambria" w:hAnsi="Cambria" w:cs="Cambria"/>
          <w:b/>
          <w:bCs/>
          <w:color w:val="1F3864"/>
          <w:sz w:val="28"/>
          <w:szCs w:val="28"/>
        </w:rPr>
        <w:t>Канада</w:t>
      </w:r>
      <w:r w:rsidR="00031141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ўртасидаги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IT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алоқаларини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ривожлантириш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салоҳияти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t xml:space="preserve"> </w:t>
      </w:r>
      <w:proofErr w:type="spellStart"/>
      <w:r w:rsidRPr="00ED75E5">
        <w:rPr>
          <w:rFonts w:ascii="Cambria" w:eastAsia="Cambria" w:hAnsi="Cambria" w:cs="Cambria"/>
          <w:b/>
          <w:bCs/>
          <w:sz w:val="28"/>
          <w:szCs w:val="28"/>
        </w:rPr>
        <w:t>ҳақида</w:t>
      </w:r>
      <w:proofErr w:type="spellEnd"/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 xml:space="preserve"> </w:t>
      </w:r>
      <w:r w:rsidRPr="00ED75E5">
        <w:rPr>
          <w:rFonts w:ascii="Cambria" w:eastAsia="Cambria" w:hAnsi="Cambria" w:cs="Cambria"/>
          <w:b/>
          <w:bCs/>
          <w:color w:val="C00000"/>
          <w:sz w:val="28"/>
          <w:szCs w:val="28"/>
        </w:rPr>
        <w:t>МАЪЛУМОТНОМА</w:t>
      </w:r>
    </w:p>
    <w:p w14:paraId="636B4D36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3C7E3002" w14:textId="062C0FEB" w:rsidR="000355AC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АСОСИЙ ИЖТИМОИЙ-ИҚТИСОДИЙ ВА IT КЎРСАТКИЧЛАР</w:t>
      </w:r>
    </w:p>
    <w:p w14:paraId="52A19AC7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W w:w="144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4530"/>
        <w:gridCol w:w="4825"/>
        <w:gridCol w:w="4253"/>
      </w:tblGrid>
      <w:tr w:rsidR="00256B7B" w:rsidRPr="00F90F15" w14:paraId="3E836846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F9B3E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Ижтимоий-иқтисодий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A336604" w14:textId="77777777" w:rsidTr="00016970">
        <w:trPr>
          <w:trHeight w:val="435"/>
        </w:trPr>
        <w:tc>
          <w:tcPr>
            <w:tcW w:w="5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41B9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  <w:proofErr w:type="spellEnd"/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39214" w14:textId="2C79606D" w:rsidR="00256B7B" w:rsidRPr="004322A2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031141">
              <w:rPr>
                <w:rFonts w:ascii="Cambria" w:eastAsia="Times New Roman" w:hAnsi="Cambria" w:cs="Times New Roman"/>
                <w:b/>
                <w:bCs/>
                <w:color w:val="1F3864"/>
              </w:rPr>
              <w:t>Канада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7C668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Ўзбекистон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Республикаси</w:t>
            </w:r>
            <w:proofErr w:type="spellEnd"/>
          </w:p>
        </w:tc>
      </w:tr>
      <w:tr w:rsidR="00256B7B" w:rsidRPr="00F90F15" w14:paraId="23C2F47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D5FF2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6C577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Ҳудуд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C25E7E" w14:textId="668D21D3" w:rsidR="00256B7B" w:rsidRPr="00F90F15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031141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Pr="00031141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984 </w:t>
            </w:r>
            <w:proofErr w:type="spellStart"/>
            <w:r w:rsidRPr="00031141">
              <w:rPr>
                <w:rFonts w:ascii="Cambria" w:eastAsia="Times New Roman" w:hAnsi="Cambria" w:cs="Times New Roman"/>
                <w:b/>
                <w:bCs/>
                <w:color w:val="C00000"/>
              </w:rPr>
              <w:t>mn</w:t>
            </w:r>
            <w:proofErr w:type="spellEnd"/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="00256B7B"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AFCFC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448,900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</w:tr>
      <w:tr w:rsidR="00256B7B" w:rsidRPr="00F90F15" w14:paraId="7F3B7C6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A282B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3BB69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449710D" w14:textId="0EF377C0" w:rsidR="00256B7B" w:rsidRPr="00F90F15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031141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41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Pr="00031141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256B7B" w:rsidRPr="00F90F15"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  <w:p w14:paraId="4082EB9F" w14:textId="74411FB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95FBD0" w14:textId="53F43AC5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38</w:t>
            </w:r>
            <w:r w:rsidR="001B3A8E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  <w:p w14:paraId="09EA5E97" w14:textId="6E42AA9F" w:rsidR="00256B7B" w:rsidRPr="00F90F15" w:rsidRDefault="001B3A8E" w:rsidP="001B3A8E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(2025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01D0939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5CE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9A8EF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Аҳолининг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медиан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ёши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22F6EFB4" w14:textId="45049A2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6568CAD" w14:textId="6FD85538" w:rsidR="00256B7B" w:rsidRPr="00BF0E19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031141">
              <w:rPr>
                <w:rFonts w:ascii="Cambria" w:eastAsia="Times New Roman" w:hAnsi="Cambria" w:cs="Times New Roman"/>
                <w:b/>
                <w:bCs/>
                <w:color w:val="C00000"/>
              </w:rPr>
              <w:t>40,5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5FC334" w14:textId="4084131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</w:t>
            </w:r>
          </w:p>
        </w:tc>
      </w:tr>
      <w:tr w:rsidR="00256B7B" w:rsidRPr="00F90F15" w14:paraId="2A8F2FC8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99D8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8912C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20DE2ACE" w14:textId="306AF6BE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hAnsi="Cambria" w:cs="Times New Roman"/>
                <w:i/>
                <w:iCs/>
                <w:color w:val="000000"/>
              </w:rPr>
              <w:t>номинал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61CDFA1" w14:textId="03B21302" w:rsidR="00256B7B" w:rsidRPr="00031141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031141" w:rsidRP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2.24 </w:t>
            </w:r>
            <w:proofErr w:type="spellStart"/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трн</w:t>
            </w:r>
            <w:proofErr w:type="spellEnd"/>
          </w:p>
          <w:p w14:paraId="1CBBDF35" w14:textId="5F2065E0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2F5A52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2F5A52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6EC52D" w14:textId="1BBC1BE8" w:rsidR="00256B7B" w:rsidRPr="00F90F15" w:rsidRDefault="00256B7B" w:rsidP="00016970">
            <w:pPr>
              <w:spacing w:before="120" w:after="120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="00474D9A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145</w:t>
            </w:r>
            <w:r w:rsidRPr="00F90F15">
              <w:rPr>
                <w:rFonts w:ascii="Cambria" w:hAnsi="Cambria" w:cs="Times New Roman"/>
              </w:rPr>
              <w:t> 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млр</w:t>
            </w:r>
            <w:proofErr w:type="spellEnd"/>
            <w:r w:rsidRPr="00F90F15">
              <w:rPr>
                <w:rFonts w:ascii="Cambria" w:hAnsi="Cambria" w:cs="Times New Roman"/>
                <w:color w:val="C00000"/>
                <w:lang w:val="ru-RU"/>
              </w:rPr>
              <w:t>д</w:t>
            </w:r>
            <w:r w:rsidRPr="00F90F15">
              <w:rPr>
                <w:rFonts w:ascii="Cambria" w:hAnsi="Cambria" w:cs="Times New Roman"/>
                <w:lang w:val="en-US"/>
              </w:rPr>
              <w:br/>
            </w:r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(</w:t>
            </w:r>
            <w:r w:rsidR="00A11C7A"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2025</w:t>
            </w:r>
            <w:r w:rsidR="002F5A52">
              <w:rPr>
                <w:rFonts w:ascii="Cambria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proofErr w:type="spellStart"/>
            <w:r w:rsidR="002F5A52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proofErr w:type="spellEnd"/>
            <w:r w:rsidRPr="00D26EF0">
              <w:rPr>
                <w:rFonts w:ascii="Cambria" w:hAnsi="Cambria" w:cs="Times New Roman"/>
                <w:i/>
                <w:iCs/>
                <w:color w:val="C00000"/>
                <w:lang w:val="en-US"/>
              </w:rPr>
              <w:t>)</w:t>
            </w:r>
          </w:p>
        </w:tc>
      </w:tr>
      <w:tr w:rsidR="00256B7B" w:rsidRPr="00F90F15" w14:paraId="7E8C2D9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8DCCE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49BA4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04AB99D0" w14:textId="1C35F6AA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 xml:space="preserve">(ХҚП </w:t>
            </w:r>
            <w:proofErr w:type="spellStart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бўйича</w:t>
            </w:r>
            <w:proofErr w:type="spellEnd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388546" w14:textId="20B19CFA" w:rsidR="00256B7B" w:rsidRPr="004322A2" w:rsidRDefault="00D03FC7" w:rsidP="00D03FC7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031141" w:rsidRP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2,7 </w:t>
            </w:r>
            <w:proofErr w:type="spellStart"/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трн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5D979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432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млрд</w:t>
            </w:r>
          </w:p>
        </w:tc>
      </w:tr>
      <w:tr w:rsidR="00256B7B" w:rsidRPr="00F90F15" w14:paraId="135E63C5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D5E6E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1C10B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жон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бошига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ЯИМ </w:t>
            </w:r>
          </w:p>
          <w:p w14:paraId="15DC9B46" w14:textId="2C13D22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(номинал)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3D82D4" w14:textId="586B37D4" w:rsidR="00256B7B" w:rsidRPr="004322A2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  <w:lang w:val="ru-RU"/>
              </w:rPr>
            </w:pPr>
            <w:r w:rsidRPr="00F90F15">
              <w:rPr>
                <w:rFonts w:ascii="Cambria" w:hAnsi="Cambria" w:cs="Times New Roman"/>
                <w:color w:val="000000"/>
              </w:rPr>
              <w:t>$</w:t>
            </w:r>
            <w:r w:rsidR="00D03FC7">
              <w:rPr>
                <w:rFonts w:ascii="Cambria" w:hAnsi="Cambria" w:cs="Times New Roman"/>
                <w:color w:val="000000"/>
                <w:lang w:val="ru-RU"/>
              </w:rPr>
              <w:t> </w:t>
            </w:r>
            <w:r w:rsidR="00031141" w:rsidRPr="00031141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54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031141" w:rsidRPr="00031141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340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D0D3EA" w14:textId="3A502F76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="00546684" w:rsidRPr="002F5A52">
              <w:rPr>
                <w:rFonts w:ascii="Cambria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100</w:t>
            </w:r>
          </w:p>
        </w:tc>
      </w:tr>
      <w:tr w:rsidR="00256B7B" w:rsidRPr="00F90F15" w14:paraId="0BDA7B5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6330B" w14:textId="77777777" w:rsidR="00256B7B" w:rsidRPr="00F90F15" w:rsidRDefault="00256B7B" w:rsidP="00016970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75C7E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жон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бошига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ЯИМ </w:t>
            </w:r>
          </w:p>
          <w:p w14:paraId="7F80E27E" w14:textId="1A07702E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 xml:space="preserve">(ХҚП </w:t>
            </w:r>
            <w:proofErr w:type="spellStart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бўйича</w:t>
            </w:r>
            <w:proofErr w:type="spellEnd"/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DF024" w14:textId="09D0C3C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  <w:color w:val="000000"/>
              </w:rPr>
              <w:t xml:space="preserve">$ 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65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Pr="00F90F15">
              <w:rPr>
                <w:rFonts w:ascii="Cambria" w:hAnsi="Cambria" w:cs="Times New Roman"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минг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24C01" w14:textId="55DD5A9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 xml:space="preserve">$ 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11</w:t>
            </w:r>
            <w:r w:rsidR="00546684">
              <w:rPr>
                <w:rFonts w:ascii="Cambria" w:hAnsi="Cambria" w:cs="Times New Roman"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proofErr w:type="spellStart"/>
            <w:r w:rsidRPr="00F90F15">
              <w:rPr>
                <w:rFonts w:ascii="Cambria" w:hAnsi="Cambria" w:cs="Times New Roman"/>
                <w:color w:val="C00000"/>
              </w:rPr>
              <w:t>минг</w:t>
            </w:r>
            <w:proofErr w:type="spellEnd"/>
          </w:p>
        </w:tc>
      </w:tr>
      <w:tr w:rsidR="00256B7B" w:rsidRPr="00F90F15" w14:paraId="1972E517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6156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1C2EE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ўсиши</w:t>
            </w:r>
            <w:proofErr w:type="spellEnd"/>
          </w:p>
          <w:p w14:paraId="7DD7FFB3" w14:textId="5A542810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795F99" w14:textId="31E8955A" w:rsidR="00256B7B" w:rsidRPr="00F90F15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D03FC7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556E3C" w14:textId="5ED2DED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6879EDA0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B6F68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F58AE1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Инфляция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027DD0A3" w14:textId="17F00B7D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B9A740" w14:textId="10AD609E" w:rsidR="00256B7B" w:rsidRPr="00F90F15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521846" w14:textId="5F456CDC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1D5991D3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DF5C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DB82A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Экспорт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савдоси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4EEBD087" w14:textId="59554CBC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ABAC13" w14:textId="29694928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8846A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27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FF5375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27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</w:tr>
      <w:tr w:rsidR="00256B7B" w:rsidRPr="00F90F15" w14:paraId="7BCD0A4D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C177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974D35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Импорт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савдоси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C5D9CA0" w14:textId="643F045D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E4EA93F" w14:textId="1623409D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733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78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ABFD14C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40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</w:tc>
      </w:tr>
      <w:tr w:rsidR="00256B7B" w:rsidRPr="00F90F15" w14:paraId="6290E6C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126EF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918C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Тўғридан-тўғри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хорижий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инвестициялар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10F5526" w14:textId="2779D9E6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 w:rsidRPr="001B3A8E">
              <w:rPr>
                <w:rFonts w:ascii="Cambria" w:hAnsi="Cambria"/>
                <w:iCs/>
              </w:rPr>
              <w:t>(</w:t>
            </w:r>
            <w:proofErr w:type="spellStart"/>
            <w:r w:rsidRPr="001B3A8E">
              <w:rPr>
                <w:rFonts w:ascii="Cambria" w:hAnsi="Cambria"/>
                <w:iCs/>
              </w:rPr>
              <w:t>кирим</w:t>
            </w:r>
            <w:proofErr w:type="spellEnd"/>
            <w:r w:rsidRPr="001B3A8E">
              <w:rPr>
                <w:rFonts w:ascii="Cambria" w:hAnsi="Cambria"/>
                <w:iCs/>
              </w:rPr>
              <w:t>/</w:t>
            </w:r>
            <w:proofErr w:type="spellStart"/>
            <w:r w:rsidRPr="001B3A8E">
              <w:rPr>
                <w:rFonts w:ascii="Cambria" w:hAnsi="Cambria"/>
                <w:iCs/>
              </w:rPr>
              <w:t>чиқим</w:t>
            </w:r>
            <w:proofErr w:type="spellEnd"/>
            <w:r w:rsidRPr="001B3A8E">
              <w:rPr>
                <w:rFonts w:ascii="Cambria" w:hAnsi="Cambria"/>
                <w:iCs/>
                <w:lang w:val="ru-RU"/>
              </w:rPr>
              <w:t xml:space="preserve"> </w:t>
            </w:r>
            <w:r w:rsidRPr="001B3A8E">
              <w:rPr>
                <w:rFonts w:ascii="Cambria" w:hAnsi="Cambria"/>
                <w:iCs/>
              </w:rPr>
              <w:t>2024)</w:t>
            </w:r>
            <w:r w:rsidRPr="00F90F15">
              <w:rPr>
                <w:rFonts w:ascii="Cambria" w:hAnsi="Cambria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4260BA" w14:textId="376C5A80" w:rsidR="00256B7B" w:rsidRPr="00AA0FDD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4322A2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5</w:t>
            </w:r>
            <w:r w:rsidR="00031141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8,7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031141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86,6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proofErr w:type="spellStart"/>
            <w:r w:rsidR="00031141">
              <w:rPr>
                <w:rFonts w:ascii="Cambria" w:eastAsia="Times New Roman" w:hAnsi="Cambria" w:cs="Times New Roman"/>
                <w:color w:val="C00000"/>
                <w:lang w:val="ru-RU"/>
              </w:rPr>
              <w:t>рд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5BC2D" w14:textId="6BADD104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="00546684">
              <w:rPr>
                <w:rFonts w:ascii="Cambria" w:hAnsi="Cambria" w:cs="Times New Roman"/>
                <w:b/>
                <w:bCs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256B7B" w:rsidRPr="00F90F15" w14:paraId="33B07B0A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37295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7FB13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Ишсизлик</w:t>
            </w:r>
            <w:proofErr w:type="spellEnd"/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даражаси</w:t>
            </w:r>
            <w:proofErr w:type="spellEnd"/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757FA0BB" w14:textId="5A2799E6" w:rsidR="00256B7B" w:rsidRPr="001B700B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4627A3" w14:textId="7E1A6CA2" w:rsidR="00256B7B" w:rsidRPr="00F90F15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6B5BDF" w14:textId="05034628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76445DE4" w14:textId="77777777" w:rsidTr="00016970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D003C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62D00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Иқтисодий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4AEA9DB" w14:textId="3077DEAC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708E8" w14:textId="389B39CF" w:rsidR="00256B7B" w:rsidRPr="00F90F15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80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% (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33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киши)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7DD77A9" w14:textId="7E4C88CE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%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15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 млн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киши)</w:t>
            </w:r>
          </w:p>
        </w:tc>
      </w:tr>
      <w:tr w:rsidR="00256B7B" w:rsidRPr="00F90F15" w14:paraId="24E47377" w14:textId="77777777" w:rsidTr="00016970">
        <w:trPr>
          <w:trHeight w:val="55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2E951" w14:textId="77777777" w:rsidR="00256B7B" w:rsidRPr="00F90F15" w:rsidRDefault="00256B7B" w:rsidP="00016970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23BFF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Ўртача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соф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ҳақи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14D9B13" w14:textId="5F191B89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42E8CB" w14:textId="674AE7B3" w:rsidR="00256B7B" w:rsidRPr="00625B9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</w:rPr>
              <w:t>$</w:t>
            </w:r>
            <w:r w:rsidR="00BF0E19">
              <w:rPr>
                <w:rFonts w:ascii="Cambria" w:eastAsia="Times New Roman" w:hAnsi="Cambria" w:cs="Times New Roman"/>
                <w:b/>
                <w:bCs/>
                <w:lang w:val="ru-RU"/>
              </w:rPr>
              <w:t> 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41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E972C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424</w:t>
            </w:r>
          </w:p>
        </w:tc>
      </w:tr>
      <w:tr w:rsidR="00256B7B" w:rsidRPr="00F90F15" w14:paraId="65CB1235" w14:textId="77777777" w:rsidTr="00016970">
        <w:trPr>
          <w:trHeight w:val="510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E60CA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бўйича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рейтингларидаги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ўринлар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D4406F0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58BEE74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6602F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0EE5D" w14:textId="77777777" w:rsidR="008209CC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5024B840" w14:textId="1FAC9B5C" w:rsidR="00256B7B" w:rsidRPr="002F5A52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ICT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Development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="001B3A8E" w:rsidRPr="002F5A52">
              <w:rPr>
                <w:rFonts w:ascii="Cambria" w:eastAsia="Times New Roman" w:hAnsi="Cambria" w:cs="Times New Roman"/>
                <w:bCs/>
                <w:color w:val="000000"/>
              </w:rPr>
              <w:t>-2024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) 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баҳолаш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тизими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эмас</w:t>
            </w:r>
            <w:proofErr w:type="spellEnd"/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)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BBD4C8A" w14:textId="013CE156" w:rsidR="00256B7B" w:rsidRPr="00625B95" w:rsidRDefault="00625B95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</w:p>
          <w:p w14:paraId="182E0315" w14:textId="77777777" w:rsidR="00256B7B" w:rsidRPr="00F90F15" w:rsidRDefault="00256B7B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C436CF" w14:textId="77777777" w:rsidR="001B3A8E" w:rsidRDefault="001B3A8E" w:rsidP="001B3A8E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</w:p>
          <w:p w14:paraId="3838F1E7" w14:textId="3166D4F1" w:rsidR="00256B7B" w:rsidRPr="00F90F15" w:rsidRDefault="00256B7B" w:rsidP="00D26EF0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7BA50A6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  <w:tr w:rsidR="00256B7B" w:rsidRPr="00F90F15" w14:paraId="0D21595C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891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E3BBE9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Тармоқ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тайёрлиги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7624278" w14:textId="01BC6E65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Network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Readiness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-2024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9CC1A4" w14:textId="258E4468" w:rsidR="00256B7B" w:rsidRPr="00625B95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71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76</w:t>
            </w:r>
          </w:p>
          <w:p w14:paraId="3BBDBECB" w14:textId="1F16311A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="00031141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4D424A" w14:textId="7CA08C82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87</w:t>
            </w:r>
          </w:p>
          <w:p w14:paraId="23F51B3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5B579BD0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DCC21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23F1F" w14:textId="77777777" w:rsidR="008209CC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Глобал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киберхавфсизлик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363CE02F" w14:textId="1FCB04C2" w:rsidR="00256B7B" w:rsidRPr="002F5A52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Global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Cybersecurity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,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Tier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модели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714EE1" w14:textId="0329B763" w:rsidR="00256B7B" w:rsidRPr="00625B95" w:rsidRDefault="00AA0FDD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18</w:t>
            </w:r>
          </w:p>
          <w:p w14:paraId="0DEBE57C" w14:textId="160127FD" w:rsidR="00256B7B" w:rsidRPr="00F90F15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proofErr w:type="spellStart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Advancing</w:t>
            </w:r>
            <w:proofErr w:type="spellEnd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CF6E0F" w14:textId="1F2576CF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  <w:p w14:paraId="09BE0F2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proofErr w:type="spellStart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Advancing</w:t>
            </w:r>
            <w:proofErr w:type="spellEnd"/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</w:tr>
      <w:tr w:rsidR="00256B7B" w:rsidRPr="00F90F15" w14:paraId="01790686" w14:textId="77777777" w:rsidTr="00016970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15C32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487B5" w14:textId="77777777" w:rsidR="008209CC" w:rsidRPr="002F5A52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Электрон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ҳукумат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</w:p>
          <w:p w14:paraId="0E3AB7A5" w14:textId="4ED7DC61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(E-Government Development Index-2024)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A3E15F" w14:textId="0A4A2109" w:rsidR="00256B7B" w:rsidRPr="00625B9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452</w:t>
            </w:r>
          </w:p>
          <w:p w14:paraId="1309EEB4" w14:textId="1970639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="00031141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47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17262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0,80</w:t>
            </w:r>
          </w:p>
          <w:p w14:paraId="361FEAA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давлат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ичида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62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04D9A4E2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BE29A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D2C4F" w14:textId="77777777" w:rsidR="008209CC" w:rsidRDefault="00256B7B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стартап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4C30EFF5" w14:textId="6F8184B6" w:rsidR="00256B7B" w:rsidRPr="00F90F15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(Global Startup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-</w:t>
            </w:r>
            <w:r w:rsidR="00256B7B"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2025)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727052" w14:textId="07A99F08" w:rsidR="00256B7B" w:rsidRPr="00625B95" w:rsidRDefault="00625B95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</w:p>
          <w:p w14:paraId="1D4BC19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4DD85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98</w:t>
            </w:r>
          </w:p>
          <w:p w14:paraId="0B70E3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</w:tr>
      <w:tr w:rsidR="00256B7B" w:rsidRPr="00031141" w14:paraId="31E0207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71C36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2209B" w14:textId="77777777" w:rsidR="00256B7B" w:rsidRPr="00F90F15" w:rsidRDefault="00256B7B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Интернет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тезлиги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proofErr w:type="spellStart"/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Speedtest</w:t>
            </w:r>
            <w:proofErr w:type="spellEnd"/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Global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-2025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499DBF" w14:textId="4E3FD2D1" w:rsidR="00256B7B" w:rsidRPr="00F90F15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031141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  <w:r w:rsidR="00625B95" w:rsidRP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(mobile – </w:t>
            </w:r>
            <w:r w:rsidRPr="00031141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95</w:t>
            </w:r>
            <w:r w:rsidR="00BF0E19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031141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  <w:p w14:paraId="17356E26" w14:textId="0F77E592" w:rsidR="00256B7B" w:rsidRPr="00F90F15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031141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17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(fixed broadband – </w:t>
            </w:r>
            <w:r w:rsidRPr="00031141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256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031141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CF5F66" w14:textId="28B369F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74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(mobile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55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50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  <w:p w14:paraId="698BC3B7" w14:textId="2C550649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76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(fixed broadband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88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82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</w:tc>
      </w:tr>
      <w:tr w:rsidR="00256B7B" w:rsidRPr="00F90F15" w14:paraId="2E28B608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A5F07" w14:textId="77777777" w:rsidR="00256B7B" w:rsidRPr="00F90F15" w:rsidRDefault="00256B7B" w:rsidP="00016970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C7BAB" w14:textId="6A690A50" w:rsidR="00256B7B" w:rsidRPr="00542A91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proofErr w:type="spellStart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Жаҳон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инновациялар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proofErr w:type="spellEnd"/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="00256B7B" w:rsidRPr="00F90F15">
              <w:rPr>
                <w:rFonts w:ascii="Cambria" w:hAnsi="Cambria"/>
                <w:lang w:val="en-US"/>
              </w:rPr>
              <w:t>(Global Innovation index</w:t>
            </w:r>
            <w:r w:rsidRPr="00542A91">
              <w:rPr>
                <w:rFonts w:ascii="Cambria" w:hAnsi="Cambria"/>
                <w:lang w:val="en-US"/>
              </w:rPr>
              <w:t>-2025</w:t>
            </w:r>
            <w:r w:rsidR="00256B7B" w:rsidRPr="00F90F15">
              <w:rPr>
                <w:rFonts w:ascii="Cambria" w:hAnsi="Cambria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9106CA" w14:textId="4FB2CC44" w:rsidR="00256B7B" w:rsidRPr="00F90F15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17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ўрин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BE7204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</w:tr>
      <w:tr w:rsidR="00256B7B" w:rsidRPr="00F90F15" w14:paraId="5278FBE4" w14:textId="77777777" w:rsidTr="00016970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C1BAF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Рақамли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уланиш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кўрсаткичлари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191EED0E" w14:textId="77777777" w:rsidR="00256B7B" w:rsidRPr="00256B7B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5EC81D6F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43073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35E5A" w14:textId="6C0CF5E9" w:rsidR="00256B7B" w:rsidRPr="00F90F15" w:rsidRDefault="00256B7B" w:rsidP="001B3A8E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Фаол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(Active mobile-broadband subscriptions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-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2025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6793D7" w14:textId="6F25C8F2" w:rsidR="00256B7B" w:rsidRPr="00EA2108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86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9F5D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109</w:t>
            </w:r>
          </w:p>
        </w:tc>
      </w:tr>
      <w:tr w:rsidR="00256B7B" w:rsidRPr="00F90F15" w14:paraId="5166BEBA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E2156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1BD4E" w14:textId="4E937988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Стационар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телефон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абонентлари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(Fixed-telephone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F823BD" w14:textId="35FF7283" w:rsidR="00256B7B" w:rsidRPr="00031141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27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7FF1A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17,4</w:t>
            </w:r>
          </w:p>
        </w:tc>
      </w:tr>
      <w:tr w:rsidR="00256B7B" w:rsidRPr="00F90F15" w14:paraId="614086D4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FD9B5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FE36D" w14:textId="3BDCE3DF" w:rsidR="00256B7B" w:rsidRPr="00F90F15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>-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уяли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(Mobile-cellular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48B03" w14:textId="70C9AA4C" w:rsidR="00256B7B" w:rsidRPr="00031141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94,1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55D7B0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110</w:t>
            </w:r>
          </w:p>
        </w:tc>
      </w:tr>
      <w:tr w:rsidR="00256B7B" w:rsidRPr="00F90F15" w14:paraId="3BE6021B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151A7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636F5" w14:textId="661D97D4" w:rsidR="00256B7B" w:rsidRPr="001B3A8E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4G/5G мобил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тармоқ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технологияси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бўйича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аҳолини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қамраб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олиш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(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Population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coverage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,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mobile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network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technology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4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/5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170CD3" w14:textId="6A1F7924" w:rsidR="00256B7B" w:rsidRPr="00F90F15" w:rsidRDefault="00AA0FDD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625B9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94,3</w:t>
            </w:r>
            <w:r w:rsidR="00EA2108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53E0DA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97%</w:t>
            </w:r>
            <w:r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18%</w:t>
            </w:r>
          </w:p>
        </w:tc>
      </w:tr>
      <w:tr w:rsidR="00256B7B" w:rsidRPr="00F90F15" w14:paraId="58F17A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BA9C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437F90" w14:textId="77777777" w:rsidR="008209CC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Қатъий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proofErr w:type="spellEnd"/>
            <w:r w:rsidRPr="001B3A8E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proofErr w:type="spellEnd"/>
            <w:r w:rsidRPr="001B3A8E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48DC8384" w14:textId="579FA9D7" w:rsidR="00256B7B" w:rsidRPr="001B3A8E" w:rsidRDefault="00256B7B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sz w:val="22"/>
                <w:szCs w:val="22"/>
              </w:rPr>
              <w:t>(</w:t>
            </w:r>
            <w:proofErr w:type="spellStart"/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Fixed-broadband</w:t>
            </w:r>
            <w:proofErr w:type="spellEnd"/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subscriptions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AE4B73" w14:textId="7F380926" w:rsidR="00256B7B" w:rsidRPr="00031141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42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16C39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34,7</w:t>
            </w:r>
          </w:p>
        </w:tc>
      </w:tr>
      <w:tr w:rsidR="00256B7B" w:rsidRPr="00F90F15" w14:paraId="16631C55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EEE7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0028E" w14:textId="67573EE9" w:rsidR="00256B7B" w:rsidRPr="00332D12" w:rsidRDefault="00332D12" w:rsidP="00332D12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Венчур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инвесторлари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битимлар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сони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млрд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ХҚП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$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VC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investors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deal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count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bn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PPP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$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GDP</w:t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AEF6ED" w14:textId="4B9B40D3" w:rsidR="00256B7B" w:rsidRPr="00031141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43A6CF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0,03</w:t>
            </w:r>
          </w:p>
        </w:tc>
      </w:tr>
      <w:tr w:rsidR="00256B7B" w:rsidRPr="00F90F15" w14:paraId="5E848B0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2A724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30E1B" w14:textId="1100DB5A" w:rsidR="00256B7B" w:rsidRPr="00332D12" w:rsidRDefault="00332D12" w:rsidP="00016970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 xml:space="preserve">: 6.2.3.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Дастурий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таъминотга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харажатлар</w:t>
            </w:r>
            <w:proofErr w:type="spellEnd"/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%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F5A52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6.2.3.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Software spending, % GDP</w:t>
            </w:r>
            <w:r w:rsidR="00256B7B" w:rsidRPr="00332D12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110FBA" w14:textId="1DE417B6" w:rsidR="00256B7B" w:rsidRPr="00031141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953E52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0,04</w:t>
            </w:r>
          </w:p>
        </w:tc>
      </w:tr>
      <w:tr w:rsidR="00256B7B" w:rsidRPr="00F90F15" w14:paraId="1432994E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78BED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7CBE5" w14:textId="77777777" w:rsidR="008209CC" w:rsidRDefault="00332D12" w:rsidP="00016970">
            <w:pPr>
              <w:spacing w:before="120" w:after="120" w:line="240" w:lineRule="auto"/>
              <w:rPr>
                <w:rFonts w:ascii="Cambria" w:hAnsi="Cambria"/>
                <w:b/>
                <w:lang w:val="ru-RU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="00256B7B" w:rsidRPr="00332D12">
              <w:rPr>
                <w:rFonts w:ascii="Cambria" w:hAnsi="Cambria"/>
                <w:b/>
              </w:rPr>
              <w:t>кўрсаткичи</w:t>
            </w:r>
            <w:proofErr w:type="spellEnd"/>
            <w:r w:rsidR="00256B7B" w:rsidRPr="00332D12">
              <w:rPr>
                <w:rFonts w:ascii="Cambria" w:hAnsi="Cambria"/>
                <w:b/>
              </w:rPr>
              <w:t xml:space="preserve">: 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7.3.2.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GitHub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’даги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commit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лар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сони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/1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proofErr w:type="spellEnd"/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15–</w:t>
            </w:r>
            <w:proofErr w:type="gramStart"/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69</w:t>
            </w:r>
            <w:r w:rsidR="00542A91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  <w:b/>
                <w:lang w:val="ru-RU"/>
              </w:rPr>
              <w:t>ёш</w:t>
            </w:r>
            <w:proofErr w:type="gramEnd"/>
          </w:p>
          <w:p w14:paraId="711FD5E4" w14:textId="4AC3E11B" w:rsidR="00256B7B" w:rsidRPr="008209CC" w:rsidRDefault="00542A91" w:rsidP="00016970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8209CC">
              <w:rPr>
                <w:rFonts w:ascii="Cambria" w:hAnsi="Cambria"/>
                <w:lang w:val="en-US"/>
              </w:rPr>
              <w:t>(</w:t>
            </w:r>
            <w:r w:rsidR="008209CC" w:rsidRPr="008209CC">
              <w:rPr>
                <w:rFonts w:ascii="Cambria" w:hAnsi="Cambria"/>
                <w:lang w:val="en-US"/>
              </w:rPr>
              <w:t>Global Innovation Index indicator 7.3.2: Number of GitHub commits per 1</w:t>
            </w:r>
            <w:r w:rsidR="008209CC">
              <w:rPr>
                <w:rFonts w:ascii="Cambria" w:hAnsi="Cambria"/>
                <w:lang w:val="en-US"/>
              </w:rPr>
              <w:t xml:space="preserve"> million population</w:t>
            </w:r>
            <w:r w:rsidR="008209CC" w:rsidRPr="008209CC">
              <w:rPr>
                <w:rFonts w:ascii="Cambria" w:hAnsi="Cambria"/>
                <w:lang w:val="en-US"/>
              </w:rPr>
              <w:t xml:space="preserve">, </w:t>
            </w:r>
            <w:r w:rsidR="008209CC">
              <w:rPr>
                <w:rFonts w:ascii="Cambria" w:hAnsi="Cambria"/>
                <w:lang w:val="en-US"/>
              </w:rPr>
              <w:t>ages 15–69</w:t>
            </w:r>
            <w:r w:rsidR="008209CC" w:rsidRPr="008209CC">
              <w:rPr>
                <w:rFonts w:ascii="Cambria" w:hAnsi="Cambria"/>
                <w:lang w:val="en-US"/>
              </w:rPr>
              <w:t>) (</w:t>
            </w:r>
            <w:r w:rsidR="00256B7B" w:rsidRPr="008209CC">
              <w:rPr>
                <w:rFonts w:ascii="Cambria" w:hAnsi="Cambria"/>
                <w:lang w:val="en-US"/>
              </w:rPr>
              <w:t>2025</w:t>
            </w:r>
            <w:r w:rsidRPr="008209CC">
              <w:rPr>
                <w:rFonts w:ascii="Cambria" w:hAnsi="Cambria"/>
                <w:lang w:val="en-US"/>
              </w:rPr>
              <w:t>)</w:t>
            </w:r>
            <w:r w:rsidR="00332D12" w:rsidRPr="008209CC">
              <w:rPr>
                <w:rFonts w:ascii="Cambria" w:hAnsi="Cambria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5D8103" w14:textId="0C726042" w:rsidR="00256B7B" w:rsidRPr="00031141" w:rsidRDefault="00031141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69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2B5397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</w:t>
            </w:r>
          </w:p>
        </w:tc>
      </w:tr>
      <w:tr w:rsidR="00256B7B" w:rsidRPr="00F90F15" w14:paraId="1982631C" w14:textId="77777777" w:rsidTr="00016970">
        <w:trPr>
          <w:trHeight w:val="497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009D1" w14:textId="77777777" w:rsidR="00256B7B" w:rsidRPr="00F90F15" w:rsidRDefault="00256B7B" w:rsidP="00016970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597E0" w14:textId="4B5BCC6D" w:rsidR="00256B7B" w:rsidRPr="002F5A52" w:rsidRDefault="00332D12" w:rsidP="00332D12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proofErr w:type="spellStart"/>
            <w:r w:rsidRPr="00332D12">
              <w:rPr>
                <w:rFonts w:ascii="Cambria" w:hAnsi="Cambria"/>
                <w:b/>
                <w:bCs/>
              </w:rPr>
              <w:t>Жаҳон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  <w:bCs/>
              </w:rPr>
              <w:t>инновациялар</w:t>
            </w:r>
            <w:proofErr w:type="spellEnd"/>
            <w:r w:rsidRPr="00332D12">
              <w:rPr>
                <w:rFonts w:ascii="Cambria" w:hAnsi="Cambria"/>
                <w:b/>
                <w:bCs/>
              </w:rPr>
              <w:t xml:space="preserve"> </w:t>
            </w:r>
            <w:proofErr w:type="spellStart"/>
            <w:r w:rsidRPr="00332D12">
              <w:rPr>
                <w:rFonts w:ascii="Cambria" w:hAnsi="Cambria"/>
                <w:b/>
              </w:rPr>
              <w:t>кўрсаткичи</w:t>
            </w:r>
            <w:proofErr w:type="spellEnd"/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: 7.3.3.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Мобил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илова</w:t>
            </w:r>
            <w:proofErr w:type="spellEnd"/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яратиш</w:t>
            </w:r>
            <w:proofErr w:type="spellEnd"/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/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млрд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332D12">
              <w:rPr>
                <w:rFonts w:ascii="Cambria" w:hAnsi="Cambria"/>
                <w:b/>
              </w:rPr>
              <w:t>ХҚП</w:t>
            </w:r>
            <w:r w:rsidR="00256B7B" w:rsidRPr="002F5A52">
              <w:rPr>
                <w:rFonts w:ascii="Cambria" w:hAnsi="Cambria"/>
                <w:b/>
              </w:rPr>
              <w:t xml:space="preserve"> $ </w:t>
            </w:r>
            <w:r w:rsidR="00256B7B" w:rsidRPr="00332D12">
              <w:rPr>
                <w:rFonts w:ascii="Cambria" w:hAnsi="Cambria"/>
                <w:b/>
              </w:rPr>
              <w:t>ЯИМ</w:t>
            </w:r>
            <w:r w:rsidR="00542A91" w:rsidRPr="002F5A52">
              <w:rPr>
                <w:rFonts w:ascii="Cambria" w:hAnsi="Cambria"/>
              </w:rPr>
              <w:t xml:space="preserve"> (</w:t>
            </w:r>
            <w:r w:rsidRPr="00332D12">
              <w:rPr>
                <w:rFonts w:ascii="Cambria" w:hAnsi="Cambria"/>
                <w:lang w:val="en-US"/>
              </w:rPr>
              <w:t>Global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Innovation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Index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indicator</w:t>
            </w:r>
            <w:r w:rsidRPr="002F5A52">
              <w:rPr>
                <w:rFonts w:ascii="Cambria" w:hAnsi="Cambria"/>
              </w:rPr>
              <w:t xml:space="preserve"> 7.3.3: </w:t>
            </w:r>
            <w:r w:rsidRPr="00332D12">
              <w:rPr>
                <w:rFonts w:ascii="Cambria" w:hAnsi="Cambria"/>
                <w:lang w:val="en-US"/>
              </w:rPr>
              <w:t>Mobile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app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creation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per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billion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PPP</w:t>
            </w:r>
            <w:r w:rsidRPr="002F5A52">
              <w:rPr>
                <w:rFonts w:ascii="Cambria" w:hAnsi="Cambria"/>
              </w:rPr>
              <w:t xml:space="preserve"> $ </w:t>
            </w:r>
            <w:r w:rsidRPr="00332D12">
              <w:rPr>
                <w:rFonts w:ascii="Cambria" w:hAnsi="Cambria"/>
                <w:lang w:val="en-US"/>
              </w:rPr>
              <w:t>GDP</w:t>
            </w:r>
            <w:r w:rsidRPr="002F5A52">
              <w:rPr>
                <w:rFonts w:ascii="Cambria" w:hAnsi="Cambria"/>
              </w:rPr>
              <w:t>-2</w:t>
            </w:r>
            <w:r w:rsidR="00256B7B" w:rsidRPr="002F5A52">
              <w:rPr>
                <w:rFonts w:ascii="Cambria" w:hAnsi="Cambria"/>
              </w:rPr>
              <w:t>025</w:t>
            </w:r>
            <w:r w:rsidR="00542A91" w:rsidRPr="002F5A52">
              <w:rPr>
                <w:rFonts w:ascii="Cambria" w:hAnsi="Cambria"/>
              </w:rPr>
              <w:t>)</w:t>
            </w:r>
            <w:r w:rsidRPr="002F5A52">
              <w:rPr>
                <w:rFonts w:ascii="Cambria" w:hAnsi="Cambria"/>
              </w:rPr>
              <w:t xml:space="preserve">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D05D70" w14:textId="419CF4F5" w:rsidR="00256B7B" w:rsidRPr="00031141" w:rsidRDefault="00BA1287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9D95A3" w14:textId="77777777" w:rsidR="00256B7B" w:rsidRPr="00F90F15" w:rsidRDefault="00256B7B" w:rsidP="00016970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65,9</w:t>
            </w:r>
          </w:p>
        </w:tc>
      </w:tr>
      <w:tr w:rsidR="00E650C5" w:rsidRPr="00F90F15" w14:paraId="66BB0476" w14:textId="77777777" w:rsidTr="00016970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0FB4B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8DAF5" w14:textId="77777777" w:rsidR="00E650C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b/>
                <w:sz w:val="22"/>
                <w:szCs w:val="22"/>
              </w:rPr>
            </w:pP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Рақамли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етказиб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бериладиган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хизматлар</w:t>
            </w:r>
            <w:proofErr w:type="spellEnd"/>
            <w:r w:rsidRPr="008209CC">
              <w:rPr>
                <w:rFonts w:ascii="Cambria" w:hAnsi="Cambria"/>
                <w:b/>
                <w:sz w:val="22"/>
                <w:szCs w:val="22"/>
              </w:rPr>
              <w:t xml:space="preserve"> </w:t>
            </w:r>
            <w:proofErr w:type="spellStart"/>
            <w:r w:rsidRPr="008209CC">
              <w:rPr>
                <w:rFonts w:ascii="Cambria" w:hAnsi="Cambria"/>
                <w:b/>
                <w:sz w:val="22"/>
                <w:szCs w:val="22"/>
              </w:rPr>
              <w:t>экспорти</w:t>
            </w:r>
            <w:proofErr w:type="spellEnd"/>
          </w:p>
          <w:p w14:paraId="1E554916" w14:textId="4842E8C6" w:rsidR="00E650C5" w:rsidRPr="00F90F1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lastRenderedPageBreak/>
              <w:t xml:space="preserve"> (ЖСТ </w:t>
            </w:r>
            <w:proofErr w:type="spellStart"/>
            <w:r w:rsidRPr="00F90F15">
              <w:rPr>
                <w:rFonts w:ascii="Cambria" w:hAnsi="Cambria"/>
                <w:sz w:val="22"/>
                <w:szCs w:val="22"/>
              </w:rPr>
              <w:t>томонидан</w:t>
            </w:r>
            <w:proofErr w:type="spellEnd"/>
            <w:r w:rsidRPr="00F90F15">
              <w:rPr>
                <w:rFonts w:ascii="Cambria" w:hAnsi="Cambria"/>
                <w:sz w:val="22"/>
                <w:szCs w:val="22"/>
              </w:rPr>
              <w:t>)-2024</w:t>
            </w:r>
          </w:p>
          <w:p w14:paraId="48E1867E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3CB3FA" w14:textId="641882A4" w:rsidR="00E650C5" w:rsidRPr="00CE2DFC" w:rsidRDefault="00FC3E1F" w:rsidP="00E650C5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lastRenderedPageBreak/>
              <w:t>Рақамли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етказиб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бериладиган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="00625B95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8</w:t>
            </w:r>
            <w:r w:rsidR="0003114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03114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уғурта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пенсия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03114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031141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Молиявий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="0003114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03114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88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031141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мулкдан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фойдаланганлик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учун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тўловлар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8,</w:t>
            </w:r>
            <w:r w:rsidR="0003114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031141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елекоммуникация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B81FD1">
              <w:rPr>
                <w:rFonts w:ascii="Cambria" w:eastAsia="Times New Roman" w:hAnsi="Cambria" w:cs="Times New Roman"/>
                <w:i/>
                <w:iCs/>
              </w:rPr>
              <w:t>–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r w:rsidR="0003114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="00B81FD1" w:rsidRPr="00B81FD1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CE2DFC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CE2DFC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омпьютер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="00CE2DFC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14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CE2DFC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хборот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="00CE2DFC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B81FD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</w:t>
            </w:r>
            <w:r w:rsidR="00CE2DFC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CE2DFC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Бошқа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бизнес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="00B81FD1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3</w:t>
            </w:r>
            <w:r w:rsidR="00CE2DFC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CE2DFC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ахсий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,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маданий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кўнгилочар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="00CE2DFC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proofErr w:type="spellStart"/>
            <w:r w:rsidR="00CE2DFC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D1551C" w14:textId="60D77BFF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proofErr w:type="spellStart"/>
            <w:r w:rsidRPr="00F90F15">
              <w:rPr>
                <w:rFonts w:ascii="Cambria" w:hAnsi="Cambria"/>
                <w:i/>
                <w:iCs/>
              </w:rPr>
              <w:lastRenderedPageBreak/>
              <w:t>Рақамли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етказиб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бериладиган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hAnsi="Cambria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hAnsi="Cambria"/>
                <w:i/>
                <w:iCs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998,81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уғурта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пенсия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67,70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Молиявий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67,46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мулкдан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фойдаланганлик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учун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тўловлар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10,49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елекоммуникация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180,40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омпьютер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305,16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хборот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118,11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Бошқа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бизнес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245,87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ахсий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,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маданий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кўнгилочар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</w:rPr>
              <w:t>хизматлари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3,6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</w:tr>
      <w:tr w:rsidR="00E650C5" w:rsidRPr="00F90F15" w14:paraId="66C5441F" w14:textId="77777777" w:rsidTr="00016970">
        <w:trPr>
          <w:trHeight w:val="43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1549" w14:textId="77777777" w:rsidR="00E650C5" w:rsidRPr="00256B7B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lastRenderedPageBreak/>
              <w:t xml:space="preserve">Стартап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экотизимлари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ва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венчур капитали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фаолияти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7E85302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E650C5" w:rsidRPr="00F90F15" w14:paraId="4E345208" w14:textId="77777777" w:rsidTr="00016970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355A5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6280" w14:textId="4BCFBC08" w:rsidR="00E650C5" w:rsidRPr="002F5A52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Яккашохлар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сони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(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Unicorns</w:t>
            </w:r>
            <w:proofErr w:type="spellEnd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(1 миллиард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доллардан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ортиқ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стартаплар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948DE3" w14:textId="45F4A2A4" w:rsidR="00E650C5" w:rsidRPr="00031141" w:rsidRDefault="00031141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13F896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</w:tc>
      </w:tr>
      <w:tr w:rsidR="00E650C5" w:rsidRPr="00F90F15" w14:paraId="65988AD7" w14:textId="77777777" w:rsidTr="00016970">
        <w:trPr>
          <w:trHeight w:val="76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BD7F2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82CFD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Венчур капитали </w:t>
            </w:r>
            <w:proofErr w:type="spellStart"/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фаолияти</w:t>
            </w:r>
            <w:proofErr w:type="spellEnd"/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42CA18" w14:textId="0B0BB0B0" w:rsidR="00E650C5" w:rsidRPr="00031141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031141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</w:t>
            </w:r>
            <w:proofErr w:type="spellStart"/>
            <w:r w:rsidR="00031141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>рд</w:t>
            </w:r>
            <w:proofErr w:type="spellEnd"/>
          </w:p>
          <w:p w14:paraId="274FA894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proofErr w:type="spellStart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EC5A4E" w14:textId="77777777" w:rsidR="00E650C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</w:p>
          <w:p w14:paraId="3602EF89" w14:textId="27D5EAAE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A5064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313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,5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9AC3655" w14:textId="5DE370B3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proofErr w:type="spellStart"/>
            <w:r w:rsidRPr="00A50647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proofErr w:type="spellEnd"/>
            <w:r w:rsidRPr="00F90F15">
              <w:rPr>
                <w:rFonts w:ascii="Cambria" w:eastAsia="Times New Roman" w:hAnsi="Cambria" w:cs="Times New Roman"/>
                <w:i/>
                <w:iCs/>
              </w:rPr>
              <w:t>)</w:t>
            </w:r>
          </w:p>
          <w:p w14:paraId="4EAD335E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</w:tbl>
    <w:p w14:paraId="3C7E30CF" w14:textId="77777777" w:rsidR="000355AC" w:rsidRPr="00440619" w:rsidRDefault="000355AC"/>
    <w:p w14:paraId="51DD8767" w14:textId="77777777" w:rsidR="008209CC" w:rsidRDefault="008209CC" w:rsidP="00184AF7">
      <w:pPr>
        <w:spacing w:before="120" w:after="120"/>
        <w:ind w:firstLine="709"/>
        <w:contextualSpacing/>
        <w:jc w:val="both"/>
        <w:rPr>
          <w:rFonts w:ascii="Cambria" w:hAnsi="Cambria"/>
          <w:b/>
          <w:bCs/>
          <w:color w:val="004F88"/>
          <w:sz w:val="24"/>
          <w:szCs w:val="24"/>
          <w:u w:color="1F497D"/>
        </w:rPr>
      </w:pPr>
      <w:bookmarkStart w:id="0" w:name="_Hlk219221763"/>
      <w:bookmarkEnd w:id="0"/>
    </w:p>
    <w:sectPr w:rsidR="008209CC">
      <w:pgSz w:w="16834" w:h="11909" w:orient="landscape"/>
      <w:pgMar w:top="1133" w:right="1440" w:bottom="10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8E76C283-76F8-40DC-ABE6-FFC2B40E8654}"/>
    <w:embedBold r:id="rId2" w:fontKey="{A86564E0-17ED-43E7-8F41-32E89937BE26}"/>
    <w:embedItalic r:id="rId3" w:fontKey="{3F99B9AD-1A6C-4724-BC7E-4DE24FA1744D}"/>
    <w:embedBoldItalic r:id="rId4" w:fontKey="{9B3C2B9D-AF83-4AC7-8ECF-CD958CC6660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D98E4320-82D6-4D76-B0FA-4B90601E7A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5E2"/>
    <w:multiLevelType w:val="hybridMultilevel"/>
    <w:tmpl w:val="1B98F304"/>
    <w:lvl w:ilvl="0" w:tplc="88D00804">
      <w:start w:val="1"/>
      <w:numFmt w:val="decimal"/>
      <w:lvlText w:val="%1."/>
      <w:lvlJc w:val="left"/>
      <w:pPr>
        <w:ind w:left="720" w:hanging="360"/>
      </w:pPr>
      <w:rPr>
        <w:b/>
        <w:bCs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17504"/>
    <w:multiLevelType w:val="multilevel"/>
    <w:tmpl w:val="3CB8CACE"/>
    <w:styleLink w:val="1"/>
    <w:lvl w:ilvl="0">
      <w:start w:val="1"/>
      <w:numFmt w:val="upperRoman"/>
      <w:lvlText w:val="%1."/>
      <w:lvlJc w:val="left"/>
      <w:pPr>
        <w:ind w:left="143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3216" w:hanging="108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4295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5014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6093" w:hanging="180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7172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7891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CEC4C49"/>
    <w:multiLevelType w:val="multilevel"/>
    <w:tmpl w:val="3CB8CACE"/>
    <w:numStyleLink w:val="1"/>
  </w:abstractNum>
  <w:num w:numId="1" w16cid:durableId="1365711990">
    <w:abstractNumId w:val="1"/>
  </w:num>
  <w:num w:numId="2" w16cid:durableId="1984383228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720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340397629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95" w:hanging="56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074" w:hanging="92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153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872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951" w:hanging="164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7030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7749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77786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AC"/>
    <w:rsid w:val="00031141"/>
    <w:rsid w:val="000355AC"/>
    <w:rsid w:val="00050BAB"/>
    <w:rsid w:val="000848FF"/>
    <w:rsid w:val="000D0C75"/>
    <w:rsid w:val="00130C38"/>
    <w:rsid w:val="00184AF7"/>
    <w:rsid w:val="001A1012"/>
    <w:rsid w:val="001B3A8E"/>
    <w:rsid w:val="001C2308"/>
    <w:rsid w:val="001D352E"/>
    <w:rsid w:val="00227924"/>
    <w:rsid w:val="00256B7B"/>
    <w:rsid w:val="002A2665"/>
    <w:rsid w:val="002B5266"/>
    <w:rsid w:val="002F5A52"/>
    <w:rsid w:val="0032542B"/>
    <w:rsid w:val="00332D12"/>
    <w:rsid w:val="00367066"/>
    <w:rsid w:val="00372CE9"/>
    <w:rsid w:val="003739BA"/>
    <w:rsid w:val="00397F4E"/>
    <w:rsid w:val="003E5804"/>
    <w:rsid w:val="003F6F4A"/>
    <w:rsid w:val="004322A2"/>
    <w:rsid w:val="00440619"/>
    <w:rsid w:val="00474D9A"/>
    <w:rsid w:val="00495113"/>
    <w:rsid w:val="004B5BD6"/>
    <w:rsid w:val="00504E64"/>
    <w:rsid w:val="005111B3"/>
    <w:rsid w:val="00542A91"/>
    <w:rsid w:val="00546684"/>
    <w:rsid w:val="005B1E9A"/>
    <w:rsid w:val="00607F16"/>
    <w:rsid w:val="00625B95"/>
    <w:rsid w:val="00642778"/>
    <w:rsid w:val="00691283"/>
    <w:rsid w:val="006C74AC"/>
    <w:rsid w:val="00774C84"/>
    <w:rsid w:val="007E1670"/>
    <w:rsid w:val="007F585A"/>
    <w:rsid w:val="008209CC"/>
    <w:rsid w:val="00822FFD"/>
    <w:rsid w:val="008773C8"/>
    <w:rsid w:val="008846A6"/>
    <w:rsid w:val="00910CD6"/>
    <w:rsid w:val="009204A9"/>
    <w:rsid w:val="00923AE8"/>
    <w:rsid w:val="009B11D1"/>
    <w:rsid w:val="009B4CB9"/>
    <w:rsid w:val="00A11C7A"/>
    <w:rsid w:val="00A50647"/>
    <w:rsid w:val="00A93C2B"/>
    <w:rsid w:val="00AA0FDD"/>
    <w:rsid w:val="00AA591A"/>
    <w:rsid w:val="00AA77DD"/>
    <w:rsid w:val="00AF469B"/>
    <w:rsid w:val="00B81FD1"/>
    <w:rsid w:val="00B920FA"/>
    <w:rsid w:val="00BA1287"/>
    <w:rsid w:val="00BC1F22"/>
    <w:rsid w:val="00BF0E19"/>
    <w:rsid w:val="00C24C3C"/>
    <w:rsid w:val="00C51632"/>
    <w:rsid w:val="00C7435A"/>
    <w:rsid w:val="00C93FCD"/>
    <w:rsid w:val="00CE2DFC"/>
    <w:rsid w:val="00D03FC7"/>
    <w:rsid w:val="00D15999"/>
    <w:rsid w:val="00D20F94"/>
    <w:rsid w:val="00D26EF0"/>
    <w:rsid w:val="00DF7BDF"/>
    <w:rsid w:val="00E650C5"/>
    <w:rsid w:val="00EA2108"/>
    <w:rsid w:val="00ED75E5"/>
    <w:rsid w:val="00F200CB"/>
    <w:rsid w:val="00F3661C"/>
    <w:rsid w:val="00F51B93"/>
    <w:rsid w:val="00F77C62"/>
    <w:rsid w:val="00F8704D"/>
    <w:rsid w:val="00FB18D1"/>
    <w:rsid w:val="00FC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3001"/>
  <w15:docId w15:val="{60D74799-5DD3-48F5-95FF-1FB9F1EF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customStyle="1" w:styleId="leading-8">
    <w:name w:val="leading-8"/>
    <w:basedOn w:val="a"/>
    <w:rsid w:val="00DF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TableNormal1">
    <w:name w:val="Table Normal1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left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en-US"/>
    </w:rPr>
  </w:style>
  <w:style w:type="numbering" w:customStyle="1" w:styleId="1">
    <w:name w:val="Импортированный стиль 1"/>
    <w:rsid w:val="00AA591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681</Words>
  <Characters>3882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Shakhnoza Erkinova</dc:creator>
  <cp:lastModifiedBy>Axmadjon Ibragimov</cp:lastModifiedBy>
  <cp:revision>18</cp:revision>
  <cp:lastPrinted>2025-12-15T07:26:00Z</cp:lastPrinted>
  <dcterms:created xsi:type="dcterms:W3CDTF">2026-01-15T10:03:00Z</dcterms:created>
  <dcterms:modified xsi:type="dcterms:W3CDTF">2026-01-22T06:35:00Z</dcterms:modified>
</cp:coreProperties>
</file>