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CDB3" w14:textId="07E21FCC" w:rsidR="00ED75E5" w:rsidRPr="00ED75E5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Ўзбекистон Республикаси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ва</w:t>
      </w:r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r w:rsidR="004617FA" w:rsidRPr="004617FA">
        <w:rPr>
          <w:rFonts w:ascii="Cambria" w:eastAsia="Cambria" w:hAnsi="Cambria" w:cs="Cambria"/>
          <w:b/>
          <w:bCs/>
          <w:color w:val="1F3864"/>
          <w:sz w:val="28"/>
          <w:szCs w:val="28"/>
        </w:rPr>
        <w:t>Латвия Республикаси</w:t>
      </w:r>
      <w:r w:rsidR="001109E0">
        <w:rPr>
          <w:rFonts w:ascii="Cambria" w:eastAsia="Cambria" w:hAnsi="Cambria" w:cs="Cambria"/>
          <w:b/>
          <w:bCs/>
          <w:color w:val="1F3864"/>
          <w:sz w:val="28"/>
          <w:szCs w:val="28"/>
          <w:lang w:val="ru-RU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ўртасидаги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IT алоқаларини ривожлантириш салоҳияти ҳақида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</w:t>
      </w:r>
      <w:r w:rsidRPr="00ED75E5">
        <w:rPr>
          <w:rFonts w:ascii="Cambria" w:eastAsia="Cambria" w:hAnsi="Cambria" w:cs="Cambria"/>
          <w:b/>
          <w:bCs/>
          <w:color w:val="C00000"/>
          <w:sz w:val="28"/>
          <w:szCs w:val="28"/>
        </w:rPr>
        <w:t>МАЪЛУМОТНОМА</w:t>
      </w:r>
    </w:p>
    <w:p w14:paraId="636B4D36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3C7E3002" w14:textId="062C0FEB" w:rsidR="000355AC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АСОСИЙ ИЖТИМОИЙ-ИҚТИСОДИЙ ВА IT КЎРСАТКИЧЛАР</w:t>
      </w:r>
    </w:p>
    <w:p w14:paraId="52A19AC7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tbl>
      <w:tblPr>
        <w:tblW w:w="144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4530"/>
        <w:gridCol w:w="4825"/>
        <w:gridCol w:w="4253"/>
      </w:tblGrid>
      <w:tr w:rsidR="00256B7B" w:rsidRPr="00F90F15" w14:paraId="3E836846" w14:textId="77777777" w:rsidTr="00CC0C6D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F9B3E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Ижтимоий-иқтисодий кўрсаткичлар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A336604" w14:textId="77777777" w:rsidTr="00CC0C6D">
        <w:trPr>
          <w:trHeight w:val="435"/>
        </w:trPr>
        <w:tc>
          <w:tcPr>
            <w:tcW w:w="53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441B9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39214" w14:textId="48F7C9BA" w:rsidR="00256B7B" w:rsidRPr="00C631F2" w:rsidRDefault="004617F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4617FA">
              <w:rPr>
                <w:rFonts w:ascii="Cambria" w:eastAsia="Times New Roman" w:hAnsi="Cambria" w:cs="Times New Roman"/>
                <w:b/>
                <w:bCs/>
                <w:color w:val="1F3864"/>
              </w:rPr>
              <w:t>Латвия Республикаси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7C668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Ўзбекистон Республикаси</w:t>
            </w:r>
          </w:p>
        </w:tc>
      </w:tr>
      <w:tr w:rsidR="00256B7B" w:rsidRPr="00F90F15" w14:paraId="23C2F47D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D5FF2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6C577" w14:textId="77777777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Ҳудуд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C25E7E" w14:textId="1D494885" w:rsidR="00256B7B" w:rsidRPr="00F90F15" w:rsidRDefault="004617F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64</w:t>
            </w:r>
            <w:r w:rsidR="00CC0C6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589</w:t>
            </w:r>
            <w:r w:rsidR="004322A2" w:rsidRPr="00CC0C6D">
              <w:rPr>
                <w:rFonts w:ascii="Cambria" w:eastAsia="Times New Roman" w:hAnsi="Cambria" w:cs="Times New Roman"/>
                <w:color w:val="000000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="00256B7B"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AFCFC7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448,900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</w:tr>
      <w:tr w:rsidR="00256B7B" w:rsidRPr="00F90F15" w14:paraId="7F3B7C6D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A282B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3BB69" w14:textId="77777777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449710D" w14:textId="3C8828EC" w:rsidR="00256B7B" w:rsidRPr="00F90F15" w:rsidRDefault="001109E0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1109E0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1,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88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4617FA"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  <w:p w14:paraId="4082EB9F" w14:textId="74411FB6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95FBD0" w14:textId="53F43AC5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38</w:t>
            </w:r>
            <w:r w:rsidR="001B3A8E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  <w:p w14:paraId="09EA5E97" w14:textId="6E42AA9F" w:rsidR="00256B7B" w:rsidRPr="00F90F15" w:rsidRDefault="001B3A8E" w:rsidP="001B3A8E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(2025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01D09390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15CEE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F6EFB4" w14:textId="3521983A" w:rsidR="00256B7B" w:rsidRPr="009C2346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Аҳолининг медиан ёши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B24DA42" w14:textId="4D151F11" w:rsidR="00256B7B" w:rsidRDefault="004617F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43</w:t>
            </w:r>
            <w:r w:rsidR="001109E0" w:rsidRPr="001109E0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</w:p>
          <w:p w14:paraId="76568CAD" w14:textId="6FD5D01E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423DBD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</w:p>
          <w:p w14:paraId="715FC334" w14:textId="50476AA1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2A8F2FC8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99D8E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8912C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20DE2ACE" w14:textId="18F69EB5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hAnsi="Cambria" w:cs="Times New Roman"/>
                <w:i/>
                <w:iCs/>
                <w:color w:val="000000"/>
              </w:rPr>
              <w:t>номинал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989DB3" w14:textId="77777777" w:rsidR="00256B7B" w:rsidRDefault="00256B7B" w:rsidP="009A040A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CC0C6D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9A040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66</w:t>
            </w:r>
            <w:r w:rsidR="009A040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4617FA">
              <w:rPr>
                <w:rFonts w:ascii="Cambria" w:eastAsia="Times New Roman" w:hAnsi="Cambria" w:cs="Times New Roman"/>
                <w:color w:val="C00000"/>
                <w:lang w:val="ru-RU"/>
              </w:rPr>
              <w:t>млрд</w:t>
            </w:r>
          </w:p>
          <w:p w14:paraId="1CBBDF35" w14:textId="2DE6C753" w:rsidR="00722F25" w:rsidRPr="009A040A" w:rsidRDefault="00722F25" w:rsidP="009A040A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6EC52D" w14:textId="31EA7DD1" w:rsidR="00256B7B" w:rsidRPr="009A040A" w:rsidRDefault="00256B7B" w:rsidP="00CC0C6D">
            <w:pPr>
              <w:spacing w:before="120" w:after="120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="00474D9A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14</w:t>
            </w:r>
            <w:r w:rsidR="009C2346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7</w:t>
            </w:r>
            <w:r w:rsidR="009C2346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,1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</w:t>
            </w:r>
            <w:r w:rsidRPr="00F90F15">
              <w:rPr>
                <w:rFonts w:ascii="Cambria" w:hAnsi="Cambria" w:cs="Times New Roman"/>
                <w:color w:val="C00000"/>
                <w:lang w:val="ru-RU"/>
              </w:rPr>
              <w:t>д</w:t>
            </w:r>
          </w:p>
        </w:tc>
      </w:tr>
      <w:tr w:rsidR="00256B7B" w:rsidRPr="00F90F15" w14:paraId="7E8C2D93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8DCCE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449BA4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04AB99D0" w14:textId="1C35F6AA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(ХҚП бўйича)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388546" w14:textId="5CFB8F53" w:rsidR="00256B7B" w:rsidRPr="004322A2" w:rsidRDefault="00D03FC7" w:rsidP="00D03FC7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81</w:t>
            </w:r>
            <w:r w:rsidR="00CC0C6D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  <w:r w:rsidR="008846A6" w:rsidRPr="008846A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4617FA">
              <w:rPr>
                <w:rFonts w:ascii="Cambria" w:eastAsia="Times New Roman" w:hAnsi="Cambria" w:cs="Times New Roman"/>
                <w:color w:val="C00000"/>
                <w:lang w:val="ru-RU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15D9790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432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млрд</w:t>
            </w:r>
          </w:p>
        </w:tc>
      </w:tr>
      <w:tr w:rsidR="00256B7B" w:rsidRPr="00F90F15" w14:paraId="135E63C5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D5E6E" w14:textId="77777777" w:rsidR="00256B7B" w:rsidRPr="00F90F15" w:rsidRDefault="00256B7B" w:rsidP="00CC0C6D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1C10B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Аҳоли жон бошига ЯИМ </w:t>
            </w:r>
          </w:p>
          <w:p w14:paraId="15DC9B46" w14:textId="04B27DDE" w:rsidR="00256B7B" w:rsidRPr="004617FA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(номинал)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4193DF" w14:textId="77777777" w:rsidR="009A040A" w:rsidRDefault="00256B7B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hAnsi="Cambria" w:cs="Times New Roman"/>
                <w:color w:val="000000"/>
              </w:rPr>
              <w:t>$</w:t>
            </w:r>
            <w:r w:rsidR="00D03FC7">
              <w:rPr>
                <w:rFonts w:ascii="Cambria" w:hAnsi="Cambria" w:cs="Times New Roman"/>
                <w:color w:val="000000"/>
                <w:lang w:val="ru-RU"/>
              </w:rPr>
              <w:t> 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21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642</w:t>
            </w:r>
          </w:p>
          <w:p w14:paraId="4B3D82D4" w14:textId="59D2BD3C" w:rsidR="00722F25" w:rsidRPr="009C2346" w:rsidRDefault="00722F25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71C820" w14:textId="77777777" w:rsidR="009A040A" w:rsidRDefault="00256B7B" w:rsidP="009C2346">
            <w:pPr>
              <w:spacing w:before="120" w:after="120" w:line="240" w:lineRule="auto"/>
              <w:jc w:val="center"/>
              <w:rPr>
                <w:rFonts w:ascii="Cambria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hAnsi="Cambria" w:cs="Times New Roman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3</w:t>
            </w:r>
            <w:r w:rsidR="00546684" w:rsidRPr="002F5A52">
              <w:rPr>
                <w:rFonts w:ascii="Cambria" w:hAnsi="Cambria" w:cs="Times New Roman"/>
                <w:b/>
                <w:bCs/>
                <w:color w:val="C00000"/>
              </w:rPr>
              <w:t>,</w:t>
            </w:r>
            <w:r w:rsidR="009C2346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881</w:t>
            </w:r>
          </w:p>
          <w:p w14:paraId="11D0D3EA" w14:textId="2817145F" w:rsidR="00722F25" w:rsidRPr="00722F25" w:rsidRDefault="00722F25" w:rsidP="009C2346">
            <w:pPr>
              <w:spacing w:before="120" w:after="120" w:line="240" w:lineRule="auto"/>
              <w:jc w:val="center"/>
              <w:rPr>
                <w:rFonts w:ascii="Cambria" w:hAnsi="Cambria" w:cs="Times New Roman"/>
                <w:b/>
                <w:bCs/>
                <w:color w:val="C00000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0BDA7B50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6330B" w14:textId="77777777" w:rsidR="00256B7B" w:rsidRPr="00F90F15" w:rsidRDefault="00256B7B" w:rsidP="00CC0C6D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75C7E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Аҳоли жон бошига ЯИМ </w:t>
            </w:r>
          </w:p>
          <w:p w14:paraId="7F80E27E" w14:textId="2EE74004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(ХҚП бўйича)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9C2346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DF024" w14:textId="1B1F324D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  <w:color w:val="000000"/>
              </w:rPr>
              <w:t xml:space="preserve">$ 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43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Pr="00F90F15">
              <w:rPr>
                <w:rFonts w:ascii="Cambria" w:hAnsi="Cambria" w:cs="Times New Roman"/>
                <w:color w:val="000000"/>
              </w:rPr>
              <w:t xml:space="preserve"> </w:t>
            </w:r>
            <w:r w:rsidRPr="00F90F15">
              <w:rPr>
                <w:rFonts w:ascii="Cambria" w:hAnsi="Cambria" w:cs="Times New Roman"/>
                <w:color w:val="C00000"/>
              </w:rPr>
              <w:t>минг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724C01" w14:textId="55DD5A9D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 xml:space="preserve">$ 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11</w:t>
            </w:r>
            <w:r w:rsidR="00546684">
              <w:rPr>
                <w:rFonts w:ascii="Cambria" w:hAnsi="Cambria" w:cs="Times New Roman"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минг</w:t>
            </w:r>
          </w:p>
        </w:tc>
      </w:tr>
      <w:tr w:rsidR="00256B7B" w:rsidRPr="00F90F15" w14:paraId="1972E517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96156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lastRenderedPageBreak/>
              <w:t>8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1C2EE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ЯИМ ўсиши</w:t>
            </w:r>
          </w:p>
          <w:p w14:paraId="7DD7FFB3" w14:textId="39448B35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992FE2" w14:textId="77777777" w:rsidR="009A040A" w:rsidRDefault="004617FA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-0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9A040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D03FC7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62795F99" w14:textId="32CEFAAC" w:rsidR="00722F25" w:rsidRPr="00722F25" w:rsidRDefault="00722F25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BA6DA81" w14:textId="77777777" w:rsidR="00256B7B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65556E3C" w14:textId="2D087A32" w:rsidR="00722F25" w:rsidRPr="00722F25" w:rsidRDefault="00722F25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6879EDA0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B6F68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7DD0A3" w14:textId="24E5D449" w:rsidR="00256B7B" w:rsidRPr="009A040A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Инфляция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2FBBDC" w14:textId="77777777" w:rsidR="009A040A" w:rsidRDefault="004617FA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2FB9A740" w14:textId="6046A962" w:rsidR="00722F25" w:rsidRPr="00722F25" w:rsidRDefault="00722F25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F7FA7C5" w14:textId="77777777" w:rsidR="009A040A" w:rsidRDefault="009C2346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00521846" w14:textId="3F5412CC" w:rsidR="00722F25" w:rsidRPr="00722F25" w:rsidRDefault="00722F25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1D5991D3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DF5CF" w14:textId="0378D163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DB82A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Экспорт савдоси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4EEBD087" w14:textId="4A486CE3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B4FEDD8" w14:textId="6AD55A4C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52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  <w:p w14:paraId="47ABAC13" w14:textId="44646AA2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184131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33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,8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  <w:p w14:paraId="1FF5375C" w14:textId="6E89F06E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7BCD0A4D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C177C" w14:textId="6697B378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5D9CA0" w14:textId="4F894A0D" w:rsidR="00256B7B" w:rsidRPr="009C2346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Импорт савдоси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8B65D0" w14:textId="0FE45E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29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22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  <w:p w14:paraId="5E4EA93F" w14:textId="0CCDD893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3FF6C68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7,4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  <w:p w14:paraId="0ABFD14C" w14:textId="78EE901E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6290E6CF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126EF" w14:textId="25E31573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918C3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Тўғридан-тўғри хорижий инвестициялар </w:t>
            </w:r>
          </w:p>
          <w:p w14:paraId="210F5526" w14:textId="2779D9E6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 w:rsidRPr="001B3A8E">
              <w:rPr>
                <w:rFonts w:ascii="Cambria" w:hAnsi="Cambria"/>
                <w:iCs/>
              </w:rPr>
              <w:t>(кирим/чиқим</w:t>
            </w:r>
            <w:r w:rsidRPr="001B3A8E">
              <w:rPr>
                <w:rFonts w:ascii="Cambria" w:hAnsi="Cambria"/>
                <w:iCs/>
                <w:lang w:val="ru-RU"/>
              </w:rPr>
              <w:t xml:space="preserve"> </w:t>
            </w:r>
            <w:r w:rsidRPr="001B3A8E">
              <w:rPr>
                <w:rFonts w:ascii="Cambria" w:hAnsi="Cambria"/>
                <w:iCs/>
              </w:rPr>
              <w:t>2024)</w:t>
            </w:r>
            <w:r w:rsidRPr="00F90F15">
              <w:rPr>
                <w:rFonts w:ascii="Cambria" w:hAnsi="Cambria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4260BA" w14:textId="04DFBA81" w:rsidR="00256B7B" w:rsidRPr="004617FA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4617FA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,</w:t>
            </w:r>
            <w:r w:rsidR="004617FA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5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1109E0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2</w:t>
            </w:r>
            <w:r w:rsidR="004617FA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56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4617FA"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85BC2D" w14:textId="6BADD104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="00546684">
              <w:rPr>
                <w:rFonts w:ascii="Cambria" w:hAnsi="Cambria" w:cs="Times New Roman"/>
                <w:b/>
                <w:bCs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36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</w:tc>
      </w:tr>
      <w:tr w:rsidR="00256B7B" w:rsidRPr="00F90F15" w14:paraId="33B07B0A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37295" w14:textId="7AF4547A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7FA0BB" w14:textId="5E384E9F" w:rsidR="00256B7B" w:rsidRPr="000F14FD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Ишсизлик</w:t>
            </w:r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даражаси</w:t>
            </w:r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63F48F8" w14:textId="3C365202" w:rsidR="00256B7B" w:rsidRDefault="004617F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3C4627A3" w14:textId="64DF1A19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D2DFD5F" w14:textId="77777777" w:rsidR="00256B7B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6A6B5BDF" w14:textId="385DE44D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76445DE4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D003C" w14:textId="2EC387FD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A62D00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Иқтисодий фаол аҳоли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4AEA9DB" w14:textId="312CFFDB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3F0C55B" w14:textId="73BBA970" w:rsidR="00256B7B" w:rsidRDefault="004617F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63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% (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1,184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киши)</w:t>
            </w:r>
          </w:p>
          <w:p w14:paraId="2BB708E8" w14:textId="46CFD6FA" w:rsidR="000F14FD" w:rsidRPr="000F14FD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5D24F9" w14:textId="77777777" w:rsidR="00256B7B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,9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%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15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1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киши)</w:t>
            </w:r>
          </w:p>
          <w:p w14:paraId="27DD77A9" w14:textId="5B605141" w:rsidR="000F14FD" w:rsidRPr="000F14FD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24E47377" w14:textId="77777777" w:rsidTr="00CC0C6D">
        <w:trPr>
          <w:trHeight w:val="55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2E951" w14:textId="31623EB4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423BFF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Ўртача соф иш ҳақи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14D9B13" w14:textId="266F129B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831291" w14:textId="3CEEAE7A" w:rsidR="00256B7B" w:rsidRPr="004617FA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</w:rPr>
              <w:t>$</w:t>
            </w:r>
            <w:r w:rsidR="00BF0E19">
              <w:rPr>
                <w:rFonts w:ascii="Cambria" w:eastAsia="Times New Roman" w:hAnsi="Cambria" w:cs="Times New Roman"/>
                <w:b/>
                <w:bCs/>
                <w:lang w:val="ru-RU"/>
              </w:rPr>
              <w:t> 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1,320</w:t>
            </w:r>
          </w:p>
          <w:p w14:paraId="0942E8CB" w14:textId="3A6C0A82" w:rsidR="000F14FD" w:rsidRPr="000F14FD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9FB4F1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507</w:t>
            </w:r>
          </w:p>
          <w:p w14:paraId="66E972C2" w14:textId="18ED5D31" w:rsidR="000F14FD" w:rsidRPr="009C2346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65CB1235" w14:textId="77777777" w:rsidTr="00CC0C6D">
        <w:trPr>
          <w:trHeight w:val="510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E60CA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АКТ бўйича глобал рейтингларидаги ўринлар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D4406F0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58BEE74" w14:textId="77777777" w:rsidTr="00CC0C6D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6602F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0EE5D" w14:textId="77777777" w:rsidR="008209CC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ривожланиш кўрсаткичи </w:t>
            </w:r>
          </w:p>
          <w:p w14:paraId="5024B840" w14:textId="1FAC9B5C" w:rsidR="00256B7B" w:rsidRPr="002F5A52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ICT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Development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="001B3A8E" w:rsidRPr="002F5A52">
              <w:rPr>
                <w:rFonts w:ascii="Cambria" w:eastAsia="Times New Roman" w:hAnsi="Cambria" w:cs="Times New Roman"/>
                <w:bCs/>
                <w:color w:val="000000"/>
              </w:rPr>
              <w:t>-2024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) 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баҳолаш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тизими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эмас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)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0DDAFFC" w14:textId="77777777" w:rsidR="004617FA" w:rsidRDefault="004617FA" w:rsidP="004617FA">
            <w:pPr>
              <w:spacing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</w:p>
          <w:p w14:paraId="76A24704" w14:textId="40E70192" w:rsidR="004617FA" w:rsidRPr="00F90F15" w:rsidRDefault="004617FA" w:rsidP="004617FA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182E0315" w14:textId="5FFC8C61" w:rsidR="00256B7B" w:rsidRPr="00F90F15" w:rsidRDefault="00256B7B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C436CF" w14:textId="77777777" w:rsidR="001B3A8E" w:rsidRDefault="001B3A8E" w:rsidP="001B3A8E">
            <w:pPr>
              <w:spacing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</w:p>
          <w:p w14:paraId="3838F1E7" w14:textId="3166D4F1" w:rsidR="00256B7B" w:rsidRPr="00F90F15" w:rsidRDefault="00256B7B" w:rsidP="00D26EF0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7BA50A60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  <w:tr w:rsidR="00256B7B" w:rsidRPr="00F90F15" w14:paraId="0D21595C" w14:textId="77777777" w:rsidTr="00CC0C6D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78911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E3BBE9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Тармоқ тайёрлиги кўрсаткичи </w:t>
            </w:r>
          </w:p>
          <w:p w14:paraId="27624278" w14:textId="01BC6E65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Network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Readiness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-2024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9CC1A4" w14:textId="0234E091" w:rsidR="00256B7B" w:rsidRPr="00625B95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</w:p>
          <w:p w14:paraId="3BBDBECB" w14:textId="037A93D8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="004617FA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37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4D424A" w14:textId="7CA08C82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87</w:t>
            </w:r>
          </w:p>
          <w:p w14:paraId="23F51B34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5B579BD0" w14:textId="77777777" w:rsidTr="00CC0C6D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6DCC21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23F1F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Глобал киберхавфсизлик кўрсаткичи </w:t>
            </w:r>
          </w:p>
          <w:p w14:paraId="363CE02F" w14:textId="1FCB04C2" w:rsidR="00256B7B" w:rsidRPr="002F5A52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Global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Cybersecurity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,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Tier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модели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714EE1" w14:textId="1DE1B5DA" w:rsidR="00256B7B" w:rsidRPr="00625B95" w:rsidRDefault="004617F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82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63</w:t>
            </w:r>
          </w:p>
          <w:p w14:paraId="0DEBE57C" w14:textId="184016BD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 I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II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="004617FA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Establishing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CF6E0F" w14:textId="1F2576CF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  <w:p w14:paraId="09BE0F24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 II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(Advancing)</w:t>
            </w:r>
          </w:p>
        </w:tc>
      </w:tr>
      <w:tr w:rsidR="00256B7B" w:rsidRPr="00F90F15" w14:paraId="01790686" w14:textId="77777777" w:rsidTr="00CC0C6D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15C32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C487B5" w14:textId="77777777" w:rsidR="008209CC" w:rsidRPr="002F5A52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Электрон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ҳукумат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</w:p>
          <w:p w14:paraId="0E3AB7A5" w14:textId="4ED7DC61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(E-Government Development Index-2024)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A3E15F" w14:textId="264F3BB7" w:rsidR="00256B7B" w:rsidRPr="004617FA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88</w:t>
            </w:r>
          </w:p>
          <w:p w14:paraId="1309EEB4" w14:textId="1D7B9C4B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="004617FA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29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17262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0,80</w:t>
            </w:r>
          </w:p>
          <w:p w14:paraId="361FEAA2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62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04D9A4E2" w14:textId="77777777" w:rsidTr="00CC0C6D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BE29A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D2C4F" w14:textId="77777777" w:rsidR="008209CC" w:rsidRDefault="00256B7B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стартап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4C30EFF5" w14:textId="6F8184B6" w:rsidR="00256B7B" w:rsidRPr="00F90F15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(Global Startup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-</w:t>
            </w:r>
            <w:r w:rsidR="00256B7B"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2025)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727052" w14:textId="5BFD3139" w:rsidR="00256B7B" w:rsidRPr="004617FA" w:rsidRDefault="004617F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49</w:t>
            </w:r>
          </w:p>
          <w:p w14:paraId="1D4BC19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4DD85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98</w:t>
            </w:r>
          </w:p>
          <w:p w14:paraId="0B70E3A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</w:tr>
      <w:tr w:rsidR="00256B7B" w:rsidRPr="00CE3218" w14:paraId="31E02078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71C36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22209B" w14:textId="77777777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Интернет тезлиги глобал кўрсаткичи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(Speedtest Global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-2025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499DBF" w14:textId="5B0B1215" w:rsidR="00256B7B" w:rsidRPr="00F90F15" w:rsidRDefault="004617F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26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(mobile – </w:t>
            </w:r>
            <w:r w:rsidR="00FD4FC7" w:rsidRPr="00FD4FC7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13</w:t>
            </w:r>
            <w:r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6</w:t>
            </w:r>
            <w:r w:rsidR="00FD4FC7" w:rsidRPr="00FD4FC7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2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  <w:p w14:paraId="17356E26" w14:textId="693E6FA6" w:rsidR="00256B7B" w:rsidRPr="00F90F15" w:rsidRDefault="004617F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53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(fixed broadband – </w:t>
            </w:r>
            <w:r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120</w:t>
            </w:r>
            <w:r w:rsidR="00FD4FC7" w:rsidRPr="00FD4FC7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4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CF5F66" w14:textId="28B369F9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74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(mobile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55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50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  <w:p w14:paraId="698BC3B7" w14:textId="2C550649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76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(fixed broadband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88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82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</w:tc>
      </w:tr>
      <w:tr w:rsidR="00256B7B" w:rsidRPr="00F90F15" w14:paraId="2E28B608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4A5F07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C7BAB" w14:textId="6A690A50" w:rsidR="00256B7B" w:rsidRPr="00542A91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Жаҳон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инновациялар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="00256B7B" w:rsidRPr="00F90F15">
              <w:rPr>
                <w:rFonts w:ascii="Cambria" w:hAnsi="Cambria"/>
                <w:lang w:val="en-US"/>
              </w:rPr>
              <w:t>(Global Innovation index</w:t>
            </w:r>
            <w:r w:rsidRPr="00542A91">
              <w:rPr>
                <w:rFonts w:ascii="Cambria" w:hAnsi="Cambria"/>
                <w:lang w:val="en-US"/>
              </w:rPr>
              <w:t>-2025</w:t>
            </w:r>
            <w:r w:rsidR="00256B7B" w:rsidRPr="00F90F15">
              <w:rPr>
                <w:rFonts w:ascii="Cambria" w:hAnsi="Cambria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39106CA" w14:textId="62E81BAE" w:rsidR="00256B7B" w:rsidRPr="00F90F15" w:rsidRDefault="004617F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41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BE7204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</w:tr>
      <w:tr w:rsidR="00256B7B" w:rsidRPr="00F90F15" w14:paraId="5278FBE4" w14:textId="77777777" w:rsidTr="00CC0C6D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C1BAF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Рақамли уланиш ва хизматлар кўрсаткичлари </w:t>
            </w:r>
          </w:p>
          <w:p w14:paraId="191EED0E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5EC81D6F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643073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35E5A" w14:textId="6C0CF5E9" w:rsidR="00256B7B" w:rsidRPr="00F90F15" w:rsidRDefault="00256B7B" w:rsidP="001B3A8E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Фаол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кенг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полосали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(Active mobile-broadband subscriptions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-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2025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6793D7" w14:textId="139F9ACB" w:rsidR="00256B7B" w:rsidRPr="004617FA" w:rsidRDefault="004617F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122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9F5D3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109</w:t>
            </w:r>
          </w:p>
        </w:tc>
      </w:tr>
      <w:tr w:rsidR="00256B7B" w:rsidRPr="00F90F15" w14:paraId="5166BEBA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E2156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1BD4E" w14:textId="4E937988" w:rsidR="00256B7B" w:rsidRPr="00F90F15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Стационар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телефон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абонентлари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(Fixed-telephone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F823BD" w14:textId="31B104E5" w:rsidR="00256B7B" w:rsidRPr="004617FA" w:rsidRDefault="004617F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10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7FF1AA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17,4</w:t>
            </w:r>
          </w:p>
        </w:tc>
      </w:tr>
      <w:tr w:rsidR="00256B7B" w:rsidRPr="00F90F15" w14:paraId="614086D4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AFD9B5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3FE36D" w14:textId="3BDCE3DF" w:rsidR="00256B7B" w:rsidRPr="00F90F15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>-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уяли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(Mobile-cellular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048B03" w14:textId="141F63DB" w:rsidR="00256B7B" w:rsidRPr="004617FA" w:rsidRDefault="004617F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121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55D7B0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110</w:t>
            </w:r>
          </w:p>
        </w:tc>
      </w:tr>
      <w:tr w:rsidR="00256B7B" w:rsidRPr="00F90F15" w14:paraId="3BE6021B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151A7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636F5" w14:textId="661D97D4" w:rsidR="00256B7B" w:rsidRPr="001B3A8E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4G/5G мобил тармоқ технологияси бўйича аҳолини қамраб олиш</w:t>
            </w:r>
            <w:r w:rsidRPr="00F90F15">
              <w:rPr>
                <w:rFonts w:ascii="Cambria" w:hAnsi="Cambria"/>
                <w:sz w:val="22"/>
                <w:szCs w:val="22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(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Population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coverage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,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mobile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network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technology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4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/5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170CD3" w14:textId="3B08FE8E" w:rsidR="00256B7B" w:rsidRPr="00F90F15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="00CE3218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70</w:t>
            </w:r>
            <w:r w:rsidR="00EA2108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53E0DA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97%</w:t>
            </w:r>
            <w:r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18%</w:t>
            </w:r>
          </w:p>
        </w:tc>
      </w:tr>
      <w:tr w:rsidR="00256B7B" w:rsidRPr="00F90F15" w14:paraId="58F17A55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BA9C4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437F90" w14:textId="77777777" w:rsidR="008209CC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Қатъий кенг полосали обуналар</w:t>
            </w:r>
            <w:r w:rsidRPr="001B3A8E">
              <w:rPr>
                <w:rFonts w:ascii="Cambria" w:hAnsi="Cambria"/>
                <w:sz w:val="22"/>
                <w:szCs w:val="22"/>
              </w:rPr>
              <w:t xml:space="preserve"> </w:t>
            </w:r>
          </w:p>
          <w:p w14:paraId="48DC8384" w14:textId="579FA9D7" w:rsidR="00256B7B" w:rsidRPr="001B3A8E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sz w:val="22"/>
                <w:szCs w:val="22"/>
              </w:rPr>
              <w:t>(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Fixed-broadband subscriptions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AE4B73" w14:textId="7F71EB1D" w:rsidR="00256B7B" w:rsidRPr="004617FA" w:rsidRDefault="004617F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25,8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916C3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34,7</w:t>
            </w:r>
          </w:p>
        </w:tc>
      </w:tr>
      <w:tr w:rsidR="00256B7B" w:rsidRPr="00F90F15" w14:paraId="16631C55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EEE7D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40028E" w14:textId="67573EE9" w:rsidR="00256B7B" w:rsidRPr="00332D12" w:rsidRDefault="00332D12" w:rsidP="00332D12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Венчур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инвесторлари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битимлар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сони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млрд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ХҚП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$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VC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investors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deal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count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bn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PPP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$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GDP</w:t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AEF6ED" w14:textId="01E71150" w:rsidR="00256B7B" w:rsidRPr="004617FA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43A6CF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0,03</w:t>
            </w:r>
          </w:p>
        </w:tc>
      </w:tr>
      <w:tr w:rsidR="00256B7B" w:rsidRPr="00F90F15" w14:paraId="5E848B0E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2A724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30E1B" w14:textId="1100DB5A" w:rsidR="00256B7B" w:rsidRPr="00332D12" w:rsidRDefault="00332D12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кўрсаткичи: 6.2.3. Дастурий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таъминотга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харажатлар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%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F5A52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6.2.3.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Software spending, % GDP</w:t>
            </w:r>
            <w:r w:rsidR="00256B7B" w:rsidRPr="00332D12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110FBA" w14:textId="61BCEE1C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953E52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0,04</w:t>
            </w:r>
          </w:p>
        </w:tc>
      </w:tr>
      <w:tr w:rsidR="00256B7B" w:rsidRPr="00F90F15" w14:paraId="1432994E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78BED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7CBE5" w14:textId="77777777" w:rsidR="008209CC" w:rsidRDefault="00332D12" w:rsidP="00CC0C6D">
            <w:pPr>
              <w:spacing w:before="120" w:after="120" w:line="240" w:lineRule="auto"/>
              <w:rPr>
                <w:rFonts w:ascii="Cambria" w:hAnsi="Cambria"/>
                <w:b/>
                <w:lang w:val="ru-RU"/>
              </w:rPr>
            </w:pPr>
            <w:r w:rsidRPr="00332D12">
              <w:rPr>
                <w:rFonts w:ascii="Cambria" w:hAnsi="Cambria"/>
                <w:b/>
                <w:bCs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</w:rPr>
              <w:t xml:space="preserve">кўрсаткичи: 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7.3.2.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GitHub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’даги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commit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лар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сони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/1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15–69</w:t>
            </w:r>
            <w:r w:rsidR="00542A91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  <w:b/>
                <w:lang w:val="ru-RU"/>
              </w:rPr>
              <w:t>ёш</w:t>
            </w:r>
          </w:p>
          <w:p w14:paraId="711FD5E4" w14:textId="4AC3E11B" w:rsidR="00256B7B" w:rsidRPr="008209CC" w:rsidRDefault="00542A91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8209CC">
              <w:rPr>
                <w:rFonts w:ascii="Cambria" w:hAnsi="Cambria"/>
                <w:lang w:val="en-US"/>
              </w:rPr>
              <w:t>(</w:t>
            </w:r>
            <w:r w:rsidR="008209CC" w:rsidRPr="008209CC">
              <w:rPr>
                <w:rFonts w:ascii="Cambria" w:hAnsi="Cambria"/>
                <w:lang w:val="en-US"/>
              </w:rPr>
              <w:t>Global Innovation Index indicator 7.3.2: Number of GitHub commits per 1</w:t>
            </w:r>
            <w:r w:rsidR="008209CC">
              <w:rPr>
                <w:rFonts w:ascii="Cambria" w:hAnsi="Cambria"/>
                <w:lang w:val="en-US"/>
              </w:rPr>
              <w:t xml:space="preserve"> million population</w:t>
            </w:r>
            <w:r w:rsidR="008209CC" w:rsidRPr="008209CC">
              <w:rPr>
                <w:rFonts w:ascii="Cambria" w:hAnsi="Cambria"/>
                <w:lang w:val="en-US"/>
              </w:rPr>
              <w:t xml:space="preserve">, </w:t>
            </w:r>
            <w:r w:rsidR="008209CC">
              <w:rPr>
                <w:rFonts w:ascii="Cambria" w:hAnsi="Cambria"/>
                <w:lang w:val="en-US"/>
              </w:rPr>
              <w:t>ages 15–69</w:t>
            </w:r>
            <w:r w:rsidR="008209CC" w:rsidRPr="008209CC">
              <w:rPr>
                <w:rFonts w:ascii="Cambria" w:hAnsi="Cambria"/>
                <w:lang w:val="en-US"/>
              </w:rPr>
              <w:t>) (</w:t>
            </w:r>
            <w:r w:rsidR="00256B7B" w:rsidRPr="008209CC">
              <w:rPr>
                <w:rFonts w:ascii="Cambria" w:hAnsi="Cambria"/>
                <w:lang w:val="en-US"/>
              </w:rPr>
              <w:t>2025</w:t>
            </w:r>
            <w:r w:rsidRPr="008209CC">
              <w:rPr>
                <w:rFonts w:ascii="Cambria" w:hAnsi="Cambria"/>
                <w:lang w:val="en-US"/>
              </w:rPr>
              <w:t>)</w:t>
            </w:r>
            <w:r w:rsidR="00332D12" w:rsidRPr="008209CC">
              <w:rPr>
                <w:rFonts w:ascii="Cambria" w:hAnsi="Cambria"/>
                <w:lang w:val="en-US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5D8103" w14:textId="1F1058FE" w:rsidR="00256B7B" w:rsidRPr="004617FA" w:rsidRDefault="004617F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39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,6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2B5397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</w:t>
            </w:r>
          </w:p>
        </w:tc>
      </w:tr>
      <w:tr w:rsidR="00256B7B" w:rsidRPr="00F90F15" w14:paraId="1982631C" w14:textId="77777777" w:rsidTr="00CC0C6D">
        <w:trPr>
          <w:trHeight w:val="497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009D1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F597E0" w14:textId="4B5BCC6D" w:rsidR="00256B7B" w:rsidRPr="002F5A52" w:rsidRDefault="00332D12" w:rsidP="00332D12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332D12">
              <w:rPr>
                <w:rFonts w:ascii="Cambria" w:hAnsi="Cambria"/>
                <w:b/>
                <w:bCs/>
              </w:rPr>
              <w:t xml:space="preserve">Жаҳон инновациялар </w:t>
            </w:r>
            <w:r w:rsidRPr="00332D12">
              <w:rPr>
                <w:rFonts w:ascii="Cambria" w:hAnsi="Cambria"/>
                <w:b/>
              </w:rPr>
              <w:t>кўрсаткичи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: 7.3.3.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Мобил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илова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яратиш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/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млрд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332D12">
              <w:rPr>
                <w:rFonts w:ascii="Cambria" w:hAnsi="Cambria"/>
                <w:b/>
              </w:rPr>
              <w:t>ХҚП</w:t>
            </w:r>
            <w:r w:rsidR="00256B7B" w:rsidRPr="002F5A52">
              <w:rPr>
                <w:rFonts w:ascii="Cambria" w:hAnsi="Cambria"/>
                <w:b/>
              </w:rPr>
              <w:t xml:space="preserve"> $ </w:t>
            </w:r>
            <w:r w:rsidR="00256B7B" w:rsidRPr="00332D12">
              <w:rPr>
                <w:rFonts w:ascii="Cambria" w:hAnsi="Cambria"/>
                <w:b/>
              </w:rPr>
              <w:t>ЯИМ</w:t>
            </w:r>
            <w:r w:rsidR="00542A91" w:rsidRPr="002F5A52">
              <w:rPr>
                <w:rFonts w:ascii="Cambria" w:hAnsi="Cambria"/>
              </w:rPr>
              <w:t xml:space="preserve"> (</w:t>
            </w:r>
            <w:r w:rsidRPr="00332D12">
              <w:rPr>
                <w:rFonts w:ascii="Cambria" w:hAnsi="Cambria"/>
                <w:lang w:val="en-US"/>
              </w:rPr>
              <w:t>Global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Innovation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Index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indicator</w:t>
            </w:r>
            <w:r w:rsidRPr="002F5A52">
              <w:rPr>
                <w:rFonts w:ascii="Cambria" w:hAnsi="Cambria"/>
              </w:rPr>
              <w:t xml:space="preserve"> 7.3.3: </w:t>
            </w:r>
            <w:r w:rsidRPr="00332D12">
              <w:rPr>
                <w:rFonts w:ascii="Cambria" w:hAnsi="Cambria"/>
                <w:lang w:val="en-US"/>
              </w:rPr>
              <w:t>Mobile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app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creation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per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billion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PPP</w:t>
            </w:r>
            <w:r w:rsidRPr="002F5A52">
              <w:rPr>
                <w:rFonts w:ascii="Cambria" w:hAnsi="Cambria"/>
              </w:rPr>
              <w:t xml:space="preserve"> $ </w:t>
            </w:r>
            <w:r w:rsidRPr="00332D12">
              <w:rPr>
                <w:rFonts w:ascii="Cambria" w:hAnsi="Cambria"/>
                <w:lang w:val="en-US"/>
              </w:rPr>
              <w:t>GDP</w:t>
            </w:r>
            <w:r w:rsidRPr="002F5A52">
              <w:rPr>
                <w:rFonts w:ascii="Cambria" w:hAnsi="Cambria"/>
              </w:rPr>
              <w:t>-2</w:t>
            </w:r>
            <w:r w:rsidR="00256B7B" w:rsidRPr="002F5A52">
              <w:rPr>
                <w:rFonts w:ascii="Cambria" w:hAnsi="Cambria"/>
              </w:rPr>
              <w:t>025</w:t>
            </w:r>
            <w:r w:rsidR="00542A91" w:rsidRPr="002F5A52">
              <w:rPr>
                <w:rFonts w:ascii="Cambria" w:hAnsi="Cambria"/>
              </w:rPr>
              <w:t>)</w:t>
            </w:r>
            <w:r w:rsidRPr="002F5A52">
              <w:rPr>
                <w:rFonts w:ascii="Cambria" w:hAnsi="Cambria"/>
              </w:rPr>
              <w:t xml:space="preserve">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D05D70" w14:textId="4F2E1D81" w:rsidR="00256B7B" w:rsidRPr="00FD4FC7" w:rsidRDefault="00BA128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4617F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9D95A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65,9</w:t>
            </w:r>
          </w:p>
        </w:tc>
      </w:tr>
      <w:tr w:rsidR="00E650C5" w:rsidRPr="00F90F15" w14:paraId="66BB0476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0FB4B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E8DAF5" w14:textId="77777777" w:rsidR="00E650C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b/>
                <w:sz w:val="22"/>
                <w:szCs w:val="22"/>
              </w:rPr>
            </w:pPr>
            <w:r w:rsidRPr="008209CC">
              <w:rPr>
                <w:rFonts w:ascii="Cambria" w:hAnsi="Cambria"/>
                <w:b/>
                <w:sz w:val="22"/>
                <w:szCs w:val="22"/>
              </w:rPr>
              <w:t>Рақамли етказиб бериладиган хизматлар экспорти</w:t>
            </w:r>
          </w:p>
          <w:p w14:paraId="1E554916" w14:textId="4842E8C6" w:rsidR="00E650C5" w:rsidRPr="00F90F1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F90F15">
              <w:rPr>
                <w:rFonts w:ascii="Cambria" w:hAnsi="Cambria"/>
                <w:sz w:val="22"/>
                <w:szCs w:val="22"/>
              </w:rPr>
              <w:lastRenderedPageBreak/>
              <w:t xml:space="preserve"> (ЖСТ томонидан)-2024</w:t>
            </w:r>
          </w:p>
          <w:p w14:paraId="48E1867E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3CB3FA" w14:textId="4DC2E808" w:rsidR="00E650C5" w:rsidRPr="00FA1A22" w:rsidRDefault="00FC3E1F" w:rsidP="00E650C5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r w:rsidRPr="00F90F15">
              <w:rPr>
                <w:rFonts w:ascii="Cambria" w:hAnsi="Cambria"/>
                <w:i/>
                <w:iCs/>
              </w:rPr>
              <w:lastRenderedPageBreak/>
              <w:t xml:space="preserve">Рақамли етказиб бериладиган хизматлар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="00722F2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3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722F2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 w:rsidR="00722F25"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t xml:space="preserve">уғурта ва пенсия хизматлари - </w:t>
            </w:r>
            <w:r w:rsidR="00722F25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6,</w:t>
            </w:r>
            <w:r w:rsidR="00722F2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49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Молиявий хизматлар - </w:t>
            </w:r>
            <w:r w:rsidR="00722F2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193</w:t>
            </w:r>
            <w:r w:rsidR="00722F25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722F2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75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мулкдан фойдаланганлик учун тўловлар - </w:t>
            </w:r>
            <w:r w:rsidR="00722F25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</w:t>
            </w:r>
            <w:r w:rsidR="00722F2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4</w:t>
            </w:r>
            <w:r w:rsidR="00722F25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722F2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07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 w:rsidR="00722F25"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t xml:space="preserve">елекоммуникация хизматлари - </w:t>
            </w:r>
            <w:r w:rsidR="00722F2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399</w:t>
            </w:r>
            <w:r w:rsidR="00722F25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722F2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28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 w:rsidR="00722F25"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t xml:space="preserve">омпьютер хизматлари - </w:t>
            </w:r>
            <w:r w:rsidR="00722F2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963</w:t>
            </w:r>
            <w:r w:rsidR="00722F25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,1</w:t>
            </w:r>
            <w:r w:rsidR="00722F2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2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 w:rsidR="00722F25"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t xml:space="preserve">хборот хизматлари - </w:t>
            </w:r>
            <w:r w:rsidR="00722F2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57</w:t>
            </w:r>
            <w:r w:rsidR="00722F25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722F2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87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Бошқа бизнес хизматлари - </w:t>
            </w:r>
            <w:r w:rsidR="00722F2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="00722F25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722F2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94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 w:rsidR="00722F25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722F25"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t>ахсий, маданий ва кўнгилочар хизматлари -</w:t>
            </w:r>
            <w:r w:rsidR="00722F25"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="00722F2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26</w:t>
            </w:r>
            <w:r w:rsidR="00722F25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722F2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55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722F25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D1551C" w14:textId="60D77BFF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hAnsi="Cambria"/>
                <w:i/>
                <w:iCs/>
              </w:rPr>
              <w:lastRenderedPageBreak/>
              <w:t xml:space="preserve">Рақамли етказиб бериладиган хизматлар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998,81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уғурта ва пенсия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67,70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Молиявий хизматлар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67,46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мулкдан фойдаланганлик учун тўловлар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10,49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елекоммуникация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180,40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омпьютер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305,16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хборот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118,11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Бошқа бизнес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245,87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ахсий, маданий ва кўнгилочар хизматлари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3,6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</w:tr>
      <w:tr w:rsidR="00E650C5" w:rsidRPr="00F90F15" w14:paraId="66C5441F" w14:textId="77777777" w:rsidTr="00CC0C6D">
        <w:trPr>
          <w:trHeight w:val="43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A71549" w14:textId="77777777" w:rsidR="00E650C5" w:rsidRPr="00256B7B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lastRenderedPageBreak/>
              <w:t>Стартап экотизимлари ва венчур капитали фаолияти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7E85302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E650C5" w:rsidRPr="00F90F15" w14:paraId="4E345208" w14:textId="77777777" w:rsidTr="00CC0C6D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355A5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96280" w14:textId="4BCFBC08" w:rsidR="00E650C5" w:rsidRPr="002F5A52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Яккашохлар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сони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(Unicorns)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(1 миллиард доллардан ортиқ стартаплар)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7948DE3" w14:textId="173B9E45" w:rsidR="00E650C5" w:rsidRPr="00CE3218" w:rsidRDefault="00CE3218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13F896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</w:tc>
      </w:tr>
      <w:tr w:rsidR="00E650C5" w:rsidRPr="00F90F15" w14:paraId="65988AD7" w14:textId="77777777" w:rsidTr="00CC0C6D">
        <w:trPr>
          <w:trHeight w:val="76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BD7F2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82CFD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Венчур капитали фаолияти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42CA18" w14:textId="4A9BF478" w:rsidR="00E650C5" w:rsidRPr="00FA1A22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="00722F2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25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722F2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</w:t>
            </w:r>
            <w:r w:rsidR="00722F2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>н</w:t>
            </w:r>
          </w:p>
          <w:p w14:paraId="274FA894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2024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йил)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EC5A4E" w14:textId="77777777" w:rsidR="00E650C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</w:p>
          <w:p w14:paraId="3602EF89" w14:textId="27D5EAAE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A5064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313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,5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9AC3655" w14:textId="5DE370B3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A50647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)</w:t>
            </w:r>
          </w:p>
          <w:p w14:paraId="4EAD335E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</w:tbl>
    <w:p w14:paraId="3C7E30CF" w14:textId="77777777" w:rsidR="000355AC" w:rsidRPr="00440619" w:rsidRDefault="000355AC"/>
    <w:p w14:paraId="51DD8767" w14:textId="77777777" w:rsidR="008209CC" w:rsidRDefault="008209CC" w:rsidP="00184AF7">
      <w:pPr>
        <w:spacing w:before="120" w:after="120"/>
        <w:ind w:firstLine="709"/>
        <w:contextualSpacing/>
        <w:jc w:val="both"/>
        <w:rPr>
          <w:rFonts w:ascii="Cambria" w:hAnsi="Cambria"/>
          <w:b/>
          <w:bCs/>
          <w:color w:val="004F88"/>
          <w:sz w:val="24"/>
          <w:szCs w:val="24"/>
          <w:u w:color="1F497D"/>
        </w:rPr>
      </w:pPr>
      <w:bookmarkStart w:id="0" w:name="_Hlk219221763"/>
      <w:bookmarkEnd w:id="0"/>
    </w:p>
    <w:sectPr w:rsidR="008209CC">
      <w:pgSz w:w="16834" w:h="11909" w:orient="landscape"/>
      <w:pgMar w:top="1133" w:right="1440" w:bottom="10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5EF755EB-F046-44B5-A613-4138C2E66E52}"/>
    <w:embedBold r:id="rId2" w:fontKey="{EF80F842-AABA-461A-BFA2-36D920D4F5F0}"/>
    <w:embedItalic r:id="rId3" w:fontKey="{EDF02059-CF57-4A6E-88C3-F16A42EFDA11}"/>
    <w:embedBoldItalic r:id="rId4" w:fontKey="{C52A8228-C946-44F4-A514-3859EDB0E01F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F3D0885C-8489-4687-9CB0-64C645FE96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5E2"/>
    <w:multiLevelType w:val="hybridMultilevel"/>
    <w:tmpl w:val="1B98F304"/>
    <w:lvl w:ilvl="0" w:tplc="88D00804">
      <w:start w:val="1"/>
      <w:numFmt w:val="decimal"/>
      <w:lvlText w:val="%1."/>
      <w:lvlJc w:val="left"/>
      <w:pPr>
        <w:ind w:left="720" w:hanging="360"/>
      </w:pPr>
      <w:rPr>
        <w:b/>
        <w:bCs/>
        <w:color w:val="C0504D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17504"/>
    <w:multiLevelType w:val="multilevel"/>
    <w:tmpl w:val="3CB8CACE"/>
    <w:styleLink w:val="1"/>
    <w:lvl w:ilvl="0">
      <w:start w:val="1"/>
      <w:numFmt w:val="upperRoman"/>
      <w:lvlText w:val="%1."/>
      <w:lvlJc w:val="left"/>
      <w:pPr>
        <w:ind w:left="143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18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3216" w:hanging="108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4295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5014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6093" w:hanging="180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7172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7891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CEC4C49"/>
    <w:multiLevelType w:val="multilevel"/>
    <w:tmpl w:val="3CB8CACE"/>
    <w:numStyleLink w:val="1"/>
  </w:abstractNum>
  <w:num w:numId="1" w16cid:durableId="1365711990">
    <w:abstractNumId w:val="1"/>
  </w:num>
  <w:num w:numId="2" w16cid:durableId="1984383228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18" w:hanging="720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340397629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276" w:hanging="567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995" w:hanging="56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074" w:hanging="92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153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872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951" w:hanging="164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7030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7749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77786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AC"/>
    <w:rsid w:val="000355AC"/>
    <w:rsid w:val="00050BAB"/>
    <w:rsid w:val="000848FF"/>
    <w:rsid w:val="000C3D75"/>
    <w:rsid w:val="000D0C75"/>
    <w:rsid w:val="000F14FD"/>
    <w:rsid w:val="001109E0"/>
    <w:rsid w:val="00130C38"/>
    <w:rsid w:val="00184AF7"/>
    <w:rsid w:val="001A1012"/>
    <w:rsid w:val="001B3A8E"/>
    <w:rsid w:val="001C2308"/>
    <w:rsid w:val="001D352E"/>
    <w:rsid w:val="00227924"/>
    <w:rsid w:val="00256B7B"/>
    <w:rsid w:val="002A2665"/>
    <w:rsid w:val="002B5266"/>
    <w:rsid w:val="002F5A52"/>
    <w:rsid w:val="0032542B"/>
    <w:rsid w:val="00332D12"/>
    <w:rsid w:val="00367066"/>
    <w:rsid w:val="00372CE9"/>
    <w:rsid w:val="003739BA"/>
    <w:rsid w:val="00397F4E"/>
    <w:rsid w:val="003D0F3C"/>
    <w:rsid w:val="003E5804"/>
    <w:rsid w:val="003F6F4A"/>
    <w:rsid w:val="004322A2"/>
    <w:rsid w:val="00440619"/>
    <w:rsid w:val="004617FA"/>
    <w:rsid w:val="00474D9A"/>
    <w:rsid w:val="00495113"/>
    <w:rsid w:val="004B5BD6"/>
    <w:rsid w:val="00504E64"/>
    <w:rsid w:val="005111B3"/>
    <w:rsid w:val="00542A91"/>
    <w:rsid w:val="00546684"/>
    <w:rsid w:val="005B1E9A"/>
    <w:rsid w:val="005B3D48"/>
    <w:rsid w:val="00607F16"/>
    <w:rsid w:val="00625B95"/>
    <w:rsid w:val="00642778"/>
    <w:rsid w:val="00691283"/>
    <w:rsid w:val="00692AE5"/>
    <w:rsid w:val="006C74AC"/>
    <w:rsid w:val="00722F25"/>
    <w:rsid w:val="00774C84"/>
    <w:rsid w:val="007E1670"/>
    <w:rsid w:val="007F585A"/>
    <w:rsid w:val="008209CC"/>
    <w:rsid w:val="00822FFD"/>
    <w:rsid w:val="008773C8"/>
    <w:rsid w:val="008846A6"/>
    <w:rsid w:val="00910CD6"/>
    <w:rsid w:val="00923AE8"/>
    <w:rsid w:val="00983323"/>
    <w:rsid w:val="00985A26"/>
    <w:rsid w:val="009A040A"/>
    <w:rsid w:val="009B11D1"/>
    <w:rsid w:val="009B4CB9"/>
    <w:rsid w:val="009C2346"/>
    <w:rsid w:val="00A11C7A"/>
    <w:rsid w:val="00A50647"/>
    <w:rsid w:val="00A93C2B"/>
    <w:rsid w:val="00AA0FDD"/>
    <w:rsid w:val="00AA591A"/>
    <w:rsid w:val="00AA77DD"/>
    <w:rsid w:val="00AF469B"/>
    <w:rsid w:val="00B81FD1"/>
    <w:rsid w:val="00B83A27"/>
    <w:rsid w:val="00B920FA"/>
    <w:rsid w:val="00BA1287"/>
    <w:rsid w:val="00BC1F22"/>
    <w:rsid w:val="00BF0E19"/>
    <w:rsid w:val="00C24C3C"/>
    <w:rsid w:val="00C51632"/>
    <w:rsid w:val="00C631F2"/>
    <w:rsid w:val="00C7435A"/>
    <w:rsid w:val="00C93FCD"/>
    <w:rsid w:val="00CC0C6D"/>
    <w:rsid w:val="00CE3218"/>
    <w:rsid w:val="00D03FC7"/>
    <w:rsid w:val="00D15999"/>
    <w:rsid w:val="00D20F94"/>
    <w:rsid w:val="00D26EF0"/>
    <w:rsid w:val="00D475DC"/>
    <w:rsid w:val="00DF7BDF"/>
    <w:rsid w:val="00E650C5"/>
    <w:rsid w:val="00E77729"/>
    <w:rsid w:val="00EA2108"/>
    <w:rsid w:val="00ED75E5"/>
    <w:rsid w:val="00F200CB"/>
    <w:rsid w:val="00F3661C"/>
    <w:rsid w:val="00F51B93"/>
    <w:rsid w:val="00F77C62"/>
    <w:rsid w:val="00F8704D"/>
    <w:rsid w:val="00FA1A22"/>
    <w:rsid w:val="00FB18D1"/>
    <w:rsid w:val="00FC3E1F"/>
    <w:rsid w:val="00FD3065"/>
    <w:rsid w:val="00FD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E3001"/>
  <w15:docId w15:val="{4F1BEC61-4DFE-4B21-A787-A06267CB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1">
    <w:name w:val="1"/>
    <w:basedOn w:val="TableNormal"/>
    <w:tblPr>
      <w:tblStyleRowBandSize w:val="1"/>
      <w:tblStyleColBandSize w:val="1"/>
    </w:tblPr>
  </w:style>
  <w:style w:type="paragraph" w:customStyle="1" w:styleId="leading-8">
    <w:name w:val="leading-8"/>
    <w:basedOn w:val="a"/>
    <w:rsid w:val="00DF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customStyle="1" w:styleId="TableNormal1">
    <w:name w:val="Table Normal1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left="720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en-US"/>
    </w:rPr>
  </w:style>
  <w:style w:type="numbering" w:customStyle="1" w:styleId="1">
    <w:name w:val="Импортированный стиль 1"/>
    <w:rsid w:val="00AA591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E0D34-B8EE-46A5-96A2-4335C73B9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5</Pages>
  <Words>705</Words>
  <Characters>4019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Shakhnoza Erkinova</dc:creator>
  <cp:keywords/>
  <dc:description/>
  <cp:lastModifiedBy>Axmadjon Ibragimov</cp:lastModifiedBy>
  <cp:revision>9</cp:revision>
  <cp:lastPrinted>2025-12-15T07:26:00Z</cp:lastPrinted>
  <dcterms:created xsi:type="dcterms:W3CDTF">2026-01-15T10:03:00Z</dcterms:created>
  <dcterms:modified xsi:type="dcterms:W3CDTF">2026-01-26T15:15:00Z</dcterms:modified>
</cp:coreProperties>
</file>