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CDB3" w14:textId="20273234" w:rsidR="00ED75E5" w:rsidRPr="00ED75E5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proofErr w:type="spellStart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>Ўзбекистон</w:t>
      </w:r>
      <w:proofErr w:type="spellEnd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>Республикаси</w:t>
      </w:r>
      <w:proofErr w:type="spellEnd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ва</w:t>
      </w:r>
      <w:proofErr w:type="spellEnd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proofErr w:type="spellStart"/>
      <w:r w:rsidR="001109E0" w:rsidRPr="001109E0">
        <w:rPr>
          <w:rFonts w:ascii="Cambria" w:eastAsia="Cambria" w:hAnsi="Cambria" w:cs="Cambria"/>
          <w:b/>
          <w:bCs/>
          <w:color w:val="1F3864"/>
          <w:sz w:val="28"/>
          <w:szCs w:val="28"/>
        </w:rPr>
        <w:t>Бирлашган</w:t>
      </w:r>
      <w:proofErr w:type="spellEnd"/>
      <w:r w:rsidR="001109E0" w:rsidRPr="001109E0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Араб </w:t>
      </w:r>
      <w:proofErr w:type="spellStart"/>
      <w:r w:rsidR="001109E0" w:rsidRPr="001109E0">
        <w:rPr>
          <w:rFonts w:ascii="Cambria" w:eastAsia="Cambria" w:hAnsi="Cambria" w:cs="Cambria"/>
          <w:b/>
          <w:bCs/>
          <w:color w:val="1F3864"/>
          <w:sz w:val="28"/>
          <w:szCs w:val="28"/>
        </w:rPr>
        <w:t>Амирликлари</w:t>
      </w:r>
      <w:proofErr w:type="spellEnd"/>
      <w:r w:rsidR="001109E0">
        <w:rPr>
          <w:rFonts w:ascii="Cambria" w:eastAsia="Cambria" w:hAnsi="Cambria" w:cs="Cambria"/>
          <w:b/>
          <w:bCs/>
          <w:color w:val="1F3864"/>
          <w:sz w:val="28"/>
          <w:szCs w:val="28"/>
          <w:lang w:val="ru-RU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ўртасидаги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IT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алоқаларини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ривожлантириш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салоҳияти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ҳақида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</w:t>
      </w:r>
      <w:r w:rsidRPr="00ED75E5">
        <w:rPr>
          <w:rFonts w:ascii="Cambria" w:eastAsia="Cambria" w:hAnsi="Cambria" w:cs="Cambria"/>
          <w:b/>
          <w:bCs/>
          <w:color w:val="C00000"/>
          <w:sz w:val="28"/>
          <w:szCs w:val="28"/>
        </w:rPr>
        <w:t>МАЪЛУМОТНОМА</w:t>
      </w:r>
    </w:p>
    <w:p w14:paraId="636B4D36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14:paraId="3C7E3002" w14:textId="062C0FEB" w:rsidR="000355AC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ED75E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АСОСИЙ ИЖТИМОИЙ-ИҚТИСОДИЙ ВА IT КЎРСАТКИЧЛАР</w:t>
      </w:r>
    </w:p>
    <w:p w14:paraId="52A19AC7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tbl>
      <w:tblPr>
        <w:tblW w:w="1445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4530"/>
        <w:gridCol w:w="4825"/>
        <w:gridCol w:w="4253"/>
      </w:tblGrid>
      <w:tr w:rsidR="00256B7B" w:rsidRPr="00F90F15" w14:paraId="3E836846" w14:textId="77777777" w:rsidTr="00016970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CF9B3E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Ижтимоий-иқтисодий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A336604" w14:textId="77777777" w:rsidTr="00016970">
        <w:trPr>
          <w:trHeight w:val="435"/>
        </w:trPr>
        <w:tc>
          <w:tcPr>
            <w:tcW w:w="53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441B9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</w:t>
            </w:r>
            <w:proofErr w:type="spellEnd"/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E39214" w14:textId="57EF51E1" w:rsidR="00256B7B" w:rsidRPr="001109E0" w:rsidRDefault="001109E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proofErr w:type="spellStart"/>
            <w:r w:rsidRPr="001109E0">
              <w:rPr>
                <w:rFonts w:ascii="Cambria" w:eastAsia="Times New Roman" w:hAnsi="Cambria" w:cs="Times New Roman"/>
                <w:b/>
                <w:bCs/>
                <w:color w:val="1F3864"/>
              </w:rPr>
              <w:t>Бирлашган</w:t>
            </w:r>
            <w:proofErr w:type="spellEnd"/>
            <w:r w:rsidRPr="001109E0">
              <w:rPr>
                <w:rFonts w:ascii="Cambria" w:eastAsia="Times New Roman" w:hAnsi="Cambria" w:cs="Times New Roman"/>
                <w:b/>
                <w:bCs/>
                <w:color w:val="1F3864"/>
              </w:rPr>
              <w:t xml:space="preserve"> Араб </w:t>
            </w:r>
            <w:proofErr w:type="spellStart"/>
            <w:r w:rsidRPr="001109E0">
              <w:rPr>
                <w:rFonts w:ascii="Cambria" w:eastAsia="Times New Roman" w:hAnsi="Cambria" w:cs="Times New Roman"/>
                <w:b/>
                <w:bCs/>
                <w:color w:val="1F3864"/>
              </w:rPr>
              <w:t>Амирликлар</w:t>
            </w:r>
            <w:proofErr w:type="spellEnd"/>
            <w:r>
              <w:rPr>
                <w:rFonts w:ascii="Cambria" w:eastAsia="Times New Roman" w:hAnsi="Cambria" w:cs="Times New Roman"/>
                <w:b/>
                <w:bCs/>
                <w:color w:val="1F3864"/>
                <w:lang w:val="ru-RU"/>
              </w:rPr>
              <w:t>и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67C668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>Ўзбекистон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>Республикаси</w:t>
            </w:r>
            <w:proofErr w:type="spellEnd"/>
          </w:p>
        </w:tc>
      </w:tr>
      <w:tr w:rsidR="00256B7B" w:rsidRPr="00F90F15" w14:paraId="23C2F47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D5FF2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6C577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Ҳудуд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C25E7E" w14:textId="31C56B67" w:rsidR="00256B7B" w:rsidRPr="00F90F15" w:rsidRDefault="001109E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1109E0">
              <w:rPr>
                <w:rFonts w:ascii="Cambria" w:eastAsia="Times New Roman" w:hAnsi="Cambria" w:cs="Times New Roman"/>
                <w:b/>
                <w:bCs/>
                <w:color w:val="C00000"/>
              </w:rPr>
              <w:t>83,600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="00256B7B"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0AFCFC7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448,900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</w:tr>
      <w:tr w:rsidR="00256B7B" w:rsidRPr="00F90F15" w14:paraId="7F3B7C6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A282B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53BB69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449710D" w14:textId="638DE4F7" w:rsidR="00256B7B" w:rsidRPr="00F90F15" w:rsidRDefault="001109E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1109E0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11,3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r w:rsidR="00256B7B" w:rsidRPr="00F90F15">
              <w:rPr>
                <w:rFonts w:ascii="Cambria" w:eastAsia="Times New Roman" w:hAnsi="Cambria" w:cs="Times New Roman"/>
                <w:color w:val="C00000"/>
                <w:lang w:val="ru-RU"/>
              </w:rPr>
              <w:t>н</w:t>
            </w:r>
          </w:p>
          <w:p w14:paraId="4082EB9F" w14:textId="74411FB6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 w:rsidR="00397F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="00397F4E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95FBD0" w14:textId="53F43AC5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38</w:t>
            </w:r>
            <w:r w:rsidR="001B3A8E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  <w:p w14:paraId="09EA5E97" w14:textId="6E42AA9F" w:rsidR="00256B7B" w:rsidRPr="00F90F15" w:rsidRDefault="001B3A8E" w:rsidP="001B3A8E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(2025</w:t>
            </w:r>
            <w:r w:rsidR="00397F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="00397F4E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01D0939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15CE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9A8EF3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Аҳолининг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медиан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ёши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22F6EFB4" w14:textId="45049A26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6568CAD" w14:textId="390348AF" w:rsidR="00256B7B" w:rsidRPr="00BF0E19" w:rsidRDefault="001109E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1109E0">
              <w:rPr>
                <w:rFonts w:ascii="Cambria" w:eastAsia="Times New Roman" w:hAnsi="Cambria" w:cs="Times New Roman"/>
                <w:b/>
                <w:bCs/>
                <w:color w:val="C00000"/>
              </w:rPr>
              <w:t>31,6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15FC334" w14:textId="40841316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</w:t>
            </w:r>
          </w:p>
        </w:tc>
      </w:tr>
      <w:tr w:rsidR="00256B7B" w:rsidRPr="00F90F15" w14:paraId="2A8F2FC8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99D8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8912C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20DE2ACE" w14:textId="306AF6BE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hAnsi="Cambria" w:cs="Times New Roman"/>
                <w:i/>
                <w:iCs/>
                <w:color w:val="000000"/>
              </w:rPr>
              <w:t>номинал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61CDFA1" w14:textId="3F2D74CF" w:rsidR="00256B7B" w:rsidRPr="00BF0E19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1109E0" w:rsidRPr="001109E0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552</w:t>
            </w:r>
            <w:r w:rsidR="001109E0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1109E0" w:rsidRPr="001109E0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642778">
              <w:rPr>
                <w:rFonts w:ascii="Cambria" w:eastAsia="Times New Roman" w:hAnsi="Cambria" w:cs="Times New Roman"/>
                <w:color w:val="C00000"/>
                <w:lang w:val="ru-RU"/>
              </w:rPr>
              <w:t>млрд</w:t>
            </w:r>
          </w:p>
          <w:p w14:paraId="1CBBDF35" w14:textId="5F2065E0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 w:rsidR="002F5A52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="002F5A52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E6EC52D" w14:textId="1BBC1BE8" w:rsidR="00256B7B" w:rsidRPr="00F90F15" w:rsidRDefault="00256B7B" w:rsidP="00016970">
            <w:pPr>
              <w:spacing w:before="120" w:after="120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="00474D9A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145</w:t>
            </w:r>
            <w:r w:rsidRPr="00F90F15">
              <w:rPr>
                <w:rFonts w:ascii="Cambria" w:hAnsi="Cambria" w:cs="Times New Roman"/>
              </w:rPr>
              <w:t> </w:t>
            </w:r>
            <w:proofErr w:type="spellStart"/>
            <w:r w:rsidRPr="00F90F15">
              <w:rPr>
                <w:rFonts w:ascii="Cambria" w:hAnsi="Cambria" w:cs="Times New Roman"/>
                <w:color w:val="C00000"/>
              </w:rPr>
              <w:t>млр</w:t>
            </w:r>
            <w:proofErr w:type="spellEnd"/>
            <w:r w:rsidRPr="00F90F15">
              <w:rPr>
                <w:rFonts w:ascii="Cambria" w:hAnsi="Cambria" w:cs="Times New Roman"/>
                <w:color w:val="C00000"/>
                <w:lang w:val="ru-RU"/>
              </w:rPr>
              <w:t>д</w:t>
            </w:r>
            <w:r w:rsidRPr="00F90F15">
              <w:rPr>
                <w:rFonts w:ascii="Cambria" w:hAnsi="Cambria" w:cs="Times New Roman"/>
                <w:lang w:val="en-US"/>
              </w:rPr>
              <w:br/>
            </w: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(</w:t>
            </w:r>
            <w:r w:rsidR="00A11C7A"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2025</w:t>
            </w:r>
            <w:r w:rsidR="002F5A52">
              <w:rPr>
                <w:rFonts w:ascii="Cambria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="002F5A52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)</w:t>
            </w:r>
          </w:p>
        </w:tc>
      </w:tr>
      <w:tr w:rsidR="00256B7B" w:rsidRPr="00F90F15" w14:paraId="7E8C2D93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8DCC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449BA4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04AB99D0" w14:textId="1C35F6AA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 xml:space="preserve">(ХҚП </w:t>
            </w:r>
            <w:proofErr w:type="spellStart"/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бўйича</w:t>
            </w:r>
            <w:proofErr w:type="spellEnd"/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388546" w14:textId="38D8F68C" w:rsidR="00256B7B" w:rsidRPr="004322A2" w:rsidRDefault="00D03FC7" w:rsidP="00D03FC7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1109E0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845</w:t>
            </w:r>
            <w:r w:rsidR="008846A6" w:rsidRPr="008846A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4322A2">
              <w:rPr>
                <w:rFonts w:ascii="Cambria" w:eastAsia="Times New Roman" w:hAnsi="Cambria" w:cs="Times New Roman"/>
                <w:color w:val="C00000"/>
                <w:lang w:val="ru-RU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15D979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432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млрд</w:t>
            </w:r>
          </w:p>
        </w:tc>
      </w:tr>
      <w:tr w:rsidR="00256B7B" w:rsidRPr="00F90F15" w14:paraId="135E63C5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D5E6E" w14:textId="77777777" w:rsidR="00256B7B" w:rsidRPr="00F90F15" w:rsidRDefault="00256B7B" w:rsidP="00016970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71C10B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жон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бошига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ЯИМ </w:t>
            </w:r>
          </w:p>
          <w:p w14:paraId="15DC9B46" w14:textId="2C13D226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(номинал)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3D82D4" w14:textId="556CB388" w:rsidR="00256B7B" w:rsidRPr="004322A2" w:rsidRDefault="00256B7B" w:rsidP="00016970">
            <w:pPr>
              <w:spacing w:before="120" w:after="120" w:line="240" w:lineRule="auto"/>
              <w:jc w:val="center"/>
              <w:rPr>
                <w:rFonts w:ascii="Cambria" w:hAnsi="Cambria" w:cs="Times New Roman"/>
                <w:color w:val="000000"/>
                <w:lang w:val="ru-RU"/>
              </w:rPr>
            </w:pPr>
            <w:r w:rsidRPr="00F90F15">
              <w:rPr>
                <w:rFonts w:ascii="Cambria" w:hAnsi="Cambria" w:cs="Times New Roman"/>
                <w:color w:val="000000"/>
              </w:rPr>
              <w:t>$</w:t>
            </w:r>
            <w:r w:rsidR="00D03FC7">
              <w:rPr>
                <w:rFonts w:ascii="Cambria" w:hAnsi="Cambria" w:cs="Times New Roman"/>
                <w:color w:val="000000"/>
                <w:lang w:val="ru-RU"/>
              </w:rPr>
              <w:t> </w:t>
            </w:r>
            <w:r w:rsidR="001109E0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50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1109E0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  <w:r w:rsidR="001109E0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D0D3EA" w14:textId="3A502F76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3</w:t>
            </w:r>
            <w:r w:rsidR="00546684" w:rsidRPr="002F5A52">
              <w:rPr>
                <w:rFonts w:ascii="Cambria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100</w:t>
            </w:r>
          </w:p>
        </w:tc>
      </w:tr>
      <w:tr w:rsidR="00256B7B" w:rsidRPr="00F90F15" w14:paraId="0BDA7B5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6330B" w14:textId="77777777" w:rsidR="00256B7B" w:rsidRPr="00F90F15" w:rsidRDefault="00256B7B" w:rsidP="00016970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75C7E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жон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бошига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ЯИМ </w:t>
            </w:r>
          </w:p>
          <w:p w14:paraId="7F80E27E" w14:textId="1A07702E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 xml:space="preserve">(ХҚП </w:t>
            </w:r>
            <w:proofErr w:type="spellStart"/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бўйича</w:t>
            </w:r>
            <w:proofErr w:type="spellEnd"/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7DF024" w14:textId="19BBF632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  <w:color w:val="000000"/>
              </w:rPr>
              <w:t xml:space="preserve">$ </w:t>
            </w:r>
            <w:r w:rsidR="001109E0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1109E0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Pr="00F90F15">
              <w:rPr>
                <w:rFonts w:ascii="Cambria" w:hAnsi="Cambria" w:cs="Times New Roman"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hAnsi="Cambria" w:cs="Times New Roman"/>
                <w:color w:val="C00000"/>
              </w:rPr>
              <w:t>минг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724C01" w14:textId="55DD5A9D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</w:rPr>
              <w:t xml:space="preserve">$ 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11</w:t>
            </w:r>
            <w:r w:rsidR="00546684">
              <w:rPr>
                <w:rFonts w:ascii="Cambria" w:hAnsi="Cambria" w:cs="Times New Roman"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proofErr w:type="spellStart"/>
            <w:r w:rsidRPr="00F90F15">
              <w:rPr>
                <w:rFonts w:ascii="Cambria" w:hAnsi="Cambria" w:cs="Times New Roman"/>
                <w:color w:val="C00000"/>
              </w:rPr>
              <w:t>минг</w:t>
            </w:r>
            <w:proofErr w:type="spellEnd"/>
          </w:p>
        </w:tc>
      </w:tr>
      <w:tr w:rsidR="00256B7B" w:rsidRPr="00F90F15" w14:paraId="1972E517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96156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lastRenderedPageBreak/>
              <w:t>8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91C2EE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ўсиши</w:t>
            </w:r>
            <w:proofErr w:type="spellEnd"/>
          </w:p>
          <w:p w14:paraId="7DD7FFB3" w14:textId="5A542810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2795F99" w14:textId="61538CCA" w:rsidR="00256B7B" w:rsidRPr="00F90F15" w:rsidRDefault="001109E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="00D03FC7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556E3C" w14:textId="5ED2DEDC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6879EDA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B6F68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F58AE1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Инфляция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027DD0A3" w14:textId="17F00B7D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FB9A740" w14:textId="704E173C" w:rsidR="00256B7B" w:rsidRPr="00F90F15" w:rsidRDefault="001109E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0521846" w14:textId="5F456CDC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1D5991D3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DF5CF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6DB82A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Экспорт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савдоси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4EEBD087" w14:textId="59554CBC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7ABAC13" w14:textId="3BA9206C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1109E0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64</w:t>
            </w:r>
            <w:r w:rsidR="008846A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1109E0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FF5375C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27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</w:tc>
      </w:tr>
      <w:tr w:rsidR="00256B7B" w:rsidRPr="00F90F15" w14:paraId="7BCD0A4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C177C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12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974D35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Импорт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савдоси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6C5D9CA0" w14:textId="643F045D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E4EA93F" w14:textId="72B30A22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</w:t>
            </w:r>
            <w:r w:rsidR="001109E0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16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1109E0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87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ABFD14C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40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</w:tc>
      </w:tr>
      <w:tr w:rsidR="00256B7B" w:rsidRPr="00F90F15" w14:paraId="6290E6CF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126EF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13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A918C3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Тўғридан-тўғри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хорижий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инвестициялар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10F5526" w14:textId="2779D9E6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r w:rsidRPr="001B3A8E">
              <w:rPr>
                <w:rFonts w:ascii="Cambria" w:hAnsi="Cambria"/>
                <w:iCs/>
              </w:rPr>
              <w:t>(</w:t>
            </w:r>
            <w:proofErr w:type="spellStart"/>
            <w:r w:rsidRPr="001B3A8E">
              <w:rPr>
                <w:rFonts w:ascii="Cambria" w:hAnsi="Cambria"/>
                <w:iCs/>
              </w:rPr>
              <w:t>кирим</w:t>
            </w:r>
            <w:proofErr w:type="spellEnd"/>
            <w:r w:rsidRPr="001B3A8E">
              <w:rPr>
                <w:rFonts w:ascii="Cambria" w:hAnsi="Cambria"/>
                <w:iCs/>
              </w:rPr>
              <w:t>/</w:t>
            </w:r>
            <w:proofErr w:type="spellStart"/>
            <w:r w:rsidRPr="001B3A8E">
              <w:rPr>
                <w:rFonts w:ascii="Cambria" w:hAnsi="Cambria"/>
                <w:iCs/>
              </w:rPr>
              <w:t>чиқим</w:t>
            </w:r>
            <w:proofErr w:type="spellEnd"/>
            <w:r w:rsidRPr="001B3A8E">
              <w:rPr>
                <w:rFonts w:ascii="Cambria" w:hAnsi="Cambria"/>
                <w:iCs/>
                <w:lang w:val="ru-RU"/>
              </w:rPr>
              <w:t xml:space="preserve"> </w:t>
            </w:r>
            <w:r w:rsidRPr="001B3A8E">
              <w:rPr>
                <w:rFonts w:ascii="Cambria" w:hAnsi="Cambria"/>
                <w:iCs/>
              </w:rPr>
              <w:t>2024)</w:t>
            </w:r>
            <w:r w:rsidRPr="00F90F15">
              <w:rPr>
                <w:rFonts w:ascii="Cambria" w:hAnsi="Cambria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4260BA" w14:textId="59207C1C" w:rsidR="00256B7B" w:rsidRPr="00AA0FDD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1109E0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45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,</w:t>
            </w:r>
            <w:r w:rsidR="001109E0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6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1109E0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23,3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proofErr w:type="spellStart"/>
            <w:r w:rsidR="001109E0">
              <w:rPr>
                <w:rFonts w:ascii="Cambria" w:eastAsia="Times New Roman" w:hAnsi="Cambria" w:cs="Times New Roman"/>
                <w:color w:val="C00000"/>
                <w:lang w:val="ru-RU"/>
              </w:rPr>
              <w:t>рд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185BC2D" w14:textId="6BADD104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</w:t>
            </w:r>
            <w:r w:rsidR="00546684">
              <w:rPr>
                <w:rFonts w:ascii="Cambria" w:hAnsi="Cambria" w:cs="Times New Roman"/>
                <w:b/>
                <w:bCs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36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</w:tc>
      </w:tr>
      <w:tr w:rsidR="00256B7B" w:rsidRPr="00F90F15" w14:paraId="33B07B0A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37295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14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47FB13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Ишсизлик</w:t>
            </w:r>
            <w:proofErr w:type="spellEnd"/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даражаси</w:t>
            </w:r>
            <w:proofErr w:type="spellEnd"/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  <w:p w14:paraId="757FA0BB" w14:textId="5A2799E6" w:rsidR="00256B7B" w:rsidRPr="001B700B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332D12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4627A3" w14:textId="66931177" w:rsidR="00256B7B" w:rsidRPr="00F90F15" w:rsidRDefault="001109E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A6B5BDF" w14:textId="05034628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76445DE4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D003C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A62D00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Иқтисодий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фаол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4AEA9DB" w14:textId="3077DEAC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BB708E8" w14:textId="1DA5515B" w:rsidR="00256B7B" w:rsidRPr="00F90F15" w:rsidRDefault="001109E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81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,4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% (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9</w:t>
            </w:r>
            <w:r w:rsidR="00546684">
              <w:rPr>
                <w:rFonts w:ascii="Cambria" w:eastAsia="Times New Roman" w:hAnsi="Cambria" w:cs="Times New Roman"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1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млн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киши)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7DD77A9" w14:textId="7E4C88CE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%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15</w:t>
            </w:r>
            <w:r w:rsidR="00546684">
              <w:rPr>
                <w:rFonts w:ascii="Cambria" w:eastAsia="Times New Roman" w:hAnsi="Cambria" w:cs="Times New Roman"/>
                <w:i/>
                <w:i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8 млн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киши)</w:t>
            </w:r>
          </w:p>
        </w:tc>
      </w:tr>
      <w:tr w:rsidR="00256B7B" w:rsidRPr="00F90F15" w14:paraId="24E47377" w14:textId="77777777" w:rsidTr="00016970">
        <w:trPr>
          <w:trHeight w:val="55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2E951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423BFF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Ўртача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соф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ҳақи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14D9B13" w14:textId="5F191B89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942E8CB" w14:textId="65BA9127" w:rsidR="00256B7B" w:rsidRPr="00625B9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</w:rPr>
              <w:t>$</w:t>
            </w:r>
            <w:r w:rsidR="00BF0E19">
              <w:rPr>
                <w:rFonts w:ascii="Cambria" w:eastAsia="Times New Roman" w:hAnsi="Cambria" w:cs="Times New Roman"/>
                <w:b/>
                <w:bCs/>
                <w:lang w:val="ru-RU"/>
              </w:rPr>
              <w:t> </w:t>
            </w:r>
            <w:r w:rsidR="001109E0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2718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6E972C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424</w:t>
            </w:r>
          </w:p>
        </w:tc>
      </w:tr>
      <w:tr w:rsidR="00256B7B" w:rsidRPr="00F90F15" w14:paraId="65CB1235" w14:textId="77777777" w:rsidTr="00016970">
        <w:trPr>
          <w:trHeight w:val="510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2E60CA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АКТ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бўйича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рейтингларидаги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ўринлар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6D4406F0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58BEE74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86602F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D0EE5D" w14:textId="77777777" w:rsidR="008209CC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АКТ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ривожланиш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5024B840" w14:textId="1FAC9B5C" w:rsidR="00256B7B" w:rsidRPr="002F5A52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ICT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Development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="001B3A8E" w:rsidRPr="002F5A52">
              <w:rPr>
                <w:rFonts w:ascii="Cambria" w:eastAsia="Times New Roman" w:hAnsi="Cambria" w:cs="Times New Roman"/>
                <w:bCs/>
                <w:color w:val="000000"/>
              </w:rPr>
              <w:t>-2024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) 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баҳолаш</w:t>
            </w:r>
            <w:proofErr w:type="spellEnd"/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тизими</w:t>
            </w:r>
            <w:proofErr w:type="spellEnd"/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эмас</w:t>
            </w:r>
            <w:proofErr w:type="spellEnd"/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)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BBD4C8A" w14:textId="69C50B36" w:rsidR="00256B7B" w:rsidRPr="00625B95" w:rsidRDefault="001109E0" w:rsidP="00542A91">
            <w:pPr>
              <w:spacing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</w:t>
            </w:r>
          </w:p>
          <w:p w14:paraId="182E0315" w14:textId="77777777" w:rsidR="00256B7B" w:rsidRPr="00F90F15" w:rsidRDefault="00256B7B" w:rsidP="00542A91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3C436CF" w14:textId="77777777" w:rsidR="001B3A8E" w:rsidRDefault="001B3A8E" w:rsidP="001B3A8E">
            <w:pPr>
              <w:spacing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</w:p>
          <w:p w14:paraId="3838F1E7" w14:textId="3166D4F1" w:rsidR="00256B7B" w:rsidRPr="00F90F15" w:rsidRDefault="00256B7B" w:rsidP="00D26EF0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br/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  <w:p w14:paraId="7BA50A6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  <w:tr w:rsidR="00256B7B" w:rsidRPr="00F90F15" w14:paraId="0D21595C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78911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E3BBE9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Тармоқ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тайёрлиги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7624278" w14:textId="01BC6E65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Network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Readiness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-2024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9CC1A4" w14:textId="5913E1D2" w:rsidR="00256B7B" w:rsidRPr="00625B95" w:rsidRDefault="001109E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62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79</w:t>
            </w:r>
          </w:p>
          <w:p w14:paraId="3BBDBECB" w14:textId="7860E4E2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="001109E0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28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ўрин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4D424A" w14:textId="7CA08C82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87</w:t>
            </w:r>
          </w:p>
          <w:p w14:paraId="23F51B3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5B579BD0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6DCC21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823F1F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Глобал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киберхавфсизлик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363CE02F" w14:textId="1FCB04C2" w:rsidR="00256B7B" w:rsidRPr="002F5A52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Global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Cybersecurity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,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Tier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модели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714EE1" w14:textId="6B3BED6F" w:rsidR="00256B7B" w:rsidRPr="00625B95" w:rsidRDefault="001109E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100</w:t>
            </w:r>
          </w:p>
          <w:p w14:paraId="0DEBE57C" w14:textId="165AA1F3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I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proofErr w:type="spellStart"/>
            <w:r w:rsidR="00625B95" w:rsidRPr="00625B95">
              <w:rPr>
                <w:rFonts w:ascii="Cambria" w:eastAsia="Times New Roman" w:hAnsi="Cambria" w:cs="Times New Roman"/>
                <w:bCs/>
                <w:color w:val="000000"/>
              </w:rPr>
              <w:t>Role-Modelling</w:t>
            </w:r>
            <w:proofErr w:type="spellEnd"/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DCF6E0F" w14:textId="1F2576CF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  <w:p w14:paraId="09BE0F2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II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proofErr w:type="spellStart"/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Advancing</w:t>
            </w:r>
            <w:proofErr w:type="spellEnd"/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</w:tr>
      <w:tr w:rsidR="00256B7B" w:rsidRPr="00F90F15" w14:paraId="01790686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015C32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C487B5" w14:textId="77777777" w:rsidR="008209CC" w:rsidRPr="002F5A52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Электрон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ҳукумат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ривожланиш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</w:p>
          <w:p w14:paraId="0E3AB7A5" w14:textId="4ED7DC61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(E-Government Development Index-2024)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A3E15F" w14:textId="33F33FF6" w:rsidR="00256B7B" w:rsidRPr="001109E0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1109E0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95</w:t>
            </w:r>
          </w:p>
          <w:p w14:paraId="1309EEB4" w14:textId="6601B04B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="001109E0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11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ўрин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17262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0,80</w:t>
            </w:r>
          </w:p>
          <w:p w14:paraId="361FEAA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62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04D9A4E2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FBE29A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CD2C4F" w14:textId="77777777" w:rsidR="008209CC" w:rsidRDefault="00256B7B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стартап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  <w:p w14:paraId="4C30EFF5" w14:textId="6F8184B6" w:rsidR="00256B7B" w:rsidRPr="00F90F15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(Global Startup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-</w:t>
            </w:r>
            <w:r w:rsidR="00256B7B"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2025)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C727052" w14:textId="3FC7275D" w:rsidR="00256B7B" w:rsidRPr="00625B95" w:rsidRDefault="001109E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21</w:t>
            </w:r>
          </w:p>
          <w:p w14:paraId="1D4BC19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4DD85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98</w:t>
            </w:r>
          </w:p>
          <w:p w14:paraId="0B70E3A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</w:tr>
      <w:tr w:rsidR="00256B7B" w:rsidRPr="00692AE5" w14:paraId="31E02078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971C36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22209B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Интернет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тезлиги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proofErr w:type="spellStart"/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Speedtest</w:t>
            </w:r>
            <w:proofErr w:type="spellEnd"/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Global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-2025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4499DBF" w14:textId="3A35399F" w:rsidR="00256B7B" w:rsidRPr="00F90F15" w:rsidRDefault="001109E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A1A22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(mobile – </w:t>
            </w:r>
            <w:r w:rsidR="00625B95" w:rsidRPr="00625B9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6</w:t>
            </w:r>
            <w:r w:rsidRPr="00FA1A22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53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  <w:p w14:paraId="17356E26" w14:textId="20CB01FF" w:rsidR="00256B7B" w:rsidRPr="00F90F15" w:rsidRDefault="001109E0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A1A22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(fixed broadband – </w:t>
            </w:r>
            <w:r w:rsidR="00625B95" w:rsidRPr="00625B9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3</w:t>
            </w:r>
            <w:r w:rsidRPr="00FA1A22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43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7CF5F66" w14:textId="28B369F9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74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(mobile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55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50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  <w:p w14:paraId="698BC3B7" w14:textId="2C550649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76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(fixed broadband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88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82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</w:tc>
      </w:tr>
      <w:tr w:rsidR="00256B7B" w:rsidRPr="00F90F15" w14:paraId="2E28B608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4A5F07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C7BAB" w14:textId="6A690A50" w:rsidR="00256B7B" w:rsidRPr="00542A91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proofErr w:type="spellStart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Жаҳон</w:t>
            </w:r>
            <w:proofErr w:type="spellEnd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инновациялар</w:t>
            </w:r>
            <w:proofErr w:type="spellEnd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="00256B7B" w:rsidRPr="00F90F15">
              <w:rPr>
                <w:rFonts w:ascii="Cambria" w:hAnsi="Cambria"/>
                <w:lang w:val="en-US"/>
              </w:rPr>
              <w:t>(Global Innovation index</w:t>
            </w:r>
            <w:r w:rsidRPr="00542A91">
              <w:rPr>
                <w:rFonts w:ascii="Cambria" w:hAnsi="Cambria"/>
                <w:lang w:val="en-US"/>
              </w:rPr>
              <w:t>-2025</w:t>
            </w:r>
            <w:r w:rsidR="00256B7B" w:rsidRPr="00F90F15">
              <w:rPr>
                <w:rFonts w:ascii="Cambria" w:hAnsi="Cambria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39106CA" w14:textId="71F46743" w:rsidR="00256B7B" w:rsidRPr="00F90F15" w:rsidRDefault="00FA1A22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30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</w:t>
            </w:r>
            <w:proofErr w:type="spellStart"/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ўрин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DBE720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</w:t>
            </w:r>
          </w:p>
        </w:tc>
      </w:tr>
      <w:tr w:rsidR="00256B7B" w:rsidRPr="00F90F15" w14:paraId="5278FBE4" w14:textId="77777777" w:rsidTr="00016970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DC1BAF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Рақамли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уланиш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хизматлар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кўрсаткичлари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191EED0E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5EC81D6F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643073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A35E5A" w14:textId="6C0CF5E9" w:rsidR="00256B7B" w:rsidRPr="00F90F15" w:rsidRDefault="00256B7B" w:rsidP="001B3A8E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Фаол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кенг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полосали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(Active mobile-broadband subscriptions</w:t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-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2025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26793D7" w14:textId="204014C3" w:rsidR="00256B7B" w:rsidRPr="00EA2108" w:rsidRDefault="00FA1A22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205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A9F5D3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109</w:t>
            </w:r>
          </w:p>
        </w:tc>
      </w:tr>
      <w:tr w:rsidR="00256B7B" w:rsidRPr="00F90F15" w14:paraId="5166BEBA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1E2156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F1BD4E" w14:textId="4E937988" w:rsidR="00256B7B" w:rsidRPr="00F90F15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Стационар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телефон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абонентлари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(Fixed-telephone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F823BD" w14:textId="29CED229" w:rsidR="00256B7B" w:rsidRPr="00E650C5" w:rsidRDefault="00FA1A22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20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7FF1A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17,4</w:t>
            </w:r>
          </w:p>
        </w:tc>
      </w:tr>
      <w:tr w:rsidR="00256B7B" w:rsidRPr="00F90F15" w14:paraId="614086D4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AFD9B5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3FE36D" w14:textId="3BDCE3DF" w:rsidR="00256B7B" w:rsidRPr="00F90F15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>-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уяли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(Mobile-cellular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048B03" w14:textId="29731E28" w:rsidR="00256B7B" w:rsidRPr="00E650C5" w:rsidRDefault="00FA1A22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203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55D7B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110</w:t>
            </w:r>
          </w:p>
        </w:tc>
      </w:tr>
      <w:tr w:rsidR="00256B7B" w:rsidRPr="00F90F15" w14:paraId="3BE6021B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8151A7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2636F5" w14:textId="661D97D4" w:rsidR="00256B7B" w:rsidRPr="001B3A8E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4G/5G мобил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тармоқ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технологияси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бўйича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аҳолини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қамраб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олиш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(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Population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coverage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,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mobile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network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technology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4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/5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170CD3" w14:textId="341390F7" w:rsidR="00256B7B" w:rsidRPr="00F90F15" w:rsidRDefault="00FA1A22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100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99.5</w:t>
            </w:r>
            <w:r w:rsidR="00EA2108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53E0D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97%</w:t>
            </w:r>
            <w:r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18%</w:t>
            </w:r>
          </w:p>
        </w:tc>
      </w:tr>
      <w:tr w:rsidR="00256B7B" w:rsidRPr="00F90F15" w14:paraId="58F17A55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EBA9C4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437F90" w14:textId="77777777" w:rsidR="008209CC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Қатъий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кенг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полосали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proofErr w:type="spellEnd"/>
            <w:r w:rsidRPr="001B3A8E">
              <w:rPr>
                <w:rFonts w:ascii="Cambria" w:hAnsi="Cambria"/>
                <w:sz w:val="22"/>
                <w:szCs w:val="22"/>
              </w:rPr>
              <w:t xml:space="preserve"> </w:t>
            </w:r>
          </w:p>
          <w:p w14:paraId="48DC8384" w14:textId="579FA9D7" w:rsidR="00256B7B" w:rsidRPr="001B3A8E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Fixed-broadband</w:t>
            </w:r>
            <w:proofErr w:type="spellEnd"/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subscriptions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EAE4B73" w14:textId="1EA67A96" w:rsidR="00256B7B" w:rsidRPr="00EA2108" w:rsidRDefault="00FA1A22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40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F916C3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34,7</w:t>
            </w:r>
          </w:p>
        </w:tc>
      </w:tr>
      <w:tr w:rsidR="00256B7B" w:rsidRPr="00F90F15" w14:paraId="16631C55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EEEE7D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40028E" w14:textId="67573EE9" w:rsidR="00256B7B" w:rsidRPr="00332D12" w:rsidRDefault="00332D12" w:rsidP="00332D12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proofErr w:type="spellStart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>Жаҳон</w:t>
            </w:r>
            <w:proofErr w:type="spellEnd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>инновациялар</w:t>
            </w:r>
            <w:proofErr w:type="spellEnd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</w:t>
            </w:r>
            <w:proofErr w:type="spellEnd"/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Венчур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инвесторлари</w:t>
            </w:r>
            <w:proofErr w:type="spellEnd"/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битимлар</w:t>
            </w:r>
            <w:proofErr w:type="spellEnd"/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сони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млрд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ХҚП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$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VC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investors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,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deal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count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bn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PPP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$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GDP</w:t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9AEF6ED" w14:textId="55B0FAE6" w:rsidR="00256B7B" w:rsidRPr="00F90F15" w:rsidRDefault="00FA1A22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43A6CF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0,03</w:t>
            </w:r>
          </w:p>
        </w:tc>
      </w:tr>
      <w:tr w:rsidR="00256B7B" w:rsidRPr="00F90F15" w14:paraId="5E848B0E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2A724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130E1B" w14:textId="1100DB5A" w:rsidR="00256B7B" w:rsidRPr="00332D12" w:rsidRDefault="00332D12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>Жаҳон</w:t>
            </w:r>
            <w:proofErr w:type="spellEnd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>инновациялар</w:t>
            </w:r>
            <w:proofErr w:type="spellEnd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</w:t>
            </w:r>
            <w:proofErr w:type="spellEnd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 xml:space="preserve">: 6.2.3.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Дастурий</w:t>
            </w:r>
            <w:proofErr w:type="spellEnd"/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таъминотга</w:t>
            </w:r>
            <w:proofErr w:type="spellEnd"/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харажатлар</w:t>
            </w:r>
            <w:proofErr w:type="spellEnd"/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%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F5A52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6.2.3.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Software spending, % GDP</w:t>
            </w:r>
            <w:r w:rsidR="00256B7B" w:rsidRPr="00332D12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110FBA" w14:textId="6524B60C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FA1A22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E953E5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0,04</w:t>
            </w:r>
          </w:p>
        </w:tc>
      </w:tr>
      <w:tr w:rsidR="00256B7B" w:rsidRPr="00F90F15" w14:paraId="1432994E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78BED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97CBE5" w14:textId="77777777" w:rsidR="008209CC" w:rsidRDefault="00332D12" w:rsidP="00016970">
            <w:pPr>
              <w:spacing w:before="120" w:after="120" w:line="240" w:lineRule="auto"/>
              <w:rPr>
                <w:rFonts w:ascii="Cambria" w:hAnsi="Cambria"/>
                <w:b/>
                <w:lang w:val="ru-RU"/>
              </w:rPr>
            </w:pPr>
            <w:proofErr w:type="spellStart"/>
            <w:r w:rsidRPr="00332D12">
              <w:rPr>
                <w:rFonts w:ascii="Cambria" w:hAnsi="Cambria"/>
                <w:b/>
                <w:bCs/>
              </w:rPr>
              <w:t>Жаҳон</w:t>
            </w:r>
            <w:proofErr w:type="spellEnd"/>
            <w:r w:rsidRPr="00332D12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  <w:bCs/>
              </w:rPr>
              <w:t>инновациялар</w:t>
            </w:r>
            <w:proofErr w:type="spellEnd"/>
            <w:r w:rsidRPr="00332D12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</w:rPr>
              <w:t>кўрсаткичи</w:t>
            </w:r>
            <w:proofErr w:type="spellEnd"/>
            <w:r w:rsidR="00256B7B" w:rsidRPr="00332D12">
              <w:rPr>
                <w:rFonts w:ascii="Cambria" w:hAnsi="Cambria"/>
                <w:b/>
              </w:rPr>
              <w:t xml:space="preserve">: </w:t>
            </w:r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7.3.2.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GitHub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’даги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commit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лар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сони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/1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15–</w:t>
            </w:r>
            <w:proofErr w:type="gramStart"/>
            <w:r w:rsidR="00256B7B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69</w:t>
            </w:r>
            <w:r w:rsidR="00542A91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  <w:b/>
                <w:lang w:val="ru-RU"/>
              </w:rPr>
              <w:t>ёш</w:t>
            </w:r>
            <w:proofErr w:type="gramEnd"/>
          </w:p>
          <w:p w14:paraId="711FD5E4" w14:textId="4AC3E11B" w:rsidR="00256B7B" w:rsidRPr="008209CC" w:rsidRDefault="00542A91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8209CC">
              <w:rPr>
                <w:rFonts w:ascii="Cambria" w:hAnsi="Cambria"/>
                <w:lang w:val="en-US"/>
              </w:rPr>
              <w:t>(</w:t>
            </w:r>
            <w:r w:rsidR="008209CC" w:rsidRPr="008209CC">
              <w:rPr>
                <w:rFonts w:ascii="Cambria" w:hAnsi="Cambria"/>
                <w:lang w:val="en-US"/>
              </w:rPr>
              <w:t>Global Innovation Index indicator 7.3.2: Number of GitHub commits per 1</w:t>
            </w:r>
            <w:r w:rsidR="008209CC">
              <w:rPr>
                <w:rFonts w:ascii="Cambria" w:hAnsi="Cambria"/>
                <w:lang w:val="en-US"/>
              </w:rPr>
              <w:t xml:space="preserve"> million population</w:t>
            </w:r>
            <w:r w:rsidR="008209CC" w:rsidRPr="008209CC">
              <w:rPr>
                <w:rFonts w:ascii="Cambria" w:hAnsi="Cambria"/>
                <w:lang w:val="en-US"/>
              </w:rPr>
              <w:t xml:space="preserve">, </w:t>
            </w:r>
            <w:r w:rsidR="008209CC">
              <w:rPr>
                <w:rFonts w:ascii="Cambria" w:hAnsi="Cambria"/>
                <w:lang w:val="en-US"/>
              </w:rPr>
              <w:t>ages 15–69</w:t>
            </w:r>
            <w:r w:rsidR="008209CC" w:rsidRPr="008209CC">
              <w:rPr>
                <w:rFonts w:ascii="Cambria" w:hAnsi="Cambria"/>
                <w:lang w:val="en-US"/>
              </w:rPr>
              <w:t>) (</w:t>
            </w:r>
            <w:r w:rsidR="00256B7B" w:rsidRPr="008209CC">
              <w:rPr>
                <w:rFonts w:ascii="Cambria" w:hAnsi="Cambria"/>
                <w:lang w:val="en-US"/>
              </w:rPr>
              <w:t>2025</w:t>
            </w:r>
            <w:r w:rsidRPr="008209CC">
              <w:rPr>
                <w:rFonts w:ascii="Cambria" w:hAnsi="Cambria"/>
                <w:lang w:val="en-US"/>
              </w:rPr>
              <w:t>)</w:t>
            </w:r>
            <w:r w:rsidR="00332D12" w:rsidRPr="008209CC">
              <w:rPr>
                <w:rFonts w:ascii="Cambria" w:hAnsi="Cambria"/>
                <w:lang w:val="en-US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D5D8103" w14:textId="0D6C381B" w:rsidR="00256B7B" w:rsidRPr="00F90F15" w:rsidRDefault="00FA1A22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14</w:t>
            </w:r>
            <w:r w:rsidR="00BA128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2B5397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</w:t>
            </w:r>
          </w:p>
        </w:tc>
      </w:tr>
      <w:tr w:rsidR="00256B7B" w:rsidRPr="00F90F15" w14:paraId="1982631C" w14:textId="77777777" w:rsidTr="00016970">
        <w:trPr>
          <w:trHeight w:val="497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3009D1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F597E0" w14:textId="4B5BCC6D" w:rsidR="00256B7B" w:rsidRPr="002F5A52" w:rsidRDefault="00332D12" w:rsidP="00332D12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proofErr w:type="spellStart"/>
            <w:r w:rsidRPr="00332D12">
              <w:rPr>
                <w:rFonts w:ascii="Cambria" w:hAnsi="Cambria"/>
                <w:b/>
                <w:bCs/>
              </w:rPr>
              <w:t>Жаҳон</w:t>
            </w:r>
            <w:proofErr w:type="spellEnd"/>
            <w:r w:rsidRPr="00332D12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  <w:bCs/>
              </w:rPr>
              <w:t>инновациялар</w:t>
            </w:r>
            <w:proofErr w:type="spellEnd"/>
            <w:r w:rsidRPr="00332D12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</w:rPr>
              <w:t>кўрсаткичи</w:t>
            </w:r>
            <w:proofErr w:type="spellEnd"/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: 7.3.3.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Мобил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илова</w:t>
            </w:r>
            <w:proofErr w:type="spellEnd"/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яратиш</w:t>
            </w:r>
            <w:proofErr w:type="spellEnd"/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/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млрд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332D12">
              <w:rPr>
                <w:rFonts w:ascii="Cambria" w:hAnsi="Cambria"/>
                <w:b/>
              </w:rPr>
              <w:t>ХҚП</w:t>
            </w:r>
            <w:r w:rsidR="00256B7B" w:rsidRPr="002F5A52">
              <w:rPr>
                <w:rFonts w:ascii="Cambria" w:hAnsi="Cambria"/>
                <w:b/>
              </w:rPr>
              <w:t xml:space="preserve"> $ </w:t>
            </w:r>
            <w:r w:rsidR="00256B7B" w:rsidRPr="00332D12">
              <w:rPr>
                <w:rFonts w:ascii="Cambria" w:hAnsi="Cambria"/>
                <w:b/>
              </w:rPr>
              <w:t>ЯИМ</w:t>
            </w:r>
            <w:r w:rsidR="00542A91" w:rsidRPr="002F5A52">
              <w:rPr>
                <w:rFonts w:ascii="Cambria" w:hAnsi="Cambria"/>
              </w:rPr>
              <w:t xml:space="preserve"> (</w:t>
            </w:r>
            <w:r w:rsidRPr="00332D12">
              <w:rPr>
                <w:rFonts w:ascii="Cambria" w:hAnsi="Cambria"/>
                <w:lang w:val="en-US"/>
              </w:rPr>
              <w:t>Global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Innovation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Index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indicator</w:t>
            </w:r>
            <w:r w:rsidRPr="002F5A52">
              <w:rPr>
                <w:rFonts w:ascii="Cambria" w:hAnsi="Cambria"/>
              </w:rPr>
              <w:t xml:space="preserve"> 7.3.3: </w:t>
            </w:r>
            <w:r w:rsidRPr="00332D12">
              <w:rPr>
                <w:rFonts w:ascii="Cambria" w:hAnsi="Cambria"/>
                <w:lang w:val="en-US"/>
              </w:rPr>
              <w:t>Mobile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app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creation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per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billion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PPP</w:t>
            </w:r>
            <w:r w:rsidRPr="002F5A52">
              <w:rPr>
                <w:rFonts w:ascii="Cambria" w:hAnsi="Cambria"/>
              </w:rPr>
              <w:t xml:space="preserve"> $ </w:t>
            </w:r>
            <w:r w:rsidRPr="00332D12">
              <w:rPr>
                <w:rFonts w:ascii="Cambria" w:hAnsi="Cambria"/>
                <w:lang w:val="en-US"/>
              </w:rPr>
              <w:t>GDP</w:t>
            </w:r>
            <w:r w:rsidRPr="002F5A52">
              <w:rPr>
                <w:rFonts w:ascii="Cambria" w:hAnsi="Cambria"/>
              </w:rPr>
              <w:t>-2</w:t>
            </w:r>
            <w:r w:rsidR="00256B7B" w:rsidRPr="002F5A52">
              <w:rPr>
                <w:rFonts w:ascii="Cambria" w:hAnsi="Cambria"/>
              </w:rPr>
              <w:t>025</w:t>
            </w:r>
            <w:r w:rsidR="00542A91" w:rsidRPr="002F5A52">
              <w:rPr>
                <w:rFonts w:ascii="Cambria" w:hAnsi="Cambria"/>
              </w:rPr>
              <w:t>)</w:t>
            </w:r>
            <w:r w:rsidRPr="002F5A52">
              <w:rPr>
                <w:rFonts w:ascii="Cambria" w:hAnsi="Cambria"/>
              </w:rPr>
              <w:t xml:space="preserve">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5D05D70" w14:textId="228C7250" w:rsidR="00256B7B" w:rsidRPr="00625B95" w:rsidRDefault="00BA1287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FA1A22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FA1A22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59D95A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65,9</w:t>
            </w:r>
          </w:p>
        </w:tc>
      </w:tr>
      <w:tr w:rsidR="00E650C5" w:rsidRPr="00F90F15" w14:paraId="66BB0476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20FB4B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E8DAF5" w14:textId="77777777" w:rsidR="00E650C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b/>
                <w:sz w:val="22"/>
                <w:szCs w:val="22"/>
              </w:rPr>
            </w:pP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Рақамли</w:t>
            </w:r>
            <w:proofErr w:type="spellEnd"/>
            <w:r w:rsidRPr="008209CC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етказиб</w:t>
            </w:r>
            <w:proofErr w:type="spellEnd"/>
            <w:r w:rsidRPr="008209CC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бериладиган</w:t>
            </w:r>
            <w:proofErr w:type="spellEnd"/>
            <w:r w:rsidRPr="008209CC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хизматлар</w:t>
            </w:r>
            <w:proofErr w:type="spellEnd"/>
            <w:r w:rsidRPr="008209CC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экспорти</w:t>
            </w:r>
            <w:proofErr w:type="spellEnd"/>
          </w:p>
          <w:p w14:paraId="1E554916" w14:textId="4842E8C6" w:rsidR="00E650C5" w:rsidRPr="00F90F1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r w:rsidRPr="00F90F15">
              <w:rPr>
                <w:rFonts w:ascii="Cambria" w:hAnsi="Cambria"/>
                <w:sz w:val="22"/>
                <w:szCs w:val="22"/>
              </w:rPr>
              <w:lastRenderedPageBreak/>
              <w:t xml:space="preserve"> (ЖСТ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томонидан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>)-2024</w:t>
            </w:r>
          </w:p>
          <w:p w14:paraId="48E1867E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63CB3FA" w14:textId="1DCC51B6" w:rsidR="00E650C5" w:rsidRPr="00FA1A22" w:rsidRDefault="00FC3E1F" w:rsidP="00E650C5">
            <w:pPr>
              <w:spacing w:before="120" w:after="120" w:line="240" w:lineRule="auto"/>
              <w:jc w:val="center"/>
              <w:rPr>
                <w:rFonts w:ascii="Cambria" w:hAnsi="Cambria"/>
                <w:i/>
                <w:iCs/>
                <w:lang w:val="ru-RU"/>
              </w:rPr>
            </w:pPr>
            <w:proofErr w:type="spellStart"/>
            <w:r w:rsidRPr="00F90F15">
              <w:rPr>
                <w:rFonts w:ascii="Cambria" w:hAnsi="Cambria"/>
                <w:i/>
                <w:iCs/>
              </w:rPr>
              <w:lastRenderedPageBreak/>
              <w:t>Рақамли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етказиб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бериладиган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="00FA1A22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50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FA1A22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96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уғурта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пенсия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r w:rsidR="00B81FD1">
              <w:rPr>
                <w:rFonts w:ascii="Cambria" w:eastAsia="Times New Roman" w:hAnsi="Cambria" w:cs="Times New Roman"/>
                <w:i/>
                <w:iCs/>
              </w:rPr>
              <w:t>–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r w:rsidR="00FA1A22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25</w:t>
            </w:r>
            <w:r w:rsidR="00B81FD1" w:rsidRPr="00B81FD1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FA1A22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55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 w:rsidR="00FA1A22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Молиявий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="00FA1A22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FA1A22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57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 w:rsidR="00FA1A22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Интеллектуал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мулкдан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фойдаланганлик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учун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тўловлар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r w:rsidR="00B81FD1">
              <w:rPr>
                <w:rFonts w:ascii="Cambria" w:eastAsia="Times New Roman" w:hAnsi="Cambria" w:cs="Times New Roman"/>
                <w:i/>
                <w:iCs/>
              </w:rPr>
              <w:t>–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r w:rsidR="00FA1A22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4</w:t>
            </w:r>
            <w:r w:rsidR="00B81FD1" w:rsidRPr="00B81FD1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FA1A22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36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 w:rsidR="00FA1A22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елекоммуникация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r w:rsidR="00B81FD1">
              <w:rPr>
                <w:rFonts w:ascii="Cambria" w:eastAsia="Times New Roman" w:hAnsi="Cambria" w:cs="Times New Roman"/>
                <w:i/>
                <w:iCs/>
              </w:rPr>
              <w:t>–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r w:rsidR="00B81FD1" w:rsidRPr="00B81FD1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2,</w:t>
            </w:r>
            <w:r w:rsidR="00FA1A22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 w:rsidR="00FA1A22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омпьютер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="00FA1A22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6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FA1A22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Бошқа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бизнес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="00FA1A22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5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FA1A22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97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ахсий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,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маданий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кўнгилочар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 w:rsidR="00FA1A22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5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FA1A22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 w:rsidR="00FA1A22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D1551C" w14:textId="60D77BFF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proofErr w:type="spellStart"/>
            <w:r w:rsidRPr="00F90F15">
              <w:rPr>
                <w:rFonts w:ascii="Cambria" w:hAnsi="Cambria"/>
                <w:i/>
                <w:iCs/>
              </w:rPr>
              <w:lastRenderedPageBreak/>
              <w:t>Рақамли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етказиб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бериладиган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998,81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уғурта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пенсия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67,70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Молиявий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67,46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Интеллектуал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мулкдан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фойдаланганлик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учун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тўловлар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10,49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елекоммуникация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180,40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омпьютер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305,16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хборот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118,11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Бошқа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бизнес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245,87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ахсий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,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маданий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кўнгилочар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3,6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</w:p>
        </w:tc>
      </w:tr>
      <w:tr w:rsidR="00E650C5" w:rsidRPr="00F90F15" w14:paraId="66C5441F" w14:textId="77777777" w:rsidTr="00016970">
        <w:trPr>
          <w:trHeight w:val="43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A71549" w14:textId="77777777" w:rsidR="00E650C5" w:rsidRPr="00256B7B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lastRenderedPageBreak/>
              <w:t xml:space="preserve">Стартап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экотизимлари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венчур капитали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фаолияти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7E85302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E650C5" w:rsidRPr="00F90F15" w14:paraId="4E345208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D355A5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96280" w14:textId="4BCFBC08" w:rsidR="00E650C5" w:rsidRPr="002F5A52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Яккашохлар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сони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(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Unicorns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(1 миллиард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доллардан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ортиқ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стартаплар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-2025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7948DE3" w14:textId="7FBF42BA" w:rsidR="00E650C5" w:rsidRPr="00FA1A22" w:rsidRDefault="00FA1A22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13F896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</w:tc>
      </w:tr>
      <w:tr w:rsidR="00E650C5" w:rsidRPr="00F90F15" w14:paraId="65988AD7" w14:textId="77777777" w:rsidTr="00016970">
        <w:trPr>
          <w:trHeight w:val="76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3BD7F2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82CFD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Венчур капитали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фаолияти</w:t>
            </w:r>
            <w:proofErr w:type="spellEnd"/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42CA18" w14:textId="2AA416CD" w:rsidR="00E650C5" w:rsidRPr="00FA1A22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="00FA1A2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</w:t>
            </w:r>
            <w:proofErr w:type="spellStart"/>
            <w:r w:rsidR="00FA1A22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>рд</w:t>
            </w:r>
            <w:proofErr w:type="spellEnd"/>
          </w:p>
          <w:p w14:paraId="274FA894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2024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CEC5A4E" w14:textId="77777777" w:rsidR="00E650C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</w:p>
          <w:p w14:paraId="3602EF89" w14:textId="27D5EAAE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A5064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313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,5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9AC3655" w14:textId="5DE370B3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A50647">
              <w:rPr>
                <w:rFonts w:ascii="Cambria" w:eastAsia="Times New Roman" w:hAnsi="Cambria" w:cs="Times New Roman"/>
                <w:i/>
                <w:iCs/>
                <w:color w:val="0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>)</w:t>
            </w:r>
          </w:p>
          <w:p w14:paraId="4EAD335E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</w:tbl>
    <w:p w14:paraId="3C7E30CF" w14:textId="77777777" w:rsidR="000355AC" w:rsidRPr="00440619" w:rsidRDefault="000355AC"/>
    <w:p w14:paraId="51DD8767" w14:textId="77777777" w:rsidR="008209CC" w:rsidRDefault="008209CC" w:rsidP="00184AF7">
      <w:pPr>
        <w:spacing w:before="120" w:after="120"/>
        <w:ind w:firstLine="709"/>
        <w:contextualSpacing/>
        <w:jc w:val="both"/>
        <w:rPr>
          <w:rFonts w:ascii="Cambria" w:hAnsi="Cambria"/>
          <w:b/>
          <w:bCs/>
          <w:color w:val="004F88"/>
          <w:sz w:val="24"/>
          <w:szCs w:val="24"/>
          <w:u w:color="1F497D"/>
        </w:rPr>
      </w:pPr>
      <w:bookmarkStart w:id="0" w:name="_Hlk219221763"/>
      <w:bookmarkEnd w:id="0"/>
    </w:p>
    <w:sectPr w:rsidR="008209CC">
      <w:pgSz w:w="16834" w:h="11909" w:orient="landscape"/>
      <w:pgMar w:top="1133" w:right="1440" w:bottom="10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AAF0020C-99B6-4F07-BD9F-13055D77A23D}"/>
    <w:embedBold r:id="rId2" w:fontKey="{5DA7C192-865C-4F57-B65F-4E1761DD7F2B}"/>
    <w:embedItalic r:id="rId3" w:fontKey="{6EC9E8D7-0EB9-483C-BED7-0A5CF4EC5D35}"/>
    <w:embedBoldItalic r:id="rId4" w:fontKey="{84E1EA6D-0C97-4299-81AF-8F2D719658ED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6DCFAA94-5AB6-4732-B373-5C6B9D7F14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45E2"/>
    <w:multiLevelType w:val="hybridMultilevel"/>
    <w:tmpl w:val="1B98F304"/>
    <w:lvl w:ilvl="0" w:tplc="88D00804">
      <w:start w:val="1"/>
      <w:numFmt w:val="decimal"/>
      <w:lvlText w:val="%1."/>
      <w:lvlJc w:val="left"/>
      <w:pPr>
        <w:ind w:left="720" w:hanging="360"/>
      </w:pPr>
      <w:rPr>
        <w:b/>
        <w:bCs/>
        <w:color w:val="C0504D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17504"/>
    <w:multiLevelType w:val="multilevel"/>
    <w:tmpl w:val="3CB8CACE"/>
    <w:styleLink w:val="1"/>
    <w:lvl w:ilvl="0">
      <w:start w:val="1"/>
      <w:numFmt w:val="upperRoman"/>
      <w:lvlText w:val="%1."/>
      <w:lvlJc w:val="left"/>
      <w:pPr>
        <w:ind w:left="143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418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2137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3216" w:hanging="108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4295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5014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6093" w:hanging="180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7172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7891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CEC4C49"/>
    <w:multiLevelType w:val="multilevel"/>
    <w:tmpl w:val="3CB8CACE"/>
    <w:numStyleLink w:val="1"/>
  </w:abstractNum>
  <w:num w:numId="1" w16cid:durableId="1365711990">
    <w:abstractNumId w:val="1"/>
  </w:num>
  <w:num w:numId="2" w16cid:durableId="1984383228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418" w:hanging="720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340397629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276" w:hanging="567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995" w:hanging="56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074" w:hanging="92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4153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872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951" w:hanging="164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7030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7749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77786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5AC"/>
    <w:rsid w:val="000355AC"/>
    <w:rsid w:val="00050BAB"/>
    <w:rsid w:val="000848FF"/>
    <w:rsid w:val="000D0C75"/>
    <w:rsid w:val="001109E0"/>
    <w:rsid w:val="00130C38"/>
    <w:rsid w:val="00184AF7"/>
    <w:rsid w:val="001A1012"/>
    <w:rsid w:val="001B3A8E"/>
    <w:rsid w:val="001C2308"/>
    <w:rsid w:val="001D352E"/>
    <w:rsid w:val="00227924"/>
    <w:rsid w:val="00256B7B"/>
    <w:rsid w:val="002A2665"/>
    <w:rsid w:val="002B5266"/>
    <w:rsid w:val="002F5A52"/>
    <w:rsid w:val="0032542B"/>
    <w:rsid w:val="00332D12"/>
    <w:rsid w:val="00367066"/>
    <w:rsid w:val="00372CE9"/>
    <w:rsid w:val="003739BA"/>
    <w:rsid w:val="00397F4E"/>
    <w:rsid w:val="003E5804"/>
    <w:rsid w:val="003F6F4A"/>
    <w:rsid w:val="004322A2"/>
    <w:rsid w:val="00440619"/>
    <w:rsid w:val="00474D9A"/>
    <w:rsid w:val="00495113"/>
    <w:rsid w:val="004B5BD6"/>
    <w:rsid w:val="00504E64"/>
    <w:rsid w:val="005111B3"/>
    <w:rsid w:val="00542A91"/>
    <w:rsid w:val="00546684"/>
    <w:rsid w:val="005B1E9A"/>
    <w:rsid w:val="005B3D48"/>
    <w:rsid w:val="00607F16"/>
    <w:rsid w:val="00625B95"/>
    <w:rsid w:val="00642778"/>
    <w:rsid w:val="00691283"/>
    <w:rsid w:val="00692AE5"/>
    <w:rsid w:val="006C74AC"/>
    <w:rsid w:val="00774C84"/>
    <w:rsid w:val="007E1670"/>
    <w:rsid w:val="007F585A"/>
    <w:rsid w:val="008209CC"/>
    <w:rsid w:val="00822FFD"/>
    <w:rsid w:val="008773C8"/>
    <w:rsid w:val="008846A6"/>
    <w:rsid w:val="00910CD6"/>
    <w:rsid w:val="00923AE8"/>
    <w:rsid w:val="009B11D1"/>
    <w:rsid w:val="009B4CB9"/>
    <w:rsid w:val="00A11C7A"/>
    <w:rsid w:val="00A50647"/>
    <w:rsid w:val="00A93C2B"/>
    <w:rsid w:val="00AA0FDD"/>
    <w:rsid w:val="00AA591A"/>
    <w:rsid w:val="00AA77DD"/>
    <w:rsid w:val="00AF469B"/>
    <w:rsid w:val="00B81FD1"/>
    <w:rsid w:val="00B83A27"/>
    <w:rsid w:val="00B920FA"/>
    <w:rsid w:val="00BA1287"/>
    <w:rsid w:val="00BC1F22"/>
    <w:rsid w:val="00BF0E19"/>
    <w:rsid w:val="00C24C3C"/>
    <w:rsid w:val="00C51632"/>
    <w:rsid w:val="00C7435A"/>
    <w:rsid w:val="00C93FCD"/>
    <w:rsid w:val="00D03FC7"/>
    <w:rsid w:val="00D15999"/>
    <w:rsid w:val="00D20F94"/>
    <w:rsid w:val="00D26EF0"/>
    <w:rsid w:val="00DF7BDF"/>
    <w:rsid w:val="00E650C5"/>
    <w:rsid w:val="00EA2108"/>
    <w:rsid w:val="00ED75E5"/>
    <w:rsid w:val="00F200CB"/>
    <w:rsid w:val="00F3661C"/>
    <w:rsid w:val="00F51B93"/>
    <w:rsid w:val="00F77C62"/>
    <w:rsid w:val="00F8704D"/>
    <w:rsid w:val="00FA1A22"/>
    <w:rsid w:val="00FB18D1"/>
    <w:rsid w:val="00FC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E3001"/>
  <w15:docId w15:val="{60D74799-5DD3-48F5-95FF-1FB9F1EF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customStyle="1" w:styleId="leading-8">
    <w:name w:val="leading-8"/>
    <w:basedOn w:val="a"/>
    <w:rsid w:val="00DF7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customStyle="1" w:styleId="TableNormal1">
    <w:name w:val="Table Normal1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ind w:left="720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en-US"/>
    </w:rPr>
  </w:style>
  <w:style w:type="numbering" w:customStyle="1" w:styleId="1">
    <w:name w:val="Импортированный стиль 1"/>
    <w:rsid w:val="00AA591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680</Words>
  <Characters>3882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Shakhnoza Erkinova</dc:creator>
  <cp:lastModifiedBy>Axmadjon Ibragimov</cp:lastModifiedBy>
  <cp:revision>19</cp:revision>
  <cp:lastPrinted>2025-12-15T07:26:00Z</cp:lastPrinted>
  <dcterms:created xsi:type="dcterms:W3CDTF">2026-01-15T10:03:00Z</dcterms:created>
  <dcterms:modified xsi:type="dcterms:W3CDTF">2026-01-22T07:06:00Z</dcterms:modified>
</cp:coreProperties>
</file>