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247196C7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="00873865" w:rsidRPr="00873865">
        <w:rPr>
          <w:rFonts w:ascii="Cambria" w:eastAsia="Cambria" w:hAnsi="Cambria" w:cs="Cambria"/>
          <w:b/>
          <w:bCs/>
          <w:color w:val="1F3864"/>
          <w:sz w:val="28"/>
          <w:szCs w:val="28"/>
        </w:rPr>
        <w:t>Покистон</w:t>
      </w:r>
      <w:proofErr w:type="spellEnd"/>
      <w:r w:rsidR="006C74AC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277"/>
        <w:gridCol w:w="5053"/>
        <w:gridCol w:w="3648"/>
      </w:tblGrid>
      <w:tr w:rsidR="00DF7BDF" w:rsidRPr="001A39E7" w14:paraId="46F2A55D" w14:textId="77777777" w:rsidTr="003D2F6E">
        <w:trPr>
          <w:trHeight w:val="5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C93E6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DF7BDF" w:rsidRPr="001A39E7" w14:paraId="5837CC6E" w14:textId="77777777" w:rsidTr="000D0C75">
        <w:trPr>
          <w:trHeight w:val="435"/>
        </w:trPr>
        <w:tc>
          <w:tcPr>
            <w:tcW w:w="52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EAD36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7D4F2" w14:textId="019582D3" w:rsidR="00DF7BDF" w:rsidRPr="00560FEB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73865">
              <w:rPr>
                <w:rFonts w:ascii="Cambria" w:eastAsia="Times New Roman" w:hAnsi="Cambria" w:cs="Times New Roman"/>
                <w:b/>
                <w:bCs/>
                <w:color w:val="1F3864"/>
              </w:rPr>
              <w:t>Покистон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12A12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DF7BDF" w:rsidRPr="001A39E7" w14:paraId="7F69BF12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A7445" w14:textId="77777777" w:rsidR="00DF7BDF" w:rsidRPr="001A39E7" w:rsidRDefault="00DF7BDF" w:rsidP="003D2F6E"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B72E0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B2E64B" w14:textId="66AEB277" w:rsidR="00DF7BDF" w:rsidRPr="001A39E7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3865">
              <w:rPr>
                <w:rFonts w:ascii="Cambria" w:eastAsia="Times New Roman" w:hAnsi="Cambria" w:cs="Times New Roman"/>
                <w:b/>
                <w:bCs/>
                <w:color w:val="C00000"/>
              </w:rPr>
              <w:t>796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873865">
              <w:rPr>
                <w:rFonts w:ascii="Cambria" w:eastAsia="Times New Roman" w:hAnsi="Cambria" w:cs="Times New Roman"/>
                <w:b/>
                <w:bCs/>
                <w:color w:val="C00000"/>
              </w:rPr>
              <w:t>095</w:t>
            </w:r>
            <w:r w:rsidR="00560FEB" w:rsidRPr="00560FEB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F7BDF" w:rsidRPr="001A39E7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DF7BDF" w:rsidRPr="00B0236F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39D33F" w14:textId="3C896038" w:rsidR="00DF7BDF" w:rsidRPr="001A39E7" w:rsidRDefault="002B5266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DF7BDF" w:rsidRPr="00B0236F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DF7BDF" w:rsidRPr="001A39E7" w14:paraId="702927E5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415AC" w14:textId="77777777" w:rsidR="00DF7BDF" w:rsidRPr="001A39E7" w:rsidRDefault="00DF7BDF" w:rsidP="003D2F6E"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022E7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7D354" w14:textId="15FAC6E0" w:rsidR="00DF7BDF" w:rsidRPr="000D0C75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251,2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532E6E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млн.</w:t>
            </w:r>
          </w:p>
        </w:tc>
      </w:tr>
      <w:tr w:rsidR="00DF7BDF" w:rsidRPr="001A39E7" w14:paraId="76FCD889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C78CB" w14:textId="77777777" w:rsidR="00DF7BDF" w:rsidRPr="001A39E7" w:rsidRDefault="00DF7BDF" w:rsidP="003D2F6E"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306A6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медиан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2CE5F" w14:textId="785B900C" w:rsidR="00DF7BDF" w:rsidRPr="006C74AC" w:rsidRDefault="00560FEB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0FEB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560FEB">
              <w:rPr>
                <w:rFonts w:ascii="Cambria" w:eastAsia="Times New Roman" w:hAnsi="Cambria" w:cs="Times New Roman"/>
                <w:b/>
                <w:bCs/>
                <w:color w:val="C00000"/>
              </w:rPr>
              <w:t>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33D199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5266">
              <w:rPr>
                <w:rFonts w:ascii="Cambria" w:eastAsia="Times New Roman" w:hAnsi="Cambria" w:cs="Times New Roman"/>
                <w:b/>
                <w:bCs/>
                <w:color w:val="C00000"/>
              </w:rPr>
              <w:t>27.7</w:t>
            </w:r>
          </w:p>
        </w:tc>
      </w:tr>
      <w:tr w:rsidR="00DF7BDF" w:rsidRPr="001A39E7" w14:paraId="01AD6D8B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BE6A5" w14:textId="77777777" w:rsidR="00DF7BDF" w:rsidRPr="001A39E7" w:rsidRDefault="00DF7BDF" w:rsidP="003D2F6E"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C30EB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D6D33" w14:textId="18E59465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371,57</w:t>
            </w:r>
            <w:r w:rsidR="000D0C75" w:rsidRPr="000D0C7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proofErr w:type="spellStart"/>
            <w:r w:rsidR="00873865" w:rsidRPr="002F72BF">
              <w:rPr>
                <w:rFonts w:ascii="Times New Roman" w:hAnsi="Times New Roman" w:cs="Times New Roman"/>
                <w:color w:val="C00000"/>
              </w:rPr>
              <w:t>млдр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2348D2" w14:textId="77777777" w:rsidR="00DF7BDF" w:rsidRPr="001A39E7" w:rsidRDefault="00DF7BDF" w:rsidP="003D2F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A0C">
              <w:rPr>
                <w:rFonts w:ascii="Times New Roman" w:hAnsi="Times New Roman" w:cs="Times New Roman"/>
              </w:rPr>
              <w:t>$</w:t>
            </w:r>
            <w:r w:rsidRPr="005D5A0C">
              <w:rPr>
                <w:rFonts w:ascii="Times New Roman" w:hAnsi="Times New Roman" w:cs="Times New Roman"/>
                <w:lang w:val="en-US"/>
              </w:rPr>
              <w:t> 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121</w:t>
            </w:r>
            <w:r w:rsidRPr="005D5A0C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  <w:lang w:val="en-US"/>
              </w:rPr>
              <w:t>4</w:t>
            </w:r>
            <w:r w:rsidRPr="005D5A0C">
              <w:rPr>
                <w:rFonts w:ascii="Times New Roman" w:hAnsi="Times New Roman" w:cs="Times New Roman"/>
              </w:rPr>
              <w:t> </w:t>
            </w:r>
            <w:proofErr w:type="spellStart"/>
            <w:r w:rsidRPr="002F72BF">
              <w:rPr>
                <w:rFonts w:ascii="Times New Roman" w:hAnsi="Times New Roman" w:cs="Times New Roman"/>
                <w:color w:val="C00000"/>
              </w:rPr>
              <w:t>млдр</w:t>
            </w:r>
            <w:proofErr w:type="spellEnd"/>
            <w:r w:rsidRPr="005D5A0C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5D5A0C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D5A0C">
              <w:rPr>
                <w:rFonts w:ascii="Times New Roman" w:hAnsi="Times New Roman" w:cs="Times New Roman"/>
                <w:i/>
                <w:iCs/>
                <w:color w:val="C00000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color w:val="C00000"/>
              </w:rPr>
              <w:t>-</w:t>
            </w:r>
            <w:proofErr w:type="spellStart"/>
            <w:r w:rsidRPr="00AF58E8">
              <w:rPr>
                <w:rFonts w:ascii="Times New Roman" w:hAnsi="Times New Roman" w:cs="Times New Roman"/>
                <w:i/>
                <w:iCs/>
              </w:rPr>
              <w:t>чорак</w:t>
            </w:r>
            <w:proofErr w:type="spellEnd"/>
            <w:r w:rsidRPr="005D5A0C">
              <w:rPr>
                <w:rFonts w:ascii="Times New Roman" w:hAnsi="Times New Roman" w:cs="Times New Roman"/>
                <w:i/>
                <w:iCs/>
                <w:lang w:val="en-US"/>
              </w:rPr>
              <w:t>-</w:t>
            </w:r>
            <w:r w:rsidRPr="005D5A0C">
              <w:rPr>
                <w:rFonts w:ascii="Times New Roman" w:hAnsi="Times New Roman" w:cs="Times New Roman"/>
                <w:i/>
                <w:iCs/>
                <w:color w:val="C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color w:val="C00000"/>
              </w:rPr>
              <w:t>-</w:t>
            </w:r>
            <w:proofErr w:type="spellStart"/>
            <w:r w:rsidRPr="00AF58E8">
              <w:rPr>
                <w:rFonts w:ascii="Times New Roman" w:hAnsi="Times New Roman" w:cs="Times New Roman"/>
                <w:i/>
                <w:iCs/>
              </w:rPr>
              <w:t>чорак</w:t>
            </w:r>
            <w:proofErr w:type="spellEnd"/>
            <w:r w:rsidRPr="005D5A0C">
              <w:rPr>
                <w:rFonts w:ascii="Times New Roman" w:hAnsi="Times New Roman" w:cs="Times New Roman"/>
                <w:i/>
                <w:iCs/>
                <w:lang w:val="en-US"/>
              </w:rPr>
              <w:t>.</w:t>
            </w:r>
            <w:r w:rsidRPr="005D5A0C">
              <w:rPr>
                <w:rFonts w:ascii="Times New Roman" w:hAnsi="Times New Roman" w:cs="Times New Roman"/>
                <w:i/>
                <w:iCs/>
                <w:color w:val="C00000"/>
                <w:lang w:val="en-US"/>
              </w:rPr>
              <w:t>2025</w:t>
            </w:r>
            <w:r w:rsidRPr="005D5A0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– </w:t>
            </w:r>
            <w:r w:rsidRPr="005D5A0C">
              <w:rPr>
                <w:rFonts w:ascii="Times New Roman" w:hAnsi="Times New Roman" w:cs="Times New Roman"/>
                <w:i/>
                <w:iCs/>
                <w:color w:val="C00000"/>
              </w:rPr>
              <w:t>110</w:t>
            </w:r>
            <w:r w:rsidRPr="005D5A0C">
              <w:rPr>
                <w:rFonts w:ascii="Times New Roman" w:hAnsi="Times New Roman" w:cs="Times New Roman"/>
                <w:i/>
                <w:iCs/>
              </w:rPr>
              <w:t> </w:t>
            </w:r>
            <w:r>
              <w:rPr>
                <w:rFonts w:ascii="Times New Roman" w:hAnsi="Times New Roman" w:cs="Times New Roman"/>
                <w:i/>
                <w:iCs/>
              </w:rPr>
              <w:t>млрд</w:t>
            </w:r>
            <w:r w:rsidRPr="005D5A0C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</w:tc>
      </w:tr>
      <w:tr w:rsidR="00DF7BDF" w:rsidRPr="001A39E7" w14:paraId="6F6955DB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02B62" w14:textId="77777777" w:rsidR="00DF7BDF" w:rsidRPr="001A39E7" w:rsidRDefault="00DF7BDF" w:rsidP="003D2F6E"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D5028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(ҚБС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18DB2E" w14:textId="654E5CA2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A0C">
              <w:rPr>
                <w:rFonts w:ascii="Times New Roman" w:hAnsi="Times New Roman" w:cs="Times New Roman"/>
                <w:color w:val="000000"/>
              </w:rPr>
              <w:t xml:space="preserve">$ </w:t>
            </w:r>
            <w:r w:rsidR="00E0701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6C74AC" w:rsidRPr="004B5BD6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57</w:t>
            </w:r>
            <w:r w:rsidRPr="004B5BD6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трлн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9D6CF1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A0C">
              <w:rPr>
                <w:rFonts w:ascii="Times New Roman" w:hAnsi="Times New Roman" w:cs="Times New Roman"/>
              </w:rPr>
              <w:t>$</w:t>
            </w:r>
            <w:r w:rsidRPr="005D5A0C">
              <w:rPr>
                <w:rFonts w:ascii="Times New Roman" w:hAnsi="Times New Roman" w:cs="Times New Roman"/>
                <w:lang w:val="en-US"/>
              </w:rPr>
              <w:t> 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432</w:t>
            </w:r>
            <w:r w:rsidRPr="005D5A0C">
              <w:rPr>
                <w:rFonts w:ascii="Times New Roman" w:hAnsi="Times New Roman" w:cs="Times New Roman"/>
              </w:rPr>
              <w:t> </w:t>
            </w:r>
            <w:r w:rsidRPr="002F72BF">
              <w:rPr>
                <w:rFonts w:ascii="Times New Roman" w:hAnsi="Times New Roman" w:cs="Times New Roman"/>
                <w:color w:val="C00000"/>
              </w:rPr>
              <w:t>млрд</w:t>
            </w:r>
          </w:p>
        </w:tc>
      </w:tr>
      <w:tr w:rsidR="00DF7BDF" w:rsidRPr="001A39E7" w14:paraId="33D491B2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F9983" w14:textId="77777777" w:rsidR="00DF7BDF" w:rsidRPr="001A39E7" w:rsidRDefault="00DF7BDF" w:rsidP="003D2F6E">
            <w:pPr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1003E" w14:textId="77777777" w:rsidR="00DF7BDF" w:rsidRPr="001A39E7" w:rsidRDefault="00DF7BDF" w:rsidP="003D2F6E">
            <w:pPr>
              <w:spacing w:before="24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(номинал)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F33992" w14:textId="2747B490" w:rsidR="00DF7BDF" w:rsidRPr="005D5A0C" w:rsidRDefault="00DF7BDF" w:rsidP="003D2F6E">
            <w:pPr>
              <w:spacing w:before="24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5A0C">
              <w:rPr>
                <w:rFonts w:ascii="Times New Roman" w:hAnsi="Times New Roman" w:cs="Times New Roman"/>
                <w:color w:val="000000"/>
              </w:rPr>
              <w:t>$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4B5BD6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478</w:t>
            </w:r>
            <w:r w:rsidRPr="004B5BD6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F45102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5D5A0C">
              <w:rPr>
                <w:rFonts w:ascii="Times New Roman" w:hAnsi="Times New Roman" w:cs="Times New Roman"/>
              </w:rPr>
              <w:t>$ 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3</w:t>
            </w:r>
            <w:r w:rsidRPr="005D5A0C">
              <w:rPr>
                <w:rFonts w:ascii="Times New Roman" w:hAnsi="Times New Roman" w:cs="Times New Roman"/>
                <w:b/>
                <w:bCs/>
              </w:rPr>
              <w:t>.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100</w:t>
            </w:r>
          </w:p>
        </w:tc>
      </w:tr>
      <w:tr w:rsidR="00DF7BDF" w:rsidRPr="001A39E7" w14:paraId="01188596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61694" w14:textId="77777777" w:rsidR="00DF7BDF" w:rsidRPr="001A39E7" w:rsidRDefault="00DF7BDF" w:rsidP="003D2F6E">
            <w:pPr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> 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D1F75" w14:textId="77777777" w:rsidR="00DF7BDF" w:rsidRPr="001A39E7" w:rsidRDefault="00DF7BDF" w:rsidP="003D2F6E">
            <w:pPr>
              <w:spacing w:before="24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(ҚБС </w:t>
            </w:r>
            <w:proofErr w:type="spellStart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C14674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C905E" w14:textId="36D807B0" w:rsidR="00DF7BDF" w:rsidRPr="005D5A0C" w:rsidRDefault="00DF7BDF" w:rsidP="003D2F6E">
            <w:pPr>
              <w:spacing w:before="24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D5A0C">
              <w:rPr>
                <w:rFonts w:ascii="Times New Roman" w:hAnsi="Times New Roman" w:cs="Times New Roman"/>
                <w:color w:val="000000"/>
              </w:rPr>
              <w:t xml:space="preserve">$ 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 w:rsidR="004B5BD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.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252</w:t>
            </w:r>
            <w:r w:rsidRPr="005D5A0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F72BF">
              <w:rPr>
                <w:rFonts w:ascii="Times New Roman" w:hAnsi="Times New Roman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B16DB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5D5A0C">
              <w:rPr>
                <w:rFonts w:ascii="Times New Roman" w:hAnsi="Times New Roman" w:cs="Times New Roman"/>
              </w:rPr>
              <w:t xml:space="preserve">$ 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11</w:t>
            </w:r>
            <w:r w:rsidRPr="005D5A0C">
              <w:rPr>
                <w:rFonts w:ascii="Times New Roman" w:hAnsi="Times New Roman" w:cs="Times New Roman"/>
                <w:lang w:val="en-US"/>
              </w:rPr>
              <w:t>.</w:t>
            </w:r>
            <w:r w:rsidRPr="005D5A0C">
              <w:rPr>
                <w:rFonts w:ascii="Times New Roman" w:hAnsi="Times New Roman" w:cs="Times New Roman"/>
                <w:b/>
                <w:bCs/>
                <w:color w:val="C00000"/>
              </w:rPr>
              <w:t>8</w:t>
            </w:r>
            <w:r w:rsidRPr="005D5A0C">
              <w:rPr>
                <w:rFonts w:ascii="Times New Roman" w:hAnsi="Times New Roman" w:cs="Times New Roman"/>
              </w:rPr>
              <w:t> </w:t>
            </w:r>
            <w:proofErr w:type="spellStart"/>
            <w:r w:rsidRPr="002F72BF">
              <w:rPr>
                <w:rFonts w:ascii="Times New Roman" w:hAnsi="Times New Roman" w:cs="Times New Roman"/>
                <w:color w:val="C00000"/>
              </w:rPr>
              <w:t>минг</w:t>
            </w:r>
            <w:proofErr w:type="spellEnd"/>
          </w:p>
        </w:tc>
      </w:tr>
      <w:tr w:rsidR="00DF7BDF" w:rsidRPr="001A39E7" w14:paraId="7731D16F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97D8C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E22439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4852C" w14:textId="254DF260" w:rsidR="00DF7BDF" w:rsidRPr="001A39E7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DF7BDF" w:rsidRPr="004B5BD6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="00E0701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DF7BDF" w:rsidRPr="005D5A0C">
              <w:rPr>
                <w:rFonts w:ascii="Times New Roman" w:hAnsi="Times New Roman" w:cs="Times New Roman"/>
                <w:color w:val="C00000"/>
              </w:rPr>
              <w:t xml:space="preserve"> </w:t>
            </w:r>
            <w:r w:rsidR="00DF7BDF" w:rsidRPr="005D5A0C">
              <w:rPr>
                <w:rFonts w:ascii="Times New Roman" w:hAnsi="Times New Roman" w:cs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5BEB5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6.5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DF7BDF" w:rsidRPr="001A39E7" w14:paraId="0168B4D0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C8B8F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C2BDA6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F254D6" w14:textId="1EF4821E" w:rsidR="00DF7BDF" w:rsidRPr="001A39E7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C00000"/>
                <w:lang w:val="en-US"/>
              </w:rPr>
              <w:t>4</w:t>
            </w:r>
            <w:r w:rsidR="00DF7BDF" w:rsidRPr="002F72BF">
              <w:rPr>
                <w:rFonts w:ascii="Cambria" w:eastAsia="Times New Roman" w:hAnsi="Cambria" w:cs="Times New Roman"/>
                <w:color w:val="C00000"/>
              </w:rPr>
              <w:t>.</w:t>
            </w:r>
            <w:r>
              <w:rPr>
                <w:rFonts w:ascii="Cambria" w:eastAsia="Times New Roman" w:hAnsi="Cambria" w:cs="Times New Roman"/>
                <w:color w:val="C00000"/>
                <w:lang w:val="en-US"/>
              </w:rPr>
              <w:t>9</w:t>
            </w:r>
            <w:r w:rsidR="00DF7BDF" w:rsidRPr="002F72BF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DF7BDF" w:rsidRPr="00C14674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D4CD0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9.8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DF7BDF" w:rsidRPr="001A39E7" w14:paraId="0E1C1781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99A1B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A9B987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40F7" w14:textId="2CA82485" w:rsidR="00DF7BDF" w:rsidRPr="001A39E7" w:rsidRDefault="006C74AC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40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AC328C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</w:tr>
      <w:tr w:rsidR="00DF7BDF" w:rsidRPr="001A39E7" w14:paraId="2934B6C1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E5FE4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1983A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9C037" w14:textId="228E6DE5" w:rsidR="00DF7BDF" w:rsidRPr="001A39E7" w:rsidRDefault="006C74AC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7386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FBAF8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40</w:t>
            </w:r>
            <w:r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</w:tr>
      <w:tr w:rsidR="00DF7BDF" w:rsidRPr="00AF58E8" w14:paraId="41B6901B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3CAED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13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CC482" w14:textId="77777777" w:rsidR="00DF7BDF" w:rsidRDefault="00DF7BDF" w:rsidP="003D2F6E">
            <w:pPr>
              <w:spacing w:before="240" w:line="240" w:lineRule="auto"/>
              <w:rPr>
                <w:rFonts w:ascii="Cambria" w:eastAsia="Times New Roman" w:hAnsi="Cambria" w:cs="Times New Roman"/>
                <w:i/>
                <w:iCs/>
                <w:color w:val="000000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  <w:p w14:paraId="142B83F9" w14:textId="77777777" w:rsidR="00DF7BDF" w:rsidRPr="001A39E7" w:rsidRDefault="00DF7BDF" w:rsidP="003D2F6E">
            <w:pPr>
              <w:pStyle w:val="leading-8"/>
            </w:pPr>
            <w:r>
              <w:t>(</w:t>
            </w:r>
            <w:proofErr w:type="spellStart"/>
            <w:r>
              <w:t>кирим</w:t>
            </w:r>
            <w:proofErr w:type="spellEnd"/>
            <w:r>
              <w:t>/</w:t>
            </w:r>
            <w:proofErr w:type="spellStart"/>
            <w:r>
              <w:t>чиқим</w:t>
            </w:r>
            <w:proofErr w:type="spellEnd"/>
            <w: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9E325" w14:textId="76F6366D" w:rsidR="00DF7BDF" w:rsidRPr="001D352E" w:rsidRDefault="004A20C6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/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77C62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BD77D" w14:textId="77777777" w:rsidR="00DF7BDF" w:rsidRPr="00AF58E8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2F72BF">
              <w:rPr>
                <w:rFonts w:ascii="Cambria" w:eastAsia="Times New Roman" w:hAnsi="Cambria" w:cs="Times New Roman"/>
                <w:color w:val="C00000"/>
              </w:rPr>
              <w:t>млрд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/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 </w:t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val="en-US"/>
              </w:rPr>
              <w:t>36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F77C62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DF7BDF" w:rsidRPr="001A39E7" w14:paraId="150E0165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33068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> 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24BC08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E45DE" w14:textId="0DC74AB1" w:rsidR="00DF7BDF" w:rsidRPr="001A39E7" w:rsidRDefault="00873865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C00000"/>
                <w:lang w:val="en-US"/>
              </w:rPr>
              <w:t>12</w:t>
            </w:r>
            <w:r w:rsidR="00DF7BDF" w:rsidRPr="002F72BF">
              <w:rPr>
                <w:rFonts w:ascii="Cambria" w:eastAsia="Times New Roman" w:hAnsi="Cambria" w:cs="Times New Roman"/>
                <w:color w:val="C00000"/>
              </w:rPr>
              <w:t>.</w:t>
            </w:r>
            <w:r>
              <w:rPr>
                <w:rFonts w:ascii="Cambria" w:eastAsia="Times New Roman" w:hAnsi="Cambria" w:cs="Times New Roman"/>
                <w:color w:val="C00000"/>
                <w:lang w:val="en-US"/>
              </w:rPr>
              <w:t>6</w:t>
            </w:r>
            <w:r w:rsidR="00DF7BDF" w:rsidRPr="001A39E7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DB09A6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5.5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DF7BDF" w:rsidRPr="001A39E7" w14:paraId="6ED22D73" w14:textId="77777777" w:rsidTr="000D0C75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83C3C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> 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B9AA5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88569" w14:textId="50226FDB" w:rsidR="00DF7BDF" w:rsidRPr="001A39E7" w:rsidRDefault="00E0701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="0087386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4.9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 w:rsidR="0022044E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138</w:t>
            </w:r>
            <w:r w:rsidR="00DF7BDF" w:rsidRPr="002F72BF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DF7BDF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2BBFA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15.8 </w:t>
            </w:r>
            <w:r w:rsidRPr="002F72BF">
              <w:rPr>
                <w:rFonts w:ascii="Cambria" w:eastAsia="Times New Roman" w:hAnsi="Cambria" w:cs="Times New Roman"/>
                <w:i/>
                <w:iCs/>
                <w:color w:val="C00000"/>
              </w:rPr>
              <w:t>млн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DF7BDF" w:rsidRPr="001A39E7" w14:paraId="54D9CE66" w14:textId="77777777" w:rsidTr="000D0C75">
        <w:trPr>
          <w:trHeight w:val="7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6877F" w14:textId="77777777" w:rsidR="00DF7BDF" w:rsidRPr="001A39E7" w:rsidRDefault="00DF7BDF" w:rsidP="003D2F6E"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> 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8CA36" w14:textId="77777777" w:rsidR="00DF7BDF" w:rsidRPr="001A39E7" w:rsidRDefault="00DF7BDF" w:rsidP="003D2F6E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24081" w14:textId="275B23B2" w:rsidR="00DF7BDF" w:rsidRPr="00E0701F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E0701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22044E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141E4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DF7BDF" w:rsidRPr="001A39E7" w14:paraId="40D9ABDD" w14:textId="77777777" w:rsidTr="003D2F6E">
        <w:trPr>
          <w:trHeight w:val="51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D00196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</w:p>
        </w:tc>
      </w:tr>
      <w:tr w:rsidR="00DF7BDF" w:rsidRPr="001A39E7" w14:paraId="3CD8F532" w14:textId="77777777" w:rsidTr="0090047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304FD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035797" w14:textId="77777777" w:rsidR="00DF7BDF" w:rsidRPr="001A39E7" w:rsidRDefault="00DF7BDF" w:rsidP="003D2F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(ICT Development Index)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6B206B" w14:textId="4AEE2B01" w:rsidR="0022044E" w:rsidRPr="001A39E7" w:rsidRDefault="0022044E" w:rsidP="0022044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55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11A9DE3C" w14:textId="62F41233" w:rsidR="00DF7BDF" w:rsidRPr="001A39E7" w:rsidRDefault="00DF7BDF" w:rsidP="0022044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BF5866" w14:textId="5990629A" w:rsidR="00DF7BDF" w:rsidRPr="001A39E7" w:rsidRDefault="00DF7BDF" w:rsidP="009004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84.9</w:t>
            </w:r>
            <w:r w:rsidR="00C51632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1A39E7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13AF082A" w14:textId="243327F3" w:rsidR="00DF7BDF" w:rsidRPr="001A39E7" w:rsidRDefault="00DF7BDF" w:rsidP="009004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7BDF" w:rsidRPr="001A39E7" w14:paraId="57C07CFC" w14:textId="77777777" w:rsidTr="000D0C75">
        <w:trPr>
          <w:trHeight w:val="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435302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45762" w14:textId="77777777" w:rsidR="00DF7BDF" w:rsidRPr="00AF3D31" w:rsidRDefault="00DF7BDF" w:rsidP="003D2F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Network</w:t>
            </w:r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Readiness</w:t>
            </w:r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Index</w:t>
            </w:r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291467" w14:textId="52F018F5" w:rsidR="00DF7BDF" w:rsidRPr="00900475" w:rsidRDefault="0022044E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41</w:t>
            </w:r>
            <w:r w:rsidR="00DF7BDF"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90047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  <w:p w14:paraId="6700B065" w14:textId="22F3F3AC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90047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</w:t>
            </w:r>
            <w:r w:rsidR="002204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7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1FF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44.87</w:t>
            </w:r>
          </w:p>
          <w:p w14:paraId="52CB2E6A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DF7BDF" w:rsidRPr="001A39E7" w14:paraId="0034F0CB" w14:textId="77777777" w:rsidTr="000D0C7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7BFA5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FC63B" w14:textId="77777777" w:rsidR="00DF7BDF" w:rsidRPr="001A39E7" w:rsidRDefault="00DF7BDF" w:rsidP="003D2F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(Global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Cybersecurity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Index,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Tier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модели)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47C22" w14:textId="2105B898" w:rsidR="00DF7BDF" w:rsidRPr="00900475" w:rsidRDefault="00900475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2044E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.</w:t>
            </w:r>
            <w:r w:rsidR="0022044E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</w:p>
          <w:p w14:paraId="2F4AEEC2" w14:textId="4192A729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r w:rsidR="0032542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Role-Modelling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64A1D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89.2</w:t>
            </w:r>
          </w:p>
          <w:p w14:paraId="344618DF" w14:textId="0FC1EBCF" w:rsidR="00DF7BDF" w:rsidRPr="0032542B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="0032542B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32542B"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="0032542B"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Advancing</w:t>
            </w:r>
            <w:proofErr w:type="spellEnd"/>
            <w:r w:rsidR="0032542B"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</w:p>
        </w:tc>
      </w:tr>
      <w:tr w:rsidR="00DF7BDF" w:rsidRPr="001A39E7" w14:paraId="79CE9B90" w14:textId="77777777" w:rsidTr="000D0C75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063DB1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96DA5" w14:textId="77777777" w:rsidR="00DF7BDF" w:rsidRPr="001A39E7" w:rsidRDefault="00DF7BDF" w:rsidP="003D2F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(E-Government Development Index)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701997" w14:textId="4955F768" w:rsidR="00DF7BDF" w:rsidRPr="0022044E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0.</w:t>
            </w:r>
            <w:r w:rsidR="0022044E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  <w:p w14:paraId="6C928B75" w14:textId="7C55727D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2204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136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D08AE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2242DABF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DF7BDF" w:rsidRPr="001A39E7" w14:paraId="06553525" w14:textId="77777777" w:rsidTr="000D0C75">
        <w:trPr>
          <w:trHeight w:val="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32DCC6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4C5C56" w14:textId="77777777" w:rsidR="00DF7BDF" w:rsidRPr="001A39E7" w:rsidRDefault="00DF7BDF" w:rsidP="003D2F6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2025 (Global Startup Index 2025)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F4939" w14:textId="6E828036" w:rsidR="00DF7BDF" w:rsidRPr="00900475" w:rsidRDefault="0022044E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90047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  <w:p w14:paraId="322904D2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AC274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33F2D800" w14:textId="77777777" w:rsidR="00DF7BDF" w:rsidRPr="001A39E7" w:rsidRDefault="00DF7BDF" w:rsidP="003D2F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DF7BDF" w:rsidRPr="004A20C6" w14:paraId="413D877F" w14:textId="77777777" w:rsidTr="009004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48850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E1D90" w14:textId="77777777" w:rsidR="00DF7BDF" w:rsidRPr="001A39E7" w:rsidRDefault="00DF7BDF" w:rsidP="003D2F6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Speedtest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Global Index)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D0CF24" w14:textId="6140BBE4" w:rsidR="00DF7BDF" w:rsidRPr="001A39E7" w:rsidRDefault="0022044E" w:rsidP="009004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97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24</w:t>
            </w:r>
            <w:r w:rsidR="006C74AC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.</w:t>
            </w:r>
            <w:r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7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03A769E7" w14:textId="2478BC5C" w:rsidR="00DF7BDF" w:rsidRPr="001A39E7" w:rsidRDefault="00900475" w:rsidP="0090047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0047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="0022044E"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46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Pr="0090047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="0022044E"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</w:t>
            </w:r>
            <w:r w:rsidR="00DF7BDF" w:rsidRPr="001A39E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.</w:t>
            </w:r>
            <w:r w:rsidR="0022044E" w:rsidRPr="0022044E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F943DB" w14:textId="77777777" w:rsidR="00900475" w:rsidRPr="00900475" w:rsidRDefault="00DF7BDF" w:rsidP="00900475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C00000"/>
                <w:lang w:val="en-US"/>
              </w:rPr>
              <w:t xml:space="preserve">74 </w:t>
            </w:r>
            <w:r w:rsidRPr="001A39E7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/>
              </w:rPr>
              <w:t>(mobile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C00000"/>
                <w:lang w:val="en-US"/>
              </w:rPr>
              <w:t xml:space="preserve">– 55.50 </w:t>
            </w:r>
            <w:r w:rsidRPr="001A39E7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/>
              </w:rPr>
              <w:t>Mbps)</w:t>
            </w:r>
          </w:p>
          <w:p w14:paraId="514E3B15" w14:textId="15A45262" w:rsidR="00DF7BDF" w:rsidRPr="001A39E7" w:rsidRDefault="00DF7BDF" w:rsidP="00900475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C00000"/>
                <w:sz w:val="24"/>
                <w:szCs w:val="24"/>
                <w:lang w:val="en-US"/>
              </w:rPr>
              <w:t xml:space="preserve">76 </w:t>
            </w:r>
            <w:r w:rsidRPr="001A39E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(fixed broadband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C00000"/>
                <w:sz w:val="24"/>
                <w:szCs w:val="24"/>
                <w:lang w:val="en-US"/>
              </w:rPr>
              <w:t xml:space="preserve">– 88.82 </w:t>
            </w:r>
            <w:r w:rsidRPr="001A39E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Mbps)</w:t>
            </w:r>
          </w:p>
        </w:tc>
      </w:tr>
      <w:tr w:rsidR="00DF7BDF" w:rsidRPr="001A39E7" w14:paraId="519D0EBD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3D811" w14:textId="77777777" w:rsidR="00DF7BDF" w:rsidRPr="001A39E7" w:rsidRDefault="00DF7BDF" w:rsidP="003D2F6E">
            <w:pPr>
              <w:spacing w:line="240" w:lineRule="auto"/>
              <w:ind w:left="440" w:hanging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7.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> 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50894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GII 2025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26C7BF" w14:textId="4F022208" w:rsidR="00DF7BDF" w:rsidRPr="001A39E7" w:rsidRDefault="0022044E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99</w:t>
            </w:r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DF7BDF"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C9A3C9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DF7BDF" w:rsidRPr="001A39E7" w14:paraId="1225B8F0" w14:textId="77777777" w:rsidTr="003D2F6E">
        <w:trPr>
          <w:trHeight w:val="5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B55C2" w14:textId="77777777" w:rsidR="00DF7BDF" w:rsidRPr="001A39E7" w:rsidRDefault="00DF7BDF" w:rsidP="003D2F6E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</w:p>
        </w:tc>
      </w:tr>
      <w:tr w:rsidR="00C24C3C" w:rsidRPr="001A39E7" w14:paraId="1E896E72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49146" w14:textId="39BA055D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1.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60C37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Фаол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r w:rsidRPr="00ED265E">
              <w:rPr>
                <w:rFonts w:ascii="Cambria" w:hAnsi="Cambria"/>
                <w:sz w:val="22"/>
                <w:szCs w:val="22"/>
              </w:rPr>
              <w:t>мобил</w:t>
            </w:r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кенг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полосали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 xml:space="preserve"> (Active mobile-broadband subscriptions)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FF4F08" w14:textId="766D20C7" w:rsidR="00C24C3C" w:rsidRPr="0032542B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55</w:t>
            </w:r>
            <w:r w:rsidR="00F3661C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7B077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109</w:t>
            </w:r>
          </w:p>
        </w:tc>
      </w:tr>
      <w:tr w:rsidR="00C24C3C" w:rsidRPr="001A39E7" w14:paraId="5891D263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EBB25" w14:textId="52C67EA3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2.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E48F7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  <w:lang w:val="en-US"/>
              </w:rPr>
            </w:pPr>
            <w:r w:rsidRPr="00ED265E">
              <w:rPr>
                <w:rFonts w:ascii="Cambria" w:hAnsi="Cambria"/>
                <w:sz w:val="22"/>
                <w:szCs w:val="22"/>
              </w:rPr>
              <w:t>Стационар</w:t>
            </w:r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r w:rsidRPr="00ED265E">
              <w:rPr>
                <w:rFonts w:ascii="Cambria" w:hAnsi="Cambria"/>
                <w:sz w:val="22"/>
                <w:szCs w:val="22"/>
              </w:rPr>
              <w:t>телефон</w:t>
            </w:r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абонентлари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(Fixed-telephone subscriptions)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2135C" w14:textId="77902EA7" w:rsidR="00C24C3C" w:rsidRPr="00900475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1</w:t>
            </w:r>
            <w:r w:rsidR="00C24C3C"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D6BEA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17,4</w:t>
            </w:r>
          </w:p>
        </w:tc>
      </w:tr>
      <w:tr w:rsidR="00C24C3C" w:rsidRPr="001A39E7" w14:paraId="62E04411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10CC2" w14:textId="0DA34580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3.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9364C9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  <w:lang w:val="en-US"/>
              </w:rPr>
            </w:pPr>
            <w:r w:rsidRPr="00ED265E">
              <w:rPr>
                <w:rFonts w:ascii="Cambria" w:hAnsi="Cambria"/>
                <w:sz w:val="22"/>
                <w:szCs w:val="22"/>
              </w:rPr>
              <w:t>Мобил</w:t>
            </w:r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>-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уяли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(Mobile-cellular subscriptions)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8E6C07" w14:textId="3F787A9F" w:rsidR="00C24C3C" w:rsidRPr="00900475" w:rsidRDefault="00900475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7</w:t>
            </w:r>
            <w:r w:rsidR="0022044E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,</w:t>
            </w:r>
            <w:r w:rsidR="0022044E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32FDF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110</w:t>
            </w:r>
          </w:p>
        </w:tc>
      </w:tr>
      <w:tr w:rsidR="00C24C3C" w:rsidRPr="001A39E7" w14:paraId="0E486287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03A02" w14:textId="6A74BC52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4.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DE45E7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</w:rPr>
            </w:pPr>
            <w:r w:rsidRPr="00ED265E">
              <w:rPr>
                <w:rFonts w:ascii="Cambria" w:hAnsi="Cambria"/>
                <w:sz w:val="22"/>
                <w:szCs w:val="22"/>
              </w:rPr>
              <w:t xml:space="preserve">4G/5G мобил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тармоқ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технологияси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бўйича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аҳолини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қамраб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олиш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br/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(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4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/5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C8D54" w14:textId="1FFD42EF" w:rsidR="00C24C3C" w:rsidRPr="0022044E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8</w:t>
            </w:r>
            <w:r w:rsidR="00900475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1</w:t>
            </w:r>
            <w:r w:rsidR="00900475"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%/</w:t>
            </w:r>
            <w:r w:rsidR="00FA0C2D" w:rsidRPr="00FB18D1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FA0C2D" w:rsidRPr="00FB18D1">
              <w:rPr>
                <w:rFonts w:ascii="Times New Roman" w:eastAsia="Times New Roman" w:hAnsi="Times New Roman" w:cs="Times New Roman"/>
              </w:rPr>
              <w:t>Маълумотлар</w:t>
            </w:r>
            <w:proofErr w:type="spellEnd"/>
            <w:r w:rsidR="00FA0C2D" w:rsidRPr="00FB18D1">
              <w:rPr>
                <w:rFonts w:ascii="Times New Roman" w:eastAsia="Times New Roman" w:hAnsi="Times New Roman" w:cs="Times New Roman"/>
              </w:rPr>
              <w:t xml:space="preserve"> йўқ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6A443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97%/18%</w:t>
            </w:r>
          </w:p>
        </w:tc>
      </w:tr>
      <w:tr w:rsidR="00C24C3C" w:rsidRPr="001A39E7" w14:paraId="708777A0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893C3" w14:textId="37CC7B13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5.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95497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Қатъий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кенг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полосали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обуналар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(</w:t>
            </w:r>
            <w:proofErr w:type="spellStart"/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subscriptions</w:t>
            </w:r>
            <w:proofErr w:type="spellEnd"/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EF9E6" w14:textId="3E474FDD" w:rsidR="00C24C3C" w:rsidRPr="00900475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1</w:t>
            </w:r>
            <w:r w:rsidR="00C24C3C"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5CC9C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34,7</w:t>
            </w:r>
          </w:p>
        </w:tc>
      </w:tr>
      <w:tr w:rsidR="00C24C3C" w:rsidRPr="001A39E7" w14:paraId="1E468661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37AF4E" w14:textId="4D65A18F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6.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4D433D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</w:rPr>
            </w:pPr>
            <w:r w:rsidRPr="00ED265E">
              <w:rPr>
                <w:rFonts w:ascii="Cambria" w:hAnsi="Cambria"/>
                <w:sz w:val="22"/>
                <w:szCs w:val="22"/>
              </w:rPr>
              <w:t xml:space="preserve">GII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кўрсаткичи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: 4.2.4. Венчур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инвесторлари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битимлар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сони/млрд ҚБС $ ЯИМ </w:t>
            </w:r>
            <w:r w:rsidRPr="00ED265E">
              <w:rPr>
                <w:rFonts w:ascii="Cambria" w:hAnsi="Cambria"/>
                <w:sz w:val="22"/>
                <w:szCs w:val="22"/>
              </w:rPr>
              <w:br/>
              <w:t>(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GII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: 4.2.4.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VC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deal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count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/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bn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PPP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$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GDP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95765" w14:textId="0CD9200F" w:rsidR="00C24C3C" w:rsidRPr="0022044E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0,0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AAE89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0,03</w:t>
            </w:r>
          </w:p>
        </w:tc>
      </w:tr>
      <w:tr w:rsidR="00C24C3C" w:rsidRPr="001A39E7" w14:paraId="5834C3F2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9DEB17" w14:textId="7B88EBC1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7.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09F81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</w:rPr>
            </w:pPr>
            <w:r w:rsidRPr="00ED265E">
              <w:rPr>
                <w:rFonts w:ascii="Cambria" w:hAnsi="Cambria"/>
                <w:sz w:val="22"/>
                <w:szCs w:val="22"/>
              </w:rPr>
              <w:t xml:space="preserve">GII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кўрсаткичи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: 6.2.3.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Дастурий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таъминотга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харажатлар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>, % ЯИМ</w:t>
            </w:r>
            <w:r w:rsidRPr="00ED265E">
              <w:rPr>
                <w:rFonts w:ascii="Cambria" w:hAnsi="Cambria"/>
                <w:sz w:val="22"/>
                <w:szCs w:val="22"/>
              </w:rPr>
              <w:br/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(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GII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 xml:space="preserve">: 6.2.3. 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Pr="00ED265E">
              <w:rPr>
                <w:rFonts w:ascii="Cambria" w:hAnsi="Cambria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40302" w14:textId="6B0BDB1D" w:rsidR="00C24C3C" w:rsidRPr="0022044E" w:rsidRDefault="00F3661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0</w:t>
            </w:r>
            <w:r w:rsidR="00C24C3C"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,</w:t>
            </w:r>
            <w:r w:rsidR="0022044E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45A31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0,04</w:t>
            </w:r>
          </w:p>
        </w:tc>
      </w:tr>
      <w:tr w:rsidR="00C24C3C" w:rsidRPr="001A39E7" w14:paraId="768E4A0F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DF2F4" w14:textId="1B4FB4B1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8.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E64E3" w14:textId="77777777" w:rsidR="00C24C3C" w:rsidRPr="00560FEB" w:rsidRDefault="00C24C3C" w:rsidP="00C24C3C">
            <w:pPr>
              <w:spacing w:before="240" w:line="240" w:lineRule="auto"/>
              <w:rPr>
                <w:rFonts w:ascii="Cambria" w:eastAsia="Times New Roman" w:hAnsi="Cambria" w:cs="Times New Roman"/>
              </w:rPr>
            </w:pPr>
            <w:r w:rsidRPr="00ED265E">
              <w:rPr>
                <w:rFonts w:ascii="Cambria" w:hAnsi="Cambria"/>
              </w:rPr>
              <w:t xml:space="preserve">GII </w:t>
            </w:r>
            <w:proofErr w:type="spellStart"/>
            <w:r w:rsidRPr="00ED265E">
              <w:rPr>
                <w:rFonts w:ascii="Cambria" w:hAnsi="Cambria"/>
              </w:rPr>
              <w:t>кўрсаткичи</w:t>
            </w:r>
            <w:proofErr w:type="spellEnd"/>
            <w:r w:rsidRPr="00ED265E">
              <w:rPr>
                <w:rFonts w:ascii="Cambria" w:hAnsi="Cambria"/>
              </w:rPr>
              <w:t xml:space="preserve">: 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сони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/млн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. </w:t>
            </w:r>
            <w:r w:rsidRPr="00560FEB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1482F" w14:textId="6CE68C19" w:rsidR="00C24C3C" w:rsidRPr="0032542B" w:rsidRDefault="0022044E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2</w:t>
            </w:r>
            <w:r w:rsidR="0032542B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,</w:t>
            </w:r>
            <w:r w:rsidR="00900475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B0652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3</w:t>
            </w:r>
          </w:p>
        </w:tc>
      </w:tr>
      <w:tr w:rsidR="00C24C3C" w:rsidRPr="001A39E7" w14:paraId="7271ADB4" w14:textId="77777777" w:rsidTr="000D0C75">
        <w:trPr>
          <w:trHeight w:val="4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C0C39" w14:textId="63CB2543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9.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DBA68" w14:textId="77777777" w:rsidR="00C24C3C" w:rsidRPr="00ED265E" w:rsidRDefault="00C24C3C" w:rsidP="00C24C3C">
            <w:pPr>
              <w:spacing w:before="240" w:line="240" w:lineRule="auto"/>
              <w:rPr>
                <w:rFonts w:ascii="Cambria" w:eastAsia="Times New Roman" w:hAnsi="Cambria" w:cs="Times New Roman"/>
              </w:rPr>
            </w:pP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GII</w:t>
            </w:r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indicator</w:t>
            </w:r>
            <w:r w:rsidRPr="00AF3D31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Мобил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/млрд </w:t>
            </w:r>
            <w:r w:rsidRPr="00ED265E">
              <w:rPr>
                <w:rFonts w:ascii="Cambria" w:hAnsi="Cambria"/>
              </w:rPr>
              <w:t>ҚБС $ ЯИМ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D722" w14:textId="1A7DE375" w:rsidR="00C24C3C" w:rsidRPr="0022044E" w:rsidRDefault="0032542B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7</w:t>
            </w:r>
            <w:r w:rsidR="0022044E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,</w:t>
            </w:r>
            <w:r w:rsidR="0022044E">
              <w:rPr>
                <w:rFonts w:ascii="Times New Roman" w:eastAsia="Times New Roman" w:hAnsi="Times New Roman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CE2BC4" w14:textId="77777777" w:rsidR="00C24C3C" w:rsidRPr="001A39E7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65,9</w:t>
            </w:r>
          </w:p>
        </w:tc>
      </w:tr>
      <w:tr w:rsidR="00C24C3C" w:rsidRPr="0030592E" w14:paraId="3C05D16C" w14:textId="77777777" w:rsidTr="000D0C75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1D8BE" w14:textId="481BF6BC" w:rsidR="00C24C3C" w:rsidRPr="001A39E7" w:rsidRDefault="00C24C3C" w:rsidP="00C24C3C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10.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       </w:t>
            </w:r>
            <w:r w:rsidRPr="001A39E7">
              <w:rPr>
                <w:rFonts w:ascii="Times New Roman" w:eastAsia="Times New Roman" w:hAnsi="Times New Roman" w:cs="Times New Roman"/>
                <w:b/>
                <w:bCs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84985C" w14:textId="77777777" w:rsidR="00C24C3C" w:rsidRPr="00ED265E" w:rsidRDefault="00C24C3C" w:rsidP="00C24C3C">
            <w:pPr>
              <w:pStyle w:val="leading-8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Рақамли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етказиб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бериладиган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хизматлар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экспорти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 xml:space="preserve"> (ЖСТ </w:t>
            </w:r>
            <w:proofErr w:type="spellStart"/>
            <w:r w:rsidRPr="00ED265E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ED265E">
              <w:rPr>
                <w:rFonts w:ascii="Cambria" w:hAnsi="Cambria"/>
                <w:sz w:val="22"/>
                <w:szCs w:val="22"/>
              </w:rPr>
              <w:t>)</w:t>
            </w:r>
          </w:p>
          <w:p w14:paraId="50D5E91F" w14:textId="77777777" w:rsidR="00C24C3C" w:rsidRPr="00ED265E" w:rsidRDefault="00C24C3C" w:rsidP="00C24C3C">
            <w:pPr>
              <w:spacing w:before="24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6BAC6" w14:textId="64C6A805" w:rsidR="004B5BD6" w:rsidRPr="007C1564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Жами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рақамли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22044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4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>,</w:t>
            </w:r>
            <w:r w:rsidR="007C1564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94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мл</w:t>
            </w:r>
            <w:proofErr w:type="spellStart"/>
            <w:r w:rsidR="007C1564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рд</w:t>
            </w:r>
            <w:proofErr w:type="spellEnd"/>
          </w:p>
          <w:p w14:paraId="1656BA76" w14:textId="2E5C40B3" w:rsidR="004B5BD6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Бошқа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ишбилармонлик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1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>,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2</w:t>
            </w:r>
            <w:r w:rsidR="007C1564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9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млрд</w:t>
            </w:r>
          </w:p>
          <w:p w14:paraId="5BE67625" w14:textId="09175201" w:rsidR="004B5BD6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lastRenderedPageBreak/>
              <w:t xml:space="preserve">Компьютер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2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>,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91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млрд</w:t>
            </w:r>
          </w:p>
          <w:p w14:paraId="51612B63" w14:textId="73376555" w:rsidR="004B5BD6" w:rsidRPr="00FA0C2D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Суғурта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ва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пенсия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77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 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  <w:p w14:paraId="48495A7B" w14:textId="7AB41170" w:rsidR="004B5BD6" w:rsidRPr="00FA0C2D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Телекоммуникация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553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 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  <w:p w14:paraId="2934D87C" w14:textId="25D2A547" w:rsidR="004B5BD6" w:rsidRPr="00FA0C2D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Молиявий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6</w:t>
            </w:r>
            <w:r w:rsidR="00ED7F3F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9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 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  <w:p w14:paraId="20B08004" w14:textId="10C1D466" w:rsidR="004B5BD6" w:rsidRPr="00FA0C2D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Интеллектуал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мулкдан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фойдаланганлик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учун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тўловлар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ED7F3F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1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3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 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  <w:p w14:paraId="658EE806" w14:textId="2AE7144F" w:rsidR="004B5BD6" w:rsidRPr="00FA0C2D" w:rsidRDefault="004B5BD6" w:rsidP="00F77C62">
            <w:pPr>
              <w:spacing w:before="240" w:line="240" w:lineRule="auto"/>
              <w:jc w:val="center"/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Ахборот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20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  <w:p w14:paraId="395D3316" w14:textId="327B0B86" w:rsidR="00C24C3C" w:rsidRPr="00FA0C2D" w:rsidRDefault="004B5BD6" w:rsidP="00F77C62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ru-RU"/>
              </w:rPr>
            </w:pP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Шахсий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маданий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ва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дам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олиш</w:t>
            </w:r>
            <w:proofErr w:type="spellEnd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14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>,</w:t>
            </w:r>
            <w:r w:rsidR="00FA0C2D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  <w:lang w:val="ru-RU"/>
              </w:rPr>
              <w:t>32</w:t>
            </w:r>
            <w:r w:rsidRPr="004B5BD6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 </w:t>
            </w:r>
            <w:r w:rsidRPr="004B5BD6">
              <w:rPr>
                <w:rFonts w:ascii="Cambria" w:hAnsi="Cambria"/>
                <w:i/>
                <w:iCs/>
                <w:sz w:val="18"/>
                <w:szCs w:val="18"/>
              </w:rPr>
              <w:t>мл</w:t>
            </w:r>
            <w:r w:rsidR="00FA0C2D">
              <w:rPr>
                <w:rFonts w:ascii="Cambria" w:hAnsi="Cambria"/>
                <w:i/>
                <w:iCs/>
                <w:sz w:val="18"/>
                <w:szCs w:val="18"/>
                <w:lang w:val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7DB140" w14:textId="77777777" w:rsidR="00C24C3C" w:rsidRPr="0030592E" w:rsidRDefault="00C24C3C" w:rsidP="00C24C3C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lastRenderedPageBreak/>
              <w:t>Рақамли</w:t>
            </w:r>
            <w:proofErr w:type="spellEnd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>етказиб</w:t>
            </w:r>
            <w:proofErr w:type="spellEnd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>бериладиган</w:t>
            </w:r>
            <w:proofErr w:type="spellEnd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>хизматлар</w:t>
            </w:r>
            <w:proofErr w:type="spellEnd"/>
            <w:r w:rsidRPr="0030592E">
              <w:rPr>
                <w:rFonts w:ascii="Cambria" w:hAnsi="Cambria"/>
                <w:i/>
                <w:iCs/>
                <w:sz w:val="18"/>
                <w:szCs w:val="18"/>
              </w:rPr>
              <w:t xml:space="preserve">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998,81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суғурта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ва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пенсия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>67,</w:t>
            </w:r>
            <w:proofErr w:type="gramStart"/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70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млн</w:t>
            </w:r>
            <w:proofErr w:type="gram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lastRenderedPageBreak/>
              <w:br/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Молиявий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67,46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  <w:t xml:space="preserve"> Интеллектуал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мулкдан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фойдаланганлик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учун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тўловлар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10,49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  <w:t xml:space="preserve"> телекоммуникация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180,40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  <w:t xml:space="preserve"> компьютер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305,16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ахборот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118,11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Бошқа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бизнес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245,87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br/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шахсий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маданий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ва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кўнгилочар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хизматлари</w:t>
            </w:r>
            <w:proofErr w:type="spellEnd"/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 xml:space="preserve"> -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color w:val="C00000"/>
                <w:sz w:val="18"/>
                <w:szCs w:val="18"/>
              </w:rPr>
              <w:t xml:space="preserve">3,6 </w:t>
            </w:r>
            <w:r w:rsidRPr="003059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млн</w:t>
            </w:r>
          </w:p>
        </w:tc>
      </w:tr>
      <w:tr w:rsidR="00DF7BDF" w:rsidRPr="00ED265E" w14:paraId="1CCD7FBA" w14:textId="77777777" w:rsidTr="003D2F6E">
        <w:trPr>
          <w:trHeight w:val="43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FE8A9" w14:textId="77777777" w:rsidR="00DF7BDF" w:rsidRPr="00ED265E" w:rsidRDefault="00DF7BDF" w:rsidP="003F6F4A">
            <w:pPr>
              <w:spacing w:before="24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</w:tr>
      <w:tr w:rsidR="00DF7BDF" w:rsidRPr="001A39E7" w14:paraId="6C5E2473" w14:textId="77777777" w:rsidTr="000D0C75">
        <w:trPr>
          <w:trHeight w:val="7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9BE5E" w14:textId="77777777" w:rsidR="00DF7BDF" w:rsidRPr="001A39E7" w:rsidRDefault="00DF7BDF" w:rsidP="003D2F6E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8CDAE" w14:textId="77777777" w:rsidR="00DF7BDF" w:rsidRPr="00ED265E" w:rsidRDefault="00DF7BDF" w:rsidP="003D2F6E">
            <w:pPr>
              <w:spacing w:before="24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Ягона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шохлар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(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>ортиқ</w:t>
            </w:r>
            <w:proofErr w:type="spellEnd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ED265E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74229" w14:textId="4771A7B4" w:rsidR="00DF7BDF" w:rsidRPr="004A20C6" w:rsidRDefault="004A20C6" w:rsidP="003D2F6E">
            <w:pPr>
              <w:spacing w:before="24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4A20C6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1F057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DF7BDF" w:rsidRPr="001A39E7" w14:paraId="1E956394" w14:textId="77777777" w:rsidTr="000D0C75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950BA" w14:textId="77777777" w:rsidR="00DF7BDF" w:rsidRPr="001A39E7" w:rsidRDefault="00DF7BDF" w:rsidP="003D2F6E">
            <w:pPr>
              <w:spacing w:line="240" w:lineRule="auto"/>
              <w:ind w:left="180" w:right="-6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1A39E7">
              <w:rPr>
                <w:rFonts w:ascii="Times New Roman" w:eastAsia="Times New Roman" w:hAnsi="Times New Roman" w:cs="Times New Roman"/>
                <w:color w:val="C00000"/>
                <w:sz w:val="14"/>
                <w:szCs w:val="14"/>
              </w:rPr>
              <w:t xml:space="preserve">          </w:t>
            </w:r>
            <w:r w:rsidRPr="001A39E7">
              <w:rPr>
                <w:rFonts w:ascii="Cambria" w:eastAsia="Times New Roman" w:hAnsi="Cambria" w:cs="Times New Roman"/>
                <w:color w:val="C00000"/>
              </w:rPr>
              <w:t> 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AE0A3" w14:textId="77777777" w:rsidR="00DF7BDF" w:rsidRPr="00ED265E" w:rsidRDefault="00DF7BDF" w:rsidP="003D2F6E">
            <w:pPr>
              <w:spacing w:before="240" w:line="240" w:lineRule="auto"/>
              <w:rPr>
                <w:rFonts w:ascii="Cambria" w:eastAsia="Times New Roman" w:hAnsi="Cambria" w:cs="Times New Roman"/>
              </w:rPr>
            </w:pPr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ED265E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5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1373F" w14:textId="6550AF2B" w:rsidR="00FA0C2D" w:rsidRDefault="00FA0C2D" w:rsidP="003D2F6E">
            <w:pPr>
              <w:spacing w:before="24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39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миллион </w:t>
            </w:r>
          </w:p>
          <w:p w14:paraId="191D4F4B" w14:textId="57CA209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7BB67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69.5 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000000"/>
              </w:rPr>
              <w:t>миллион (</w:t>
            </w:r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2024 </w:t>
            </w:r>
            <w:proofErr w:type="spellStart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йил</w:t>
            </w:r>
            <w:proofErr w:type="spellEnd"/>
            <w:r w:rsidRPr="001A39E7">
              <w:rPr>
                <w:rFonts w:ascii="Cambria" w:eastAsia="Times New Roman" w:hAnsi="Cambria" w:cs="Times New Roman"/>
                <w:b/>
                <w:bCs/>
                <w:color w:val="C00000"/>
              </w:rPr>
              <w:t>)</w:t>
            </w:r>
          </w:p>
          <w:p w14:paraId="505D1903" w14:textId="77777777" w:rsidR="00DF7BDF" w:rsidRPr="001A39E7" w:rsidRDefault="00DF7BDF" w:rsidP="003D2F6E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2025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-й. 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1-3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>-чорак — $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C00000"/>
              </w:rPr>
              <w:t>267</w:t>
            </w:r>
            <w:r w:rsidRPr="001A39E7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млн)</w:t>
            </w:r>
          </w:p>
        </w:tc>
      </w:tr>
    </w:tbl>
    <w:p w14:paraId="3C7E30CF" w14:textId="77777777" w:rsidR="000355AC" w:rsidRDefault="000355AC"/>
    <w:sectPr w:rsidR="000355A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A503417-4BF4-42DE-A10F-2937F32C6DB7}"/>
    <w:embedBold r:id="rId2" w:fontKey="{0CAE4600-A5B8-4E64-B81A-2287487AAFF3}"/>
    <w:embedItalic r:id="rId3" w:fontKey="{4102C361-6C5F-4A37-9E73-99B52391C7BF}"/>
    <w:embedBoldItalic r:id="rId4" w:fontKey="{E3ADAA41-6917-4D2E-9A07-11212A20C05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1A3078D2-98C5-4BF2-BBF6-5D6575DF65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D0C75"/>
    <w:rsid w:val="00130C38"/>
    <w:rsid w:val="001D352E"/>
    <w:rsid w:val="0022044E"/>
    <w:rsid w:val="002A2665"/>
    <w:rsid w:val="002B5266"/>
    <w:rsid w:val="0032542B"/>
    <w:rsid w:val="003739BA"/>
    <w:rsid w:val="003E5804"/>
    <w:rsid w:val="003F6F4A"/>
    <w:rsid w:val="004A20C6"/>
    <w:rsid w:val="004B5BD6"/>
    <w:rsid w:val="005111B3"/>
    <w:rsid w:val="00560FEB"/>
    <w:rsid w:val="00607F12"/>
    <w:rsid w:val="00607F16"/>
    <w:rsid w:val="006C74AC"/>
    <w:rsid w:val="00774C84"/>
    <w:rsid w:val="007A1F0A"/>
    <w:rsid w:val="007C1564"/>
    <w:rsid w:val="007E1670"/>
    <w:rsid w:val="00873865"/>
    <w:rsid w:val="008773C8"/>
    <w:rsid w:val="00900475"/>
    <w:rsid w:val="00910CD6"/>
    <w:rsid w:val="00923AE8"/>
    <w:rsid w:val="009B11D1"/>
    <w:rsid w:val="00A93C2B"/>
    <w:rsid w:val="00AA77DD"/>
    <w:rsid w:val="00AF469B"/>
    <w:rsid w:val="00B10BEC"/>
    <w:rsid w:val="00C24C3C"/>
    <w:rsid w:val="00C51632"/>
    <w:rsid w:val="00C7435A"/>
    <w:rsid w:val="00C93FCD"/>
    <w:rsid w:val="00D15999"/>
    <w:rsid w:val="00D20F94"/>
    <w:rsid w:val="00DF7BDF"/>
    <w:rsid w:val="00E0701F"/>
    <w:rsid w:val="00ED75E5"/>
    <w:rsid w:val="00ED7F3F"/>
    <w:rsid w:val="00F3661C"/>
    <w:rsid w:val="00F51B93"/>
    <w:rsid w:val="00F77C62"/>
    <w:rsid w:val="00FA0C2D"/>
    <w:rsid w:val="00F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leading-8">
    <w:name w:val="leading-8"/>
    <w:basedOn w:val="Normal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One_Notebook</cp:lastModifiedBy>
  <cp:revision>26</cp:revision>
  <cp:lastPrinted>2025-12-15T07:26:00Z</cp:lastPrinted>
  <dcterms:created xsi:type="dcterms:W3CDTF">2025-12-13T20:44:00Z</dcterms:created>
  <dcterms:modified xsi:type="dcterms:W3CDTF">2026-01-14T07:19:00Z</dcterms:modified>
</cp:coreProperties>
</file>