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6758774D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8846A6" w:rsidRPr="008846A6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Россия </w:t>
      </w:r>
      <w:proofErr w:type="spellStart"/>
      <w:r w:rsidR="008846A6" w:rsidRPr="008846A6">
        <w:rPr>
          <w:rFonts w:ascii="Cambria" w:eastAsia="Cambria" w:hAnsi="Cambria" w:cs="Cambria"/>
          <w:b/>
          <w:bCs/>
          <w:color w:val="1F3864"/>
          <w:sz w:val="28"/>
          <w:szCs w:val="28"/>
        </w:rPr>
        <w:t>Федерацияси</w:t>
      </w:r>
      <w:proofErr w:type="spellEnd"/>
      <w:r w:rsidR="008846A6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5E5F06FC" w:rsidR="00256B7B" w:rsidRPr="00F90F15" w:rsidRDefault="008846A6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8846A6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Россия </w:t>
            </w:r>
            <w:proofErr w:type="spellStart"/>
            <w:r w:rsidRPr="008846A6">
              <w:rPr>
                <w:rFonts w:ascii="Cambria" w:eastAsia="Times New Roman" w:hAnsi="Cambria" w:cs="Times New Roman"/>
                <w:b/>
                <w:bCs/>
                <w:color w:val="1F3864"/>
              </w:rPr>
              <w:t>Федерацияси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4D6E59B1" w:rsidR="00256B7B" w:rsidRPr="00F90F15" w:rsidRDefault="008846A6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8846A6">
              <w:rPr>
                <w:rFonts w:ascii="Cambria" w:eastAsia="Times New Roman" w:hAnsi="Cambria" w:cs="Times New Roman"/>
                <w:b/>
                <w:bCs/>
                <w:color w:val="C00000"/>
              </w:rPr>
              <w:t>17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8846A6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1 </w:t>
            </w:r>
            <w:proofErr w:type="spellStart"/>
            <w:r w:rsidR="00BF0E19" w:rsidRPr="00BF0E19">
              <w:rPr>
                <w:rFonts w:ascii="Cambria" w:eastAsia="Times New Roman" w:hAnsi="Cambria" w:cs="Times New Roman"/>
              </w:rPr>
              <w:t>mn</w:t>
            </w:r>
            <w:proofErr w:type="spellEnd"/>
            <w:r w:rsidR="00BF0E19">
              <w:rPr>
                <w:rFonts w:ascii="Cambria" w:eastAsia="Times New Roman" w:hAnsi="Cambria" w:cs="Times New Roman"/>
                <w:b/>
                <w:bCs/>
                <w:lang w:val="en-US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1984E803" w:rsidR="00256B7B" w:rsidRPr="00F90F15" w:rsidRDefault="008846A6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A8EF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медиан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22F6EFB4" w14:textId="45049A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35FA99FF" w:rsidR="00256B7B" w:rsidRPr="00BF0E19" w:rsidRDefault="008846A6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8846A6">
              <w:rPr>
                <w:rFonts w:ascii="Cambria" w:eastAsia="Times New Roman" w:hAnsi="Cambria" w:cs="Times New Roman"/>
                <w:b/>
                <w:bCs/>
                <w:color w:val="C00000"/>
              </w:rPr>
              <w:t>39,9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4084131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18CC79DA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23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proofErr w:type="spellStart"/>
            <w:r w:rsidR="00BF0E19">
              <w:rPr>
                <w:rFonts w:ascii="Cambria" w:eastAsia="Times New Roman" w:hAnsi="Cambria" w:cs="Times New Roman"/>
                <w:color w:val="C00000"/>
                <w:lang w:val="ru-RU"/>
              </w:rPr>
              <w:t>трл</w:t>
            </w:r>
            <w:proofErr w:type="spellEnd"/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1BBC1BE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145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proofErr w:type="spellEnd"/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017E295D" w:rsidR="00256B7B" w:rsidRPr="00BF0E19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6,9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proofErr w:type="spellStart"/>
            <w:r w:rsidR="00BF0E19">
              <w:rPr>
                <w:rFonts w:ascii="Cambria" w:eastAsia="Times New Roman" w:hAnsi="Cambria" w:cs="Times New Roman"/>
                <w:color w:val="C00000"/>
                <w:lang w:val="ru-RU"/>
              </w:rPr>
              <w:t>трл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15DC9B46" w14:textId="2C13D2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6C4D800D" w:rsidR="00256B7B" w:rsidRPr="008846A6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en-US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A502F7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133D380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</w:p>
          <w:p w14:paraId="7DD7FFB3" w14:textId="5A542810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2ECD5AB9" w:rsidR="00256B7B" w:rsidRPr="00F90F15" w:rsidRDefault="008846A6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5ED2DE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58AE1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027DD0A3" w14:textId="17F00B7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0DD81061" w:rsidR="00256B7B" w:rsidRPr="00F90F15" w:rsidRDefault="008846A6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5F456C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59554CB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1154235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476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69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74D35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C5D9CA0" w14:textId="643F045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1989735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01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</w:t>
            </w:r>
            <w:proofErr w:type="spellStart"/>
            <w:r w:rsidRPr="001B3A8E">
              <w:rPr>
                <w:rFonts w:ascii="Cambria" w:hAnsi="Cambria"/>
                <w:iCs/>
              </w:rPr>
              <w:t>кирим</w:t>
            </w:r>
            <w:proofErr w:type="spellEnd"/>
            <w:r w:rsidRPr="001B3A8E">
              <w:rPr>
                <w:rFonts w:ascii="Cambria" w:hAnsi="Cambria"/>
                <w:iCs/>
              </w:rPr>
              <w:t>/</w:t>
            </w:r>
            <w:proofErr w:type="spellStart"/>
            <w:r w:rsidRPr="001B3A8E">
              <w:rPr>
                <w:rFonts w:ascii="Cambria" w:hAnsi="Cambria"/>
                <w:iCs/>
              </w:rPr>
              <w:t>чиқим</w:t>
            </w:r>
            <w:proofErr w:type="spellEnd"/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2DCBCD93" w:rsidR="00256B7B" w:rsidRPr="00AA0FDD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AA0FDD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(-9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AA0FDD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5)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AA0FDD">
              <w:rPr>
                <w:rFonts w:ascii="Cambria" w:hAnsi="Cambria" w:cs="Times New Roman"/>
                <w:lang w:val="ru-RU"/>
              </w:rPr>
              <w:t>(</w:t>
            </w:r>
            <w:r w:rsidR="00AA0FDD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-170)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AA0FDD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FB1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757FA0BB" w14:textId="5A2799E6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7DAC0D0A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2,4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050346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5E7ECB04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76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5F191B89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5BA8E56F" w:rsidR="00256B7B" w:rsidRPr="00AA0FDD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922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79584A5B" w:rsidR="00256B7B" w:rsidRPr="00BF0E19" w:rsidRDefault="00BF0E19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77008C7B" w:rsidR="00256B7B" w:rsidRPr="00BF0E19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3BBDBECB" w14:textId="70DB22D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AA0FDD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41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624927AC" w:rsidR="00256B7B" w:rsidRPr="00BF0E19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92,13</w:t>
            </w:r>
          </w:p>
          <w:p w14:paraId="0DEBE57C" w14:textId="62650743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I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="00AA0FDD"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5472BAE2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8532</w:t>
            </w:r>
          </w:p>
          <w:p w14:paraId="1309EEB4" w14:textId="6FD2320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AA0FDD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43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20FB35AE" w:rsidR="00256B7B" w:rsidRPr="00BF0E19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8846A6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Speedtest</w:t>
            </w:r>
            <w:proofErr w:type="spellEnd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355CC784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="00AA0FDD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35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="00AA0FDD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0A1E20C0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3393F304" w:rsidR="00256B7B" w:rsidRPr="00F90F1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7F972133" w:rsidR="00256B7B" w:rsidRPr="00EA2108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0616982B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11DC9BB4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4G/5G мобил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тармоқ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технологияси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бўйича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аҳолини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қамраб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олиш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0367A326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93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Қатъий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2332DA8A" w:rsidR="00256B7B" w:rsidRPr="00EA2108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27,1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3A678573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 xml:space="preserve">: 6.2.3.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Дастурий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39E434C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EA210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</w:rPr>
              <w:t xml:space="preserve">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</w:t>
            </w:r>
            <w:proofErr w:type="gramStart"/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  <w:proofErr w:type="gramEnd"/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078746C1" w:rsidR="00256B7B" w:rsidRPr="00F90F15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12,8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6AEA5C7B" w:rsidR="00256B7B" w:rsidRPr="00E650C5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70,2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Рақамли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етказиб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бериладиган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хизматлар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экспорти</w:t>
            </w:r>
            <w:proofErr w:type="spellEnd"/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7FC971F6" w:rsidR="00E650C5" w:rsidRPr="00F8704D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339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554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483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4,7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109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,6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 xml:space="preserve">Стартап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Яккашохлар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ортиқ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376C9B39" w:rsidR="00E650C5" w:rsidRPr="00BA1287" w:rsidRDefault="00BA1287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0208111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53,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0266869-403F-4FE2-B7B3-A4C067BF696A}"/>
    <w:embedBold r:id="rId2" w:fontKey="{3F4B8714-4E25-47ED-BA0C-D325B69B03E6}"/>
    <w:embedItalic r:id="rId3" w:fontKey="{8974C729-EB97-4040-8D33-4D6F2DBE51DD}"/>
    <w:embedBoldItalic r:id="rId4" w:fontKey="{0E515D8A-3CDA-4186-8706-F9916560B39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702F363E-C01A-414F-93DD-5C0E5CBB67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D0C75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E5804"/>
    <w:rsid w:val="003F6F4A"/>
    <w:rsid w:val="00440619"/>
    <w:rsid w:val="00474D9A"/>
    <w:rsid w:val="00495113"/>
    <w:rsid w:val="004B5BD6"/>
    <w:rsid w:val="00504E64"/>
    <w:rsid w:val="005111B3"/>
    <w:rsid w:val="00542A91"/>
    <w:rsid w:val="00546684"/>
    <w:rsid w:val="00607F16"/>
    <w:rsid w:val="00691283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B11D1"/>
    <w:rsid w:val="009B4CB9"/>
    <w:rsid w:val="00A11C7A"/>
    <w:rsid w:val="00A50647"/>
    <w:rsid w:val="00A93C2B"/>
    <w:rsid w:val="00AA0FDD"/>
    <w:rsid w:val="00AA591A"/>
    <w:rsid w:val="00AA77DD"/>
    <w:rsid w:val="00AF469B"/>
    <w:rsid w:val="00BA1287"/>
    <w:rsid w:val="00BC1F22"/>
    <w:rsid w:val="00BF0E19"/>
    <w:rsid w:val="00C24C3C"/>
    <w:rsid w:val="00C51632"/>
    <w:rsid w:val="00C7435A"/>
    <w:rsid w:val="00C93FC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B18D1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leading-8">
    <w:name w:val="leading-8"/>
    <w:basedOn w:val="Normal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682</Words>
  <Characters>3894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One_Notebook</cp:lastModifiedBy>
  <cp:revision>15</cp:revision>
  <cp:lastPrinted>2025-12-15T07:26:00Z</cp:lastPrinted>
  <dcterms:created xsi:type="dcterms:W3CDTF">2026-01-15T10:03:00Z</dcterms:created>
  <dcterms:modified xsi:type="dcterms:W3CDTF">2026-01-20T11:37:00Z</dcterms:modified>
</cp:coreProperties>
</file>