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4529FD1E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Ўзбекистон Республикаси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11270F" w:rsidRPr="0011270F">
        <w:rPr>
          <w:rFonts w:ascii="Cambria" w:eastAsia="Cambria" w:hAnsi="Cambria" w:cs="Cambria"/>
          <w:b/>
          <w:bCs/>
          <w:color w:val="1F3864"/>
          <w:sz w:val="28"/>
          <w:szCs w:val="28"/>
        </w:rPr>
        <w:t>Қирғизистон Республикаси</w:t>
      </w:r>
      <w:r w:rsidR="00031141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алоқаларини ривожлантириш салоҳияти ҳақида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 кўрсаткичлар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016970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7A002E02" w:rsidR="00256B7B" w:rsidRPr="0011270F" w:rsidRDefault="0011270F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11270F">
              <w:rPr>
                <w:rFonts w:ascii="Cambria" w:eastAsia="Times New Roman" w:hAnsi="Cambria" w:cs="Times New Roman"/>
                <w:b/>
                <w:bCs/>
                <w:color w:val="1F3864"/>
              </w:rPr>
              <w:t>Қирғизистон Республикаси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 Республикаси</w:t>
            </w:r>
          </w:p>
        </w:tc>
      </w:tr>
      <w:tr w:rsidR="00256B7B" w:rsidRPr="00F90F15" w14:paraId="23C2F47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3073B336" w:rsidR="00256B7B" w:rsidRPr="00F90F15" w:rsidRDefault="0011270F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11270F">
              <w:rPr>
                <w:rFonts w:ascii="Cambria" w:eastAsia="Times New Roman" w:hAnsi="Cambria" w:cs="Times New Roman"/>
                <w:b/>
                <w:bCs/>
                <w:color w:val="C00000"/>
              </w:rPr>
              <w:t>199,951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07443939" w:rsidR="00256B7B" w:rsidRPr="00F90F15" w:rsidRDefault="0011270F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256B7B"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6EFB4" w14:textId="0512E715" w:rsidR="00256B7B" w:rsidRPr="00E41E00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 медиан ёши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15933B" w14:textId="77777777" w:rsidR="00256B7B" w:rsidRDefault="0011270F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25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  <w:p w14:paraId="76568CAD" w14:textId="1BBDEA32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A4D425" w14:textId="77777777" w:rsid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  <w:r w:rsidR="00E41E0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E41E0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</w:p>
          <w:p w14:paraId="715FC334" w14:textId="496B5CD8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(2025</w:t>
            </w:r>
            <w:r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2A8F2FC8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306AF6B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CDFA1" w14:textId="4D385670" w:rsidR="00256B7B" w:rsidRPr="0011270F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17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.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млрд</w:t>
            </w:r>
          </w:p>
          <w:p w14:paraId="1CBBDF35" w14:textId="5F2065E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2F5A52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0AA0A818" w:rsidR="00256B7B" w:rsidRPr="00F90F15" w:rsidRDefault="00256B7B" w:rsidP="00016970">
            <w:pPr>
              <w:spacing w:before="120" w:after="120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</w:t>
            </w:r>
            <w:r w:rsidR="00E41E00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7,1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  <w:r w:rsidRPr="00F90F15">
              <w:rPr>
                <w:rFonts w:ascii="Cambria" w:hAnsi="Cambria" w:cs="Times New Roman"/>
                <w:lang w:val="en-US"/>
              </w:rPr>
              <w:br/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</w:t>
            </w:r>
            <w:r w:rsidR="00A11C7A"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="002F5A52"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E8C2D9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2931E163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57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15DC9B46" w14:textId="71B656F1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DC4368" w14:textId="77777777" w:rsid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418</w:t>
            </w:r>
          </w:p>
          <w:p w14:paraId="4B3D82D4" w14:textId="5B12CAE4" w:rsidR="00E41E00" w:rsidRPr="0011270F" w:rsidRDefault="00E41E00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737F2C" w14:textId="24DC06FC" w:rsidR="00256B7B" w:rsidRPr="00E41E00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="00E41E0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881</w:t>
            </w:r>
          </w:p>
          <w:p w14:paraId="11D0D3EA" w14:textId="75E2BC15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(2025</w:t>
            </w:r>
            <w:r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0BDA7B5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7F80E27E" w14:textId="1A07702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59F909A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11270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</w:tr>
      <w:tr w:rsidR="00256B7B" w:rsidRPr="00F90F15" w14:paraId="1972E517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7FFB3" w14:textId="597F257F" w:rsidR="00256B7B" w:rsidRPr="00E41E00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ЯИМ ўсиши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B8F114" w14:textId="77777777" w:rsidR="00256B7B" w:rsidRDefault="0011270F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2795F99" w14:textId="1A058248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AF4E7C" w14:textId="77777777" w:rsidR="00256B7B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5556E3C" w14:textId="4062E807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(2025</w:t>
            </w:r>
            <w:r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6879EDA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DD0A3" w14:textId="50D22303" w:rsidR="00256B7B" w:rsidRPr="00E41E00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797500" w14:textId="77777777" w:rsidR="00256B7B" w:rsidRDefault="0011270F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2FB9A740" w14:textId="658A226B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6B5E77" w14:textId="77777777" w:rsidR="00256B7B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00521846" w14:textId="4013E2C8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(2025</w:t>
            </w:r>
            <w:r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1D5991D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EBD087" w14:textId="294B2BCA" w:rsidR="00256B7B" w:rsidRPr="00E41E00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Экспорт савдоси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E5A37C" w14:textId="77777777" w:rsid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47ABAC13" w14:textId="4CBDB505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2C6FFA5" w14:textId="3A3A897C" w:rsid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E41E0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33,8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1FF5375C" w14:textId="374A39B4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(2025</w:t>
            </w:r>
            <w:r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BCD0A4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D9CA0" w14:textId="43DBB5FB" w:rsidR="00256B7B" w:rsidRPr="00E41E00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Импорт савдоси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20F104" w14:textId="77777777" w:rsid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5E4EA93F" w14:textId="77CB19FD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7D59A5" w14:textId="25379E98" w:rsid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 w:rsidR="00E41E0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7,4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0ABFD14C" w14:textId="6CE4C569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(2025</w:t>
            </w:r>
            <w:r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6290E6C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Тўғридан-тўғри хорижий инвестициялар </w:t>
            </w:r>
          </w:p>
          <w:p w14:paraId="210F5526" w14:textId="2779D9E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(кирим/чиқим</w:t>
            </w:r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66C3A221" w:rsidR="00256B7B" w:rsidRPr="00A5070A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A5070A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705</w:t>
            </w:r>
            <w:r w:rsidRPr="00F90F15">
              <w:rPr>
                <w:rFonts w:ascii="Cambria" w:hAnsi="Cambria" w:cs="Times New Roman"/>
              </w:rPr>
              <w:t> </w:t>
            </w:r>
            <w:r w:rsidR="00A5070A"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  <w:r w:rsidR="00A5070A" w:rsidRPr="00F90F15">
              <w:rPr>
                <w:rFonts w:ascii="Cambria" w:hAnsi="Cambria" w:cs="Times New Roman"/>
              </w:rPr>
              <w:t xml:space="preserve"> </w:t>
            </w:r>
            <w:r w:rsidRPr="00F90F15">
              <w:rPr>
                <w:rFonts w:ascii="Cambria" w:hAnsi="Cambria" w:cs="Times New Roman"/>
              </w:rPr>
              <w:t>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A5070A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20</w:t>
            </w:r>
            <w:r w:rsidRPr="00F90F15">
              <w:rPr>
                <w:rFonts w:ascii="Cambria" w:hAnsi="Cambria" w:cs="Times New Roman"/>
              </w:rPr>
              <w:t> </w:t>
            </w:r>
            <w:r w:rsidR="00A5070A"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FA0BB" w14:textId="45F51805" w:rsidR="00256B7B" w:rsidRPr="00E41E00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AEB2AF3" w14:textId="77777777" w:rsidR="00256B7B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3C4627A3" w14:textId="6ADB70D6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845EEE" w14:textId="77777777" w:rsidR="00256B7B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A6B5BDF" w14:textId="193AB697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(2025</w:t>
            </w:r>
            <w:r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6445DE4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 фаол 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077DEA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708E8" w14:textId="276E008A" w:rsidR="00256B7B" w:rsidRPr="00F90F15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37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2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79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DD77A9" w14:textId="7E4C88CE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 млн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256B7B" w:rsidRPr="00F90F15" w14:paraId="24E47377" w14:textId="77777777" w:rsidTr="00016970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4D9B13" w14:textId="4DC7A7B8" w:rsidR="00256B7B" w:rsidRPr="00E41E00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 соф иш ҳақи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DD09E8" w14:textId="77777777" w:rsid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41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  <w:p w14:paraId="0942E8CB" w14:textId="01D1ED9D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127A40A" w14:textId="77777777" w:rsid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E41E0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507</w:t>
            </w:r>
          </w:p>
          <w:p w14:paraId="66E972C2" w14:textId="38CCD14D" w:rsidR="00E41E00" w:rsidRPr="00E41E00" w:rsidRDefault="00E41E0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(2025</w:t>
            </w:r>
            <w:r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65CB1235" w14:textId="77777777" w:rsidTr="00016970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АКТ бўйича глобал рейтингларидаги ўринлар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ривожланиш кўрсаткичи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D4C8A" w14:textId="245656DC" w:rsidR="00256B7B" w:rsidRPr="00A5070A" w:rsidRDefault="00625B95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  <w:p w14:paraId="182E0315" w14:textId="77777777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Тармоқ тайёрлиги кўрсаткичи </w:t>
            </w:r>
          </w:p>
          <w:p w14:paraId="27624278" w14:textId="01BC6E65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00CEA42C" w:rsidR="00256B7B" w:rsidRPr="00A5070A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16</w:t>
            </w:r>
          </w:p>
          <w:p w14:paraId="3BBDBECB" w14:textId="41BBE98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A5070A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86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киберхавфсизлик кўрсаткичи </w:t>
            </w:r>
          </w:p>
          <w:p w14:paraId="363CE02F" w14:textId="1FCB04C2" w:rsidR="00256B7B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4DB58C42" w:rsidR="00256B7B" w:rsidRPr="00A5070A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65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59</w:t>
            </w:r>
          </w:p>
          <w:p w14:paraId="0DEBE57C" w14:textId="30EF5313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="00A5070A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Esablishing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(Advancing)</w:t>
            </w:r>
          </w:p>
        </w:tc>
      </w:tr>
      <w:tr w:rsidR="00256B7B" w:rsidRPr="00F90F15" w14:paraId="01790686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</w:p>
          <w:p w14:paraId="0E3AB7A5" w14:textId="4ED7DC61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12DFCA01" w:rsidR="00256B7B" w:rsidRPr="00A5070A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73</w:t>
            </w:r>
          </w:p>
          <w:p w14:paraId="1309EEB4" w14:textId="3ACC5EC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A5070A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78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4EE56F0B" w:rsidR="00256B7B" w:rsidRPr="00A5070A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101</w:t>
            </w:r>
          </w:p>
          <w:p w14:paraId="1D4BC1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E41E00" w14:paraId="31E0207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тезлиги глобал кўрсаткичи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(Speedtest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0A5F1929" w:rsidR="00256B7B" w:rsidRPr="00F90F15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5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18E9B534" w:rsidR="00256B7B" w:rsidRPr="00F90F15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82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4DF6007C" w:rsidR="00256B7B" w:rsidRPr="00F90F15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96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Рақамли уланиш ва хизматлар кўрсаткичлари </w:t>
            </w:r>
          </w:p>
          <w:p w14:paraId="191EED0E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5FD5D32F" w:rsidR="00256B7B" w:rsidRPr="00EA2108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92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24EA4E9A" w:rsidR="00256B7B" w:rsidRPr="00A5070A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1D007EF1" w:rsidR="00256B7B" w:rsidRPr="00A5070A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4G/5G мобил тармоқ технологияси бўйича аҳолини қамраб олиш</w:t>
            </w:r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013A098B" w:rsidR="00256B7B" w:rsidRPr="00F90F1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Қатъий кенг полосали обуналар</w:t>
            </w:r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3884C9FE" w:rsidR="00256B7B" w:rsidRPr="00A5070A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3E61E91C" w:rsidR="00256B7B" w:rsidRPr="00A5070A" w:rsidRDefault="0016306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16306D">
              <w:rPr>
                <w:rFonts w:ascii="Cambria" w:eastAsia="Times New Roman" w:hAnsi="Cambria" w:cs="Times New Roman"/>
              </w:rPr>
              <w:t>Маълумотлар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кўрсаткичи: 6.2.3. Дастурий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4399BA06" w:rsidR="00256B7B" w:rsidRPr="00031141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5070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016970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</w:rPr>
              <w:t xml:space="preserve">кўрсаткичи: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</w:p>
          <w:p w14:paraId="711FD5E4" w14:textId="4AC3E11B" w:rsidR="00256B7B" w:rsidRPr="008209CC" w:rsidRDefault="00542A91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3363EE7F" w:rsidR="00256B7B" w:rsidRPr="00A5070A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016970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Pr="00332D12">
              <w:rPr>
                <w:rFonts w:ascii="Cambria" w:hAnsi="Cambria"/>
                <w:b/>
              </w:rPr>
              <w:t>кўрсаткичи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520E5D63" w:rsidR="00256B7B" w:rsidRPr="00A5070A" w:rsidRDefault="00A5070A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63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r w:rsidRPr="008209CC">
              <w:rPr>
                <w:rFonts w:ascii="Cambria" w:hAnsi="Cambria"/>
                <w:b/>
                <w:sz w:val="22"/>
                <w:szCs w:val="22"/>
              </w:rPr>
              <w:t>Рақамли етказиб бериладиган хизматлар экспорти</w:t>
            </w:r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томонидан)-2024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42322BC7" w:rsidR="00E650C5" w:rsidRPr="00CE2DFC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 w:rsidR="00A5070A"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5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15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247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69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79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A5070A"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32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88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A5070A"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14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78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Бошқа бизнес хизматлари - 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197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72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A5070A"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 w:rsidR="00A5070A"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497</w:t>
            </w:r>
            <w:r w:rsidR="00A5070A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A5070A" w:rsidRPr="00A5070A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A5070A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016970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>Стартап экотизимлари ва венчур капитали фаолияти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Яккашохлар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(Unicorns)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(1 миллиард доллардан ортиқ стартаплар)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11A86255" w:rsidR="00E650C5" w:rsidRPr="00031141" w:rsidRDefault="0016306D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16306D">
              <w:rPr>
                <w:rFonts w:ascii="Cambria" w:eastAsia="Times New Roman" w:hAnsi="Cambria" w:cs="Times New Roman"/>
              </w:rPr>
              <w:t>Маълумот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016970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Венчур капитали фаолияти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4FA894" w14:textId="6A6DD5B2" w:rsidR="00E650C5" w:rsidRPr="00F90F15" w:rsidRDefault="0016306D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16306D">
              <w:rPr>
                <w:rFonts w:ascii="Cambria" w:eastAsia="Times New Roman" w:hAnsi="Cambria" w:cs="Times New Roman"/>
              </w:rPr>
              <w:t>Маълумот йўқ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CEFC808-1C6B-4740-BF8F-E129D528B517}"/>
    <w:embedBold r:id="rId2" w:fontKey="{8C458FC6-1026-469C-841A-4B2E8B9D4973}"/>
    <w:embedItalic r:id="rId3" w:fontKey="{743F9FD4-A0E6-4E33-BC79-1AEF44900BA6}"/>
    <w:embedBoldItalic r:id="rId4" w:fontKey="{C1BBB57E-5E9B-4947-A083-8A4654FE23D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9BD9BB33-E59B-4C3E-8AC9-324D38B0F1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1141"/>
    <w:rsid w:val="000355AC"/>
    <w:rsid w:val="00050BAB"/>
    <w:rsid w:val="000848FF"/>
    <w:rsid w:val="000D0C75"/>
    <w:rsid w:val="0011270F"/>
    <w:rsid w:val="00130C38"/>
    <w:rsid w:val="00155C46"/>
    <w:rsid w:val="0016306D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E5804"/>
    <w:rsid w:val="003F6F4A"/>
    <w:rsid w:val="004322A2"/>
    <w:rsid w:val="00440619"/>
    <w:rsid w:val="00474D9A"/>
    <w:rsid w:val="00495113"/>
    <w:rsid w:val="004B5BD6"/>
    <w:rsid w:val="00504E64"/>
    <w:rsid w:val="005111B3"/>
    <w:rsid w:val="00542A91"/>
    <w:rsid w:val="00546684"/>
    <w:rsid w:val="005B1E9A"/>
    <w:rsid w:val="00607F16"/>
    <w:rsid w:val="00625B95"/>
    <w:rsid w:val="00642778"/>
    <w:rsid w:val="00691283"/>
    <w:rsid w:val="006C74AC"/>
    <w:rsid w:val="00774C84"/>
    <w:rsid w:val="007E1670"/>
    <w:rsid w:val="007F585A"/>
    <w:rsid w:val="008209CC"/>
    <w:rsid w:val="00822FFD"/>
    <w:rsid w:val="008773C8"/>
    <w:rsid w:val="008846A6"/>
    <w:rsid w:val="00910CD6"/>
    <w:rsid w:val="009204A9"/>
    <w:rsid w:val="00923AE8"/>
    <w:rsid w:val="009B11D1"/>
    <w:rsid w:val="009B4CB9"/>
    <w:rsid w:val="00A11C7A"/>
    <w:rsid w:val="00A50647"/>
    <w:rsid w:val="00A5070A"/>
    <w:rsid w:val="00A93C2B"/>
    <w:rsid w:val="00AA0FDD"/>
    <w:rsid w:val="00AA591A"/>
    <w:rsid w:val="00AA77DD"/>
    <w:rsid w:val="00AF469B"/>
    <w:rsid w:val="00B81FD1"/>
    <w:rsid w:val="00B920FA"/>
    <w:rsid w:val="00BA1287"/>
    <w:rsid w:val="00BC1F22"/>
    <w:rsid w:val="00BD7707"/>
    <w:rsid w:val="00BF0E19"/>
    <w:rsid w:val="00C24C3C"/>
    <w:rsid w:val="00C51632"/>
    <w:rsid w:val="00C7435A"/>
    <w:rsid w:val="00C93FCD"/>
    <w:rsid w:val="00CE2DFC"/>
    <w:rsid w:val="00D03FC7"/>
    <w:rsid w:val="00D15999"/>
    <w:rsid w:val="00D20F94"/>
    <w:rsid w:val="00D26EF0"/>
    <w:rsid w:val="00DF7BDF"/>
    <w:rsid w:val="00E41E00"/>
    <w:rsid w:val="00E650C5"/>
    <w:rsid w:val="00EA2108"/>
    <w:rsid w:val="00ED75E5"/>
    <w:rsid w:val="00F200CB"/>
    <w:rsid w:val="00F3661C"/>
    <w:rsid w:val="00F51B93"/>
    <w:rsid w:val="00F77C62"/>
    <w:rsid w:val="00F8704D"/>
    <w:rsid w:val="00FB18D1"/>
    <w:rsid w:val="00FC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699</Words>
  <Characters>3985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Shakhnoza Erkinova</dc:creator>
  <cp:lastModifiedBy>Axmadjon Ibragimov</cp:lastModifiedBy>
  <cp:revision>20</cp:revision>
  <cp:lastPrinted>2025-12-15T07:26:00Z</cp:lastPrinted>
  <dcterms:created xsi:type="dcterms:W3CDTF">2026-01-15T10:03:00Z</dcterms:created>
  <dcterms:modified xsi:type="dcterms:W3CDTF">2026-02-04T06:12:00Z</dcterms:modified>
</cp:coreProperties>
</file>