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294E12" w14:textId="1AB2514B" w:rsidR="00E42133" w:rsidRPr="006C3752" w:rsidRDefault="00E42133" w:rsidP="0038532B">
      <w:pPr>
        <w:jc w:val="center"/>
        <w:rPr>
          <w:b/>
          <w:spacing w:val="-3"/>
          <w:szCs w:val="24"/>
          <w:lang w:val="ru-RU"/>
        </w:rPr>
      </w:pPr>
      <w:r w:rsidRPr="009E410C">
        <w:rPr>
          <w:b/>
          <w:spacing w:val="-3"/>
          <w:szCs w:val="24"/>
          <w:lang w:val="uz-Latn-UZ"/>
        </w:rPr>
        <w:t>РАЗДЕЛ</w:t>
      </w:r>
      <w:r w:rsidR="009644DF" w:rsidRPr="009E410C">
        <w:rPr>
          <w:b/>
          <w:spacing w:val="-3"/>
          <w:szCs w:val="24"/>
          <w:lang w:val="uz-Latn-UZ"/>
        </w:rPr>
        <w:t xml:space="preserve"> 1</w:t>
      </w:r>
      <w:r w:rsidRPr="009E410C">
        <w:rPr>
          <w:b/>
          <w:spacing w:val="-3"/>
          <w:szCs w:val="24"/>
          <w:lang w:val="uz-Latn-UZ"/>
        </w:rPr>
        <w:t xml:space="preserve">. </w:t>
      </w:r>
      <w:r w:rsidR="00B40D50" w:rsidRPr="009E410C">
        <w:rPr>
          <w:b/>
          <w:spacing w:val="-3"/>
          <w:szCs w:val="24"/>
          <w:lang w:val="ru-RU"/>
        </w:rPr>
        <w:t>ОБЩИЕ ПОКАЗАТЕЛИ</w:t>
      </w:r>
    </w:p>
    <w:p w14:paraId="249685C8" w14:textId="77777777" w:rsidR="0038532B" w:rsidRPr="00072DAF" w:rsidRDefault="0038532B" w:rsidP="0038532B">
      <w:pPr>
        <w:jc w:val="center"/>
        <w:rPr>
          <w:b/>
          <w:sz w:val="24"/>
          <w:szCs w:val="24"/>
          <w:lang w:val="ru-RU"/>
        </w:rPr>
      </w:pPr>
    </w:p>
    <w:p w14:paraId="3D971BA1" w14:textId="04E86D8E" w:rsidR="003E418C" w:rsidRPr="006C3752" w:rsidRDefault="00A54AB8" w:rsidP="00A54AB8">
      <w:pPr>
        <w:ind w:right="-421"/>
        <w:jc w:val="center"/>
        <w:rPr>
          <w:b/>
          <w:sz w:val="18"/>
          <w:szCs w:val="18"/>
        </w:rPr>
      </w:pPr>
      <w:r w:rsidRPr="006C3752"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</w:t>
      </w:r>
      <w:r w:rsidR="006C3752">
        <w:rPr>
          <w:b/>
          <w:sz w:val="18"/>
          <w:szCs w:val="18"/>
        </w:rPr>
        <w:t xml:space="preserve">                     </w:t>
      </w:r>
      <w:r w:rsidR="00943B18" w:rsidRPr="00943B18">
        <w:rPr>
          <w:sz w:val="18"/>
          <w:szCs w:val="18"/>
          <w:lang w:val="ru-RU"/>
        </w:rPr>
        <w:t>ты</w:t>
      </w:r>
      <w:r w:rsidR="00943B18">
        <w:rPr>
          <w:sz w:val="18"/>
          <w:szCs w:val="18"/>
          <w:lang w:val="ru-RU"/>
        </w:rPr>
        <w:t>с.</w:t>
      </w:r>
      <w:r w:rsidRPr="006C3752">
        <w:rPr>
          <w:sz w:val="18"/>
          <w:szCs w:val="18"/>
        </w:rPr>
        <w:t xml:space="preserve"> </w:t>
      </w:r>
      <w:r w:rsidRPr="00E40107">
        <w:rPr>
          <w:sz w:val="18"/>
          <w:szCs w:val="18"/>
          <w:lang w:val="ru-RU"/>
        </w:rPr>
        <w:t>сум</w:t>
      </w:r>
    </w:p>
    <w:tbl>
      <w:tblPr>
        <w:tblW w:w="533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6"/>
        <w:gridCol w:w="1135"/>
        <w:gridCol w:w="1274"/>
        <w:gridCol w:w="1560"/>
      </w:tblGrid>
      <w:tr w:rsidR="00E64685" w:rsidRPr="006C3752" w14:paraId="143359A5" w14:textId="77777777" w:rsidTr="00822DBD">
        <w:trPr>
          <w:trHeight w:val="931"/>
          <w:tblHeader/>
        </w:trPr>
        <w:tc>
          <w:tcPr>
            <w:tcW w:w="3028" w:type="pct"/>
            <w:vAlign w:val="center"/>
          </w:tcPr>
          <w:p w14:paraId="4C4AB3CD" w14:textId="77777777" w:rsidR="00A62E01" w:rsidRPr="006C3752" w:rsidRDefault="00A62E01" w:rsidP="009C7398">
            <w:pPr>
              <w:pStyle w:val="f7"/>
              <w:jc w:val="center"/>
              <w:rPr>
                <w:b/>
                <w:sz w:val="20"/>
              </w:rPr>
            </w:pPr>
            <w:r w:rsidRPr="006C3752">
              <w:rPr>
                <w:b/>
                <w:sz w:val="20"/>
              </w:rPr>
              <w:t>Наименование показателей</w:t>
            </w:r>
          </w:p>
        </w:tc>
        <w:tc>
          <w:tcPr>
            <w:tcW w:w="564" w:type="pct"/>
            <w:vAlign w:val="center"/>
          </w:tcPr>
          <w:p w14:paraId="0DF5C640" w14:textId="77777777" w:rsidR="00A62E01" w:rsidRPr="006C3752" w:rsidRDefault="00A62E01" w:rsidP="009C7398">
            <w:pPr>
              <w:pStyle w:val="f7"/>
              <w:jc w:val="center"/>
              <w:rPr>
                <w:b/>
                <w:sz w:val="20"/>
              </w:rPr>
            </w:pPr>
            <w:r w:rsidRPr="006C3752">
              <w:rPr>
                <w:b/>
                <w:sz w:val="20"/>
              </w:rPr>
              <w:t>Код строки</w:t>
            </w:r>
          </w:p>
        </w:tc>
        <w:tc>
          <w:tcPr>
            <w:tcW w:w="633" w:type="pct"/>
            <w:vAlign w:val="center"/>
          </w:tcPr>
          <w:p w14:paraId="673E2864" w14:textId="6426396B" w:rsidR="00A62E01" w:rsidRPr="006C3752" w:rsidRDefault="00A62E01" w:rsidP="007C5E4A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C3752">
              <w:rPr>
                <w:b/>
                <w:bCs/>
                <w:sz w:val="20"/>
                <w:szCs w:val="20"/>
                <w:lang w:val="ru-RU"/>
              </w:rPr>
              <w:t>За отчетный квартал</w:t>
            </w:r>
          </w:p>
        </w:tc>
        <w:tc>
          <w:tcPr>
            <w:tcW w:w="775" w:type="pct"/>
            <w:vAlign w:val="center"/>
          </w:tcPr>
          <w:p w14:paraId="65543ABC" w14:textId="77777777" w:rsidR="00A62E01" w:rsidRPr="006C3752" w:rsidRDefault="00A62E01" w:rsidP="009C7398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sz w:val="20"/>
                <w:szCs w:val="20"/>
                <w:lang w:val="ru-RU"/>
              </w:rPr>
              <w:t>С начала отчетного года</w:t>
            </w:r>
          </w:p>
        </w:tc>
      </w:tr>
      <w:tr w:rsidR="00E64685" w:rsidRPr="001A19DB" w14:paraId="648CC5A1" w14:textId="77777777" w:rsidTr="00822DBD">
        <w:trPr>
          <w:tblHeader/>
        </w:trPr>
        <w:tc>
          <w:tcPr>
            <w:tcW w:w="3028" w:type="pct"/>
            <w:vAlign w:val="center"/>
          </w:tcPr>
          <w:p w14:paraId="1102CD23" w14:textId="77777777" w:rsidR="00A62E01" w:rsidRPr="0094365C" w:rsidRDefault="00A62E01" w:rsidP="009C7398">
            <w:pPr>
              <w:pStyle w:val="f7"/>
              <w:ind w:left="113" w:hanging="113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A</w:t>
            </w:r>
          </w:p>
        </w:tc>
        <w:tc>
          <w:tcPr>
            <w:tcW w:w="564" w:type="pct"/>
            <w:vAlign w:val="center"/>
          </w:tcPr>
          <w:p w14:paraId="3384620D" w14:textId="77777777" w:rsidR="00A62E01" w:rsidRPr="0094365C" w:rsidRDefault="00A62E01" w:rsidP="009C7398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B</w:t>
            </w:r>
          </w:p>
        </w:tc>
        <w:tc>
          <w:tcPr>
            <w:tcW w:w="633" w:type="pct"/>
          </w:tcPr>
          <w:p w14:paraId="78B2583F" w14:textId="77777777" w:rsidR="00A62E01" w:rsidRPr="0094365C" w:rsidRDefault="00A62E01" w:rsidP="009C7398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1</w:t>
            </w:r>
          </w:p>
        </w:tc>
        <w:tc>
          <w:tcPr>
            <w:tcW w:w="775" w:type="pct"/>
            <w:vAlign w:val="center"/>
          </w:tcPr>
          <w:p w14:paraId="6CF06CAF" w14:textId="77777777" w:rsidR="00A62E01" w:rsidRPr="0094365C" w:rsidRDefault="00A62E01" w:rsidP="009C7398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2</w:t>
            </w:r>
          </w:p>
        </w:tc>
      </w:tr>
      <w:tr w:rsidR="00706DA7" w:rsidRPr="001A19DB" w14:paraId="2ECCF631" w14:textId="77777777" w:rsidTr="00822DBD">
        <w:tc>
          <w:tcPr>
            <w:tcW w:w="3028" w:type="pct"/>
          </w:tcPr>
          <w:p w14:paraId="50FD7748" w14:textId="02A7ECC1" w:rsidR="00706DA7" w:rsidRPr="005A1065" w:rsidRDefault="009E410C" w:rsidP="005A1065">
            <w:pPr>
              <w:pStyle w:val="f7"/>
              <w:spacing w:before="60" w:after="40"/>
              <w:rPr>
                <w:b/>
                <w:spacing w:val="-2"/>
                <w:sz w:val="20"/>
              </w:rPr>
            </w:pPr>
            <w:r w:rsidRPr="005A1065">
              <w:rPr>
                <w:b/>
                <w:bCs/>
                <w:spacing w:val="-2"/>
                <w:sz w:val="20"/>
              </w:rPr>
              <w:t>Всего</w:t>
            </w:r>
            <w:r w:rsidRPr="005A1065">
              <w:rPr>
                <w:b/>
                <w:bCs/>
                <w:spacing w:val="-2"/>
                <w:sz w:val="20"/>
                <w:lang w:val="uz-Cyrl-UZ"/>
              </w:rPr>
              <w:t xml:space="preserve"> </w:t>
            </w:r>
            <w:r w:rsidR="001C607F">
              <w:rPr>
                <w:b/>
                <w:bCs/>
                <w:spacing w:val="-2"/>
                <w:sz w:val="20"/>
                <w:lang w:val="uz-Cyrl-UZ"/>
              </w:rPr>
              <w:t>доходов</w:t>
            </w:r>
            <w:r w:rsidR="00706DA7" w:rsidRPr="005A1065">
              <w:rPr>
                <w:b/>
                <w:bCs/>
                <w:spacing w:val="-2"/>
                <w:sz w:val="20"/>
              </w:rPr>
              <w:t xml:space="preserve"> </w:t>
            </w:r>
            <w:r w:rsidR="00706DA7" w:rsidRPr="005A1065">
              <w:rPr>
                <w:b/>
                <w:bCs/>
                <w:i/>
                <w:iCs/>
                <w:spacing w:val="-2"/>
                <w:sz w:val="20"/>
              </w:rPr>
              <w:t>(сумма</w:t>
            </w:r>
            <w:r w:rsidR="004D59BB" w:rsidRPr="005A1065">
              <w:rPr>
                <w:b/>
                <w:bCs/>
                <w:i/>
                <w:iCs/>
                <w:spacing w:val="-2"/>
                <w:sz w:val="20"/>
              </w:rPr>
              <w:t xml:space="preserve"> строк</w:t>
            </w:r>
            <w:r w:rsidR="00706DA7" w:rsidRPr="005A1065">
              <w:rPr>
                <w:b/>
                <w:bCs/>
                <w:i/>
                <w:iCs/>
                <w:spacing w:val="-2"/>
                <w:sz w:val="20"/>
              </w:rPr>
              <w:t xml:space="preserve"> </w:t>
            </w:r>
            <w:r w:rsidR="004D59BB" w:rsidRPr="005A1065">
              <w:rPr>
                <w:b/>
                <w:bCs/>
                <w:i/>
                <w:iCs/>
                <w:spacing w:val="-2"/>
                <w:sz w:val="20"/>
              </w:rPr>
              <w:t>102+10</w:t>
            </w:r>
            <w:r w:rsidR="005A1065">
              <w:rPr>
                <w:b/>
                <w:bCs/>
                <w:i/>
                <w:iCs/>
                <w:spacing w:val="-2"/>
                <w:sz w:val="20"/>
                <w:lang w:val="uz-Cyrl-UZ"/>
              </w:rPr>
              <w:t>6</w:t>
            </w:r>
            <w:r w:rsidR="004D59BB" w:rsidRPr="005A1065">
              <w:rPr>
                <w:b/>
                <w:bCs/>
                <w:i/>
                <w:iCs/>
                <w:spacing w:val="-2"/>
                <w:sz w:val="20"/>
              </w:rPr>
              <w:t>)</w:t>
            </w:r>
          </w:p>
        </w:tc>
        <w:tc>
          <w:tcPr>
            <w:tcW w:w="564" w:type="pct"/>
            <w:vAlign w:val="center"/>
          </w:tcPr>
          <w:p w14:paraId="26D5D661" w14:textId="77777777" w:rsidR="00706DA7" w:rsidRPr="0094365C" w:rsidRDefault="00706DA7" w:rsidP="00706DA7">
            <w:pPr>
              <w:spacing w:before="60" w:after="40"/>
              <w:jc w:val="center"/>
              <w:rPr>
                <w:sz w:val="20"/>
                <w:szCs w:val="20"/>
              </w:rPr>
            </w:pPr>
            <w:r w:rsidRPr="0094365C">
              <w:rPr>
                <w:sz w:val="20"/>
                <w:szCs w:val="20"/>
              </w:rPr>
              <w:t>101</w:t>
            </w:r>
          </w:p>
        </w:tc>
        <w:tc>
          <w:tcPr>
            <w:tcW w:w="633" w:type="pct"/>
            <w:vAlign w:val="center"/>
          </w:tcPr>
          <w:p w14:paraId="748E1D2E" w14:textId="17041D36" w:rsidR="00706DA7" w:rsidRPr="00771DA2" w:rsidRDefault="00706DA7" w:rsidP="00706DA7">
            <w:pPr>
              <w:spacing w:before="60" w:after="40"/>
              <w:jc w:val="center"/>
              <w:rPr>
                <w:bCs/>
                <w:i/>
                <w:sz w:val="20"/>
                <w:szCs w:val="20"/>
                <w:highlight w:val="lightGray"/>
                <w:u w:val="single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  <w:u w:val="single"/>
              </w:rPr>
              <w:t>sum</w:t>
            </w:r>
            <w:r w:rsidR="00EE4E46" w:rsidRPr="00771DA2">
              <w:rPr>
                <w:bCs/>
                <w:i/>
                <w:sz w:val="20"/>
                <w:szCs w:val="20"/>
                <w:highlight w:val="lightGray"/>
                <w:u w:val="single"/>
              </w:rPr>
              <w:t>ma</w:t>
            </w:r>
          </w:p>
        </w:tc>
        <w:tc>
          <w:tcPr>
            <w:tcW w:w="775" w:type="pct"/>
            <w:vAlign w:val="center"/>
          </w:tcPr>
          <w:p w14:paraId="0B0254AA" w14:textId="482CF9D4" w:rsidR="00706DA7" w:rsidRPr="00771DA2" w:rsidRDefault="00706DA7" w:rsidP="00706DA7">
            <w:pPr>
              <w:spacing w:before="60" w:after="40"/>
              <w:jc w:val="center"/>
              <w:rPr>
                <w:bCs/>
                <w:i/>
                <w:sz w:val="20"/>
                <w:szCs w:val="20"/>
                <w:highlight w:val="lightGray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  <w:u w:val="single"/>
              </w:rPr>
              <w:t>sum</w:t>
            </w:r>
            <w:r w:rsidR="00EE4E46" w:rsidRPr="00771DA2">
              <w:rPr>
                <w:bCs/>
                <w:i/>
                <w:sz w:val="20"/>
                <w:szCs w:val="20"/>
                <w:highlight w:val="lightGray"/>
                <w:u w:val="single"/>
              </w:rPr>
              <w:t>ma</w:t>
            </w:r>
          </w:p>
        </w:tc>
      </w:tr>
      <w:tr w:rsidR="00727FC1" w:rsidRPr="00727FC1" w14:paraId="1946112B" w14:textId="77777777" w:rsidTr="00822DBD">
        <w:trPr>
          <w:trHeight w:val="191"/>
        </w:trPr>
        <w:tc>
          <w:tcPr>
            <w:tcW w:w="3028" w:type="pct"/>
          </w:tcPr>
          <w:p w14:paraId="1A0E8BFB" w14:textId="6EDC72CD" w:rsidR="00727FC1" w:rsidRPr="005A1065" w:rsidRDefault="00871EBD" w:rsidP="00706DA7">
            <w:pPr>
              <w:pStyle w:val="f7"/>
              <w:spacing w:before="60" w:after="40"/>
              <w:rPr>
                <w:b/>
                <w:i/>
                <w:spacing w:val="-2"/>
                <w:sz w:val="20"/>
              </w:rPr>
            </w:pPr>
            <w:r w:rsidRPr="005A1065">
              <w:rPr>
                <w:b/>
                <w:sz w:val="20"/>
                <w:lang w:val="uz-Cyrl-UZ"/>
              </w:rPr>
              <w:t xml:space="preserve">  </w:t>
            </w:r>
            <w:r w:rsidR="002E1370">
              <w:rPr>
                <w:b/>
                <w:sz w:val="20"/>
                <w:lang w:val="en-US"/>
              </w:rPr>
              <w:t xml:space="preserve">  </w:t>
            </w:r>
            <w:r w:rsidR="00727FC1" w:rsidRPr="005A1065">
              <w:rPr>
                <w:i/>
                <w:color w:val="000000"/>
                <w:sz w:val="20"/>
                <w:lang w:val="uz-Cyrl-UZ"/>
              </w:rPr>
              <w:t>в том числе:</w:t>
            </w:r>
          </w:p>
        </w:tc>
        <w:tc>
          <w:tcPr>
            <w:tcW w:w="564" w:type="pct"/>
            <w:vAlign w:val="center"/>
          </w:tcPr>
          <w:p w14:paraId="3B1CE70A" w14:textId="758E304F" w:rsidR="00727FC1" w:rsidRPr="00871EBD" w:rsidRDefault="00871EBD" w:rsidP="00706DA7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 w:rsidRPr="00871EBD"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633" w:type="pct"/>
            <w:vAlign w:val="center"/>
          </w:tcPr>
          <w:p w14:paraId="5ED82FB7" w14:textId="6AE03F2E" w:rsidR="00727FC1" w:rsidRPr="00871EBD" w:rsidRDefault="00871EBD" w:rsidP="00706DA7">
            <w:pPr>
              <w:spacing w:before="60" w:after="40"/>
              <w:jc w:val="center"/>
              <w:rPr>
                <w:bCs/>
                <w:sz w:val="20"/>
                <w:szCs w:val="20"/>
              </w:rPr>
            </w:pPr>
            <w:r w:rsidRPr="00871EBD">
              <w:rPr>
                <w:bCs/>
                <w:sz w:val="20"/>
                <w:szCs w:val="20"/>
              </w:rPr>
              <w:t>х</w:t>
            </w:r>
          </w:p>
        </w:tc>
        <w:tc>
          <w:tcPr>
            <w:tcW w:w="775" w:type="pct"/>
            <w:vAlign w:val="center"/>
          </w:tcPr>
          <w:p w14:paraId="26AB6B74" w14:textId="37E4CAE9" w:rsidR="00727FC1" w:rsidRPr="00871EBD" w:rsidRDefault="00871EBD" w:rsidP="00706DA7">
            <w:pPr>
              <w:spacing w:before="60" w:after="40"/>
              <w:jc w:val="center"/>
              <w:rPr>
                <w:bCs/>
                <w:sz w:val="20"/>
                <w:szCs w:val="20"/>
              </w:rPr>
            </w:pPr>
            <w:r w:rsidRPr="00871EBD">
              <w:rPr>
                <w:bCs/>
                <w:sz w:val="20"/>
                <w:szCs w:val="20"/>
              </w:rPr>
              <w:t>х</w:t>
            </w:r>
          </w:p>
        </w:tc>
      </w:tr>
      <w:tr w:rsidR="00885485" w:rsidRPr="001A19DB" w14:paraId="34AA0FA0" w14:textId="77777777" w:rsidTr="00822DBD">
        <w:tc>
          <w:tcPr>
            <w:tcW w:w="3028" w:type="pct"/>
          </w:tcPr>
          <w:p w14:paraId="06AC0D89" w14:textId="3F41DD45" w:rsidR="00885485" w:rsidRPr="005A1065" w:rsidRDefault="009E410C" w:rsidP="009E410C">
            <w:pPr>
              <w:pStyle w:val="f7"/>
              <w:spacing w:before="60" w:after="40"/>
              <w:rPr>
                <w:b/>
                <w:spacing w:val="-2"/>
                <w:sz w:val="20"/>
              </w:rPr>
            </w:pPr>
            <w:r w:rsidRPr="005A1065">
              <w:rPr>
                <w:b/>
                <w:spacing w:val="-2"/>
                <w:sz w:val="20"/>
              </w:rPr>
              <w:t xml:space="preserve">    </w:t>
            </w:r>
            <w:r w:rsidR="006C3752" w:rsidRPr="005A1065">
              <w:rPr>
                <w:b/>
                <w:sz w:val="20"/>
              </w:rPr>
              <w:t>ИКТ услуги</w:t>
            </w:r>
            <w:r w:rsidR="004A608E">
              <w:t xml:space="preserve"> – </w:t>
            </w:r>
            <w:r w:rsidRPr="005A1065">
              <w:rPr>
                <w:b/>
                <w:sz w:val="20"/>
                <w:lang w:val="uz-Cyrl-UZ"/>
              </w:rPr>
              <w:t>всего</w:t>
            </w:r>
            <w:r w:rsidR="006C3752" w:rsidRPr="005A1065">
              <w:rPr>
                <w:b/>
                <w:sz w:val="20"/>
              </w:rPr>
              <w:t xml:space="preserve"> </w:t>
            </w:r>
            <w:r w:rsidR="006C3752" w:rsidRPr="005A1065">
              <w:rPr>
                <w:b/>
                <w:bCs/>
                <w:i/>
                <w:iCs/>
                <w:spacing w:val="-2"/>
                <w:sz w:val="20"/>
              </w:rPr>
              <w:t>(сумма строк 103+104</w:t>
            </w:r>
            <w:r w:rsidRPr="005A1065">
              <w:rPr>
                <w:b/>
                <w:bCs/>
                <w:i/>
                <w:iCs/>
                <w:spacing w:val="-2"/>
                <w:sz w:val="20"/>
                <w:lang w:val="uz-Cyrl-UZ"/>
              </w:rPr>
              <w:t>+105</w:t>
            </w:r>
            <w:r w:rsidR="006C3752" w:rsidRPr="005A1065">
              <w:rPr>
                <w:b/>
                <w:bCs/>
                <w:i/>
                <w:iCs/>
                <w:spacing w:val="-2"/>
                <w:sz w:val="20"/>
              </w:rPr>
              <w:t>)</w:t>
            </w:r>
          </w:p>
        </w:tc>
        <w:tc>
          <w:tcPr>
            <w:tcW w:w="564" w:type="pct"/>
            <w:vAlign w:val="center"/>
          </w:tcPr>
          <w:p w14:paraId="118FFDB0" w14:textId="77777777" w:rsidR="00885485" w:rsidRPr="0094365C" w:rsidRDefault="00885485" w:rsidP="00885485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 w:rsidRPr="0094365C">
              <w:rPr>
                <w:sz w:val="20"/>
                <w:szCs w:val="20"/>
                <w:lang w:val="uz-Cyrl-UZ"/>
              </w:rPr>
              <w:t>102</w:t>
            </w:r>
          </w:p>
        </w:tc>
        <w:tc>
          <w:tcPr>
            <w:tcW w:w="633" w:type="pct"/>
            <w:vAlign w:val="center"/>
          </w:tcPr>
          <w:p w14:paraId="5C041643" w14:textId="27595787" w:rsidR="00885485" w:rsidRPr="00771DA2" w:rsidRDefault="00885485" w:rsidP="00885485">
            <w:pPr>
              <w:spacing w:before="60" w:after="40"/>
              <w:jc w:val="center"/>
              <w:rPr>
                <w:b/>
                <w:bCs/>
                <w:i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75" w:type="pct"/>
            <w:vAlign w:val="center"/>
          </w:tcPr>
          <w:p w14:paraId="23D6F390" w14:textId="2860DF0A" w:rsidR="00885485" w:rsidRPr="00771DA2" w:rsidRDefault="00885485" w:rsidP="00885485">
            <w:pPr>
              <w:spacing w:before="60" w:after="40"/>
              <w:jc w:val="center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9E410C" w:rsidRPr="001A19DB" w14:paraId="63D61A21" w14:textId="77777777" w:rsidTr="00822DBD">
        <w:tc>
          <w:tcPr>
            <w:tcW w:w="3028" w:type="pct"/>
          </w:tcPr>
          <w:p w14:paraId="48C0B5F9" w14:textId="0C174F5A" w:rsidR="009E410C" w:rsidRPr="005A1065" w:rsidRDefault="002E1370" w:rsidP="009E410C">
            <w:pPr>
              <w:pStyle w:val="f7"/>
              <w:spacing w:before="60" w:after="40"/>
              <w:ind w:left="176" w:firstLine="176"/>
              <w:rPr>
                <w:b/>
                <w:i/>
                <w:sz w:val="20"/>
              </w:rPr>
            </w:pPr>
            <w:r>
              <w:rPr>
                <w:i/>
                <w:sz w:val="20"/>
                <w:lang w:val="en-US"/>
              </w:rPr>
              <w:t xml:space="preserve">   </w:t>
            </w:r>
            <w:r w:rsidR="009E410C" w:rsidRPr="005A1065">
              <w:rPr>
                <w:i/>
                <w:sz w:val="20"/>
                <w:lang w:val="uz-Cyrl-UZ"/>
              </w:rPr>
              <w:t>и</w:t>
            </w:r>
            <w:r w:rsidR="009E410C" w:rsidRPr="005A1065">
              <w:rPr>
                <w:bCs/>
                <w:i/>
                <w:sz w:val="20"/>
                <w:lang w:val="uz-Cyrl-UZ"/>
              </w:rPr>
              <w:t xml:space="preserve">з строки 102: </w:t>
            </w:r>
          </w:p>
        </w:tc>
        <w:tc>
          <w:tcPr>
            <w:tcW w:w="564" w:type="pct"/>
            <w:vAlign w:val="center"/>
          </w:tcPr>
          <w:p w14:paraId="2411E1B5" w14:textId="2027F508" w:rsidR="009E410C" w:rsidRPr="00916AE7" w:rsidRDefault="009E410C" w:rsidP="009E410C">
            <w:pPr>
              <w:spacing w:before="60" w:after="40"/>
              <w:jc w:val="center"/>
              <w:rPr>
                <w:sz w:val="20"/>
                <w:szCs w:val="20"/>
              </w:rPr>
            </w:pPr>
            <w:r w:rsidRPr="00871EBD"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633" w:type="pct"/>
            <w:vAlign w:val="center"/>
          </w:tcPr>
          <w:p w14:paraId="5D0CA4D5" w14:textId="37EFE7E8" w:rsidR="009E410C" w:rsidRPr="0094365C" w:rsidRDefault="009E410C" w:rsidP="009E410C">
            <w:pPr>
              <w:spacing w:before="60" w:after="40"/>
              <w:jc w:val="center"/>
              <w:rPr>
                <w:sz w:val="20"/>
                <w:szCs w:val="20"/>
              </w:rPr>
            </w:pPr>
            <w:r w:rsidRPr="00871EBD">
              <w:rPr>
                <w:bCs/>
                <w:sz w:val="20"/>
                <w:szCs w:val="20"/>
              </w:rPr>
              <w:t>х</w:t>
            </w:r>
          </w:p>
        </w:tc>
        <w:tc>
          <w:tcPr>
            <w:tcW w:w="775" w:type="pct"/>
            <w:vAlign w:val="center"/>
          </w:tcPr>
          <w:p w14:paraId="491C758A" w14:textId="09A08B5F" w:rsidR="009E410C" w:rsidRPr="0094365C" w:rsidRDefault="009E410C" w:rsidP="009E410C">
            <w:pPr>
              <w:spacing w:before="60" w:after="40"/>
              <w:jc w:val="center"/>
              <w:rPr>
                <w:sz w:val="20"/>
                <w:szCs w:val="20"/>
              </w:rPr>
            </w:pPr>
            <w:r w:rsidRPr="00871EBD">
              <w:rPr>
                <w:bCs/>
                <w:sz w:val="20"/>
                <w:szCs w:val="20"/>
              </w:rPr>
              <w:t>х</w:t>
            </w:r>
          </w:p>
        </w:tc>
      </w:tr>
      <w:tr w:rsidR="009E410C" w:rsidRPr="001A19DB" w14:paraId="59E95153" w14:textId="77777777" w:rsidTr="00822DBD">
        <w:tc>
          <w:tcPr>
            <w:tcW w:w="3028" w:type="pct"/>
          </w:tcPr>
          <w:p w14:paraId="4803911E" w14:textId="20FAFE25" w:rsidR="009E410C" w:rsidRPr="009E410C" w:rsidRDefault="009E410C" w:rsidP="009E410C">
            <w:pPr>
              <w:pStyle w:val="f7"/>
              <w:spacing w:before="60" w:after="40"/>
              <w:ind w:left="176" w:firstLine="176"/>
              <w:rPr>
                <w:b/>
                <w:sz w:val="20"/>
                <w:lang w:val="uz-Cyrl-UZ"/>
              </w:rPr>
            </w:pPr>
            <w:r w:rsidRPr="006722DA">
              <w:rPr>
                <w:b/>
                <w:spacing w:val="-2"/>
                <w:sz w:val="20"/>
                <w:lang w:val="en-US"/>
              </w:rPr>
              <w:t xml:space="preserve">   </w:t>
            </w:r>
            <w:r>
              <w:rPr>
                <w:sz w:val="20"/>
                <w:lang w:val="uz-Cyrl-UZ"/>
              </w:rPr>
              <w:t>Экспорт</w:t>
            </w:r>
          </w:p>
        </w:tc>
        <w:tc>
          <w:tcPr>
            <w:tcW w:w="564" w:type="pct"/>
            <w:vAlign w:val="center"/>
          </w:tcPr>
          <w:p w14:paraId="4BE30C08" w14:textId="5D8DFE6C" w:rsidR="009E410C" w:rsidRPr="0094365C" w:rsidRDefault="009E410C" w:rsidP="009E410C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103</w:t>
            </w:r>
          </w:p>
        </w:tc>
        <w:tc>
          <w:tcPr>
            <w:tcW w:w="633" w:type="pct"/>
            <w:vAlign w:val="center"/>
          </w:tcPr>
          <w:p w14:paraId="60516A78" w14:textId="77777777" w:rsidR="009E410C" w:rsidRPr="0094365C" w:rsidRDefault="009E410C" w:rsidP="009E410C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775" w:type="pct"/>
            <w:vAlign w:val="center"/>
          </w:tcPr>
          <w:p w14:paraId="2E6E5616" w14:textId="77777777" w:rsidR="009E410C" w:rsidRPr="0094365C" w:rsidRDefault="009E410C" w:rsidP="009E410C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9E410C" w:rsidRPr="001A19DB" w14:paraId="477772EC" w14:textId="77777777" w:rsidTr="00822DBD">
        <w:tc>
          <w:tcPr>
            <w:tcW w:w="3028" w:type="pct"/>
          </w:tcPr>
          <w:p w14:paraId="00FF85A1" w14:textId="4DF892EA" w:rsidR="009E410C" w:rsidRDefault="00275A14" w:rsidP="009E410C">
            <w:pPr>
              <w:pStyle w:val="f7"/>
              <w:spacing w:before="60" w:after="40"/>
              <w:ind w:left="176" w:firstLine="176"/>
              <w:rPr>
                <w:b/>
                <w:sz w:val="20"/>
              </w:rPr>
            </w:pPr>
            <w:r>
              <w:rPr>
                <w:bCs/>
                <w:sz w:val="20"/>
                <w:lang w:val="uz-Cyrl-UZ"/>
              </w:rPr>
              <w:t xml:space="preserve">   </w:t>
            </w:r>
            <w:r w:rsidRPr="00275A14">
              <w:rPr>
                <w:bCs/>
                <w:sz w:val="20"/>
              </w:rPr>
              <w:t>Государственные проекты</w:t>
            </w:r>
          </w:p>
        </w:tc>
        <w:tc>
          <w:tcPr>
            <w:tcW w:w="564" w:type="pct"/>
            <w:vAlign w:val="center"/>
          </w:tcPr>
          <w:p w14:paraId="65B61706" w14:textId="5CE0ADD5" w:rsidR="009E410C" w:rsidRPr="0094365C" w:rsidRDefault="009E410C" w:rsidP="00E64685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104</w:t>
            </w:r>
          </w:p>
        </w:tc>
        <w:tc>
          <w:tcPr>
            <w:tcW w:w="633" w:type="pct"/>
            <w:vAlign w:val="center"/>
          </w:tcPr>
          <w:p w14:paraId="159E4176" w14:textId="77777777" w:rsidR="009E410C" w:rsidRPr="0094365C" w:rsidRDefault="009E410C" w:rsidP="00E64685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775" w:type="pct"/>
            <w:vAlign w:val="center"/>
          </w:tcPr>
          <w:p w14:paraId="7342099B" w14:textId="77777777" w:rsidR="009E410C" w:rsidRPr="0094365C" w:rsidRDefault="009E410C" w:rsidP="00E64685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9135E4" w:rsidRPr="00FE4553" w14:paraId="280E2498" w14:textId="77777777" w:rsidTr="00822DBD">
        <w:tc>
          <w:tcPr>
            <w:tcW w:w="3028" w:type="pct"/>
          </w:tcPr>
          <w:p w14:paraId="6EFABF17" w14:textId="7626A336" w:rsidR="009135E4" w:rsidRPr="00771DA2" w:rsidRDefault="006722DA" w:rsidP="006C3752">
            <w:pPr>
              <w:pStyle w:val="f7"/>
              <w:spacing w:before="60" w:after="40"/>
              <w:ind w:left="176" w:firstLine="176"/>
              <w:rPr>
                <w:bCs/>
                <w:sz w:val="20"/>
                <w:lang w:val="uz-Cyrl-UZ"/>
              </w:rPr>
            </w:pPr>
            <w:r w:rsidRPr="00822DBD">
              <w:rPr>
                <w:b/>
                <w:spacing w:val="-2"/>
                <w:sz w:val="20"/>
              </w:rPr>
              <w:t xml:space="preserve">   </w:t>
            </w:r>
            <w:r w:rsidR="00176AC2" w:rsidRPr="00771DA2">
              <w:rPr>
                <w:sz w:val="20"/>
                <w:lang w:val="uz-Cyrl-UZ"/>
              </w:rPr>
              <w:t>Прочие</w:t>
            </w:r>
            <w:r w:rsidR="00822DBD">
              <w:rPr>
                <w:sz w:val="20"/>
                <w:lang w:val="uz-Cyrl-UZ"/>
              </w:rPr>
              <w:t xml:space="preserve"> </w:t>
            </w:r>
            <w:r w:rsidR="00822DBD">
              <w:rPr>
                <w:sz w:val="20"/>
                <w:lang w:val="uz-Cyrl-UZ"/>
              </w:rPr>
              <w:br/>
            </w:r>
            <w:r w:rsidR="00822DBD" w:rsidRPr="00822DBD">
              <w:rPr>
                <w:sz w:val="20"/>
                <w:highlight w:val="yellow"/>
                <w:lang w:val="uz-Cyrl-UZ"/>
              </w:rPr>
              <w:t xml:space="preserve">или прочие надо убрать и логику поставить стр.102≥ </w:t>
            </w:r>
            <w:r w:rsidR="00822DBD" w:rsidRPr="00822DBD">
              <w:rPr>
                <w:sz w:val="20"/>
                <w:highlight w:val="yellow"/>
                <w:lang w:val="uz-Cyrl-UZ"/>
              </w:rPr>
              <w:t>стр.</w:t>
            </w:r>
            <w:r w:rsidR="00822DBD" w:rsidRPr="00822DBD">
              <w:rPr>
                <w:sz w:val="20"/>
                <w:highlight w:val="yellow"/>
                <w:lang w:val="uz-Cyrl-UZ"/>
              </w:rPr>
              <w:t>103+104</w:t>
            </w:r>
          </w:p>
        </w:tc>
        <w:tc>
          <w:tcPr>
            <w:tcW w:w="564" w:type="pct"/>
            <w:vAlign w:val="center"/>
          </w:tcPr>
          <w:p w14:paraId="2481D616" w14:textId="028881C4" w:rsidR="009135E4" w:rsidRPr="00771DA2" w:rsidRDefault="00774CE6" w:rsidP="009135E4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 w:rsidRPr="00771DA2">
              <w:rPr>
                <w:sz w:val="20"/>
                <w:szCs w:val="20"/>
                <w:lang w:val="uz-Cyrl-UZ"/>
              </w:rPr>
              <w:t>1</w:t>
            </w:r>
            <w:r w:rsidR="00916AE7" w:rsidRPr="00771DA2">
              <w:rPr>
                <w:sz w:val="20"/>
                <w:szCs w:val="20"/>
                <w:lang w:val="uz-Cyrl-UZ"/>
              </w:rPr>
              <w:t>0</w:t>
            </w:r>
            <w:r w:rsidR="009E410C" w:rsidRPr="00771DA2">
              <w:rPr>
                <w:sz w:val="20"/>
                <w:szCs w:val="20"/>
                <w:lang w:val="uz-Cyrl-UZ"/>
              </w:rPr>
              <w:t>5</w:t>
            </w:r>
          </w:p>
        </w:tc>
        <w:tc>
          <w:tcPr>
            <w:tcW w:w="633" w:type="pct"/>
            <w:vAlign w:val="center"/>
          </w:tcPr>
          <w:p w14:paraId="23FEBFDE" w14:textId="77777777" w:rsidR="009135E4" w:rsidRPr="00D432BD" w:rsidRDefault="009135E4" w:rsidP="009135E4">
            <w:pPr>
              <w:spacing w:before="60" w:after="40"/>
              <w:jc w:val="center"/>
              <w:rPr>
                <w:sz w:val="20"/>
                <w:szCs w:val="20"/>
                <w:highlight w:val="red"/>
              </w:rPr>
            </w:pPr>
          </w:p>
        </w:tc>
        <w:tc>
          <w:tcPr>
            <w:tcW w:w="775" w:type="pct"/>
            <w:vAlign w:val="center"/>
          </w:tcPr>
          <w:p w14:paraId="7F137220" w14:textId="77777777" w:rsidR="009135E4" w:rsidRPr="00D432BD" w:rsidRDefault="009135E4" w:rsidP="009135E4">
            <w:pPr>
              <w:spacing w:before="60" w:after="40"/>
              <w:jc w:val="center"/>
              <w:rPr>
                <w:sz w:val="20"/>
                <w:szCs w:val="20"/>
                <w:highlight w:val="red"/>
              </w:rPr>
            </w:pPr>
          </w:p>
        </w:tc>
      </w:tr>
      <w:tr w:rsidR="00706DA7" w:rsidRPr="001A19DB" w14:paraId="75E6E619" w14:textId="77777777" w:rsidTr="00822DBD">
        <w:tc>
          <w:tcPr>
            <w:tcW w:w="3028" w:type="pct"/>
          </w:tcPr>
          <w:p w14:paraId="30A345C1" w14:textId="7518BBC3" w:rsidR="00706DA7" w:rsidRPr="009E410C" w:rsidRDefault="009E410C" w:rsidP="009E410C">
            <w:pPr>
              <w:pStyle w:val="f7"/>
              <w:spacing w:before="60" w:after="40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   </w:t>
            </w:r>
            <w:r w:rsidR="001C607F">
              <w:rPr>
                <w:b/>
                <w:sz w:val="20"/>
              </w:rPr>
              <w:t>Прочие</w:t>
            </w:r>
            <w:r w:rsidR="004D59BB" w:rsidRPr="009E410C">
              <w:rPr>
                <w:b/>
                <w:sz w:val="20"/>
              </w:rPr>
              <w:t xml:space="preserve"> </w:t>
            </w:r>
            <w:r w:rsidR="004D59BB" w:rsidRPr="006C3752">
              <w:rPr>
                <w:b/>
                <w:sz w:val="20"/>
              </w:rPr>
              <w:t>виды</w:t>
            </w:r>
            <w:r w:rsidRPr="009E410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uz-Cyrl-UZ"/>
              </w:rPr>
              <w:t>услуг и доходов</w:t>
            </w:r>
            <w:r w:rsidR="004D59BB" w:rsidRPr="009E410C">
              <w:rPr>
                <w:b/>
                <w:sz w:val="20"/>
              </w:rPr>
              <w:t xml:space="preserve"> </w:t>
            </w:r>
          </w:p>
        </w:tc>
        <w:tc>
          <w:tcPr>
            <w:tcW w:w="564" w:type="pct"/>
            <w:vAlign w:val="center"/>
          </w:tcPr>
          <w:p w14:paraId="02B7D828" w14:textId="586A14F4" w:rsidR="00706DA7" w:rsidRPr="009E410C" w:rsidRDefault="00706DA7" w:rsidP="00706DA7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 w:rsidRPr="0094365C">
              <w:rPr>
                <w:sz w:val="20"/>
                <w:szCs w:val="20"/>
                <w:lang w:val="uz-Cyrl-UZ"/>
              </w:rPr>
              <w:t>10</w:t>
            </w:r>
            <w:r w:rsidR="009E410C">
              <w:rPr>
                <w:sz w:val="20"/>
                <w:szCs w:val="20"/>
                <w:lang w:val="uz-Cyrl-UZ"/>
              </w:rPr>
              <w:t>6</w:t>
            </w:r>
          </w:p>
        </w:tc>
        <w:tc>
          <w:tcPr>
            <w:tcW w:w="633" w:type="pct"/>
            <w:vAlign w:val="center"/>
          </w:tcPr>
          <w:p w14:paraId="61EC1E3E" w14:textId="77777777" w:rsidR="00706DA7" w:rsidRPr="0094365C" w:rsidRDefault="00706DA7" w:rsidP="00706DA7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775" w:type="pct"/>
            <w:vAlign w:val="center"/>
          </w:tcPr>
          <w:p w14:paraId="3A5114B5" w14:textId="77777777" w:rsidR="00706DA7" w:rsidRPr="0094365C" w:rsidRDefault="00706DA7" w:rsidP="00706DA7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</w:tbl>
    <w:p w14:paraId="5D20C4E0" w14:textId="77777777" w:rsidR="00812349" w:rsidRPr="00706DA7" w:rsidRDefault="00812349">
      <w:pPr>
        <w:rPr>
          <w:b/>
          <w:sz w:val="24"/>
          <w:lang w:val="ru-RU"/>
        </w:rPr>
      </w:pPr>
    </w:p>
    <w:p w14:paraId="7D49663B" w14:textId="77777777" w:rsidR="00316949" w:rsidRDefault="00316949">
      <w:pPr>
        <w:rPr>
          <w:b/>
          <w:sz w:val="24"/>
          <w:lang w:val="ru-RU"/>
        </w:rPr>
      </w:pPr>
    </w:p>
    <w:p w14:paraId="037EFBBD" w14:textId="4983E4FB" w:rsidR="00E73205" w:rsidRPr="00267B37" w:rsidRDefault="00E73205" w:rsidP="005A3BE3">
      <w:pPr>
        <w:jc w:val="center"/>
        <w:rPr>
          <w:b/>
          <w:bCs/>
          <w:spacing w:val="-3"/>
          <w:sz w:val="24"/>
          <w:szCs w:val="24"/>
          <w:lang w:val="uz-Cyrl-UZ"/>
        </w:rPr>
      </w:pPr>
      <w:r w:rsidRPr="00267B37">
        <w:rPr>
          <w:b/>
          <w:spacing w:val="-3"/>
          <w:szCs w:val="24"/>
          <w:lang w:val="uz-Latn-UZ"/>
        </w:rPr>
        <w:t xml:space="preserve">РАЗДЕЛ </w:t>
      </w:r>
      <w:r w:rsidR="000E01B7">
        <w:rPr>
          <w:b/>
          <w:spacing w:val="-3"/>
          <w:szCs w:val="24"/>
          <w:lang w:val="ru-RU"/>
        </w:rPr>
        <w:t>2</w:t>
      </w:r>
      <w:r w:rsidRPr="00267B37">
        <w:rPr>
          <w:b/>
          <w:spacing w:val="-3"/>
          <w:szCs w:val="24"/>
          <w:lang w:val="uz-Latn-UZ"/>
        </w:rPr>
        <w:t xml:space="preserve">. </w:t>
      </w:r>
      <w:r w:rsidRPr="00267B37">
        <w:rPr>
          <w:b/>
          <w:spacing w:val="-3"/>
          <w:szCs w:val="24"/>
          <w:lang w:val="uz-Cyrl-UZ"/>
        </w:rPr>
        <w:t>ИКТ УСЛУГИ</w:t>
      </w:r>
      <w:r w:rsidR="005A3BE3">
        <w:rPr>
          <w:b/>
          <w:spacing w:val="-3"/>
          <w:szCs w:val="24"/>
          <w:lang w:val="uz-Cyrl-UZ"/>
        </w:rPr>
        <w:t xml:space="preserve"> ВСЕГО</w:t>
      </w:r>
      <w:r w:rsidRPr="00267B37">
        <w:rPr>
          <w:b/>
          <w:spacing w:val="-3"/>
          <w:szCs w:val="24"/>
          <w:lang w:val="uz-Cyrl-UZ"/>
        </w:rPr>
        <w:t xml:space="preserve"> </w:t>
      </w:r>
      <w:r w:rsidRPr="00267B37">
        <w:rPr>
          <w:b/>
          <w:spacing w:val="-3"/>
          <w:szCs w:val="24"/>
          <w:lang w:val="uz-Latn-UZ"/>
        </w:rPr>
        <w:t>ПО ВИДАМ</w:t>
      </w:r>
      <w:r w:rsidRPr="00267B37">
        <w:rPr>
          <w:b/>
          <w:spacing w:val="-3"/>
          <w:szCs w:val="24"/>
          <w:lang w:val="uz-Latn-UZ"/>
        </w:rPr>
        <w:br/>
      </w:r>
      <w:r w:rsidRPr="00267B37">
        <w:rPr>
          <w:spacing w:val="-3"/>
          <w:szCs w:val="24"/>
          <w:lang w:val="uz-Cyrl-UZ"/>
        </w:rPr>
        <w:t xml:space="preserve"> </w:t>
      </w:r>
    </w:p>
    <w:tbl>
      <w:tblPr>
        <w:tblW w:w="10112" w:type="dxa"/>
        <w:tblInd w:w="-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2694"/>
        <w:gridCol w:w="2409"/>
        <w:gridCol w:w="2127"/>
      </w:tblGrid>
      <w:tr w:rsidR="00267B37" w:rsidRPr="00267B37" w14:paraId="3FE2C4C7" w14:textId="77777777" w:rsidTr="00267B37">
        <w:trPr>
          <w:trHeight w:val="1160"/>
        </w:trPr>
        <w:tc>
          <w:tcPr>
            <w:tcW w:w="2882" w:type="dxa"/>
            <w:tcBorders>
              <w:right w:val="single" w:sz="4" w:space="0" w:color="auto"/>
            </w:tcBorders>
            <w:vAlign w:val="center"/>
          </w:tcPr>
          <w:p w14:paraId="5B8DDD3E" w14:textId="77777777" w:rsidR="00267B37" w:rsidRPr="00267B37" w:rsidRDefault="00267B37" w:rsidP="000A2AA5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 w:rsidRPr="00267B37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Вид деятельности </w:t>
            </w:r>
          </w:p>
          <w:p w14:paraId="517521AE" w14:textId="04877486" w:rsidR="00267B37" w:rsidRPr="00267B37" w:rsidRDefault="00267B37" w:rsidP="000A2AA5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 w:rsidRPr="00267B37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согласно перечню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4E9CFD0F" w14:textId="1F066D03" w:rsidR="00267B37" w:rsidRPr="00267B37" w:rsidRDefault="00A11AAC" w:rsidP="000A2AA5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Наименование</w:t>
            </w:r>
            <w:r w:rsidR="00267B37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 оказанных услуг в рамках выбранной деятельности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1599FE22" w14:textId="7CC93902" w:rsidR="00267B37" w:rsidRPr="00267B37" w:rsidRDefault="00267B37" w:rsidP="000A2AA5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267B37">
              <w:rPr>
                <w:b/>
                <w:bCs/>
                <w:sz w:val="20"/>
                <w:szCs w:val="20"/>
                <w:lang w:val="ru-RU"/>
              </w:rPr>
              <w:t xml:space="preserve">За отчетный </w:t>
            </w:r>
            <w:r w:rsidRPr="00267B37">
              <w:rPr>
                <w:b/>
                <w:bCs/>
                <w:sz w:val="20"/>
                <w:szCs w:val="20"/>
                <w:lang w:val="ru-RU"/>
              </w:rPr>
              <w:br/>
              <w:t>квартал</w:t>
            </w:r>
          </w:p>
        </w:tc>
        <w:tc>
          <w:tcPr>
            <w:tcW w:w="2127" w:type="dxa"/>
            <w:tcBorders>
              <w:left w:val="single" w:sz="4" w:space="0" w:color="auto"/>
            </w:tcBorders>
            <w:vAlign w:val="center"/>
          </w:tcPr>
          <w:p w14:paraId="4FB723BC" w14:textId="77777777" w:rsidR="00267B37" w:rsidRPr="00267B37" w:rsidRDefault="00267B37" w:rsidP="000A2AA5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267B37">
              <w:rPr>
                <w:b/>
                <w:sz w:val="20"/>
                <w:szCs w:val="20"/>
                <w:lang w:val="ru-RU"/>
              </w:rPr>
              <w:t>С начала отчетного года</w:t>
            </w:r>
          </w:p>
        </w:tc>
      </w:tr>
      <w:tr w:rsidR="00267B37" w:rsidRPr="00267B37" w14:paraId="24827CC8" w14:textId="77777777" w:rsidTr="00267B37">
        <w:trPr>
          <w:trHeight w:val="235"/>
        </w:trPr>
        <w:tc>
          <w:tcPr>
            <w:tcW w:w="2882" w:type="dxa"/>
            <w:tcBorders>
              <w:right w:val="single" w:sz="4" w:space="0" w:color="auto"/>
            </w:tcBorders>
            <w:vAlign w:val="center"/>
          </w:tcPr>
          <w:p w14:paraId="79A3EC31" w14:textId="77777777" w:rsidR="00267B37" w:rsidRPr="00267B37" w:rsidRDefault="00267B37" w:rsidP="000A2AA5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267B37">
              <w:rPr>
                <w:bCs/>
                <w:spacing w:val="-3"/>
                <w:sz w:val="20"/>
                <w:szCs w:val="20"/>
                <w:lang w:val="uz-Latn-UZ"/>
              </w:rPr>
              <w:t>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6A7FF4AA" w14:textId="77777777" w:rsidR="00267B37" w:rsidRPr="00267B37" w:rsidRDefault="00267B37" w:rsidP="00267B37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409" w:type="dxa"/>
            <w:vAlign w:val="center"/>
          </w:tcPr>
          <w:p w14:paraId="20A91534" w14:textId="37BD0BF1" w:rsidR="00267B37" w:rsidRPr="00267B37" w:rsidRDefault="00267B37" w:rsidP="000A2AA5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267B37">
              <w:rPr>
                <w:bCs/>
                <w:spacing w:val="-3"/>
                <w:sz w:val="20"/>
                <w:szCs w:val="20"/>
                <w:lang w:val="uz-Latn-UZ"/>
              </w:rPr>
              <w:t>1</w:t>
            </w:r>
          </w:p>
        </w:tc>
        <w:tc>
          <w:tcPr>
            <w:tcW w:w="2127" w:type="dxa"/>
            <w:vAlign w:val="center"/>
          </w:tcPr>
          <w:p w14:paraId="119F3A0B" w14:textId="77777777" w:rsidR="00267B37" w:rsidRPr="00267B37" w:rsidRDefault="00267B37" w:rsidP="000A2AA5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267B37">
              <w:rPr>
                <w:bCs/>
                <w:spacing w:val="-3"/>
                <w:sz w:val="20"/>
                <w:szCs w:val="20"/>
                <w:lang w:val="uz-Latn-UZ"/>
              </w:rPr>
              <w:t>2</w:t>
            </w:r>
          </w:p>
        </w:tc>
      </w:tr>
      <w:tr w:rsidR="00267B37" w:rsidRPr="00267B37" w14:paraId="66CE11B8" w14:textId="77777777" w:rsidTr="00267B37">
        <w:trPr>
          <w:trHeight w:val="323"/>
        </w:trPr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D4C1" w14:textId="344203E8" w:rsidR="00267B37" w:rsidRPr="00267B37" w:rsidRDefault="00267B37" w:rsidP="000A2AA5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A1476" w14:textId="77777777" w:rsidR="00267B37" w:rsidRPr="00267B37" w:rsidRDefault="00267B37" w:rsidP="00267B37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D09F" w14:textId="627334BE" w:rsidR="00267B37" w:rsidRPr="00771DA2" w:rsidRDefault="00267B37" w:rsidP="00267B37">
            <w:pPr>
              <w:spacing w:before="60" w:after="40"/>
              <w:jc w:val="center"/>
              <w:rPr>
                <w:bCs/>
                <w:i/>
                <w:sz w:val="20"/>
                <w:szCs w:val="20"/>
                <w:highlight w:val="lightGray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строка-102, графа-1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3BCE" w14:textId="60434B48" w:rsidR="00267B37" w:rsidRPr="00771DA2" w:rsidRDefault="00267B37" w:rsidP="00267B37">
            <w:pPr>
              <w:spacing w:before="60" w:after="40"/>
              <w:jc w:val="center"/>
              <w:rPr>
                <w:bCs/>
                <w:i/>
                <w:sz w:val="20"/>
                <w:szCs w:val="20"/>
                <w:highlight w:val="lightGray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строка-102, графа-2</w:t>
            </w:r>
          </w:p>
        </w:tc>
      </w:tr>
      <w:tr w:rsidR="00267B37" w:rsidRPr="00F45A97" w14:paraId="6EA2CED1" w14:textId="77777777" w:rsidTr="00267B37">
        <w:trPr>
          <w:trHeight w:val="323"/>
        </w:trPr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AF6A" w14:textId="639CB92A" w:rsidR="00267B37" w:rsidRPr="00255812" w:rsidRDefault="00267B37" w:rsidP="000A2AA5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EC57" w14:textId="77777777" w:rsidR="00267B37" w:rsidRPr="00255812" w:rsidRDefault="00267B37" w:rsidP="00267B37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3ABF" w14:textId="357F6D61" w:rsidR="00267B37" w:rsidRPr="001E23E9" w:rsidRDefault="00267B37" w:rsidP="000A2AA5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5E91" w14:textId="77777777" w:rsidR="00267B37" w:rsidRPr="001E23E9" w:rsidRDefault="00267B37" w:rsidP="000A2AA5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</w:tr>
    </w:tbl>
    <w:p w14:paraId="0256AD0C" w14:textId="77777777" w:rsidR="00E73205" w:rsidRDefault="00E73205" w:rsidP="006C3752">
      <w:pPr>
        <w:jc w:val="center"/>
        <w:rPr>
          <w:b/>
          <w:spacing w:val="-3"/>
          <w:szCs w:val="24"/>
          <w:lang w:val="ru-RU"/>
        </w:rPr>
      </w:pPr>
    </w:p>
    <w:p w14:paraId="729B2465" w14:textId="77777777" w:rsidR="00E73205" w:rsidRDefault="00E73205" w:rsidP="006C3752">
      <w:pPr>
        <w:jc w:val="center"/>
        <w:rPr>
          <w:b/>
          <w:spacing w:val="-3"/>
          <w:szCs w:val="24"/>
          <w:lang w:val="ru-RU"/>
        </w:rPr>
      </w:pPr>
    </w:p>
    <w:p w14:paraId="46FEDFA4" w14:textId="07B7D220" w:rsidR="001F1A55" w:rsidRPr="006C3752" w:rsidRDefault="001F1A55" w:rsidP="006C3752">
      <w:pPr>
        <w:jc w:val="center"/>
        <w:rPr>
          <w:b/>
          <w:bCs/>
          <w:spacing w:val="-3"/>
          <w:szCs w:val="24"/>
          <w:lang w:val="ru-RU"/>
        </w:rPr>
      </w:pPr>
      <w:r w:rsidRPr="006C3752">
        <w:rPr>
          <w:b/>
          <w:spacing w:val="-3"/>
          <w:szCs w:val="24"/>
          <w:lang w:val="ru-RU"/>
        </w:rPr>
        <w:t xml:space="preserve">РАЗДЕЛ </w:t>
      </w:r>
      <w:r w:rsidR="000E01B7">
        <w:rPr>
          <w:b/>
          <w:spacing w:val="-3"/>
          <w:szCs w:val="24"/>
          <w:lang w:val="uz-Cyrl-UZ"/>
        </w:rPr>
        <w:t>3</w:t>
      </w:r>
      <w:r w:rsidRPr="006C3752">
        <w:rPr>
          <w:b/>
          <w:spacing w:val="-3"/>
          <w:szCs w:val="24"/>
          <w:lang w:val="ru-RU"/>
        </w:rPr>
        <w:t>. ЭКСПОРТ</w:t>
      </w:r>
      <w:r w:rsidRPr="00B26AEA">
        <w:rPr>
          <w:b/>
          <w:spacing w:val="-3"/>
          <w:szCs w:val="24"/>
          <w:lang w:val="ru-RU"/>
        </w:rPr>
        <w:t xml:space="preserve"> </w:t>
      </w:r>
      <w:r w:rsidRPr="006C3752">
        <w:rPr>
          <w:b/>
          <w:spacing w:val="-3"/>
          <w:szCs w:val="24"/>
          <w:lang w:val="ru-RU"/>
        </w:rPr>
        <w:t>ИКТ УСЛУГ</w:t>
      </w:r>
      <w:r w:rsidR="00B26AEA">
        <w:rPr>
          <w:b/>
          <w:spacing w:val="-3"/>
          <w:szCs w:val="24"/>
          <w:lang w:val="ru-RU"/>
        </w:rPr>
        <w:t xml:space="preserve"> ПО ВИДАМ </w:t>
      </w:r>
      <w:r w:rsidR="006628AE">
        <w:rPr>
          <w:b/>
          <w:spacing w:val="-3"/>
          <w:szCs w:val="24"/>
          <w:lang w:val="ru-RU"/>
        </w:rPr>
        <w:t>И</w:t>
      </w:r>
      <w:r w:rsidR="006628AE" w:rsidRPr="00867A82">
        <w:rPr>
          <w:b/>
          <w:spacing w:val="-3"/>
          <w:szCs w:val="24"/>
          <w:lang w:val="ru-RU"/>
        </w:rPr>
        <w:t xml:space="preserve"> </w:t>
      </w:r>
      <w:r w:rsidR="00624779">
        <w:rPr>
          <w:b/>
          <w:spacing w:val="-3"/>
          <w:szCs w:val="24"/>
          <w:lang w:val="ru-RU"/>
        </w:rPr>
        <w:t>СТРАНАМ</w:t>
      </w:r>
    </w:p>
    <w:p w14:paraId="3AD67404" w14:textId="77777777" w:rsidR="001F1A55" w:rsidRPr="003F0221" w:rsidRDefault="001F1A55" w:rsidP="001F1A55">
      <w:pPr>
        <w:jc w:val="center"/>
        <w:rPr>
          <w:b/>
          <w:sz w:val="24"/>
          <w:szCs w:val="24"/>
          <w:lang w:val="ru-RU"/>
        </w:rPr>
      </w:pPr>
    </w:p>
    <w:tbl>
      <w:tblPr>
        <w:tblW w:w="10084" w:type="dxa"/>
        <w:tblInd w:w="-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2"/>
        <w:gridCol w:w="1985"/>
        <w:gridCol w:w="992"/>
        <w:gridCol w:w="1417"/>
        <w:gridCol w:w="1276"/>
        <w:gridCol w:w="1276"/>
        <w:gridCol w:w="1276"/>
      </w:tblGrid>
      <w:tr w:rsidR="005C4DAE" w:rsidRPr="006C3752" w14:paraId="61812209" w14:textId="77777777" w:rsidTr="005C4DAE">
        <w:trPr>
          <w:trHeight w:val="730"/>
        </w:trPr>
        <w:tc>
          <w:tcPr>
            <w:tcW w:w="1862" w:type="dxa"/>
            <w:vMerge w:val="restart"/>
            <w:tcBorders>
              <w:right w:val="single" w:sz="4" w:space="0" w:color="auto"/>
            </w:tcBorders>
            <w:vAlign w:val="center"/>
          </w:tcPr>
          <w:p w14:paraId="7B109396" w14:textId="77777777" w:rsidR="005C4DAE" w:rsidRPr="00267B37" w:rsidRDefault="005C4DAE" w:rsidP="005C4DAE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 w:rsidRPr="00267B37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Вид деятельности </w:t>
            </w:r>
          </w:p>
          <w:p w14:paraId="7D3AAAA2" w14:textId="45FAD99A" w:rsidR="005C4DAE" w:rsidRPr="006C3752" w:rsidRDefault="005C4DAE" w:rsidP="005C4DAE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 w:rsidRPr="00267B37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согласно перечню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3E5810CA" w14:textId="40536416" w:rsidR="005C4DAE" w:rsidRPr="006C3752" w:rsidRDefault="00327023" w:rsidP="006C3752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Наименование</w:t>
            </w:r>
            <w:r w:rsidR="005C4DAE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 оказанных услуг в рамках выбранной деятельности</w:t>
            </w:r>
          </w:p>
        </w:tc>
        <w:tc>
          <w:tcPr>
            <w:tcW w:w="992" w:type="dxa"/>
            <w:vMerge w:val="restart"/>
            <w:vAlign w:val="center"/>
          </w:tcPr>
          <w:p w14:paraId="79A984C3" w14:textId="0D9C4036" w:rsidR="005C4DAE" w:rsidRPr="006C3752" w:rsidRDefault="005C4DAE" w:rsidP="006C3752">
            <w:pPr>
              <w:ind w:left="-57" w:right="-57"/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2693" w:type="dxa"/>
            <w:gridSpan w:val="2"/>
            <w:vAlign w:val="center"/>
          </w:tcPr>
          <w:p w14:paraId="6595FA42" w14:textId="472BD35F" w:rsidR="005C4DAE" w:rsidRPr="00B047C9" w:rsidRDefault="005C4DAE" w:rsidP="006C3752">
            <w:pPr>
              <w:jc w:val="center"/>
              <w:rPr>
                <w:b/>
                <w:bCs/>
                <w:spacing w:val="-3"/>
                <w:sz w:val="20"/>
                <w:lang w:val="ru-RU"/>
              </w:rPr>
            </w:pPr>
            <w:r w:rsidRPr="00B047C9">
              <w:rPr>
                <w:b/>
                <w:spacing w:val="-3"/>
                <w:sz w:val="20"/>
                <w:lang w:val="ru-RU"/>
              </w:rPr>
              <w:t xml:space="preserve">За отчетный </w:t>
            </w:r>
            <w:r w:rsidRPr="00B047C9">
              <w:rPr>
                <w:b/>
                <w:spacing w:val="-3"/>
                <w:sz w:val="20"/>
                <w:lang w:val="ru-RU"/>
              </w:rPr>
              <w:br/>
              <w:t>квартал</w:t>
            </w:r>
          </w:p>
        </w:tc>
        <w:tc>
          <w:tcPr>
            <w:tcW w:w="2552" w:type="dxa"/>
            <w:gridSpan w:val="2"/>
            <w:vAlign w:val="center"/>
          </w:tcPr>
          <w:p w14:paraId="55EF89AA" w14:textId="584416CE" w:rsidR="005C4DAE" w:rsidRPr="00B047C9" w:rsidRDefault="005C4DAE" w:rsidP="006C3752">
            <w:pPr>
              <w:jc w:val="center"/>
              <w:rPr>
                <w:b/>
                <w:bCs/>
                <w:spacing w:val="-3"/>
                <w:sz w:val="20"/>
                <w:lang w:val="ru-RU"/>
              </w:rPr>
            </w:pPr>
            <w:r w:rsidRPr="00B047C9">
              <w:rPr>
                <w:b/>
                <w:spacing w:val="-3"/>
                <w:sz w:val="20"/>
                <w:lang w:val="ru-RU"/>
              </w:rPr>
              <w:t xml:space="preserve">С начала отчетного </w:t>
            </w:r>
            <w:r w:rsidRPr="00B047C9">
              <w:rPr>
                <w:b/>
                <w:spacing w:val="-3"/>
                <w:sz w:val="20"/>
                <w:lang w:val="ru-RU"/>
              </w:rPr>
              <w:br/>
              <w:t>года</w:t>
            </w:r>
          </w:p>
        </w:tc>
      </w:tr>
      <w:tr w:rsidR="005C4DAE" w:rsidRPr="003F0221" w14:paraId="6EB54ED0" w14:textId="77777777" w:rsidTr="005C4DAE">
        <w:trPr>
          <w:trHeight w:val="1121"/>
        </w:trPr>
        <w:tc>
          <w:tcPr>
            <w:tcW w:w="1862" w:type="dxa"/>
            <w:vMerge/>
            <w:tcBorders>
              <w:right w:val="single" w:sz="4" w:space="0" w:color="auto"/>
            </w:tcBorders>
          </w:tcPr>
          <w:p w14:paraId="3203A6F6" w14:textId="77777777" w:rsidR="005C4DAE" w:rsidRPr="006C3752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1F3D4C13" w14:textId="77777777" w:rsidR="005C4DAE" w:rsidRPr="006C3752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992" w:type="dxa"/>
            <w:vMerge/>
          </w:tcPr>
          <w:p w14:paraId="5128F03A" w14:textId="02CA2014" w:rsidR="005C4DAE" w:rsidRPr="006C3752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234304DD" w14:textId="1C782D1D" w:rsidR="005C4DAE" w:rsidRPr="006C3752" w:rsidRDefault="005C4DAE" w:rsidP="006C3752">
            <w:pPr>
              <w:jc w:val="center"/>
              <w:rPr>
                <w:b/>
                <w:bCs/>
                <w:spacing w:val="-3"/>
                <w:sz w:val="20"/>
                <w:szCs w:val="20"/>
                <w:lang w:val="ru-RU"/>
              </w:rPr>
            </w:pPr>
            <w:r>
              <w:rPr>
                <w:b/>
                <w:spacing w:val="-3"/>
                <w:sz w:val="20"/>
                <w:szCs w:val="20"/>
                <w:lang w:val="ru-RU"/>
              </w:rPr>
              <w:t>тыс.</w:t>
            </w: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spacing w:val="-3"/>
                <w:sz w:val="20"/>
                <w:szCs w:val="20"/>
                <w:lang w:val="ru-RU"/>
              </w:rPr>
              <w:br/>
            </w: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 xml:space="preserve">долларов </w:t>
            </w:r>
          </w:p>
          <w:p w14:paraId="5D1E52A6" w14:textId="77777777" w:rsidR="005C4DAE" w:rsidRPr="006C3752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>США</w:t>
            </w:r>
          </w:p>
        </w:tc>
        <w:tc>
          <w:tcPr>
            <w:tcW w:w="1276" w:type="dxa"/>
            <w:vAlign w:val="center"/>
          </w:tcPr>
          <w:p w14:paraId="3EE66F2C" w14:textId="2596087D" w:rsidR="005C4DAE" w:rsidRPr="006C3752" w:rsidRDefault="005C4DAE" w:rsidP="006C3752">
            <w:pPr>
              <w:jc w:val="center"/>
              <w:rPr>
                <w:b/>
                <w:bCs/>
                <w:spacing w:val="-3"/>
                <w:sz w:val="20"/>
                <w:szCs w:val="20"/>
              </w:rPr>
            </w:pPr>
            <w:r>
              <w:rPr>
                <w:b/>
                <w:spacing w:val="-3"/>
                <w:sz w:val="20"/>
                <w:szCs w:val="20"/>
                <w:lang w:val="ru-RU"/>
              </w:rPr>
              <w:t>тыс.</w:t>
            </w:r>
            <w:r w:rsidRPr="006C3752"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pacing w:val="-3"/>
                <w:sz w:val="20"/>
                <w:szCs w:val="20"/>
              </w:rPr>
              <w:br/>
            </w:r>
            <w:r w:rsidR="006367D9">
              <w:rPr>
                <w:b/>
                <w:spacing w:val="-3"/>
                <w:sz w:val="20"/>
                <w:szCs w:val="20"/>
                <w:lang w:val="ru-RU"/>
              </w:rPr>
              <w:t>сум</w:t>
            </w:r>
          </w:p>
        </w:tc>
        <w:tc>
          <w:tcPr>
            <w:tcW w:w="1276" w:type="dxa"/>
            <w:vAlign w:val="center"/>
          </w:tcPr>
          <w:p w14:paraId="4E231C54" w14:textId="1A9A2523" w:rsidR="005C4DAE" w:rsidRPr="006C3752" w:rsidRDefault="005C4DAE" w:rsidP="006C3752">
            <w:pPr>
              <w:jc w:val="center"/>
              <w:rPr>
                <w:b/>
                <w:bCs/>
                <w:spacing w:val="-3"/>
                <w:sz w:val="20"/>
                <w:szCs w:val="20"/>
                <w:lang w:val="ru-RU"/>
              </w:rPr>
            </w:pPr>
            <w:r>
              <w:rPr>
                <w:b/>
                <w:spacing w:val="-3"/>
                <w:sz w:val="20"/>
                <w:szCs w:val="20"/>
                <w:lang w:val="ru-RU"/>
              </w:rPr>
              <w:t>тыс.</w:t>
            </w: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b/>
                <w:spacing w:val="-3"/>
                <w:sz w:val="20"/>
                <w:szCs w:val="20"/>
                <w:lang w:val="ru-RU"/>
              </w:rPr>
              <w:br/>
            </w: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 xml:space="preserve">долларов </w:t>
            </w:r>
          </w:p>
          <w:p w14:paraId="3402B30F" w14:textId="77777777" w:rsidR="005C4DAE" w:rsidRPr="006C3752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ru-RU"/>
              </w:rPr>
            </w:pP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>США</w:t>
            </w:r>
          </w:p>
        </w:tc>
        <w:tc>
          <w:tcPr>
            <w:tcW w:w="1276" w:type="dxa"/>
            <w:vAlign w:val="center"/>
          </w:tcPr>
          <w:p w14:paraId="0D8CD433" w14:textId="347486B8" w:rsidR="005C4DAE" w:rsidRPr="006C3752" w:rsidRDefault="005C4DAE" w:rsidP="006C3752">
            <w:pPr>
              <w:jc w:val="center"/>
              <w:rPr>
                <w:b/>
                <w:bCs/>
                <w:spacing w:val="-3"/>
                <w:sz w:val="20"/>
                <w:szCs w:val="20"/>
              </w:rPr>
            </w:pPr>
            <w:r>
              <w:rPr>
                <w:b/>
                <w:spacing w:val="-3"/>
                <w:sz w:val="20"/>
                <w:szCs w:val="20"/>
                <w:lang w:val="ru-RU"/>
              </w:rPr>
              <w:t>тыс.</w:t>
            </w:r>
            <w:r w:rsidRPr="006C3752"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spacing w:val="-3"/>
                <w:sz w:val="20"/>
                <w:szCs w:val="20"/>
              </w:rPr>
              <w:br/>
            </w:r>
            <w:r w:rsidRPr="006C3752">
              <w:rPr>
                <w:b/>
                <w:spacing w:val="-3"/>
                <w:sz w:val="20"/>
                <w:szCs w:val="20"/>
                <w:lang w:val="ru-RU"/>
              </w:rPr>
              <w:t>сум</w:t>
            </w:r>
          </w:p>
        </w:tc>
      </w:tr>
      <w:tr w:rsidR="005C4DAE" w:rsidRPr="003F0221" w14:paraId="6DCFF51B" w14:textId="77777777" w:rsidTr="005C4DAE">
        <w:trPr>
          <w:trHeight w:val="58"/>
        </w:trPr>
        <w:tc>
          <w:tcPr>
            <w:tcW w:w="1862" w:type="dxa"/>
            <w:tcBorders>
              <w:right w:val="single" w:sz="4" w:space="0" w:color="auto"/>
            </w:tcBorders>
            <w:vAlign w:val="center"/>
          </w:tcPr>
          <w:p w14:paraId="3C9D7ACC" w14:textId="77777777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bCs/>
                <w:spacing w:val="-3"/>
                <w:sz w:val="20"/>
                <w:szCs w:val="20"/>
                <w:lang w:val="uz-Latn-UZ"/>
              </w:rPr>
              <w:t>A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3910A954" w14:textId="77777777" w:rsidR="005C4DAE" w:rsidRPr="003F0221" w:rsidRDefault="005C4DAE" w:rsidP="005C4DA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14:paraId="007CBA0E" w14:textId="5DAFB71D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noProof/>
                <w:color w:val="000000"/>
                <w:sz w:val="20"/>
                <w:szCs w:val="20"/>
                <w:lang w:val="ru-RU" w:eastAsia="ru-RU"/>
              </w:rPr>
              <w:t>B</w:t>
            </w:r>
          </w:p>
        </w:tc>
        <w:tc>
          <w:tcPr>
            <w:tcW w:w="1417" w:type="dxa"/>
            <w:vAlign w:val="center"/>
          </w:tcPr>
          <w:p w14:paraId="4BFA6BAC" w14:textId="77777777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bCs/>
                <w:spacing w:val="-3"/>
                <w:sz w:val="20"/>
                <w:szCs w:val="20"/>
                <w:lang w:val="uz-Latn-UZ"/>
              </w:rPr>
              <w:t>1</w:t>
            </w:r>
          </w:p>
        </w:tc>
        <w:tc>
          <w:tcPr>
            <w:tcW w:w="1276" w:type="dxa"/>
            <w:vAlign w:val="center"/>
          </w:tcPr>
          <w:p w14:paraId="6101955A" w14:textId="77777777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bCs/>
                <w:spacing w:val="-3"/>
                <w:sz w:val="20"/>
                <w:szCs w:val="20"/>
                <w:lang w:val="uz-Latn-UZ"/>
              </w:rPr>
              <w:t>2</w:t>
            </w:r>
          </w:p>
        </w:tc>
        <w:tc>
          <w:tcPr>
            <w:tcW w:w="1276" w:type="dxa"/>
            <w:vAlign w:val="center"/>
          </w:tcPr>
          <w:p w14:paraId="14CB8A45" w14:textId="77777777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bCs/>
                <w:spacing w:val="-3"/>
                <w:sz w:val="20"/>
                <w:szCs w:val="20"/>
                <w:lang w:val="uz-Latn-UZ"/>
              </w:rPr>
              <w:t>3</w:t>
            </w:r>
          </w:p>
        </w:tc>
        <w:tc>
          <w:tcPr>
            <w:tcW w:w="1276" w:type="dxa"/>
            <w:vAlign w:val="center"/>
          </w:tcPr>
          <w:p w14:paraId="5F84341C" w14:textId="77777777" w:rsidR="005C4DAE" w:rsidRPr="003F0221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bCs/>
                <w:spacing w:val="-3"/>
                <w:sz w:val="20"/>
                <w:szCs w:val="20"/>
                <w:lang w:val="uz-Latn-UZ"/>
              </w:rPr>
              <w:t>4</w:t>
            </w:r>
          </w:p>
        </w:tc>
      </w:tr>
      <w:tr w:rsidR="00852E6D" w:rsidRPr="003F0221" w14:paraId="0B1EDFA5" w14:textId="77777777" w:rsidTr="005C4DAE">
        <w:trPr>
          <w:trHeight w:val="323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56F1" w14:textId="06790EFC" w:rsidR="00852E6D" w:rsidRPr="006C3752" w:rsidRDefault="00852E6D" w:rsidP="00852E6D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E4210" w14:textId="77777777" w:rsidR="00852E6D" w:rsidRPr="006C3752" w:rsidRDefault="00852E6D" w:rsidP="00852E6D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B548" w14:textId="62D299AC" w:rsidR="00852E6D" w:rsidRPr="006C3752" w:rsidRDefault="00852E6D" w:rsidP="00852E6D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5130" w14:textId="0E0377DE" w:rsidR="00852E6D" w:rsidRPr="00771DA2" w:rsidRDefault="00852E6D" w:rsidP="00852E6D">
            <w:pPr>
              <w:jc w:val="center"/>
              <w:rPr>
                <w:bCs/>
                <w:i/>
                <w:spacing w:val="-3"/>
                <w:sz w:val="20"/>
                <w:szCs w:val="20"/>
                <w:highlight w:val="lightGray"/>
                <w:lang w:val="ru-RU"/>
              </w:rPr>
            </w:pPr>
            <w:r w:rsidRPr="00771DA2">
              <w:rPr>
                <w:bCs/>
                <w:i/>
                <w:spacing w:val="-3"/>
                <w:sz w:val="20"/>
                <w:szCs w:val="20"/>
                <w:highlight w:val="lightGray"/>
                <w:lang w:val="ru-RU"/>
              </w:rPr>
              <w:t>курс лимит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7F2B" w14:textId="0B0919CA" w:rsidR="00852E6D" w:rsidRPr="00771DA2" w:rsidRDefault="00852E6D" w:rsidP="00852E6D">
            <w:pPr>
              <w:jc w:val="center"/>
              <w:rPr>
                <w:b/>
                <w:bCs/>
                <w:i/>
                <w:spacing w:val="-3"/>
                <w:sz w:val="20"/>
                <w:szCs w:val="20"/>
                <w:u w:val="single"/>
                <w:lang w:val="uz-Latn-UZ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</w:t>
            </w:r>
            <w:r w:rsidRPr="00771DA2">
              <w:rPr>
                <w:bCs/>
                <w:i/>
                <w:sz w:val="20"/>
                <w:szCs w:val="20"/>
                <w:highlight w:val="lightGray"/>
                <w:lang w:val="ru-RU"/>
              </w:rPr>
              <w:t>3</w:t>
            </w:r>
            <w:r w:rsidRPr="00771DA2">
              <w:rPr>
                <w:bCs/>
                <w:i/>
                <w:sz w:val="20"/>
                <w:szCs w:val="20"/>
                <w:highlight w:val="lightGray"/>
              </w:rPr>
              <w:t>, графа-1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8191" w14:textId="1AC2FA2F" w:rsidR="00852E6D" w:rsidRPr="00771DA2" w:rsidRDefault="00852E6D" w:rsidP="00852E6D">
            <w:pPr>
              <w:jc w:val="center"/>
              <w:rPr>
                <w:b/>
                <w:bCs/>
                <w:i/>
                <w:spacing w:val="-3"/>
                <w:sz w:val="20"/>
                <w:szCs w:val="20"/>
                <w:u w:val="single"/>
                <w:lang w:val="uz-Latn-UZ"/>
              </w:rPr>
            </w:pPr>
            <w:r w:rsidRPr="00771DA2">
              <w:rPr>
                <w:bCs/>
                <w:i/>
                <w:spacing w:val="-3"/>
                <w:sz w:val="20"/>
                <w:szCs w:val="20"/>
                <w:highlight w:val="lightGray"/>
                <w:lang w:val="ru-RU"/>
              </w:rPr>
              <w:t>курс лимит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7591" w14:textId="59BFD267" w:rsidR="00852E6D" w:rsidRPr="00771DA2" w:rsidRDefault="00852E6D" w:rsidP="00852E6D">
            <w:pPr>
              <w:jc w:val="center"/>
              <w:rPr>
                <w:b/>
                <w:bCs/>
                <w:i/>
                <w:spacing w:val="-3"/>
                <w:sz w:val="20"/>
                <w:szCs w:val="20"/>
                <w:u w:val="single"/>
                <w:lang w:val="ru-RU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</w:t>
            </w:r>
            <w:r w:rsidRPr="00771DA2">
              <w:rPr>
                <w:bCs/>
                <w:i/>
                <w:sz w:val="20"/>
                <w:szCs w:val="20"/>
                <w:highlight w:val="lightGray"/>
                <w:lang w:val="ru-RU"/>
              </w:rPr>
              <w:t>3</w:t>
            </w:r>
            <w:r w:rsidRPr="00771DA2">
              <w:rPr>
                <w:bCs/>
                <w:i/>
                <w:sz w:val="20"/>
                <w:szCs w:val="20"/>
                <w:highlight w:val="lightGray"/>
              </w:rPr>
              <w:t>, графа-2</w:t>
            </w:r>
          </w:p>
        </w:tc>
      </w:tr>
      <w:tr w:rsidR="005C4DAE" w:rsidRPr="00F45A97" w14:paraId="61AF9B7C" w14:textId="77777777" w:rsidTr="005C4DAE">
        <w:trPr>
          <w:trHeight w:val="323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779C" w14:textId="047E7665" w:rsidR="005C4DAE" w:rsidRPr="00255812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highlight w:val="lightGray"/>
                <w:u w:val="singl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97CF" w14:textId="77777777" w:rsidR="005C4DAE" w:rsidRPr="00255812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highlight w:val="lightGray"/>
                <w:u w:val="singl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7E20" w14:textId="2B551ED5" w:rsidR="005C4DAE" w:rsidRPr="00255812" w:rsidRDefault="005C4DAE" w:rsidP="0015297E">
            <w:pPr>
              <w:jc w:val="center"/>
              <w:rPr>
                <w:bCs/>
                <w:spacing w:val="-3"/>
                <w:sz w:val="20"/>
                <w:szCs w:val="20"/>
                <w:highlight w:val="lightGray"/>
                <w:u w:val="single"/>
                <w:lang w:val="uz-Latn-U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8563" w14:textId="77777777" w:rsidR="005C4DAE" w:rsidRPr="007C5E4A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93A" w14:textId="77777777" w:rsidR="005C4DAE" w:rsidRPr="007C5E4A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C66C" w14:textId="77777777" w:rsidR="005C4DAE" w:rsidRPr="007C5E4A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FCEC" w14:textId="77777777" w:rsidR="005C4DAE" w:rsidRPr="007C5E4A" w:rsidRDefault="005C4DAE" w:rsidP="0015297E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</w:tr>
    </w:tbl>
    <w:p w14:paraId="78EB8D3B" w14:textId="21C32AF8" w:rsidR="00316949" w:rsidRDefault="00316949">
      <w:pPr>
        <w:rPr>
          <w:b/>
          <w:sz w:val="24"/>
          <w:lang w:val="ru-RU"/>
        </w:rPr>
      </w:pPr>
    </w:p>
    <w:p w14:paraId="5009D6B6" w14:textId="77777777" w:rsidR="00B26AEA" w:rsidRDefault="00B26AEA" w:rsidP="00B26AEA">
      <w:pPr>
        <w:jc w:val="center"/>
        <w:rPr>
          <w:b/>
          <w:spacing w:val="-3"/>
          <w:szCs w:val="24"/>
          <w:lang w:val="uz-Latn-UZ"/>
        </w:rPr>
      </w:pPr>
    </w:p>
    <w:p w14:paraId="51013913" w14:textId="7516C156" w:rsidR="00B26AEA" w:rsidRPr="007679C3" w:rsidRDefault="00B26AEA" w:rsidP="007679C3">
      <w:pPr>
        <w:jc w:val="center"/>
        <w:rPr>
          <w:b/>
          <w:bCs/>
          <w:spacing w:val="-3"/>
          <w:szCs w:val="24"/>
          <w:lang w:val="uz-Cyrl-UZ"/>
        </w:rPr>
      </w:pPr>
      <w:r w:rsidRPr="006C3752">
        <w:rPr>
          <w:b/>
          <w:spacing w:val="-3"/>
          <w:szCs w:val="24"/>
          <w:lang w:val="uz-Latn-UZ"/>
        </w:rPr>
        <w:t xml:space="preserve">РАЗДЕЛ </w:t>
      </w:r>
      <w:r w:rsidR="000E01B7">
        <w:rPr>
          <w:b/>
          <w:spacing w:val="-3"/>
          <w:szCs w:val="24"/>
          <w:lang w:val="ru-RU"/>
        </w:rPr>
        <w:t>4</w:t>
      </w:r>
      <w:r w:rsidR="007679C3">
        <w:rPr>
          <w:b/>
          <w:spacing w:val="-3"/>
          <w:szCs w:val="24"/>
          <w:lang w:val="uz-Latn-UZ"/>
        </w:rPr>
        <w:t xml:space="preserve">. </w:t>
      </w:r>
      <w:r w:rsidR="007679C3" w:rsidRPr="007679C3">
        <w:rPr>
          <w:b/>
          <w:spacing w:val="-3"/>
          <w:szCs w:val="24"/>
          <w:lang w:val="uz-Latn-UZ"/>
        </w:rPr>
        <w:t>УСЛУГИ ИКТ В ГОСУДАРСТВЕННЫХ ПРОЕКТАХ ПО ВИДАМ</w:t>
      </w:r>
    </w:p>
    <w:p w14:paraId="36F75F5A" w14:textId="77777777" w:rsidR="00B26AEA" w:rsidRPr="00F45A97" w:rsidRDefault="00B26AEA" w:rsidP="00B26AEA">
      <w:pPr>
        <w:ind w:right="537"/>
        <w:jc w:val="center"/>
        <w:rPr>
          <w:b/>
          <w:bCs/>
          <w:spacing w:val="-3"/>
          <w:sz w:val="24"/>
          <w:szCs w:val="24"/>
          <w:lang w:val="uz-Cyrl-UZ"/>
        </w:rPr>
      </w:pPr>
    </w:p>
    <w:tbl>
      <w:tblPr>
        <w:tblW w:w="10112" w:type="dxa"/>
        <w:tblInd w:w="-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5"/>
        <w:gridCol w:w="2410"/>
        <w:gridCol w:w="2552"/>
        <w:gridCol w:w="2835"/>
      </w:tblGrid>
      <w:tr w:rsidR="00DB0FC7" w:rsidRPr="006C3752" w14:paraId="4B6F397D" w14:textId="77777777" w:rsidTr="0018325F">
        <w:trPr>
          <w:trHeight w:val="1160"/>
        </w:trPr>
        <w:tc>
          <w:tcPr>
            <w:tcW w:w="2315" w:type="dxa"/>
            <w:vAlign w:val="center"/>
          </w:tcPr>
          <w:p w14:paraId="4B11C42E" w14:textId="5565AA5D" w:rsidR="00DB0FC7" w:rsidRPr="00F91978" w:rsidRDefault="009D581C" w:rsidP="00807F54">
            <w:pPr>
              <w:jc w:val="center"/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</w:pPr>
            <w:r w:rsidRPr="00F91978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Наименование </w:t>
            </w:r>
            <w:r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государственного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039FF34E" w14:textId="634BB9C8" w:rsidR="00DB0FC7" w:rsidRPr="00DB0FC7" w:rsidRDefault="00DB0FC7" w:rsidP="009D581C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F91978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 xml:space="preserve">Наименование </w:t>
            </w:r>
            <w:r w:rsidR="009D581C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br/>
            </w:r>
            <w:r w:rsidR="00F91978">
              <w:rPr>
                <w:b/>
                <w:bCs/>
                <w:snapToGrid w:val="0"/>
                <w:spacing w:val="-3"/>
                <w:sz w:val="20"/>
                <w:szCs w:val="20"/>
                <w:lang w:val="ru-RU"/>
              </w:rPr>
              <w:t>проекта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14:paraId="276A1D67" w14:textId="35B196B2" w:rsidR="00DB0FC7" w:rsidRPr="006C3752" w:rsidRDefault="00DB0FC7" w:rsidP="00807F5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bCs/>
                <w:sz w:val="20"/>
                <w:szCs w:val="20"/>
                <w:lang w:val="ru-RU"/>
              </w:rPr>
              <w:t xml:space="preserve">За отчетный </w:t>
            </w:r>
            <w:r w:rsidR="00B047C9">
              <w:rPr>
                <w:b/>
                <w:bCs/>
                <w:sz w:val="20"/>
                <w:szCs w:val="20"/>
                <w:lang w:val="ru-RU"/>
              </w:rPr>
              <w:br/>
            </w:r>
            <w:r w:rsidRPr="006C3752">
              <w:rPr>
                <w:b/>
                <w:bCs/>
                <w:sz w:val="20"/>
                <w:szCs w:val="20"/>
                <w:lang w:val="ru-RU"/>
              </w:rPr>
              <w:t>квартал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2A459B9A" w14:textId="78EF021A" w:rsidR="00DB0FC7" w:rsidRPr="006C3752" w:rsidRDefault="00DB0FC7" w:rsidP="00807F5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sz w:val="20"/>
                <w:szCs w:val="20"/>
                <w:lang w:val="ru-RU"/>
              </w:rPr>
              <w:t xml:space="preserve">С начала отчетного </w:t>
            </w:r>
            <w:r w:rsidR="00B047C9">
              <w:rPr>
                <w:b/>
                <w:sz w:val="20"/>
                <w:szCs w:val="20"/>
                <w:lang w:val="ru-RU"/>
              </w:rPr>
              <w:br/>
            </w:r>
            <w:r w:rsidRPr="006C3752">
              <w:rPr>
                <w:b/>
                <w:sz w:val="20"/>
                <w:szCs w:val="20"/>
                <w:lang w:val="ru-RU"/>
              </w:rPr>
              <w:t>года</w:t>
            </w:r>
          </w:p>
        </w:tc>
      </w:tr>
      <w:tr w:rsidR="00DB0FC7" w:rsidRPr="00F45A97" w14:paraId="2994C990" w14:textId="77777777" w:rsidTr="0018325F">
        <w:trPr>
          <w:trHeight w:val="235"/>
        </w:trPr>
        <w:tc>
          <w:tcPr>
            <w:tcW w:w="2315" w:type="dxa"/>
            <w:vAlign w:val="center"/>
          </w:tcPr>
          <w:p w14:paraId="04FD4263" w14:textId="77777777" w:rsidR="00DB0FC7" w:rsidRPr="001E23E9" w:rsidRDefault="00DB0FC7" w:rsidP="00807F54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1E23E9">
              <w:rPr>
                <w:bCs/>
                <w:spacing w:val="-3"/>
                <w:sz w:val="20"/>
                <w:szCs w:val="20"/>
                <w:lang w:val="uz-Latn-UZ"/>
              </w:rPr>
              <w:t>A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02E87881" w14:textId="151AC78F" w:rsidR="00DB0FC7" w:rsidRPr="001E23E9" w:rsidRDefault="00F91978" w:rsidP="00DB0FC7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3F0221">
              <w:rPr>
                <w:noProof/>
                <w:color w:val="000000"/>
                <w:sz w:val="20"/>
                <w:szCs w:val="20"/>
                <w:lang w:val="ru-RU" w:eastAsia="ru-RU"/>
              </w:rPr>
              <w:t>B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14:paraId="275B00B7" w14:textId="0610864E" w:rsidR="00DB0FC7" w:rsidRPr="001E23E9" w:rsidRDefault="00DB0FC7" w:rsidP="00807F54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1E23E9">
              <w:rPr>
                <w:bCs/>
                <w:spacing w:val="-3"/>
                <w:sz w:val="20"/>
                <w:szCs w:val="20"/>
                <w:lang w:val="uz-Latn-UZ"/>
              </w:rPr>
              <w:t>1</w:t>
            </w:r>
          </w:p>
        </w:tc>
        <w:tc>
          <w:tcPr>
            <w:tcW w:w="2835" w:type="dxa"/>
            <w:vAlign w:val="center"/>
          </w:tcPr>
          <w:p w14:paraId="2B63AA9B" w14:textId="608D49F4" w:rsidR="00DB0FC7" w:rsidRPr="001E23E9" w:rsidRDefault="00DB0FC7" w:rsidP="00807F54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  <w:r w:rsidRPr="001E23E9">
              <w:rPr>
                <w:bCs/>
                <w:spacing w:val="-3"/>
                <w:sz w:val="20"/>
                <w:szCs w:val="20"/>
                <w:lang w:val="uz-Latn-UZ"/>
              </w:rPr>
              <w:t>2</w:t>
            </w:r>
          </w:p>
        </w:tc>
      </w:tr>
      <w:tr w:rsidR="00852E6D" w:rsidRPr="00F45A97" w14:paraId="77B745FA" w14:textId="77777777" w:rsidTr="0018325F">
        <w:trPr>
          <w:trHeight w:val="323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B961" w14:textId="0290C242" w:rsidR="00852E6D" w:rsidRPr="00B26AEA" w:rsidRDefault="00852E6D" w:rsidP="00852E6D">
            <w:pPr>
              <w:jc w:val="center"/>
              <w:rPr>
                <w:bCs/>
                <w:spacing w:val="-3"/>
                <w:sz w:val="20"/>
                <w:szCs w:val="20"/>
                <w:highlight w:val="lightGray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80381" w14:textId="77777777" w:rsidR="00852E6D" w:rsidRPr="00B26AEA" w:rsidRDefault="00852E6D" w:rsidP="00852E6D">
            <w:pPr>
              <w:jc w:val="center"/>
              <w:rPr>
                <w:bCs/>
                <w:spacing w:val="-3"/>
                <w:sz w:val="20"/>
                <w:szCs w:val="20"/>
                <w:highlight w:val="lightGray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1EF4" w14:textId="798E7CB3" w:rsidR="00852E6D" w:rsidRPr="00771DA2" w:rsidRDefault="00852E6D" w:rsidP="00852E6D">
            <w:pPr>
              <w:jc w:val="center"/>
              <w:rPr>
                <w:bCs/>
                <w:i/>
                <w:spacing w:val="-3"/>
                <w:sz w:val="20"/>
                <w:szCs w:val="20"/>
                <w:highlight w:val="lightGray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</w:t>
            </w:r>
            <w:r w:rsidRPr="00771DA2">
              <w:rPr>
                <w:bCs/>
                <w:i/>
                <w:sz w:val="20"/>
                <w:szCs w:val="20"/>
                <w:highlight w:val="lightGray"/>
                <w:lang w:val="ru-RU"/>
              </w:rPr>
              <w:t>4</w:t>
            </w:r>
            <w:r w:rsidRPr="00771DA2">
              <w:rPr>
                <w:bCs/>
                <w:i/>
                <w:sz w:val="20"/>
                <w:szCs w:val="20"/>
                <w:highlight w:val="lightGray"/>
              </w:rPr>
              <w:t>, графа-1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74B6" w14:textId="0CF7C127" w:rsidR="00852E6D" w:rsidRPr="00771DA2" w:rsidRDefault="00852E6D" w:rsidP="00852E6D">
            <w:pPr>
              <w:jc w:val="center"/>
              <w:rPr>
                <w:bCs/>
                <w:i/>
                <w:spacing w:val="-3"/>
                <w:sz w:val="20"/>
                <w:szCs w:val="20"/>
                <w:highlight w:val="lightGray"/>
                <w:lang w:val="uz-Latn-UZ"/>
              </w:rPr>
            </w:pPr>
            <w:r w:rsidRPr="00771DA2">
              <w:rPr>
                <w:bCs/>
                <w:i/>
                <w:sz w:val="20"/>
                <w:szCs w:val="20"/>
                <w:highlight w:val="lightGray"/>
              </w:rPr>
              <w:t>строка-10</w:t>
            </w:r>
            <w:r w:rsidRPr="00771DA2">
              <w:rPr>
                <w:bCs/>
                <w:i/>
                <w:sz w:val="20"/>
                <w:szCs w:val="20"/>
                <w:highlight w:val="lightGray"/>
                <w:lang w:val="ru-RU"/>
              </w:rPr>
              <w:t>4</w:t>
            </w:r>
            <w:r w:rsidRPr="00771DA2">
              <w:rPr>
                <w:bCs/>
                <w:i/>
                <w:sz w:val="20"/>
                <w:szCs w:val="20"/>
                <w:highlight w:val="lightGray"/>
              </w:rPr>
              <w:t>, графа-2</w:t>
            </w:r>
          </w:p>
        </w:tc>
      </w:tr>
      <w:tr w:rsidR="00DB0FC7" w:rsidRPr="00F45A97" w14:paraId="2BA77D93" w14:textId="77777777" w:rsidTr="0018325F">
        <w:trPr>
          <w:trHeight w:val="323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7C2F" w14:textId="6B23120F" w:rsidR="00DB0FC7" w:rsidRPr="00255812" w:rsidRDefault="00DB0FC7" w:rsidP="00807F54">
            <w:pPr>
              <w:jc w:val="center"/>
              <w:rPr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F45C" w14:textId="77777777" w:rsidR="00DB0FC7" w:rsidRPr="001E23E9" w:rsidRDefault="00DB0FC7" w:rsidP="00807F54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EE58" w14:textId="77777777" w:rsidR="00DB0FC7" w:rsidRPr="001E23E9" w:rsidRDefault="00DB0FC7" w:rsidP="00807F54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4CBB" w14:textId="2C241CF0" w:rsidR="00DB0FC7" w:rsidRPr="001E23E9" w:rsidRDefault="00DB0FC7" w:rsidP="00807F54">
            <w:pPr>
              <w:jc w:val="center"/>
              <w:rPr>
                <w:b/>
                <w:bCs/>
                <w:spacing w:val="-3"/>
                <w:sz w:val="20"/>
                <w:szCs w:val="20"/>
                <w:lang w:val="uz-Latn-UZ"/>
              </w:rPr>
            </w:pPr>
          </w:p>
        </w:tc>
      </w:tr>
    </w:tbl>
    <w:p w14:paraId="331FBDD8" w14:textId="63C2D40B" w:rsidR="00CB02C7" w:rsidRDefault="00CB02C7" w:rsidP="00CB02C7">
      <w:pPr>
        <w:jc w:val="center"/>
        <w:rPr>
          <w:b/>
          <w:spacing w:val="-3"/>
          <w:szCs w:val="24"/>
          <w:lang w:val="uz-Latn-UZ"/>
        </w:rPr>
      </w:pPr>
    </w:p>
    <w:p w14:paraId="444D9C43" w14:textId="77777777" w:rsidR="00CB02C7" w:rsidRDefault="00CB02C7" w:rsidP="00CB02C7">
      <w:pPr>
        <w:jc w:val="center"/>
        <w:rPr>
          <w:b/>
          <w:spacing w:val="-3"/>
          <w:szCs w:val="24"/>
          <w:lang w:val="uz-Latn-UZ"/>
        </w:rPr>
      </w:pPr>
    </w:p>
    <w:p w14:paraId="69CE5507" w14:textId="7FA6A4B9" w:rsidR="00D32F89" w:rsidRPr="006C3752" w:rsidRDefault="00867A82" w:rsidP="006C3752">
      <w:pPr>
        <w:jc w:val="center"/>
        <w:rPr>
          <w:b/>
          <w:bCs/>
          <w:spacing w:val="-3"/>
          <w:szCs w:val="24"/>
          <w:lang w:val="uz-Latn-UZ"/>
        </w:rPr>
      </w:pPr>
      <w:r>
        <w:rPr>
          <w:b/>
          <w:spacing w:val="-3"/>
          <w:szCs w:val="24"/>
          <w:lang w:val="ru-RU"/>
        </w:rPr>
        <w:t xml:space="preserve">РАЗДЕЛ </w:t>
      </w:r>
      <w:r>
        <w:rPr>
          <w:b/>
          <w:spacing w:val="-3"/>
          <w:szCs w:val="24"/>
        </w:rPr>
        <w:t>5</w:t>
      </w:r>
      <w:r w:rsidR="00D32F89" w:rsidRPr="006C3752">
        <w:rPr>
          <w:b/>
          <w:spacing w:val="-3"/>
          <w:szCs w:val="24"/>
          <w:lang w:val="ru-RU"/>
        </w:rPr>
        <w:t xml:space="preserve">. </w:t>
      </w:r>
      <w:r w:rsidR="002B19A1" w:rsidRPr="006C3752">
        <w:rPr>
          <w:b/>
          <w:spacing w:val="-3"/>
          <w:szCs w:val="24"/>
          <w:lang w:val="ru-RU"/>
        </w:rPr>
        <w:t>ИНВЕСТИЦИИ В ДЕЯТЕЛЬНОСТЬ</w:t>
      </w:r>
    </w:p>
    <w:p w14:paraId="2BA0DDDD" w14:textId="77777777" w:rsidR="00D32F89" w:rsidRPr="009644DF" w:rsidRDefault="00D32F89" w:rsidP="00D32F89">
      <w:pPr>
        <w:jc w:val="center"/>
        <w:rPr>
          <w:b/>
          <w:sz w:val="24"/>
          <w:szCs w:val="24"/>
          <w:lang w:val="ru-RU"/>
        </w:rPr>
      </w:pPr>
    </w:p>
    <w:p w14:paraId="556C257A" w14:textId="03367807" w:rsidR="00D32F89" w:rsidRPr="006C3752" w:rsidRDefault="00D32F89" w:rsidP="00D32F89">
      <w:pPr>
        <w:ind w:right="-421"/>
        <w:jc w:val="center"/>
        <w:rPr>
          <w:b/>
          <w:sz w:val="18"/>
          <w:szCs w:val="18"/>
        </w:rPr>
      </w:pPr>
      <w:r w:rsidRPr="006C3752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</w:t>
      </w:r>
      <w:r w:rsidR="005D06B0" w:rsidRPr="006C3752">
        <w:rPr>
          <w:sz w:val="18"/>
          <w:szCs w:val="18"/>
        </w:rPr>
        <w:t xml:space="preserve"> </w:t>
      </w:r>
      <w:r w:rsidR="006C3752">
        <w:rPr>
          <w:sz w:val="18"/>
          <w:szCs w:val="18"/>
        </w:rPr>
        <w:t xml:space="preserve">                    </w:t>
      </w:r>
      <w:r w:rsidR="00943B18">
        <w:rPr>
          <w:sz w:val="18"/>
          <w:szCs w:val="18"/>
          <w:lang w:val="ru-RU"/>
        </w:rPr>
        <w:t>тыс.</w:t>
      </w:r>
      <w:r w:rsidR="005D06B0" w:rsidRPr="006C3752">
        <w:rPr>
          <w:sz w:val="18"/>
          <w:szCs w:val="18"/>
        </w:rPr>
        <w:t xml:space="preserve"> </w:t>
      </w:r>
      <w:r w:rsidR="005D06B0" w:rsidRPr="00961791">
        <w:rPr>
          <w:sz w:val="18"/>
          <w:szCs w:val="18"/>
          <w:lang w:val="ru-RU"/>
        </w:rPr>
        <w:t>сум</w:t>
      </w:r>
    </w:p>
    <w:tbl>
      <w:tblPr>
        <w:tblW w:w="533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2"/>
        <w:gridCol w:w="992"/>
        <w:gridCol w:w="1560"/>
        <w:gridCol w:w="1701"/>
      </w:tblGrid>
      <w:tr w:rsidR="00D32F89" w:rsidRPr="006C3752" w14:paraId="3098B1F2" w14:textId="77777777" w:rsidTr="00D91898">
        <w:trPr>
          <w:trHeight w:val="931"/>
          <w:tblHeader/>
        </w:trPr>
        <w:tc>
          <w:tcPr>
            <w:tcW w:w="2887" w:type="pct"/>
            <w:vAlign w:val="center"/>
          </w:tcPr>
          <w:p w14:paraId="1749AD59" w14:textId="4A5E6664" w:rsidR="00D32F89" w:rsidRPr="006C3752" w:rsidRDefault="00D32F89" w:rsidP="006C3752">
            <w:pPr>
              <w:pStyle w:val="f7"/>
              <w:jc w:val="center"/>
              <w:rPr>
                <w:b/>
                <w:sz w:val="20"/>
              </w:rPr>
            </w:pPr>
            <w:r w:rsidRPr="006C3752">
              <w:rPr>
                <w:b/>
                <w:sz w:val="20"/>
              </w:rPr>
              <w:t>Наименование показателей</w:t>
            </w:r>
          </w:p>
        </w:tc>
        <w:tc>
          <w:tcPr>
            <w:tcW w:w="493" w:type="pct"/>
            <w:vAlign w:val="center"/>
          </w:tcPr>
          <w:p w14:paraId="1212EAAB" w14:textId="6F46D1FC" w:rsidR="00D32F89" w:rsidRPr="00A11AAC" w:rsidRDefault="00A11AAC" w:rsidP="006C375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lang w:val="ru-RU"/>
              </w:rPr>
              <w:t>Код строки</w:t>
            </w:r>
          </w:p>
        </w:tc>
        <w:tc>
          <w:tcPr>
            <w:tcW w:w="775" w:type="pct"/>
            <w:vAlign w:val="center"/>
          </w:tcPr>
          <w:p w14:paraId="650676E0" w14:textId="4B694998" w:rsidR="00D32F89" w:rsidRPr="006C3752" w:rsidRDefault="00D32F89" w:rsidP="006C375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bCs/>
                <w:sz w:val="20"/>
                <w:szCs w:val="20"/>
                <w:lang w:val="ru-RU"/>
              </w:rPr>
              <w:t>За отчетный квартал</w:t>
            </w:r>
          </w:p>
        </w:tc>
        <w:tc>
          <w:tcPr>
            <w:tcW w:w="845" w:type="pct"/>
            <w:vAlign w:val="center"/>
          </w:tcPr>
          <w:p w14:paraId="03856C4F" w14:textId="0DD82423" w:rsidR="00D32F89" w:rsidRPr="006C3752" w:rsidRDefault="00D32F89" w:rsidP="006C375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sz w:val="20"/>
                <w:szCs w:val="20"/>
                <w:lang w:val="ru-RU"/>
              </w:rPr>
              <w:t>С начала отчетного года</w:t>
            </w:r>
          </w:p>
        </w:tc>
      </w:tr>
      <w:tr w:rsidR="00D32F89" w:rsidRPr="001A19DB" w14:paraId="3E5651D1" w14:textId="77777777" w:rsidTr="00D91898">
        <w:trPr>
          <w:tblHeader/>
        </w:trPr>
        <w:tc>
          <w:tcPr>
            <w:tcW w:w="2887" w:type="pct"/>
            <w:vAlign w:val="center"/>
          </w:tcPr>
          <w:p w14:paraId="6CEF60EF" w14:textId="77777777" w:rsidR="00D32F89" w:rsidRPr="0094365C" w:rsidRDefault="00D32F89" w:rsidP="0015297E">
            <w:pPr>
              <w:pStyle w:val="f7"/>
              <w:ind w:left="113" w:hanging="113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A</w:t>
            </w:r>
          </w:p>
        </w:tc>
        <w:tc>
          <w:tcPr>
            <w:tcW w:w="493" w:type="pct"/>
            <w:vAlign w:val="center"/>
          </w:tcPr>
          <w:p w14:paraId="3666B0BA" w14:textId="77777777" w:rsidR="00D32F89" w:rsidRPr="0094365C" w:rsidRDefault="00D32F89" w:rsidP="0015297E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B</w:t>
            </w:r>
          </w:p>
        </w:tc>
        <w:tc>
          <w:tcPr>
            <w:tcW w:w="775" w:type="pct"/>
          </w:tcPr>
          <w:p w14:paraId="1C96ABCF" w14:textId="77777777" w:rsidR="00D32F89" w:rsidRPr="0094365C" w:rsidRDefault="00D32F89" w:rsidP="0015297E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1</w:t>
            </w:r>
          </w:p>
        </w:tc>
        <w:tc>
          <w:tcPr>
            <w:tcW w:w="845" w:type="pct"/>
            <w:vAlign w:val="center"/>
          </w:tcPr>
          <w:p w14:paraId="5B49EEAD" w14:textId="77777777" w:rsidR="00D32F89" w:rsidRPr="0094365C" w:rsidRDefault="00D32F89" w:rsidP="0015297E">
            <w:pPr>
              <w:pStyle w:val="f7"/>
              <w:jc w:val="center"/>
              <w:rPr>
                <w:sz w:val="20"/>
              </w:rPr>
            </w:pPr>
            <w:r w:rsidRPr="0094365C">
              <w:rPr>
                <w:sz w:val="20"/>
              </w:rPr>
              <w:t>2</w:t>
            </w:r>
          </w:p>
        </w:tc>
      </w:tr>
      <w:tr w:rsidR="00D32F89" w:rsidRPr="001A19DB" w14:paraId="2FD9A0FE" w14:textId="77777777" w:rsidTr="00D91898">
        <w:tc>
          <w:tcPr>
            <w:tcW w:w="2887" w:type="pct"/>
          </w:tcPr>
          <w:p w14:paraId="2338C83B" w14:textId="7B0EA048" w:rsidR="00D32F89" w:rsidRPr="00310B9A" w:rsidRDefault="00310B9A" w:rsidP="00537697">
            <w:pPr>
              <w:pStyle w:val="f7"/>
              <w:spacing w:before="60" w:after="40"/>
              <w:rPr>
                <w:b/>
                <w:spacing w:val="-2"/>
                <w:sz w:val="20"/>
              </w:rPr>
            </w:pPr>
            <w:r w:rsidRPr="00310B9A">
              <w:rPr>
                <w:b/>
                <w:bCs/>
                <w:iCs/>
                <w:spacing w:val="-2"/>
                <w:sz w:val="20"/>
              </w:rPr>
              <w:t>Инвестиции в основной капитал</w:t>
            </w:r>
            <w:r w:rsidR="00CF790B">
              <w:rPr>
                <w:b/>
                <w:bCs/>
                <w:iCs/>
                <w:spacing w:val="-2"/>
                <w:sz w:val="20"/>
              </w:rPr>
              <w:t xml:space="preserve"> </w:t>
            </w:r>
            <w:r w:rsidR="00537697">
              <w:rPr>
                <w:b/>
                <w:spacing w:val="-2"/>
                <w:sz w:val="20"/>
              </w:rPr>
              <w:t xml:space="preserve">– всего  </w:t>
            </w:r>
          </w:p>
        </w:tc>
        <w:tc>
          <w:tcPr>
            <w:tcW w:w="493" w:type="pct"/>
            <w:vAlign w:val="center"/>
          </w:tcPr>
          <w:p w14:paraId="54664438" w14:textId="19D14CB0" w:rsidR="00D32F89" w:rsidRPr="006C3752" w:rsidRDefault="00867A82" w:rsidP="0015297E">
            <w:pPr>
              <w:spacing w:before="60"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D32F89" w:rsidRPr="006C3752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775" w:type="pct"/>
            <w:vAlign w:val="center"/>
          </w:tcPr>
          <w:p w14:paraId="7253E870" w14:textId="5D5DD70A" w:rsidR="00D32F89" w:rsidRPr="006C3752" w:rsidRDefault="00D32F89" w:rsidP="0015297E">
            <w:pPr>
              <w:spacing w:before="60" w:after="40"/>
              <w:jc w:val="center"/>
              <w:rPr>
                <w:b/>
                <w:bCs/>
                <w:sz w:val="20"/>
                <w:szCs w:val="20"/>
                <w:highlight w:val="lightGray"/>
                <w:u w:val="single"/>
              </w:rPr>
            </w:pPr>
          </w:p>
        </w:tc>
        <w:tc>
          <w:tcPr>
            <w:tcW w:w="845" w:type="pct"/>
            <w:vAlign w:val="center"/>
          </w:tcPr>
          <w:p w14:paraId="18091790" w14:textId="5007FC10" w:rsidR="00D32F89" w:rsidRPr="005B2C20" w:rsidRDefault="00D32F89" w:rsidP="0015297E">
            <w:pPr>
              <w:spacing w:before="60" w:after="40"/>
              <w:jc w:val="center"/>
              <w:rPr>
                <w:b/>
                <w:bCs/>
                <w:sz w:val="20"/>
                <w:szCs w:val="20"/>
                <w:highlight w:val="lightGray"/>
              </w:rPr>
            </w:pPr>
          </w:p>
        </w:tc>
      </w:tr>
      <w:tr w:rsidR="00C22913" w:rsidRPr="00C22913" w14:paraId="06070250" w14:textId="77777777" w:rsidTr="00D91898">
        <w:trPr>
          <w:trHeight w:val="53"/>
        </w:trPr>
        <w:tc>
          <w:tcPr>
            <w:tcW w:w="2887" w:type="pct"/>
          </w:tcPr>
          <w:p w14:paraId="6CC90A50" w14:textId="046312ED" w:rsidR="00C22913" w:rsidRPr="0019693A" w:rsidRDefault="006C3752" w:rsidP="008A2E57">
            <w:pPr>
              <w:pStyle w:val="f7"/>
              <w:spacing w:before="60" w:after="40"/>
              <w:rPr>
                <w:i/>
                <w:spacing w:val="-2"/>
                <w:sz w:val="18"/>
              </w:rPr>
            </w:pPr>
            <w:r w:rsidRPr="0019693A">
              <w:rPr>
                <w:i/>
                <w:spacing w:val="-2"/>
                <w:sz w:val="18"/>
              </w:rPr>
              <w:t xml:space="preserve">    </w:t>
            </w:r>
            <w:r w:rsidR="0019693A" w:rsidRPr="0019693A">
              <w:rPr>
                <w:bCs/>
                <w:i/>
                <w:sz w:val="18"/>
              </w:rPr>
              <w:t>в том числе по источникам финансирования:</w:t>
            </w:r>
          </w:p>
        </w:tc>
        <w:tc>
          <w:tcPr>
            <w:tcW w:w="493" w:type="pct"/>
            <w:vAlign w:val="center"/>
          </w:tcPr>
          <w:p w14:paraId="779D95E5" w14:textId="2BA14FC4" w:rsidR="00C22913" w:rsidRPr="00C22913" w:rsidRDefault="00543CDD" w:rsidP="00C22913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775" w:type="pct"/>
            <w:vAlign w:val="center"/>
          </w:tcPr>
          <w:p w14:paraId="738C75B0" w14:textId="667DD304" w:rsidR="00C22913" w:rsidRPr="00C22913" w:rsidRDefault="00543CDD" w:rsidP="00C22913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845" w:type="pct"/>
            <w:vAlign w:val="center"/>
          </w:tcPr>
          <w:p w14:paraId="6E8BD8BF" w14:textId="04151EDE" w:rsidR="00C22913" w:rsidRPr="00C22913" w:rsidRDefault="00543CDD" w:rsidP="00C22913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</w:tr>
      <w:tr w:rsidR="00D32F89" w:rsidRPr="00FE4553" w14:paraId="58831D1B" w14:textId="77777777" w:rsidTr="00D91898">
        <w:tc>
          <w:tcPr>
            <w:tcW w:w="2887" w:type="pct"/>
          </w:tcPr>
          <w:p w14:paraId="045EF45C" w14:textId="01600C5B" w:rsidR="00D32F89" w:rsidRPr="006C3752" w:rsidRDefault="00E904D4" w:rsidP="006C3752">
            <w:pPr>
              <w:pStyle w:val="f7"/>
              <w:spacing w:before="60" w:after="40"/>
              <w:ind w:left="176" w:firstLine="176"/>
              <w:rPr>
                <w:b/>
                <w:sz w:val="20"/>
              </w:rPr>
            </w:pPr>
            <w:r>
              <w:rPr>
                <w:sz w:val="20"/>
                <w:lang w:val="uz-Cyrl-UZ"/>
              </w:rPr>
              <w:t>С</w:t>
            </w:r>
            <w:r w:rsidR="005429CA" w:rsidRPr="00E904D4">
              <w:rPr>
                <w:sz w:val="20"/>
              </w:rPr>
              <w:t>обственные средства</w:t>
            </w:r>
          </w:p>
        </w:tc>
        <w:tc>
          <w:tcPr>
            <w:tcW w:w="493" w:type="pct"/>
            <w:vAlign w:val="center"/>
          </w:tcPr>
          <w:p w14:paraId="49D119DB" w14:textId="469BA99C" w:rsidR="00D32F89" w:rsidRPr="00831338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831338">
              <w:rPr>
                <w:sz w:val="20"/>
                <w:szCs w:val="20"/>
                <w:lang w:val="ru-RU"/>
              </w:rPr>
              <w:t>02</w:t>
            </w:r>
          </w:p>
        </w:tc>
        <w:tc>
          <w:tcPr>
            <w:tcW w:w="775" w:type="pct"/>
            <w:vAlign w:val="center"/>
          </w:tcPr>
          <w:p w14:paraId="75D9B561" w14:textId="77777777" w:rsidR="00D32F89" w:rsidRPr="0094365C" w:rsidRDefault="00D32F89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3C104DBD" w14:textId="77777777" w:rsidR="00D32F89" w:rsidRPr="0094365C" w:rsidRDefault="00D32F89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5429CA" w:rsidRPr="00FE4553" w14:paraId="3989FE71" w14:textId="77777777" w:rsidTr="00D91898">
        <w:tc>
          <w:tcPr>
            <w:tcW w:w="2887" w:type="pct"/>
          </w:tcPr>
          <w:p w14:paraId="19B96A40" w14:textId="033D9B73" w:rsidR="005429CA" w:rsidRPr="006C3752" w:rsidRDefault="00E904D4" w:rsidP="006C3752">
            <w:pPr>
              <w:pStyle w:val="f7"/>
              <w:spacing w:before="60" w:after="40"/>
              <w:ind w:left="176" w:firstLine="176"/>
              <w:rPr>
                <w:b/>
                <w:sz w:val="20"/>
                <w:lang w:val="en-US"/>
              </w:rPr>
            </w:pPr>
            <w:r>
              <w:rPr>
                <w:sz w:val="20"/>
                <w:lang w:val="uz-Cyrl-UZ"/>
              </w:rPr>
              <w:t>К</w:t>
            </w:r>
            <w:r w:rsidR="005429CA" w:rsidRPr="00E904D4">
              <w:rPr>
                <w:sz w:val="20"/>
              </w:rPr>
              <w:t>редиты</w:t>
            </w:r>
          </w:p>
        </w:tc>
        <w:tc>
          <w:tcPr>
            <w:tcW w:w="493" w:type="pct"/>
            <w:vAlign w:val="center"/>
          </w:tcPr>
          <w:p w14:paraId="792DEB71" w14:textId="51127731" w:rsidR="005429CA" w:rsidRPr="00831338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831338">
              <w:rPr>
                <w:sz w:val="20"/>
                <w:szCs w:val="20"/>
                <w:lang w:val="ru-RU"/>
              </w:rPr>
              <w:t>03</w:t>
            </w:r>
          </w:p>
        </w:tc>
        <w:tc>
          <w:tcPr>
            <w:tcW w:w="775" w:type="pct"/>
            <w:vAlign w:val="center"/>
          </w:tcPr>
          <w:p w14:paraId="71AE5837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487B3416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5429CA" w:rsidRPr="00FE4553" w14:paraId="66BF91C2" w14:textId="77777777" w:rsidTr="00D91898">
        <w:tc>
          <w:tcPr>
            <w:tcW w:w="2887" w:type="pct"/>
          </w:tcPr>
          <w:p w14:paraId="5D98C8C9" w14:textId="40E5EF57" w:rsidR="005429CA" w:rsidRPr="006C3752" w:rsidRDefault="00E904D4" w:rsidP="006C3752">
            <w:pPr>
              <w:pStyle w:val="f7"/>
              <w:spacing w:before="60" w:after="40"/>
              <w:ind w:left="176" w:firstLine="176"/>
              <w:rPr>
                <w:b/>
                <w:sz w:val="20"/>
                <w:lang w:val="en-US"/>
              </w:rPr>
            </w:pPr>
            <w:r>
              <w:rPr>
                <w:sz w:val="20"/>
                <w:lang w:val="uz-Cyrl-UZ"/>
              </w:rPr>
              <w:t>Л</w:t>
            </w:r>
            <w:r w:rsidR="005429CA" w:rsidRPr="00E904D4">
              <w:rPr>
                <w:sz w:val="20"/>
              </w:rPr>
              <w:t>изинг</w:t>
            </w:r>
          </w:p>
        </w:tc>
        <w:tc>
          <w:tcPr>
            <w:tcW w:w="493" w:type="pct"/>
            <w:vAlign w:val="center"/>
          </w:tcPr>
          <w:p w14:paraId="495BAD5F" w14:textId="1CAE0BDE" w:rsidR="005429CA" w:rsidRPr="00831338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831338">
              <w:rPr>
                <w:sz w:val="20"/>
                <w:szCs w:val="20"/>
                <w:lang w:val="ru-RU"/>
              </w:rPr>
              <w:t>04</w:t>
            </w:r>
          </w:p>
        </w:tc>
        <w:tc>
          <w:tcPr>
            <w:tcW w:w="775" w:type="pct"/>
            <w:vAlign w:val="center"/>
          </w:tcPr>
          <w:p w14:paraId="5D16F3FF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549B5959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5429CA" w:rsidRPr="00FE4553" w14:paraId="687E6459" w14:textId="77777777" w:rsidTr="00D91898">
        <w:tc>
          <w:tcPr>
            <w:tcW w:w="2887" w:type="pct"/>
          </w:tcPr>
          <w:p w14:paraId="5C289828" w14:textId="46FC751D" w:rsidR="005429CA" w:rsidRPr="006C3752" w:rsidRDefault="00E904D4" w:rsidP="006C3752">
            <w:pPr>
              <w:pStyle w:val="f7"/>
              <w:spacing w:before="60" w:after="40"/>
              <w:ind w:left="176" w:firstLine="176"/>
              <w:rPr>
                <w:b/>
                <w:sz w:val="20"/>
                <w:lang w:val="en-US"/>
              </w:rPr>
            </w:pPr>
            <w:r>
              <w:rPr>
                <w:sz w:val="20"/>
                <w:lang w:val="uz-Cyrl-UZ"/>
              </w:rPr>
              <w:t>И</w:t>
            </w:r>
            <w:r w:rsidR="005429CA" w:rsidRPr="00E904D4">
              <w:rPr>
                <w:sz w:val="20"/>
              </w:rPr>
              <w:t>нвесторы</w:t>
            </w:r>
          </w:p>
        </w:tc>
        <w:tc>
          <w:tcPr>
            <w:tcW w:w="493" w:type="pct"/>
            <w:vAlign w:val="center"/>
          </w:tcPr>
          <w:p w14:paraId="1C621BC3" w14:textId="05CCE70C" w:rsidR="005429CA" w:rsidRPr="00831338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831338">
              <w:rPr>
                <w:sz w:val="20"/>
                <w:szCs w:val="20"/>
                <w:lang w:val="ru-RU"/>
              </w:rPr>
              <w:t>05</w:t>
            </w:r>
          </w:p>
        </w:tc>
        <w:tc>
          <w:tcPr>
            <w:tcW w:w="775" w:type="pct"/>
            <w:vAlign w:val="center"/>
          </w:tcPr>
          <w:p w14:paraId="7ACFCA86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109969D9" w14:textId="77777777" w:rsidR="005429CA" w:rsidRPr="0094365C" w:rsidRDefault="005429CA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A05F63" w:rsidRPr="00FE4553" w14:paraId="25C32CAD" w14:textId="77777777" w:rsidTr="00D91898">
        <w:trPr>
          <w:trHeight w:val="53"/>
        </w:trPr>
        <w:tc>
          <w:tcPr>
            <w:tcW w:w="2887" w:type="pct"/>
          </w:tcPr>
          <w:p w14:paraId="45E21531" w14:textId="2E293F6F" w:rsidR="00E904D4" w:rsidRPr="006C3752" w:rsidRDefault="00A05F63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</w:rPr>
            </w:pPr>
            <w:r w:rsidRPr="00FC4F68">
              <w:rPr>
                <w:b/>
                <w:sz w:val="18"/>
              </w:rPr>
              <w:t xml:space="preserve">   </w:t>
            </w:r>
            <w:r w:rsidR="002F759C">
              <w:rPr>
                <w:sz w:val="18"/>
                <w:lang w:val="uz-Cyrl-UZ"/>
              </w:rPr>
              <w:t>из строки 5</w:t>
            </w:r>
            <w:r w:rsidR="00791F25" w:rsidRPr="00FC4F68">
              <w:rPr>
                <w:sz w:val="18"/>
                <w:lang w:val="uz-Cyrl-UZ"/>
              </w:rPr>
              <w:t xml:space="preserve">05 </w:t>
            </w:r>
            <w:r w:rsidR="00E904D4" w:rsidRPr="00FC4F68">
              <w:rPr>
                <w:sz w:val="18"/>
              </w:rPr>
              <w:t>по странам:</w:t>
            </w:r>
          </w:p>
        </w:tc>
        <w:tc>
          <w:tcPr>
            <w:tcW w:w="493" w:type="pct"/>
            <w:vAlign w:val="center"/>
          </w:tcPr>
          <w:p w14:paraId="0D53D9FC" w14:textId="231B9856" w:rsidR="00A05F63" w:rsidRPr="003B09E2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775" w:type="pct"/>
            <w:vAlign w:val="center"/>
          </w:tcPr>
          <w:p w14:paraId="64DE6293" w14:textId="74AFE02C" w:rsidR="00A05F63" w:rsidRPr="003B09E2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845" w:type="pct"/>
            <w:vAlign w:val="center"/>
          </w:tcPr>
          <w:p w14:paraId="42788CED" w14:textId="1A37FC63" w:rsidR="00A05F63" w:rsidRPr="003B09E2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</w:tr>
      <w:tr w:rsidR="00A05F63" w:rsidRPr="00FE4553" w14:paraId="490F6A9D" w14:textId="77777777" w:rsidTr="00D91898">
        <w:tc>
          <w:tcPr>
            <w:tcW w:w="2887" w:type="pct"/>
          </w:tcPr>
          <w:p w14:paraId="041BBD84" w14:textId="77777777" w:rsidR="00A05F63" w:rsidRDefault="00A05F63" w:rsidP="00C22913">
            <w:pPr>
              <w:pStyle w:val="f7"/>
              <w:spacing w:before="60" w:after="40"/>
              <w:ind w:left="176" w:firstLine="176"/>
              <w:rPr>
                <w:sz w:val="20"/>
                <w:lang w:val="en-US"/>
              </w:rPr>
            </w:pPr>
          </w:p>
        </w:tc>
        <w:tc>
          <w:tcPr>
            <w:tcW w:w="493" w:type="pct"/>
            <w:vAlign w:val="center"/>
          </w:tcPr>
          <w:p w14:paraId="374215F8" w14:textId="33DBE569" w:rsidR="00A05F63" w:rsidRPr="000E4580" w:rsidRDefault="00A05F63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775" w:type="pct"/>
            <w:vAlign w:val="center"/>
          </w:tcPr>
          <w:p w14:paraId="7D519A97" w14:textId="77777777" w:rsidR="00A05F63" w:rsidRPr="0094365C" w:rsidRDefault="00A05F63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3EA48858" w14:textId="77777777" w:rsidR="00A05F63" w:rsidRPr="0094365C" w:rsidRDefault="00A05F63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D32F89" w:rsidRPr="001A19DB" w14:paraId="01888052" w14:textId="77777777" w:rsidTr="00D91898">
        <w:tc>
          <w:tcPr>
            <w:tcW w:w="2887" w:type="pct"/>
          </w:tcPr>
          <w:p w14:paraId="632E2A9E" w14:textId="27093252" w:rsidR="00D32F89" w:rsidRPr="007A2216" w:rsidRDefault="007A2216" w:rsidP="005429CA">
            <w:pPr>
              <w:pStyle w:val="f7"/>
              <w:spacing w:before="60" w:after="40"/>
              <w:rPr>
                <w:b/>
                <w:spacing w:val="-2"/>
                <w:sz w:val="20"/>
              </w:rPr>
            </w:pPr>
            <w:r w:rsidRPr="007A2216">
              <w:rPr>
                <w:b/>
                <w:spacing w:val="-2"/>
                <w:sz w:val="20"/>
              </w:rPr>
              <w:t>Фактически освоенные инвестиции</w:t>
            </w:r>
            <w:r w:rsidR="0058236E">
              <w:rPr>
                <w:b/>
                <w:spacing w:val="-2"/>
                <w:sz w:val="20"/>
              </w:rPr>
              <w:t xml:space="preserve"> – всего  </w:t>
            </w:r>
          </w:p>
        </w:tc>
        <w:tc>
          <w:tcPr>
            <w:tcW w:w="493" w:type="pct"/>
            <w:vAlign w:val="center"/>
          </w:tcPr>
          <w:p w14:paraId="7D25E063" w14:textId="05099218" w:rsidR="00D32F89" w:rsidRPr="006C3752" w:rsidRDefault="00867A82" w:rsidP="0015297E">
            <w:pPr>
              <w:spacing w:before="60" w:after="40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831338" w:rsidRPr="006C3752">
              <w:rPr>
                <w:b/>
                <w:sz w:val="20"/>
                <w:szCs w:val="20"/>
                <w:lang w:val="ru-RU"/>
              </w:rPr>
              <w:t>06</w:t>
            </w:r>
          </w:p>
        </w:tc>
        <w:tc>
          <w:tcPr>
            <w:tcW w:w="775" w:type="pct"/>
            <w:vAlign w:val="center"/>
          </w:tcPr>
          <w:p w14:paraId="311E32DF" w14:textId="77777777" w:rsidR="00D32F89" w:rsidRPr="0094365C" w:rsidRDefault="00D32F89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6E92670E" w14:textId="77777777" w:rsidR="00D32F89" w:rsidRPr="0094365C" w:rsidRDefault="00D32F89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8A2E57" w:rsidRPr="008A2E57" w14:paraId="19FA1670" w14:textId="77777777" w:rsidTr="00D91898">
        <w:trPr>
          <w:trHeight w:val="53"/>
        </w:trPr>
        <w:tc>
          <w:tcPr>
            <w:tcW w:w="2887" w:type="pct"/>
          </w:tcPr>
          <w:p w14:paraId="6422DDEB" w14:textId="127FBA2E" w:rsidR="008A2E57" w:rsidRPr="0019693A" w:rsidRDefault="006C3752" w:rsidP="00CF790B">
            <w:pPr>
              <w:pStyle w:val="f7"/>
              <w:spacing w:before="60" w:after="40"/>
              <w:rPr>
                <w:b/>
                <w:i/>
                <w:spacing w:val="-2"/>
                <w:sz w:val="18"/>
              </w:rPr>
            </w:pPr>
            <w:r w:rsidRPr="0019693A">
              <w:rPr>
                <w:b/>
                <w:i/>
                <w:spacing w:val="-2"/>
                <w:sz w:val="18"/>
              </w:rPr>
              <w:t xml:space="preserve">    </w:t>
            </w:r>
            <w:r w:rsidR="0019693A" w:rsidRPr="0019693A">
              <w:rPr>
                <w:bCs/>
                <w:i/>
                <w:sz w:val="18"/>
              </w:rPr>
              <w:t>в том числе по направлениям:</w:t>
            </w:r>
          </w:p>
        </w:tc>
        <w:tc>
          <w:tcPr>
            <w:tcW w:w="493" w:type="pct"/>
            <w:vAlign w:val="center"/>
          </w:tcPr>
          <w:p w14:paraId="28A874BD" w14:textId="034F22E7" w:rsidR="008A2E57" w:rsidRPr="008A2E57" w:rsidRDefault="008A2E57" w:rsidP="008A2E57">
            <w:pPr>
              <w:spacing w:before="60" w:after="40"/>
              <w:jc w:val="center"/>
              <w:rPr>
                <w:sz w:val="20"/>
                <w:szCs w:val="20"/>
                <w:lang w:val="uz-Cyrl-UZ"/>
              </w:rPr>
            </w:pPr>
            <w:r>
              <w:rPr>
                <w:sz w:val="20"/>
                <w:szCs w:val="20"/>
                <w:lang w:val="uz-Cyrl-UZ"/>
              </w:rPr>
              <w:t>х</w:t>
            </w:r>
          </w:p>
        </w:tc>
        <w:tc>
          <w:tcPr>
            <w:tcW w:w="775" w:type="pct"/>
            <w:vAlign w:val="center"/>
          </w:tcPr>
          <w:p w14:paraId="61932D82" w14:textId="0DFAB2E4" w:rsidR="008A2E57" w:rsidRPr="008A2E57" w:rsidRDefault="008A2E57" w:rsidP="008A2E57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845" w:type="pct"/>
            <w:vAlign w:val="center"/>
          </w:tcPr>
          <w:p w14:paraId="6645AC91" w14:textId="65AD866E" w:rsidR="008A2E57" w:rsidRPr="008A2E57" w:rsidRDefault="008A2E57" w:rsidP="008A2E57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</w:tr>
      <w:tr w:rsidR="003B09E2" w:rsidRPr="008A2E57" w14:paraId="3154F3D9" w14:textId="77777777" w:rsidTr="00D91898">
        <w:tc>
          <w:tcPr>
            <w:tcW w:w="2887" w:type="pct"/>
          </w:tcPr>
          <w:p w14:paraId="72ABBB4A" w14:textId="5E00EE4E" w:rsidR="00C0091A" w:rsidRPr="006C3752" w:rsidRDefault="00C0091A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</w:rPr>
            </w:pPr>
            <w:r w:rsidRPr="00C0091A">
              <w:rPr>
                <w:sz w:val="18"/>
              </w:rPr>
              <w:t>Финансирование</w:t>
            </w:r>
            <w:r w:rsidR="00D91898">
              <w:rPr>
                <w:sz w:val="18"/>
              </w:rPr>
              <w:t xml:space="preserve"> перспективных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стартапов</w:t>
            </w:r>
            <w:r w:rsidR="000F0C9A" w:rsidRPr="006C3752">
              <w:rPr>
                <w:sz w:val="18"/>
              </w:rPr>
              <w:t xml:space="preserve"> (</w:t>
            </w:r>
            <w:r w:rsidR="0091386D">
              <w:rPr>
                <w:sz w:val="18"/>
              </w:rPr>
              <w:t>предоставление</w:t>
            </w:r>
            <w:r w:rsidR="000F0C9A" w:rsidRPr="006C3752">
              <w:rPr>
                <w:sz w:val="18"/>
              </w:rPr>
              <w:t xml:space="preserve"> </w:t>
            </w:r>
            <w:r w:rsidR="000F0C9A" w:rsidRPr="000F0C9A">
              <w:rPr>
                <w:sz w:val="18"/>
              </w:rPr>
              <w:t>займа</w:t>
            </w:r>
            <w:r w:rsidR="000F0C9A" w:rsidRPr="006C3752">
              <w:rPr>
                <w:sz w:val="18"/>
              </w:rPr>
              <w:t>)</w:t>
            </w:r>
          </w:p>
        </w:tc>
        <w:tc>
          <w:tcPr>
            <w:tcW w:w="493" w:type="pct"/>
            <w:vAlign w:val="center"/>
          </w:tcPr>
          <w:p w14:paraId="413CEE68" w14:textId="7D84F907" w:rsidR="003B09E2" w:rsidRPr="00E904D4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07</w:t>
            </w:r>
          </w:p>
        </w:tc>
        <w:tc>
          <w:tcPr>
            <w:tcW w:w="775" w:type="pct"/>
            <w:vAlign w:val="center"/>
          </w:tcPr>
          <w:p w14:paraId="5992F49B" w14:textId="77777777" w:rsidR="003B09E2" w:rsidRPr="00E904D4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75BEBC91" w14:textId="77777777" w:rsidR="003B09E2" w:rsidRPr="00E904D4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3B09E2" w:rsidRPr="00C0091A" w14:paraId="5D954FA6" w14:textId="77777777" w:rsidTr="00D91898">
        <w:tc>
          <w:tcPr>
            <w:tcW w:w="2887" w:type="pct"/>
          </w:tcPr>
          <w:p w14:paraId="0C2912CE" w14:textId="5A4B7969" w:rsidR="00C0091A" w:rsidRPr="006C3752" w:rsidRDefault="00D27FD4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  <w:lang w:val="en-US"/>
              </w:rPr>
            </w:pPr>
            <w:r>
              <w:rPr>
                <w:sz w:val="18"/>
              </w:rPr>
              <w:t>Покупка</w:t>
            </w:r>
            <w:r w:rsidR="00C0091A" w:rsidRPr="00C0091A">
              <w:rPr>
                <w:sz w:val="18"/>
              </w:rPr>
              <w:t xml:space="preserve"> недвижимости и оборудования</w:t>
            </w:r>
          </w:p>
        </w:tc>
        <w:tc>
          <w:tcPr>
            <w:tcW w:w="493" w:type="pct"/>
            <w:vAlign w:val="center"/>
          </w:tcPr>
          <w:p w14:paraId="1EC31EB6" w14:textId="14BC08B9" w:rsidR="003B09E2" w:rsidRPr="00E904D4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775" w:type="pct"/>
            <w:vAlign w:val="center"/>
          </w:tcPr>
          <w:p w14:paraId="3E7DF699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016A1431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3B09E2" w:rsidRPr="00C0091A" w14:paraId="7A6D7A81" w14:textId="77777777" w:rsidTr="00D91898">
        <w:tc>
          <w:tcPr>
            <w:tcW w:w="2887" w:type="pct"/>
          </w:tcPr>
          <w:p w14:paraId="0E92690C" w14:textId="66415B9F" w:rsidR="00C0091A" w:rsidRPr="006C3752" w:rsidRDefault="00C0091A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  <w:lang w:val="en-US"/>
              </w:rPr>
            </w:pPr>
            <w:r w:rsidRPr="00C0091A">
              <w:rPr>
                <w:sz w:val="18"/>
              </w:rPr>
              <w:t>Обучение</w:t>
            </w:r>
            <w:r w:rsidR="00D27FD4">
              <w:rPr>
                <w:sz w:val="18"/>
                <w:lang w:val="en-US"/>
              </w:rPr>
              <w:t xml:space="preserve"> </w:t>
            </w:r>
            <w:r w:rsidR="00D27FD4">
              <w:rPr>
                <w:sz w:val="18"/>
              </w:rPr>
              <w:t>ИКТ</w:t>
            </w:r>
            <w:r w:rsidRPr="00E904D4">
              <w:rPr>
                <w:sz w:val="18"/>
                <w:lang w:val="en-US"/>
              </w:rPr>
              <w:t>-</w:t>
            </w:r>
            <w:r w:rsidRPr="00C0091A">
              <w:rPr>
                <w:sz w:val="18"/>
              </w:rPr>
              <w:t>персонала</w:t>
            </w:r>
          </w:p>
        </w:tc>
        <w:tc>
          <w:tcPr>
            <w:tcW w:w="493" w:type="pct"/>
            <w:vAlign w:val="center"/>
          </w:tcPr>
          <w:p w14:paraId="21D4B326" w14:textId="682D202B" w:rsidR="003B09E2" w:rsidRPr="00E904D4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09</w:t>
            </w:r>
          </w:p>
        </w:tc>
        <w:tc>
          <w:tcPr>
            <w:tcW w:w="775" w:type="pct"/>
            <w:vAlign w:val="center"/>
          </w:tcPr>
          <w:p w14:paraId="77E97EB6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53AEF803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3B09E2" w:rsidRPr="00E904D4" w14:paraId="34E165F5" w14:textId="77777777" w:rsidTr="00D91898">
        <w:tc>
          <w:tcPr>
            <w:tcW w:w="2887" w:type="pct"/>
          </w:tcPr>
          <w:p w14:paraId="0F36DECB" w14:textId="217DB77B" w:rsidR="00C0091A" w:rsidRPr="006C3752" w:rsidRDefault="00C0091A" w:rsidP="006C3752">
            <w:pPr>
              <w:pStyle w:val="f7"/>
              <w:spacing w:before="60" w:after="40"/>
              <w:ind w:left="321"/>
              <w:rPr>
                <w:b/>
                <w:sz w:val="18"/>
              </w:rPr>
            </w:pPr>
            <w:r w:rsidRPr="00C0091A">
              <w:rPr>
                <w:sz w:val="18"/>
              </w:rPr>
              <w:t>Привлечение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зарубежных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заказов</w:t>
            </w:r>
            <w:r w:rsidRPr="006C3752">
              <w:rPr>
                <w:sz w:val="18"/>
              </w:rPr>
              <w:t xml:space="preserve"> (</w:t>
            </w:r>
            <w:r w:rsidRPr="00C0091A">
              <w:rPr>
                <w:sz w:val="18"/>
              </w:rPr>
              <w:t>реклама</w:t>
            </w:r>
            <w:r w:rsidRPr="006C3752">
              <w:rPr>
                <w:sz w:val="18"/>
              </w:rPr>
              <w:t xml:space="preserve">, </w:t>
            </w:r>
            <w:r w:rsidRPr="00C0091A">
              <w:rPr>
                <w:sz w:val="18"/>
              </w:rPr>
              <w:t>командировки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и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др</w:t>
            </w:r>
            <w:r w:rsidRPr="006C3752">
              <w:rPr>
                <w:sz w:val="18"/>
              </w:rPr>
              <w:t>.)</w:t>
            </w:r>
          </w:p>
        </w:tc>
        <w:tc>
          <w:tcPr>
            <w:tcW w:w="493" w:type="pct"/>
            <w:vAlign w:val="center"/>
          </w:tcPr>
          <w:p w14:paraId="470DC24D" w14:textId="565EDBEF" w:rsidR="003B09E2" w:rsidRPr="00C0091A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775" w:type="pct"/>
            <w:vAlign w:val="center"/>
          </w:tcPr>
          <w:p w14:paraId="75E3D26B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400C59E4" w14:textId="77777777" w:rsidR="003B09E2" w:rsidRPr="00C0091A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3B09E2" w:rsidRPr="00E904D4" w14:paraId="2CC80C12" w14:textId="77777777" w:rsidTr="00D91898">
        <w:tc>
          <w:tcPr>
            <w:tcW w:w="2887" w:type="pct"/>
          </w:tcPr>
          <w:p w14:paraId="4557AF40" w14:textId="11C64266" w:rsidR="00C0091A" w:rsidRPr="006C3752" w:rsidRDefault="00C0091A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</w:rPr>
            </w:pPr>
            <w:r w:rsidRPr="00C0091A">
              <w:rPr>
                <w:sz w:val="18"/>
              </w:rPr>
              <w:t>Разработку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новых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программных</w:t>
            </w:r>
            <w:r w:rsidRPr="006C3752">
              <w:rPr>
                <w:sz w:val="18"/>
              </w:rPr>
              <w:t xml:space="preserve"> </w:t>
            </w:r>
            <w:r w:rsidRPr="00C0091A">
              <w:rPr>
                <w:sz w:val="18"/>
              </w:rPr>
              <w:t>продуктов</w:t>
            </w:r>
          </w:p>
        </w:tc>
        <w:tc>
          <w:tcPr>
            <w:tcW w:w="493" w:type="pct"/>
            <w:vAlign w:val="center"/>
          </w:tcPr>
          <w:p w14:paraId="4FEAF9C0" w14:textId="64280757" w:rsidR="003B09E2" w:rsidRPr="00E904D4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11</w:t>
            </w:r>
          </w:p>
        </w:tc>
        <w:tc>
          <w:tcPr>
            <w:tcW w:w="775" w:type="pct"/>
            <w:vAlign w:val="center"/>
          </w:tcPr>
          <w:p w14:paraId="047C09E1" w14:textId="77777777" w:rsidR="003B09E2" w:rsidRPr="00E904D4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2593A906" w14:textId="77777777" w:rsidR="003B09E2" w:rsidRPr="00E904D4" w:rsidRDefault="003B09E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5429CA" w:rsidRPr="00E904D4" w14:paraId="76C992D6" w14:textId="77777777" w:rsidTr="00D91898">
        <w:tc>
          <w:tcPr>
            <w:tcW w:w="2887" w:type="pct"/>
          </w:tcPr>
          <w:p w14:paraId="316474A8" w14:textId="39A9473B" w:rsidR="00C0091A" w:rsidRPr="006C3752" w:rsidRDefault="00C0091A" w:rsidP="006C3752">
            <w:pPr>
              <w:pStyle w:val="f7"/>
              <w:spacing w:before="60" w:after="40"/>
              <w:ind w:left="176" w:firstLine="176"/>
              <w:rPr>
                <w:b/>
                <w:sz w:val="18"/>
              </w:rPr>
            </w:pPr>
            <w:r w:rsidRPr="00C0091A">
              <w:rPr>
                <w:sz w:val="18"/>
              </w:rPr>
              <w:t>Строительно-монтажные работы и установку оборудования</w:t>
            </w:r>
          </w:p>
        </w:tc>
        <w:tc>
          <w:tcPr>
            <w:tcW w:w="493" w:type="pct"/>
            <w:vAlign w:val="center"/>
          </w:tcPr>
          <w:p w14:paraId="75DC2253" w14:textId="7998036A" w:rsidR="005429CA" w:rsidRPr="00C0091A" w:rsidRDefault="00867A82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5</w:t>
            </w:r>
            <w:r w:rsidR="00E904D4">
              <w:rPr>
                <w:sz w:val="20"/>
                <w:szCs w:val="20"/>
                <w:lang w:val="ru-RU"/>
              </w:rPr>
              <w:t>12</w:t>
            </w:r>
          </w:p>
        </w:tc>
        <w:tc>
          <w:tcPr>
            <w:tcW w:w="775" w:type="pct"/>
            <w:vAlign w:val="center"/>
          </w:tcPr>
          <w:p w14:paraId="191DCD6E" w14:textId="77777777" w:rsidR="005429CA" w:rsidRPr="00C0091A" w:rsidRDefault="005429CA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845" w:type="pct"/>
            <w:vAlign w:val="center"/>
          </w:tcPr>
          <w:p w14:paraId="275EB16E" w14:textId="77777777" w:rsidR="005429CA" w:rsidRPr="00C0091A" w:rsidRDefault="005429CA" w:rsidP="0015297E">
            <w:pPr>
              <w:spacing w:before="60" w:after="40"/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0643687F" w14:textId="77777777" w:rsidR="00424032" w:rsidRPr="00C0091A" w:rsidRDefault="00424032">
      <w:pPr>
        <w:rPr>
          <w:b/>
          <w:sz w:val="24"/>
          <w:lang w:val="ru-RU"/>
        </w:rPr>
      </w:pPr>
    </w:p>
    <w:p w14:paraId="0A9B2510" w14:textId="77777777" w:rsidR="00F46850" w:rsidRDefault="00F46850" w:rsidP="005D06B0">
      <w:pPr>
        <w:jc w:val="center"/>
        <w:rPr>
          <w:b/>
          <w:lang w:val="ru-RU"/>
        </w:rPr>
      </w:pPr>
    </w:p>
    <w:p w14:paraId="4F8AC393" w14:textId="221E3640" w:rsidR="005D06B0" w:rsidRPr="006C3752" w:rsidRDefault="005D06B0" w:rsidP="006C3752">
      <w:pPr>
        <w:jc w:val="center"/>
        <w:rPr>
          <w:b/>
          <w:bCs/>
          <w:spacing w:val="-3"/>
          <w:lang w:val="ru-RU"/>
        </w:rPr>
      </w:pPr>
      <w:r w:rsidRPr="006C3752">
        <w:rPr>
          <w:b/>
          <w:spacing w:val="-3"/>
          <w:lang w:val="ru-RU"/>
        </w:rPr>
        <w:t xml:space="preserve">РАЗДЕЛ </w:t>
      </w:r>
      <w:r w:rsidR="00867A82" w:rsidRPr="00A943F6">
        <w:rPr>
          <w:b/>
          <w:spacing w:val="-3"/>
          <w:lang w:val="ru-RU"/>
        </w:rPr>
        <w:t>6</w:t>
      </w:r>
      <w:r w:rsidRPr="006C3752">
        <w:rPr>
          <w:b/>
          <w:spacing w:val="-3"/>
          <w:lang w:val="ru-RU"/>
        </w:rPr>
        <w:t xml:space="preserve">. </w:t>
      </w:r>
      <w:r w:rsidR="00FC5D18" w:rsidRPr="006C3752">
        <w:rPr>
          <w:b/>
          <w:lang w:val="ru-RU"/>
        </w:rPr>
        <w:t>ЧИСЛЕННОСТЬ РАБОТНИКОВ И ОПЛАТА ТРУДА</w:t>
      </w:r>
    </w:p>
    <w:p w14:paraId="07B2ECF5" w14:textId="7D9CB8AD" w:rsidR="005D06B0" w:rsidRPr="004B51C6" w:rsidRDefault="005D06B0" w:rsidP="00580482">
      <w:pPr>
        <w:ind w:right="-421"/>
        <w:rPr>
          <w:b/>
          <w:sz w:val="18"/>
          <w:szCs w:val="18"/>
          <w:lang w:val="ru-RU"/>
        </w:rPr>
      </w:pPr>
      <w:r w:rsidRPr="004B51C6">
        <w:rPr>
          <w:sz w:val="18"/>
          <w:szCs w:val="18"/>
          <w:lang w:val="ru-RU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z w:val="18"/>
          <w:szCs w:val="18"/>
          <w:lang w:val="ru-RU"/>
        </w:rPr>
        <w:t xml:space="preserve">              </w:t>
      </w:r>
    </w:p>
    <w:tbl>
      <w:tblPr>
        <w:tblW w:w="533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2"/>
        <w:gridCol w:w="1274"/>
        <w:gridCol w:w="1703"/>
        <w:gridCol w:w="2126"/>
      </w:tblGrid>
      <w:tr w:rsidR="00581048" w:rsidRPr="00A943F6" w14:paraId="7E63DD58" w14:textId="77777777" w:rsidTr="007B0AE9">
        <w:trPr>
          <w:trHeight w:val="931"/>
          <w:tblHeader/>
        </w:trPr>
        <w:tc>
          <w:tcPr>
            <w:tcW w:w="2465" w:type="pct"/>
            <w:vAlign w:val="center"/>
          </w:tcPr>
          <w:p w14:paraId="095DD02B" w14:textId="309B0398" w:rsidR="005D06B0" w:rsidRPr="006C3752" w:rsidRDefault="005D06B0" w:rsidP="006C3752">
            <w:pPr>
              <w:pStyle w:val="f7"/>
              <w:jc w:val="center"/>
              <w:rPr>
                <w:b/>
                <w:sz w:val="20"/>
              </w:rPr>
            </w:pPr>
            <w:r w:rsidRPr="006C3752">
              <w:rPr>
                <w:b/>
                <w:sz w:val="20"/>
              </w:rPr>
              <w:t>Наименование показателей</w:t>
            </w:r>
          </w:p>
        </w:tc>
        <w:tc>
          <w:tcPr>
            <w:tcW w:w="633" w:type="pct"/>
            <w:vAlign w:val="center"/>
          </w:tcPr>
          <w:p w14:paraId="4F5B95D1" w14:textId="77777777" w:rsidR="00A11AAC" w:rsidRDefault="00A11AAC" w:rsidP="006C3752">
            <w:pPr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Код </w:t>
            </w:r>
          </w:p>
          <w:p w14:paraId="188FB12B" w14:textId="4222E297" w:rsidR="005D06B0" w:rsidRPr="00A11AAC" w:rsidRDefault="00A11AAC" w:rsidP="006C375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lang w:val="ru-RU"/>
              </w:rPr>
              <w:t>строки</w:t>
            </w:r>
          </w:p>
        </w:tc>
        <w:tc>
          <w:tcPr>
            <w:tcW w:w="846" w:type="pct"/>
            <w:vAlign w:val="center"/>
          </w:tcPr>
          <w:p w14:paraId="358EFFEE" w14:textId="58838398" w:rsidR="005D06B0" w:rsidRPr="006C3752" w:rsidRDefault="0043333B" w:rsidP="006C375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6C3752">
              <w:rPr>
                <w:b/>
                <w:sz w:val="20"/>
                <w:szCs w:val="20"/>
                <w:lang w:val="ru-RU"/>
              </w:rPr>
              <w:t xml:space="preserve">На момент </w:t>
            </w:r>
            <w:r w:rsidR="00581048" w:rsidRPr="006C3752">
              <w:rPr>
                <w:b/>
                <w:sz w:val="20"/>
                <w:szCs w:val="20"/>
                <w:lang w:val="ru-RU"/>
              </w:rPr>
              <w:t xml:space="preserve">сдачи </w:t>
            </w:r>
            <w:r w:rsidR="00D27FD4">
              <w:rPr>
                <w:b/>
                <w:sz w:val="20"/>
                <w:szCs w:val="20"/>
                <w:lang w:val="ru-RU"/>
              </w:rPr>
              <w:t>отчётности</w:t>
            </w:r>
            <w:r w:rsidRPr="006C3752">
              <w:rPr>
                <w:b/>
                <w:sz w:val="20"/>
                <w:szCs w:val="20"/>
                <w:lang w:val="ru-RU"/>
              </w:rPr>
              <w:t xml:space="preserve"> </w:t>
            </w:r>
            <w:r w:rsidR="00C20590" w:rsidRPr="006C3752">
              <w:rPr>
                <w:sz w:val="20"/>
                <w:szCs w:val="20"/>
                <w:lang w:val="ru-RU"/>
              </w:rPr>
              <w:t>(</w:t>
            </w:r>
            <w:r w:rsidRPr="006C3752">
              <w:rPr>
                <w:sz w:val="20"/>
                <w:szCs w:val="20"/>
                <w:lang w:val="ru-RU"/>
              </w:rPr>
              <w:t>единиц</w:t>
            </w:r>
            <w:r w:rsidR="00C20590" w:rsidRPr="006C3752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57" w:type="pct"/>
            <w:vAlign w:val="center"/>
          </w:tcPr>
          <w:p w14:paraId="4EFA2E74" w14:textId="21155B62" w:rsidR="005D06B0" w:rsidRPr="009E410C" w:rsidRDefault="00435A77" w:rsidP="006C3752">
            <w:pPr>
              <w:jc w:val="center"/>
              <w:rPr>
                <w:b/>
                <w:bCs/>
                <w:spacing w:val="-3"/>
                <w:sz w:val="20"/>
                <w:szCs w:val="20"/>
                <w:lang w:val="ru-RU"/>
              </w:rPr>
            </w:pPr>
            <w:r w:rsidRPr="006C3752">
              <w:rPr>
                <w:b/>
                <w:sz w:val="20"/>
                <w:szCs w:val="20"/>
                <w:lang w:val="ru-RU"/>
              </w:rPr>
              <w:t>Средняя заработная плата</w:t>
            </w:r>
            <w:r w:rsidR="007B0AE9">
              <w:rPr>
                <w:b/>
                <w:sz w:val="20"/>
                <w:szCs w:val="20"/>
                <w:lang w:val="ru-RU"/>
              </w:rPr>
              <w:t xml:space="preserve"> на одного работника</w:t>
            </w:r>
            <w:r w:rsidRPr="006C3752">
              <w:rPr>
                <w:b/>
                <w:sz w:val="20"/>
                <w:szCs w:val="20"/>
                <w:lang w:val="ru-RU"/>
              </w:rPr>
              <w:t xml:space="preserve"> </w:t>
            </w:r>
          </w:p>
          <w:p w14:paraId="0BBD75FB" w14:textId="69A7FF04" w:rsidR="0043333B" w:rsidRPr="006C3752" w:rsidRDefault="00943B18" w:rsidP="0015297E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(тыс.</w:t>
            </w:r>
            <w:r w:rsidR="0043333B" w:rsidRPr="006C3752">
              <w:rPr>
                <w:sz w:val="20"/>
                <w:szCs w:val="20"/>
                <w:lang w:val="ru-RU"/>
              </w:rPr>
              <w:t xml:space="preserve"> сум)</w:t>
            </w:r>
          </w:p>
        </w:tc>
      </w:tr>
      <w:tr w:rsidR="00581048" w:rsidRPr="001A19DB" w14:paraId="3C849046" w14:textId="77777777" w:rsidTr="007B0AE9">
        <w:trPr>
          <w:tblHeader/>
        </w:trPr>
        <w:tc>
          <w:tcPr>
            <w:tcW w:w="2465" w:type="pct"/>
            <w:vAlign w:val="center"/>
          </w:tcPr>
          <w:p w14:paraId="582F7DE4" w14:textId="77777777" w:rsidR="005D06B0" w:rsidRPr="000C21EB" w:rsidRDefault="005D06B0" w:rsidP="0015297E">
            <w:pPr>
              <w:pStyle w:val="f7"/>
              <w:ind w:left="113" w:hanging="113"/>
              <w:jc w:val="center"/>
              <w:rPr>
                <w:sz w:val="20"/>
              </w:rPr>
            </w:pPr>
            <w:r w:rsidRPr="000C21EB">
              <w:rPr>
                <w:sz w:val="20"/>
              </w:rPr>
              <w:t>A</w:t>
            </w:r>
          </w:p>
        </w:tc>
        <w:tc>
          <w:tcPr>
            <w:tcW w:w="633" w:type="pct"/>
            <w:vAlign w:val="center"/>
          </w:tcPr>
          <w:p w14:paraId="30FD76A9" w14:textId="77777777" w:rsidR="005D06B0" w:rsidRPr="000C21EB" w:rsidRDefault="005D06B0" w:rsidP="0015297E">
            <w:pPr>
              <w:pStyle w:val="f7"/>
              <w:jc w:val="center"/>
              <w:rPr>
                <w:sz w:val="20"/>
              </w:rPr>
            </w:pPr>
            <w:r w:rsidRPr="000C21EB">
              <w:rPr>
                <w:sz w:val="20"/>
              </w:rPr>
              <w:t>B</w:t>
            </w:r>
          </w:p>
        </w:tc>
        <w:tc>
          <w:tcPr>
            <w:tcW w:w="846" w:type="pct"/>
          </w:tcPr>
          <w:p w14:paraId="06BDFB47" w14:textId="77777777" w:rsidR="005D06B0" w:rsidRPr="000C21EB" w:rsidRDefault="005D06B0" w:rsidP="0015297E">
            <w:pPr>
              <w:pStyle w:val="f7"/>
              <w:jc w:val="center"/>
              <w:rPr>
                <w:sz w:val="20"/>
              </w:rPr>
            </w:pPr>
            <w:r w:rsidRPr="000C21EB">
              <w:rPr>
                <w:sz w:val="20"/>
              </w:rPr>
              <w:t>1</w:t>
            </w:r>
          </w:p>
        </w:tc>
        <w:tc>
          <w:tcPr>
            <w:tcW w:w="1057" w:type="pct"/>
            <w:vAlign w:val="center"/>
          </w:tcPr>
          <w:p w14:paraId="415D8A04" w14:textId="77777777" w:rsidR="005D06B0" w:rsidRPr="000C21EB" w:rsidRDefault="005D06B0" w:rsidP="0015297E">
            <w:pPr>
              <w:pStyle w:val="f7"/>
              <w:jc w:val="center"/>
              <w:rPr>
                <w:sz w:val="20"/>
              </w:rPr>
            </w:pPr>
            <w:r w:rsidRPr="000C21EB">
              <w:rPr>
                <w:sz w:val="20"/>
              </w:rPr>
              <w:t>2</w:t>
            </w:r>
          </w:p>
        </w:tc>
      </w:tr>
      <w:tr w:rsidR="00581048" w:rsidRPr="001A19DB" w14:paraId="52F3BCB5" w14:textId="77777777" w:rsidTr="007B0AE9">
        <w:tc>
          <w:tcPr>
            <w:tcW w:w="2465" w:type="pct"/>
            <w:vAlign w:val="center"/>
          </w:tcPr>
          <w:p w14:paraId="449F9895" w14:textId="0CA72894" w:rsidR="00D8276D" w:rsidRPr="006C3752" w:rsidRDefault="00A11AAC" w:rsidP="00A11AAC">
            <w:pPr>
              <w:tabs>
                <w:tab w:val="left" w:pos="775"/>
              </w:tabs>
              <w:adjustRightInd w:val="0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lang w:val="ru-RU"/>
              </w:rPr>
              <w:t>Численность</w:t>
            </w:r>
            <w:r w:rsidR="00D8276D" w:rsidRPr="006C375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  <w:lang w:val="ru-RU"/>
              </w:rPr>
              <w:t>работников</w:t>
            </w:r>
            <w:r w:rsidR="004A608E">
              <w:rPr>
                <w:b/>
                <w:sz w:val="20"/>
                <w:lang w:val="ru-RU"/>
              </w:rPr>
              <w:t xml:space="preserve"> – </w:t>
            </w:r>
            <w:r>
              <w:rPr>
                <w:b/>
                <w:sz w:val="20"/>
                <w:lang w:val="ru-RU"/>
              </w:rPr>
              <w:t>всего</w:t>
            </w:r>
          </w:p>
        </w:tc>
        <w:tc>
          <w:tcPr>
            <w:tcW w:w="633" w:type="pct"/>
            <w:vAlign w:val="center"/>
          </w:tcPr>
          <w:p w14:paraId="39AD6D16" w14:textId="1B1F1D7E" w:rsidR="00D8276D" w:rsidRPr="006C3752" w:rsidRDefault="00867A82" w:rsidP="00D8276D">
            <w:pPr>
              <w:spacing w:before="60"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  <w:r w:rsidR="00D8276D" w:rsidRPr="006C3752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846" w:type="pct"/>
            <w:vAlign w:val="center"/>
          </w:tcPr>
          <w:p w14:paraId="4D3EC07B" w14:textId="77777777" w:rsidR="00D8276D" w:rsidRPr="006C3752" w:rsidRDefault="00D8276D" w:rsidP="00D8276D">
            <w:pPr>
              <w:spacing w:before="60" w:after="40"/>
              <w:jc w:val="center"/>
              <w:rPr>
                <w:b/>
                <w:bCs/>
                <w:sz w:val="20"/>
                <w:szCs w:val="20"/>
                <w:highlight w:val="lightGray"/>
                <w:u w:val="single"/>
              </w:rPr>
            </w:pPr>
          </w:p>
        </w:tc>
        <w:tc>
          <w:tcPr>
            <w:tcW w:w="1057" w:type="pct"/>
            <w:vAlign w:val="center"/>
          </w:tcPr>
          <w:p w14:paraId="7B6B0034" w14:textId="77777777" w:rsidR="00D8276D" w:rsidRPr="000C21EB" w:rsidRDefault="00D8276D" w:rsidP="00D8276D">
            <w:pPr>
              <w:spacing w:before="60" w:after="40"/>
              <w:jc w:val="center"/>
              <w:rPr>
                <w:b/>
                <w:bCs/>
                <w:sz w:val="20"/>
                <w:szCs w:val="20"/>
                <w:highlight w:val="lightGray"/>
              </w:rPr>
            </w:pPr>
          </w:p>
        </w:tc>
      </w:tr>
      <w:tr w:rsidR="00581048" w:rsidRPr="00FE4553" w14:paraId="5D65230D" w14:textId="77777777" w:rsidTr="007B0AE9">
        <w:tc>
          <w:tcPr>
            <w:tcW w:w="2465" w:type="pct"/>
            <w:vAlign w:val="center"/>
          </w:tcPr>
          <w:p w14:paraId="2E3771DE" w14:textId="292A2DC0" w:rsidR="001F55F9" w:rsidRPr="006C3752" w:rsidRDefault="008517F9" w:rsidP="006C3752">
            <w:pPr>
              <w:tabs>
                <w:tab w:val="left" w:pos="775"/>
              </w:tabs>
              <w:adjustRightInd w:val="0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   </w:t>
            </w:r>
            <w:r w:rsidR="00637A6F">
              <w:rPr>
                <w:sz w:val="20"/>
                <w:lang w:val="ru-RU"/>
              </w:rPr>
              <w:t>Из них</w:t>
            </w:r>
            <w:r w:rsidR="009756F6">
              <w:rPr>
                <w:sz w:val="20"/>
                <w:lang w:val="uz-Cyrl-UZ"/>
              </w:rPr>
              <w:t>:</w:t>
            </w:r>
            <w:r w:rsidR="000C21EB" w:rsidRPr="006C3752">
              <w:rPr>
                <w:sz w:val="20"/>
                <w:lang w:val="ru-RU"/>
              </w:rPr>
              <w:t xml:space="preserve"> численность программистов</w:t>
            </w:r>
          </w:p>
        </w:tc>
        <w:tc>
          <w:tcPr>
            <w:tcW w:w="633" w:type="pct"/>
            <w:vAlign w:val="center"/>
          </w:tcPr>
          <w:p w14:paraId="2018160F" w14:textId="07FA3708" w:rsidR="001F55F9" w:rsidRPr="0066508D" w:rsidRDefault="00867A82" w:rsidP="001F55F9">
            <w:pPr>
              <w:spacing w:before="6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1F55F9" w:rsidRPr="000C21EB">
              <w:rPr>
                <w:sz w:val="20"/>
                <w:szCs w:val="20"/>
                <w:lang w:val="uz-Cyrl-UZ"/>
              </w:rPr>
              <w:t>0</w:t>
            </w:r>
            <w:r w:rsidR="0066508D">
              <w:rPr>
                <w:sz w:val="20"/>
                <w:szCs w:val="20"/>
              </w:rPr>
              <w:t>2</w:t>
            </w:r>
          </w:p>
        </w:tc>
        <w:tc>
          <w:tcPr>
            <w:tcW w:w="846" w:type="pct"/>
            <w:vAlign w:val="center"/>
          </w:tcPr>
          <w:p w14:paraId="57131111" w14:textId="77777777" w:rsidR="001F55F9" w:rsidRPr="000C21EB" w:rsidRDefault="001F55F9" w:rsidP="001F55F9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pct"/>
            <w:vAlign w:val="center"/>
          </w:tcPr>
          <w:p w14:paraId="1182AE4B" w14:textId="77777777" w:rsidR="001F55F9" w:rsidRPr="000C21EB" w:rsidRDefault="001F55F9" w:rsidP="001F55F9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  <w:tr w:rsidR="000333D4" w:rsidRPr="001A19DB" w14:paraId="754E58BE" w14:textId="77777777" w:rsidTr="007B0AE9">
        <w:tc>
          <w:tcPr>
            <w:tcW w:w="2465" w:type="pct"/>
            <w:vAlign w:val="center"/>
          </w:tcPr>
          <w:p w14:paraId="3D63447C" w14:textId="7E12F592" w:rsidR="000333D4" w:rsidRPr="006C3752" w:rsidRDefault="00B5585B" w:rsidP="006C3752">
            <w:pPr>
              <w:pStyle w:val="f7"/>
              <w:tabs>
                <w:tab w:val="left" w:pos="775"/>
              </w:tabs>
              <w:ind w:left="318"/>
              <w:jc w:val="both"/>
              <w:rPr>
                <w:sz w:val="20"/>
              </w:rPr>
            </w:pPr>
            <w:r>
              <w:rPr>
                <w:sz w:val="20"/>
                <w:lang w:val="uz-Cyrl-UZ"/>
              </w:rPr>
              <w:t>Из строки 6</w:t>
            </w:r>
            <w:r w:rsidR="009756F6" w:rsidRPr="006C3752">
              <w:rPr>
                <w:sz w:val="20"/>
                <w:lang w:val="uz-Cyrl-UZ"/>
              </w:rPr>
              <w:t>02:</w:t>
            </w:r>
            <w:r w:rsidR="00253E42">
              <w:rPr>
                <w:sz w:val="20"/>
              </w:rPr>
              <w:t xml:space="preserve"> иностранные</w:t>
            </w:r>
            <w:r w:rsidR="000333D4" w:rsidRPr="006C3752">
              <w:rPr>
                <w:sz w:val="20"/>
              </w:rPr>
              <w:t xml:space="preserve"> граждан</w:t>
            </w:r>
            <w:r w:rsidR="0091386D">
              <w:rPr>
                <w:sz w:val="20"/>
              </w:rPr>
              <w:t>е</w:t>
            </w:r>
          </w:p>
        </w:tc>
        <w:tc>
          <w:tcPr>
            <w:tcW w:w="633" w:type="pct"/>
            <w:vAlign w:val="center"/>
          </w:tcPr>
          <w:p w14:paraId="24472B48" w14:textId="58E65197" w:rsidR="000333D4" w:rsidRPr="0066508D" w:rsidRDefault="00867A82" w:rsidP="000333D4">
            <w:pPr>
              <w:spacing w:before="6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0333D4" w:rsidRPr="000C21EB">
              <w:rPr>
                <w:sz w:val="20"/>
                <w:szCs w:val="20"/>
                <w:lang w:val="uz-Cyrl-UZ"/>
              </w:rPr>
              <w:t>0</w:t>
            </w:r>
            <w:r w:rsidR="0066508D">
              <w:rPr>
                <w:sz w:val="20"/>
                <w:szCs w:val="20"/>
              </w:rPr>
              <w:t>3</w:t>
            </w:r>
          </w:p>
        </w:tc>
        <w:tc>
          <w:tcPr>
            <w:tcW w:w="846" w:type="pct"/>
            <w:vAlign w:val="center"/>
          </w:tcPr>
          <w:p w14:paraId="595421A7" w14:textId="77777777" w:rsidR="000333D4" w:rsidRPr="000C21EB" w:rsidRDefault="000333D4" w:rsidP="000333D4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pct"/>
            <w:vAlign w:val="center"/>
          </w:tcPr>
          <w:p w14:paraId="0B9BDBDD" w14:textId="77777777" w:rsidR="000333D4" w:rsidRPr="000C21EB" w:rsidRDefault="000333D4" w:rsidP="000333D4">
            <w:pPr>
              <w:spacing w:before="60" w:after="40"/>
              <w:jc w:val="center"/>
              <w:rPr>
                <w:sz w:val="20"/>
                <w:szCs w:val="20"/>
              </w:rPr>
            </w:pPr>
          </w:p>
        </w:tc>
      </w:tr>
    </w:tbl>
    <w:p w14:paraId="7F241510" w14:textId="530B776A" w:rsidR="005429CA" w:rsidRDefault="005429CA">
      <w:pPr>
        <w:rPr>
          <w:b/>
          <w:sz w:val="24"/>
          <w:lang w:val="ru-RU"/>
        </w:rPr>
      </w:pPr>
    </w:p>
    <w:p w14:paraId="5DB17C1F" w14:textId="3E4FB0D9" w:rsidR="00243A85" w:rsidRPr="00243A85" w:rsidRDefault="00867A82" w:rsidP="00BC06C1">
      <w:pPr>
        <w:widowControl/>
        <w:autoSpaceDE/>
        <w:autoSpaceDN/>
        <w:spacing w:before="100" w:beforeAutospacing="1" w:after="100" w:afterAutospacing="1"/>
        <w:jc w:val="center"/>
        <w:rPr>
          <w:b/>
          <w:lang w:val="ru-RU"/>
        </w:rPr>
      </w:pPr>
      <w:r>
        <w:rPr>
          <w:b/>
          <w:spacing w:val="-3"/>
          <w:lang w:val="ru-RU"/>
        </w:rPr>
        <w:t xml:space="preserve">РАЗДЕЛ </w:t>
      </w:r>
      <w:r w:rsidRPr="00A943F6">
        <w:rPr>
          <w:b/>
          <w:spacing w:val="-3"/>
          <w:lang w:val="ru-RU"/>
        </w:rPr>
        <w:t>7</w:t>
      </w:r>
      <w:r w:rsidR="00243A85" w:rsidRPr="00243A85">
        <w:rPr>
          <w:b/>
          <w:spacing w:val="-3"/>
          <w:lang w:val="ru-RU"/>
        </w:rPr>
        <w:t xml:space="preserve">. </w:t>
      </w:r>
      <w:r w:rsidR="00243A85" w:rsidRPr="00243A85">
        <w:rPr>
          <w:b/>
          <w:lang w:val="ru-RU"/>
        </w:rPr>
        <w:t>ДОПОЛНИТЕЛЬНЫЙ ОПРОСНИК (заполняется при необходимости)</w:t>
      </w:r>
    </w:p>
    <w:p w14:paraId="7CF39FF7" w14:textId="466AA16D" w:rsidR="00243A85" w:rsidRDefault="00867A82" w:rsidP="00243A85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ru-RU" w:eastAsia="ru-RU"/>
        </w:rPr>
      </w:pPr>
      <w:r w:rsidRPr="00867A82">
        <w:rPr>
          <w:b/>
          <w:bCs/>
          <w:sz w:val="24"/>
          <w:szCs w:val="24"/>
          <w:lang w:val="ru-RU" w:eastAsia="ru-RU"/>
        </w:rPr>
        <w:t>7</w:t>
      </w:r>
      <w:r w:rsidR="00243A85" w:rsidRPr="00243A85">
        <w:rPr>
          <w:b/>
          <w:bCs/>
          <w:sz w:val="24"/>
          <w:szCs w:val="24"/>
          <w:lang w:val="ru-RU" w:eastAsia="ru-RU"/>
        </w:rPr>
        <w:t>.1. Прогнозы и планы на следующий квартал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34"/>
        <w:gridCol w:w="5386"/>
        <w:gridCol w:w="3513"/>
      </w:tblGrid>
      <w:tr w:rsidR="00D0691A" w14:paraId="67E76B4A" w14:textId="77777777" w:rsidTr="00476BBE">
        <w:tc>
          <w:tcPr>
            <w:tcW w:w="534" w:type="dxa"/>
          </w:tcPr>
          <w:p w14:paraId="5896659D" w14:textId="58FC26B9" w:rsidR="00D0691A" w:rsidRPr="00D0691A" w:rsidRDefault="00D0691A" w:rsidP="00243A8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386" w:type="dxa"/>
          </w:tcPr>
          <w:p w14:paraId="1CC50CB5" w14:textId="4B657039" w:rsidR="00D0691A" w:rsidRPr="00D0691A" w:rsidRDefault="00D0691A" w:rsidP="00D0691A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 w:rsidRPr="00243A85">
              <w:rPr>
                <w:sz w:val="24"/>
                <w:szCs w:val="24"/>
                <w:lang w:val="ru-RU" w:eastAsia="ru-RU"/>
              </w:rPr>
              <w:t>Как вы оцениваете ожидаемый спрос на свои услуги в следующем квартале по сравнению с предыдущим?</w:t>
            </w:r>
          </w:p>
        </w:tc>
        <w:tc>
          <w:tcPr>
            <w:tcW w:w="3513" w:type="dxa"/>
          </w:tcPr>
          <w:p w14:paraId="4E8538F8" w14:textId="65ABB93A" w:rsidR="00D0691A" w:rsidRPr="00D0691A" w:rsidRDefault="00DF5A35" w:rsidP="00476BBE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28" style="position:absolute;margin-left:-.2pt;margin-top:29.45pt;width:7.15pt;height:7.15pt;z-index:251660288;mso-position-horizontal-relative:text;mso-position-vertical-relative:text"/>
              </w:pict>
            </w: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27" style="position:absolute;margin-left:-.65pt;margin-top:17.45pt;width:7.15pt;height:7.15pt;z-index:251659264;mso-position-horizontal-relative:text;mso-position-vertical-relative:text"/>
              </w:pict>
            </w: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26" style="position:absolute;margin-left:-.65pt;margin-top:5.05pt;width:7.15pt;height:7.15pt;z-index:251658240;mso-position-horizontal-relative:text;mso-position-vertical-relative:text"/>
              </w:pict>
            </w:r>
            <w:r w:rsidR="00476BBE">
              <w:rPr>
                <w:sz w:val="24"/>
                <w:szCs w:val="24"/>
                <w:lang w:val="ru-RU" w:eastAsia="ru-RU"/>
              </w:rPr>
              <w:t xml:space="preserve">    </w:t>
            </w:r>
            <w:r w:rsidR="00D0691A" w:rsidRPr="00243A85">
              <w:rPr>
                <w:sz w:val="24"/>
                <w:szCs w:val="24"/>
                <w:lang w:val="ru-RU" w:eastAsia="ru-RU"/>
              </w:rPr>
              <w:t>Рост</w:t>
            </w:r>
            <w:r w:rsidR="00D0691A">
              <w:rPr>
                <w:sz w:val="24"/>
                <w:szCs w:val="24"/>
                <w:lang w:val="ru-RU" w:eastAsia="ru-RU"/>
              </w:rPr>
              <w:br/>
            </w:r>
            <w:r w:rsidR="00476BBE">
              <w:rPr>
                <w:sz w:val="24"/>
                <w:szCs w:val="24"/>
                <w:lang w:val="ru-RU" w:eastAsia="ru-RU"/>
              </w:rPr>
              <w:t xml:space="preserve">    </w:t>
            </w:r>
            <w:r w:rsidR="00D0691A" w:rsidRPr="00243A85">
              <w:rPr>
                <w:sz w:val="24"/>
                <w:szCs w:val="24"/>
                <w:lang w:val="ru-RU" w:eastAsia="ru-RU"/>
              </w:rPr>
              <w:t>Без изменений</w:t>
            </w:r>
            <w:r w:rsidR="00D0691A">
              <w:rPr>
                <w:sz w:val="24"/>
                <w:szCs w:val="24"/>
                <w:lang w:val="ru-RU" w:eastAsia="ru-RU"/>
              </w:rPr>
              <w:br/>
            </w:r>
            <w:r w:rsidR="00476BBE">
              <w:rPr>
                <w:sz w:val="24"/>
                <w:szCs w:val="24"/>
                <w:lang w:val="ru-RU" w:eastAsia="ru-RU"/>
              </w:rPr>
              <w:t xml:space="preserve">    </w:t>
            </w:r>
            <w:r w:rsidR="00D0691A" w:rsidRPr="00243A85">
              <w:rPr>
                <w:sz w:val="24"/>
                <w:szCs w:val="24"/>
                <w:lang w:val="ru-RU" w:eastAsia="ru-RU"/>
              </w:rPr>
              <w:t>Снижение</w:t>
            </w:r>
          </w:p>
        </w:tc>
      </w:tr>
      <w:tr w:rsidR="00D0691A" w14:paraId="365FFC77" w14:textId="77777777" w:rsidTr="00476BBE">
        <w:tc>
          <w:tcPr>
            <w:tcW w:w="534" w:type="dxa"/>
          </w:tcPr>
          <w:p w14:paraId="340BF6FC" w14:textId="5C667D5E" w:rsidR="00D0691A" w:rsidRPr="00D0691A" w:rsidRDefault="00D0691A" w:rsidP="00243A8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386" w:type="dxa"/>
          </w:tcPr>
          <w:p w14:paraId="4A0EFA1D" w14:textId="32F3E72A" w:rsidR="00D0691A" w:rsidRDefault="00D0691A" w:rsidP="00243A8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 w:rsidRPr="00D0691A">
              <w:rPr>
                <w:sz w:val="24"/>
                <w:szCs w:val="24"/>
                <w:lang w:val="ru-RU" w:eastAsia="ru-RU"/>
              </w:rPr>
              <w:t>Планируете ли расширение экспортной деятельности?</w:t>
            </w:r>
          </w:p>
        </w:tc>
        <w:tc>
          <w:tcPr>
            <w:tcW w:w="3513" w:type="dxa"/>
            <w:vAlign w:val="center"/>
          </w:tcPr>
          <w:p w14:paraId="3B9DF8D6" w14:textId="64F0BEC3" w:rsidR="00D0691A" w:rsidRDefault="00DF5A35" w:rsidP="00476BBE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val="ru-RU" w:eastAsia="ru-RU"/>
              </w:rPr>
            </w:pP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30" style="position:absolute;left:0;text-align:left;margin-left:47.05pt;margin-top:3.05pt;width:7.15pt;height:7.15pt;z-index:251662336;mso-position-horizontal-relative:text;mso-position-vertical-relative:text"/>
              </w:pict>
            </w: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29" style="position:absolute;left:0;text-align:left;margin-left:2.25pt;margin-top:3.35pt;width:7.15pt;height:7.15pt;z-index:251661312;mso-position-horizontal-relative:text;mso-position-vertical-relative:text"/>
              </w:pict>
            </w:r>
            <w:r w:rsidR="00476BBE">
              <w:rPr>
                <w:sz w:val="24"/>
                <w:szCs w:val="24"/>
                <w:lang w:val="ru-RU" w:eastAsia="ru-RU"/>
              </w:rPr>
              <w:t xml:space="preserve">    Да           Нет</w:t>
            </w:r>
          </w:p>
        </w:tc>
      </w:tr>
      <w:tr w:rsidR="00D0691A" w14:paraId="65984249" w14:textId="77777777" w:rsidTr="00476BBE">
        <w:tc>
          <w:tcPr>
            <w:tcW w:w="534" w:type="dxa"/>
          </w:tcPr>
          <w:p w14:paraId="1B652917" w14:textId="62E46A25" w:rsidR="00D0691A" w:rsidRPr="00D0691A" w:rsidRDefault="00D0691A" w:rsidP="00243A8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386" w:type="dxa"/>
          </w:tcPr>
          <w:p w14:paraId="12E61241" w14:textId="5E1DB221" w:rsidR="00D0691A" w:rsidRDefault="00D0691A" w:rsidP="00243A85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 w:rsidRPr="00243A85">
              <w:rPr>
                <w:sz w:val="24"/>
                <w:szCs w:val="24"/>
                <w:lang w:val="ru-RU" w:eastAsia="ru-RU"/>
              </w:rPr>
              <w:t>Планируете ли увеличение численности сотрудников?</w:t>
            </w:r>
          </w:p>
        </w:tc>
        <w:tc>
          <w:tcPr>
            <w:tcW w:w="3513" w:type="dxa"/>
            <w:vAlign w:val="center"/>
          </w:tcPr>
          <w:p w14:paraId="1F56F240" w14:textId="628634AE" w:rsidR="00D0691A" w:rsidRDefault="00DF5A35" w:rsidP="00476BBE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32" style="position:absolute;margin-left:113.1pt;margin-top:3.55pt;width:7.15pt;height:7.15pt;z-index:251664384;mso-position-horizontal-relative:text;mso-position-vertical-relative:text"/>
              </w:pict>
            </w:r>
            <w:r>
              <w:rPr>
                <w:noProof/>
                <w:sz w:val="24"/>
                <w:szCs w:val="24"/>
                <w:lang w:val="ru-RU" w:eastAsia="ru-RU"/>
              </w:rPr>
              <w:pict w14:anchorId="171124DB">
                <v:rect id="_x0000_s1031" style="position:absolute;margin-left:4pt;margin-top:3.35pt;width:7.15pt;height:7.15pt;z-index:251663360;mso-position-horizontal-relative:text;mso-position-vertical-relative:text"/>
              </w:pict>
            </w:r>
            <w:r w:rsidR="00476BBE">
              <w:rPr>
                <w:sz w:val="24"/>
                <w:szCs w:val="24"/>
                <w:lang w:val="ru-RU" w:eastAsia="ru-RU"/>
              </w:rPr>
              <w:t xml:space="preserve">     Да, на __ человек      Нет</w:t>
            </w:r>
          </w:p>
        </w:tc>
      </w:tr>
    </w:tbl>
    <w:p w14:paraId="0344ACC2" w14:textId="1559B023" w:rsidR="00867A82" w:rsidRDefault="00867A82" w:rsidP="00243A85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ru-RU" w:eastAsia="ru-RU"/>
        </w:rPr>
      </w:pPr>
    </w:p>
    <w:p w14:paraId="2CC6E6B0" w14:textId="77777777" w:rsidR="00BE4022" w:rsidRDefault="00BE4022" w:rsidP="00243A85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ru-RU" w:eastAsia="ru-RU"/>
        </w:rPr>
      </w:pPr>
    </w:p>
    <w:p w14:paraId="2149D5AC" w14:textId="565E6323" w:rsidR="00243A85" w:rsidRDefault="00867A82" w:rsidP="00243A85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val="ru-RU" w:eastAsia="ru-RU"/>
        </w:rPr>
      </w:pPr>
      <w:r w:rsidRPr="002E39F4">
        <w:rPr>
          <w:b/>
          <w:bCs/>
          <w:sz w:val="24"/>
          <w:szCs w:val="24"/>
          <w:lang w:val="ru-RU" w:eastAsia="ru-RU"/>
        </w:rPr>
        <w:lastRenderedPageBreak/>
        <w:t>7</w:t>
      </w:r>
      <w:r w:rsidR="00243A85" w:rsidRPr="00243A85">
        <w:rPr>
          <w:b/>
          <w:bCs/>
          <w:sz w:val="24"/>
          <w:szCs w:val="24"/>
          <w:lang w:val="ru-RU" w:eastAsia="ru-RU"/>
        </w:rPr>
        <w:t>.2. Планируемые инвестиции и инновации на следующий квартал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34"/>
        <w:gridCol w:w="5754"/>
        <w:gridCol w:w="3145"/>
      </w:tblGrid>
      <w:tr w:rsidR="00D0691A" w14:paraId="0BF3FA99" w14:textId="77777777" w:rsidTr="00476BBE">
        <w:tc>
          <w:tcPr>
            <w:tcW w:w="534" w:type="dxa"/>
          </w:tcPr>
          <w:p w14:paraId="5CB37CED" w14:textId="77777777" w:rsidR="00D0691A" w:rsidRPr="00D0691A" w:rsidRDefault="00D0691A" w:rsidP="00E46016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754" w:type="dxa"/>
          </w:tcPr>
          <w:p w14:paraId="6CCC6C7B" w14:textId="4DFABBC2" w:rsidR="00D0691A" w:rsidRPr="00EB4B75" w:rsidRDefault="00D0691A" w:rsidP="00E46016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 w:rsidRPr="00D0691A">
              <w:rPr>
                <w:sz w:val="24"/>
                <w:szCs w:val="24"/>
                <w:lang w:val="ru-RU" w:eastAsia="ru-RU"/>
              </w:rPr>
              <w:t>Укажите предполагаемый объем инв</w:t>
            </w:r>
            <w:r w:rsidR="00EB4B75">
              <w:rPr>
                <w:sz w:val="24"/>
                <w:szCs w:val="24"/>
                <w:lang w:val="ru-RU" w:eastAsia="ru-RU"/>
              </w:rPr>
              <w:t>естиций в развитие IT-</w:t>
            </w:r>
            <w:r w:rsidR="00EB4B75">
              <w:rPr>
                <w:sz w:val="24"/>
                <w:szCs w:val="24"/>
                <w:lang w:val="uz-Cyrl-UZ" w:eastAsia="ru-RU"/>
              </w:rPr>
              <w:t>инфраструктур</w:t>
            </w:r>
            <w:r w:rsidR="00EB4B75">
              <w:rPr>
                <w:sz w:val="24"/>
                <w:szCs w:val="24"/>
                <w:lang w:val="ru-RU" w:eastAsia="ru-RU"/>
              </w:rPr>
              <w:t>ы</w:t>
            </w:r>
          </w:p>
        </w:tc>
        <w:tc>
          <w:tcPr>
            <w:tcW w:w="3145" w:type="dxa"/>
            <w:vAlign w:val="center"/>
          </w:tcPr>
          <w:p w14:paraId="796AA976" w14:textId="35E8E1D9" w:rsidR="00D0691A" w:rsidRPr="00476BBE" w:rsidRDefault="00476BBE" w:rsidP="00476BBE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_______ </w:t>
            </w:r>
            <w:r>
              <w:rPr>
                <w:sz w:val="24"/>
                <w:szCs w:val="24"/>
                <w:lang w:val="uz-Cyrl-UZ" w:eastAsia="ru-RU"/>
              </w:rPr>
              <w:t>т</w:t>
            </w:r>
            <w:r>
              <w:rPr>
                <w:sz w:val="24"/>
                <w:szCs w:val="24"/>
                <w:lang w:val="ru-RU" w:eastAsia="ru-RU"/>
              </w:rPr>
              <w:t>ыс. сум</w:t>
            </w:r>
          </w:p>
        </w:tc>
      </w:tr>
      <w:tr w:rsidR="00D0691A" w14:paraId="079A3624" w14:textId="77777777" w:rsidTr="00476BBE">
        <w:tc>
          <w:tcPr>
            <w:tcW w:w="534" w:type="dxa"/>
          </w:tcPr>
          <w:p w14:paraId="29E17442" w14:textId="77777777" w:rsidR="00D0691A" w:rsidRPr="00D0691A" w:rsidRDefault="00D0691A" w:rsidP="00E46016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754" w:type="dxa"/>
          </w:tcPr>
          <w:p w14:paraId="4935D60D" w14:textId="41F3D8EE" w:rsidR="00D0691A" w:rsidRDefault="00D0691A" w:rsidP="00E46016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ru-RU" w:eastAsia="ru-RU"/>
              </w:rPr>
            </w:pPr>
            <w:r w:rsidRPr="00243A85">
              <w:rPr>
                <w:sz w:val="24"/>
                <w:szCs w:val="24"/>
                <w:lang w:val="ru-RU" w:eastAsia="ru-RU"/>
              </w:rPr>
              <w:t>Укажите предполагаемый объем инвестиций в R&amp;D</w:t>
            </w:r>
            <w:r w:rsidRPr="00AA1D6A">
              <w:rPr>
                <w:b/>
                <w:sz w:val="24"/>
                <w:szCs w:val="24"/>
                <w:lang w:val="ru-RU" w:eastAsia="ru-RU"/>
              </w:rPr>
              <w:t>*</w:t>
            </w:r>
            <w:r w:rsidRPr="00243A85">
              <w:rPr>
                <w:sz w:val="24"/>
                <w:szCs w:val="24"/>
                <w:lang w:val="ru-RU" w:eastAsia="ru-RU"/>
              </w:rPr>
              <w:t xml:space="preserve"> (Research and Development, научно-исследовательские и опытно-конструкторские разработки)</w:t>
            </w:r>
          </w:p>
        </w:tc>
        <w:tc>
          <w:tcPr>
            <w:tcW w:w="3145" w:type="dxa"/>
            <w:vAlign w:val="center"/>
          </w:tcPr>
          <w:p w14:paraId="316194E7" w14:textId="5BAF6398" w:rsidR="00D0691A" w:rsidRDefault="00476BBE" w:rsidP="00476BBE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_______ </w:t>
            </w:r>
            <w:r>
              <w:rPr>
                <w:sz w:val="24"/>
                <w:szCs w:val="24"/>
                <w:lang w:val="uz-Cyrl-UZ" w:eastAsia="ru-RU"/>
              </w:rPr>
              <w:t>т</w:t>
            </w:r>
            <w:r>
              <w:rPr>
                <w:sz w:val="24"/>
                <w:szCs w:val="24"/>
                <w:lang w:val="ru-RU" w:eastAsia="ru-RU"/>
              </w:rPr>
              <w:t>ыс. сум</w:t>
            </w:r>
          </w:p>
        </w:tc>
      </w:tr>
    </w:tbl>
    <w:p w14:paraId="30F5F9F5" w14:textId="2576E01C" w:rsidR="00724D27" w:rsidRPr="00AA1D6A" w:rsidRDefault="00D0691A" w:rsidP="00EB4B75">
      <w:pPr>
        <w:widowControl/>
        <w:autoSpaceDE/>
        <w:autoSpaceDN/>
        <w:spacing w:before="100" w:beforeAutospacing="1" w:after="100" w:afterAutospacing="1"/>
        <w:jc w:val="both"/>
        <w:rPr>
          <w:i/>
          <w:sz w:val="20"/>
          <w:szCs w:val="24"/>
          <w:lang w:val="ru-RU" w:eastAsia="ru-RU"/>
        </w:rPr>
      </w:pPr>
      <w:r w:rsidRPr="00AA1D6A">
        <w:rPr>
          <w:b/>
          <w:i/>
          <w:sz w:val="20"/>
          <w:szCs w:val="24"/>
          <w:lang w:val="ru-RU" w:eastAsia="ru-RU"/>
        </w:rPr>
        <w:t>*</w:t>
      </w:r>
      <w:r w:rsidRPr="00AA1D6A">
        <w:rPr>
          <w:i/>
          <w:sz w:val="20"/>
          <w:szCs w:val="24"/>
          <w:lang w:val="ru-RU" w:eastAsia="ru-RU"/>
        </w:rPr>
        <w:t>Примечание: к расходам на R&amp;D относятся затраты, направленные на разработку новых программных продуктов, функций или технологий. Также включаются только расходы на сотрудников, которые непосредственно участвуют в таких проектах. Не включаются расходы на обслуживание, сопровождение, обучение или административную деятельность.</w:t>
      </w:r>
    </w:p>
    <w:p w14:paraId="26115D56" w14:textId="03366F4F" w:rsidR="00724D27" w:rsidRDefault="00724D27">
      <w:pPr>
        <w:rPr>
          <w:b/>
          <w:sz w:val="24"/>
          <w:lang w:val="ru-RU"/>
        </w:rPr>
      </w:pPr>
    </w:p>
    <w:p w14:paraId="5A58CC9D" w14:textId="1BAE959B" w:rsidR="00724D27" w:rsidRDefault="00724D27">
      <w:pPr>
        <w:rPr>
          <w:b/>
          <w:sz w:val="24"/>
          <w:lang w:val="ru-RU"/>
        </w:rPr>
      </w:pPr>
    </w:p>
    <w:p w14:paraId="13AE1B60" w14:textId="195CF0F8" w:rsidR="00724D27" w:rsidRDefault="00724D27">
      <w:pPr>
        <w:rPr>
          <w:b/>
          <w:sz w:val="24"/>
          <w:lang w:val="ru-RU"/>
        </w:rPr>
      </w:pPr>
    </w:p>
    <w:p w14:paraId="1D950B53" w14:textId="79E02F96" w:rsidR="00724D27" w:rsidRDefault="00724D27">
      <w:pPr>
        <w:rPr>
          <w:b/>
          <w:sz w:val="24"/>
          <w:lang w:val="ru-RU"/>
        </w:rPr>
      </w:pPr>
    </w:p>
    <w:p w14:paraId="288E95CA" w14:textId="01152973" w:rsidR="00724D27" w:rsidRDefault="00724D27">
      <w:pPr>
        <w:rPr>
          <w:b/>
          <w:sz w:val="24"/>
          <w:lang w:val="ru-RU"/>
        </w:rPr>
      </w:pPr>
    </w:p>
    <w:p w14:paraId="23E3C3B2" w14:textId="73D74FDD" w:rsidR="00724D27" w:rsidRDefault="00724D27">
      <w:pPr>
        <w:rPr>
          <w:b/>
          <w:sz w:val="24"/>
          <w:lang w:val="ru-RU"/>
        </w:rPr>
      </w:pPr>
    </w:p>
    <w:p w14:paraId="261FD293" w14:textId="2DDE283F" w:rsidR="00724D27" w:rsidRDefault="00724D27">
      <w:pPr>
        <w:rPr>
          <w:b/>
          <w:sz w:val="24"/>
          <w:lang w:val="ru-RU"/>
        </w:rPr>
      </w:pPr>
    </w:p>
    <w:p w14:paraId="5DD56D90" w14:textId="77777777" w:rsidR="00D02A36" w:rsidRDefault="00D02A36">
      <w:pPr>
        <w:rPr>
          <w:b/>
          <w:sz w:val="24"/>
          <w:lang w:val="ru-RU"/>
        </w:rPr>
      </w:pPr>
    </w:p>
    <w:sectPr w:rsidR="00D02A36" w:rsidSect="00A943F6">
      <w:pgSz w:w="11910" w:h="16840"/>
      <w:pgMar w:top="851" w:right="1134" w:bottom="278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1E50E" w14:textId="77777777" w:rsidR="00DF5A35" w:rsidRDefault="00DF5A35" w:rsidP="00CF1AB9">
      <w:r>
        <w:separator/>
      </w:r>
    </w:p>
  </w:endnote>
  <w:endnote w:type="continuationSeparator" w:id="0">
    <w:p w14:paraId="6A6D09AA" w14:textId="77777777" w:rsidR="00DF5A35" w:rsidRDefault="00DF5A35" w:rsidP="00CF1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  <w:font w:name="ArialNarrow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9EF4C" w14:textId="77777777" w:rsidR="00DF5A35" w:rsidRDefault="00DF5A35" w:rsidP="00CF1AB9">
      <w:r>
        <w:separator/>
      </w:r>
    </w:p>
  </w:footnote>
  <w:footnote w:type="continuationSeparator" w:id="0">
    <w:p w14:paraId="009173C1" w14:textId="77777777" w:rsidR="00DF5A35" w:rsidRDefault="00DF5A35" w:rsidP="00CF1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B470D"/>
    <w:multiLevelType w:val="multilevel"/>
    <w:tmpl w:val="F5A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43DB"/>
    <w:multiLevelType w:val="multilevel"/>
    <w:tmpl w:val="E13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11F30"/>
    <w:multiLevelType w:val="multilevel"/>
    <w:tmpl w:val="73D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2BAD"/>
    <w:multiLevelType w:val="multilevel"/>
    <w:tmpl w:val="6C26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822D3"/>
    <w:multiLevelType w:val="multilevel"/>
    <w:tmpl w:val="4ED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15CA7"/>
    <w:multiLevelType w:val="multilevel"/>
    <w:tmpl w:val="69E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35B07"/>
    <w:multiLevelType w:val="multilevel"/>
    <w:tmpl w:val="D7F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93954"/>
    <w:multiLevelType w:val="multilevel"/>
    <w:tmpl w:val="23B0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2017A"/>
    <w:multiLevelType w:val="multilevel"/>
    <w:tmpl w:val="8760E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80EEB"/>
    <w:multiLevelType w:val="multilevel"/>
    <w:tmpl w:val="226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8726B"/>
    <w:multiLevelType w:val="hybridMultilevel"/>
    <w:tmpl w:val="41501EA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B0834"/>
    <w:multiLevelType w:val="multilevel"/>
    <w:tmpl w:val="E53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030E9"/>
    <w:multiLevelType w:val="multilevel"/>
    <w:tmpl w:val="2EC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60BE3"/>
    <w:multiLevelType w:val="multilevel"/>
    <w:tmpl w:val="6EF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662AF"/>
    <w:multiLevelType w:val="multilevel"/>
    <w:tmpl w:val="1FE88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E576A"/>
    <w:multiLevelType w:val="multilevel"/>
    <w:tmpl w:val="A27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B18FD"/>
    <w:multiLevelType w:val="multilevel"/>
    <w:tmpl w:val="A78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A504A"/>
    <w:multiLevelType w:val="multilevel"/>
    <w:tmpl w:val="E80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C0C32"/>
    <w:multiLevelType w:val="multilevel"/>
    <w:tmpl w:val="1B7E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F5FC7"/>
    <w:multiLevelType w:val="multilevel"/>
    <w:tmpl w:val="21E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6"/>
  </w:num>
  <w:num w:numId="5">
    <w:abstractNumId w:val="19"/>
  </w:num>
  <w:num w:numId="6">
    <w:abstractNumId w:val="13"/>
  </w:num>
  <w:num w:numId="7">
    <w:abstractNumId w:val="7"/>
  </w:num>
  <w:num w:numId="8">
    <w:abstractNumId w:val="4"/>
  </w:num>
  <w:num w:numId="9">
    <w:abstractNumId w:val="5"/>
  </w:num>
  <w:num w:numId="10">
    <w:abstractNumId w:val="16"/>
  </w:num>
  <w:num w:numId="11">
    <w:abstractNumId w:val="1"/>
  </w:num>
  <w:num w:numId="12">
    <w:abstractNumId w:val="17"/>
  </w:num>
  <w:num w:numId="13">
    <w:abstractNumId w:val="12"/>
  </w:num>
  <w:num w:numId="14">
    <w:abstractNumId w:val="3"/>
  </w:num>
  <w:num w:numId="15">
    <w:abstractNumId w:val="11"/>
  </w:num>
  <w:num w:numId="16">
    <w:abstractNumId w:val="8"/>
  </w:num>
  <w:num w:numId="17">
    <w:abstractNumId w:val="9"/>
  </w:num>
  <w:num w:numId="18">
    <w:abstractNumId w:val="14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420EE"/>
    <w:rsid w:val="00015E78"/>
    <w:rsid w:val="00027D8B"/>
    <w:rsid w:val="00032315"/>
    <w:rsid w:val="000333D4"/>
    <w:rsid w:val="00045631"/>
    <w:rsid w:val="000565F0"/>
    <w:rsid w:val="000608EF"/>
    <w:rsid w:val="0006561B"/>
    <w:rsid w:val="00072DAF"/>
    <w:rsid w:val="00074D50"/>
    <w:rsid w:val="00081E53"/>
    <w:rsid w:val="000870A2"/>
    <w:rsid w:val="00094E07"/>
    <w:rsid w:val="00094EEC"/>
    <w:rsid w:val="000A125B"/>
    <w:rsid w:val="000A6319"/>
    <w:rsid w:val="000A7F8E"/>
    <w:rsid w:val="000B2787"/>
    <w:rsid w:val="000B2F4E"/>
    <w:rsid w:val="000B6BF3"/>
    <w:rsid w:val="000C21EB"/>
    <w:rsid w:val="000D14E2"/>
    <w:rsid w:val="000D60BD"/>
    <w:rsid w:val="000D6B78"/>
    <w:rsid w:val="000D7035"/>
    <w:rsid w:val="000E01B7"/>
    <w:rsid w:val="000E03D1"/>
    <w:rsid w:val="000E3F20"/>
    <w:rsid w:val="000E4580"/>
    <w:rsid w:val="000F0C9A"/>
    <w:rsid w:val="000F0F5B"/>
    <w:rsid w:val="00105B5C"/>
    <w:rsid w:val="00105BAF"/>
    <w:rsid w:val="001269BD"/>
    <w:rsid w:val="00147798"/>
    <w:rsid w:val="00156D4C"/>
    <w:rsid w:val="00176AC2"/>
    <w:rsid w:val="00177A4C"/>
    <w:rsid w:val="0018325F"/>
    <w:rsid w:val="0019693A"/>
    <w:rsid w:val="001A6054"/>
    <w:rsid w:val="001B7BBF"/>
    <w:rsid w:val="001B7D35"/>
    <w:rsid w:val="001C607F"/>
    <w:rsid w:val="001D12E8"/>
    <w:rsid w:val="001D41FD"/>
    <w:rsid w:val="001D5906"/>
    <w:rsid w:val="001E0F5A"/>
    <w:rsid w:val="001E23E9"/>
    <w:rsid w:val="001F1A55"/>
    <w:rsid w:val="001F3C07"/>
    <w:rsid w:val="001F55F9"/>
    <w:rsid w:val="002416DD"/>
    <w:rsid w:val="00243A85"/>
    <w:rsid w:val="00246B77"/>
    <w:rsid w:val="00252D43"/>
    <w:rsid w:val="00253E42"/>
    <w:rsid w:val="00255812"/>
    <w:rsid w:val="00257314"/>
    <w:rsid w:val="00267B37"/>
    <w:rsid w:val="00275A14"/>
    <w:rsid w:val="0027795C"/>
    <w:rsid w:val="002A36CE"/>
    <w:rsid w:val="002B19A1"/>
    <w:rsid w:val="002C3E93"/>
    <w:rsid w:val="002E1370"/>
    <w:rsid w:val="002E39F4"/>
    <w:rsid w:val="002F082E"/>
    <w:rsid w:val="002F0945"/>
    <w:rsid w:val="002F759C"/>
    <w:rsid w:val="0030616F"/>
    <w:rsid w:val="00310B9A"/>
    <w:rsid w:val="00316949"/>
    <w:rsid w:val="00316FF1"/>
    <w:rsid w:val="00323D54"/>
    <w:rsid w:val="00326494"/>
    <w:rsid w:val="00327023"/>
    <w:rsid w:val="003420EE"/>
    <w:rsid w:val="0036180C"/>
    <w:rsid w:val="00370475"/>
    <w:rsid w:val="0038532B"/>
    <w:rsid w:val="003A3C46"/>
    <w:rsid w:val="003B09E2"/>
    <w:rsid w:val="003B0ADC"/>
    <w:rsid w:val="003B460D"/>
    <w:rsid w:val="003B5FCA"/>
    <w:rsid w:val="003C1436"/>
    <w:rsid w:val="003C1D6A"/>
    <w:rsid w:val="003C3CB4"/>
    <w:rsid w:val="003C7146"/>
    <w:rsid w:val="003E418C"/>
    <w:rsid w:val="003F0221"/>
    <w:rsid w:val="003F2FD5"/>
    <w:rsid w:val="003F52B0"/>
    <w:rsid w:val="004033EB"/>
    <w:rsid w:val="00410606"/>
    <w:rsid w:val="00415A67"/>
    <w:rsid w:val="00424032"/>
    <w:rsid w:val="0043333B"/>
    <w:rsid w:val="00434A6F"/>
    <w:rsid w:val="00435A77"/>
    <w:rsid w:val="00454718"/>
    <w:rsid w:val="00454BCA"/>
    <w:rsid w:val="00454F46"/>
    <w:rsid w:val="00476B16"/>
    <w:rsid w:val="00476BBE"/>
    <w:rsid w:val="00483C61"/>
    <w:rsid w:val="004917FD"/>
    <w:rsid w:val="004937A5"/>
    <w:rsid w:val="004941AF"/>
    <w:rsid w:val="00495EBD"/>
    <w:rsid w:val="004A608E"/>
    <w:rsid w:val="004B51C6"/>
    <w:rsid w:val="004C0F36"/>
    <w:rsid w:val="004C1323"/>
    <w:rsid w:val="004D59BB"/>
    <w:rsid w:val="004E0D41"/>
    <w:rsid w:val="004E0D65"/>
    <w:rsid w:val="004E770E"/>
    <w:rsid w:val="00500AF4"/>
    <w:rsid w:val="005206A7"/>
    <w:rsid w:val="00527492"/>
    <w:rsid w:val="00534514"/>
    <w:rsid w:val="00534F30"/>
    <w:rsid w:val="00537697"/>
    <w:rsid w:val="005429CA"/>
    <w:rsid w:val="00543CDD"/>
    <w:rsid w:val="005471DA"/>
    <w:rsid w:val="0057423E"/>
    <w:rsid w:val="00580482"/>
    <w:rsid w:val="00581048"/>
    <w:rsid w:val="0058236E"/>
    <w:rsid w:val="005908CB"/>
    <w:rsid w:val="005A1065"/>
    <w:rsid w:val="005A3BE3"/>
    <w:rsid w:val="005A68F8"/>
    <w:rsid w:val="005B08A9"/>
    <w:rsid w:val="005B2C20"/>
    <w:rsid w:val="005B766A"/>
    <w:rsid w:val="005C0E37"/>
    <w:rsid w:val="005C4DAE"/>
    <w:rsid w:val="005D06B0"/>
    <w:rsid w:val="005E0502"/>
    <w:rsid w:val="005E7829"/>
    <w:rsid w:val="005F52C7"/>
    <w:rsid w:val="006200E9"/>
    <w:rsid w:val="00624779"/>
    <w:rsid w:val="006367D9"/>
    <w:rsid w:val="006370EE"/>
    <w:rsid w:val="00637A6F"/>
    <w:rsid w:val="006628AE"/>
    <w:rsid w:val="0066508D"/>
    <w:rsid w:val="006722DA"/>
    <w:rsid w:val="00695A8E"/>
    <w:rsid w:val="006B34DA"/>
    <w:rsid w:val="006C3752"/>
    <w:rsid w:val="006D408B"/>
    <w:rsid w:val="00706DA7"/>
    <w:rsid w:val="00710560"/>
    <w:rsid w:val="00715C4C"/>
    <w:rsid w:val="00724604"/>
    <w:rsid w:val="00724D27"/>
    <w:rsid w:val="00727FC1"/>
    <w:rsid w:val="00762551"/>
    <w:rsid w:val="0076333E"/>
    <w:rsid w:val="007679C3"/>
    <w:rsid w:val="00771DA2"/>
    <w:rsid w:val="007739D4"/>
    <w:rsid w:val="00774CE6"/>
    <w:rsid w:val="00780167"/>
    <w:rsid w:val="00782470"/>
    <w:rsid w:val="007878EF"/>
    <w:rsid w:val="00791F25"/>
    <w:rsid w:val="0079295D"/>
    <w:rsid w:val="0079391C"/>
    <w:rsid w:val="007961FC"/>
    <w:rsid w:val="007A053B"/>
    <w:rsid w:val="007A2216"/>
    <w:rsid w:val="007A68E1"/>
    <w:rsid w:val="007B0AE9"/>
    <w:rsid w:val="007C5E4A"/>
    <w:rsid w:val="007C6FD3"/>
    <w:rsid w:val="007D6DE4"/>
    <w:rsid w:val="007F6693"/>
    <w:rsid w:val="007F6F3E"/>
    <w:rsid w:val="00804B19"/>
    <w:rsid w:val="00812349"/>
    <w:rsid w:val="00815DD9"/>
    <w:rsid w:val="00822DBD"/>
    <w:rsid w:val="00830B25"/>
    <w:rsid w:val="00831338"/>
    <w:rsid w:val="008376F5"/>
    <w:rsid w:val="008461D6"/>
    <w:rsid w:val="008517F9"/>
    <w:rsid w:val="008525E1"/>
    <w:rsid w:val="00852E6D"/>
    <w:rsid w:val="00854125"/>
    <w:rsid w:val="0085480E"/>
    <w:rsid w:val="008559D2"/>
    <w:rsid w:val="00866979"/>
    <w:rsid w:val="00867A82"/>
    <w:rsid w:val="00871EBD"/>
    <w:rsid w:val="00880EEF"/>
    <w:rsid w:val="0088151A"/>
    <w:rsid w:val="00883736"/>
    <w:rsid w:val="00885485"/>
    <w:rsid w:val="00890183"/>
    <w:rsid w:val="008A1F80"/>
    <w:rsid w:val="008A2E57"/>
    <w:rsid w:val="008B0D69"/>
    <w:rsid w:val="008E2F6A"/>
    <w:rsid w:val="008E4029"/>
    <w:rsid w:val="008E6DA5"/>
    <w:rsid w:val="008F7137"/>
    <w:rsid w:val="00903C30"/>
    <w:rsid w:val="009048A5"/>
    <w:rsid w:val="009079D3"/>
    <w:rsid w:val="009135E4"/>
    <w:rsid w:val="0091386D"/>
    <w:rsid w:val="00916AE7"/>
    <w:rsid w:val="00921573"/>
    <w:rsid w:val="00942747"/>
    <w:rsid w:val="0094365C"/>
    <w:rsid w:val="00943B18"/>
    <w:rsid w:val="00951B0E"/>
    <w:rsid w:val="00961791"/>
    <w:rsid w:val="009644DF"/>
    <w:rsid w:val="0097337D"/>
    <w:rsid w:val="009756F6"/>
    <w:rsid w:val="00981AF4"/>
    <w:rsid w:val="009A18DD"/>
    <w:rsid w:val="009B717B"/>
    <w:rsid w:val="009C7464"/>
    <w:rsid w:val="009D2B9B"/>
    <w:rsid w:val="009D581C"/>
    <w:rsid w:val="009E212E"/>
    <w:rsid w:val="009E410C"/>
    <w:rsid w:val="009E4688"/>
    <w:rsid w:val="009F001A"/>
    <w:rsid w:val="009F140E"/>
    <w:rsid w:val="00A00590"/>
    <w:rsid w:val="00A055ED"/>
    <w:rsid w:val="00A05F63"/>
    <w:rsid w:val="00A068E4"/>
    <w:rsid w:val="00A11AAC"/>
    <w:rsid w:val="00A156E8"/>
    <w:rsid w:val="00A20AD3"/>
    <w:rsid w:val="00A247C9"/>
    <w:rsid w:val="00A31283"/>
    <w:rsid w:val="00A44E02"/>
    <w:rsid w:val="00A50486"/>
    <w:rsid w:val="00A50E53"/>
    <w:rsid w:val="00A54AB8"/>
    <w:rsid w:val="00A62E01"/>
    <w:rsid w:val="00A85B54"/>
    <w:rsid w:val="00A943F6"/>
    <w:rsid w:val="00AA1D6A"/>
    <w:rsid w:val="00AC0DE9"/>
    <w:rsid w:val="00B047C9"/>
    <w:rsid w:val="00B14823"/>
    <w:rsid w:val="00B15C57"/>
    <w:rsid w:val="00B15E85"/>
    <w:rsid w:val="00B16647"/>
    <w:rsid w:val="00B26AEA"/>
    <w:rsid w:val="00B3715F"/>
    <w:rsid w:val="00B40D50"/>
    <w:rsid w:val="00B41C45"/>
    <w:rsid w:val="00B52BAA"/>
    <w:rsid w:val="00B5585B"/>
    <w:rsid w:val="00B64834"/>
    <w:rsid w:val="00B673CB"/>
    <w:rsid w:val="00B73A1C"/>
    <w:rsid w:val="00B777E5"/>
    <w:rsid w:val="00B81A89"/>
    <w:rsid w:val="00B869F1"/>
    <w:rsid w:val="00B9150E"/>
    <w:rsid w:val="00B95217"/>
    <w:rsid w:val="00BA750C"/>
    <w:rsid w:val="00BB10E2"/>
    <w:rsid w:val="00BC06C1"/>
    <w:rsid w:val="00BD4A4A"/>
    <w:rsid w:val="00BE4022"/>
    <w:rsid w:val="00BF3C01"/>
    <w:rsid w:val="00C0091A"/>
    <w:rsid w:val="00C00C75"/>
    <w:rsid w:val="00C07688"/>
    <w:rsid w:val="00C20590"/>
    <w:rsid w:val="00C22913"/>
    <w:rsid w:val="00C306CC"/>
    <w:rsid w:val="00C316E3"/>
    <w:rsid w:val="00C31DEA"/>
    <w:rsid w:val="00C350BD"/>
    <w:rsid w:val="00C360FF"/>
    <w:rsid w:val="00CA5DB6"/>
    <w:rsid w:val="00CB02C7"/>
    <w:rsid w:val="00CD0F38"/>
    <w:rsid w:val="00CD43F3"/>
    <w:rsid w:val="00CF1AB9"/>
    <w:rsid w:val="00CF5369"/>
    <w:rsid w:val="00CF790B"/>
    <w:rsid w:val="00D02A36"/>
    <w:rsid w:val="00D0691A"/>
    <w:rsid w:val="00D074A3"/>
    <w:rsid w:val="00D15B46"/>
    <w:rsid w:val="00D27FD4"/>
    <w:rsid w:val="00D32F89"/>
    <w:rsid w:val="00D340FF"/>
    <w:rsid w:val="00D432BD"/>
    <w:rsid w:val="00D61F67"/>
    <w:rsid w:val="00D64238"/>
    <w:rsid w:val="00D66F35"/>
    <w:rsid w:val="00D807E8"/>
    <w:rsid w:val="00D8276D"/>
    <w:rsid w:val="00D91898"/>
    <w:rsid w:val="00D921EE"/>
    <w:rsid w:val="00D97102"/>
    <w:rsid w:val="00D97F66"/>
    <w:rsid w:val="00DA22C0"/>
    <w:rsid w:val="00DB0FC7"/>
    <w:rsid w:val="00DB6126"/>
    <w:rsid w:val="00DD50ED"/>
    <w:rsid w:val="00DF5A35"/>
    <w:rsid w:val="00E0363B"/>
    <w:rsid w:val="00E03AF5"/>
    <w:rsid w:val="00E07210"/>
    <w:rsid w:val="00E24D7A"/>
    <w:rsid w:val="00E2762E"/>
    <w:rsid w:val="00E3139D"/>
    <w:rsid w:val="00E40107"/>
    <w:rsid w:val="00E42133"/>
    <w:rsid w:val="00E42892"/>
    <w:rsid w:val="00E44BAF"/>
    <w:rsid w:val="00E4611C"/>
    <w:rsid w:val="00E50177"/>
    <w:rsid w:val="00E64685"/>
    <w:rsid w:val="00E73205"/>
    <w:rsid w:val="00E82B1E"/>
    <w:rsid w:val="00E904D4"/>
    <w:rsid w:val="00E96836"/>
    <w:rsid w:val="00EB1B67"/>
    <w:rsid w:val="00EB4B75"/>
    <w:rsid w:val="00ED0FE2"/>
    <w:rsid w:val="00ED5128"/>
    <w:rsid w:val="00ED7663"/>
    <w:rsid w:val="00EE4E46"/>
    <w:rsid w:val="00EE7524"/>
    <w:rsid w:val="00EF1108"/>
    <w:rsid w:val="00EF34CF"/>
    <w:rsid w:val="00EF737A"/>
    <w:rsid w:val="00F335AD"/>
    <w:rsid w:val="00F44436"/>
    <w:rsid w:val="00F45A97"/>
    <w:rsid w:val="00F46850"/>
    <w:rsid w:val="00F547A4"/>
    <w:rsid w:val="00F830F3"/>
    <w:rsid w:val="00F91978"/>
    <w:rsid w:val="00F94498"/>
    <w:rsid w:val="00FC4F68"/>
    <w:rsid w:val="00FC5D18"/>
    <w:rsid w:val="00FD0C7C"/>
    <w:rsid w:val="00FD3B00"/>
    <w:rsid w:val="00FE4553"/>
    <w:rsid w:val="00FE7944"/>
    <w:rsid w:val="00FE7D17"/>
    <w:rsid w:val="00F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198E4C5"/>
  <w15:docId w15:val="{6D0B361D-9C5E-4F5C-B138-146F637C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420EE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29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9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9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8461D6"/>
    <w:pPr>
      <w:keepNext/>
      <w:widowControl/>
      <w:autoSpaceDE/>
      <w:autoSpaceDN/>
      <w:spacing w:after="40"/>
      <w:jc w:val="center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420E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qFormat/>
    <w:rsid w:val="003420EE"/>
    <w:rPr>
      <w:b/>
      <w:bCs/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3420EE"/>
    <w:pPr>
      <w:ind w:left="141"/>
      <w:outlineLvl w:val="1"/>
    </w:pPr>
    <w:rPr>
      <w:sz w:val="21"/>
      <w:szCs w:val="21"/>
    </w:rPr>
  </w:style>
  <w:style w:type="paragraph" w:customStyle="1" w:styleId="21">
    <w:name w:val="Заголовок 21"/>
    <w:basedOn w:val="a"/>
    <w:uiPriority w:val="1"/>
    <w:qFormat/>
    <w:rsid w:val="003420EE"/>
    <w:pPr>
      <w:spacing w:before="13"/>
      <w:ind w:left="141"/>
      <w:outlineLvl w:val="2"/>
    </w:pPr>
    <w:rPr>
      <w:sz w:val="21"/>
      <w:szCs w:val="21"/>
    </w:rPr>
  </w:style>
  <w:style w:type="paragraph" w:styleId="a5">
    <w:name w:val="Title"/>
    <w:basedOn w:val="a"/>
    <w:uiPriority w:val="1"/>
    <w:qFormat/>
    <w:rsid w:val="003420EE"/>
    <w:pPr>
      <w:spacing w:before="10"/>
      <w:ind w:left="20"/>
    </w:pPr>
    <w:rPr>
      <w:b/>
      <w:bCs/>
      <w:sz w:val="24"/>
      <w:szCs w:val="24"/>
    </w:rPr>
  </w:style>
  <w:style w:type="paragraph" w:styleId="a6">
    <w:name w:val="List Paragraph"/>
    <w:basedOn w:val="a"/>
    <w:uiPriority w:val="1"/>
    <w:qFormat/>
    <w:rsid w:val="003420EE"/>
  </w:style>
  <w:style w:type="paragraph" w:customStyle="1" w:styleId="TableParagraph">
    <w:name w:val="Table Paragraph"/>
    <w:basedOn w:val="a"/>
    <w:uiPriority w:val="1"/>
    <w:qFormat/>
    <w:rsid w:val="003420EE"/>
    <w:pPr>
      <w:spacing w:before="31"/>
      <w:ind w:left="9" w:right="4"/>
      <w:jc w:val="center"/>
    </w:pPr>
  </w:style>
  <w:style w:type="paragraph" w:styleId="a7">
    <w:name w:val="Balloon Text"/>
    <w:basedOn w:val="a"/>
    <w:link w:val="a8"/>
    <w:uiPriority w:val="99"/>
    <w:semiHidden/>
    <w:unhideWhenUsed/>
    <w:rsid w:val="008461D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461D6"/>
    <w:rPr>
      <w:rFonts w:ascii="Tahoma" w:eastAsia="Times New Roman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461D6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f7">
    <w:name w:val="быf7ный"/>
    <w:rsid w:val="008461D6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f71">
    <w:name w:val="быf7ный1"/>
    <w:rsid w:val="008461D6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negp0gi0b9av8jahpyh">
    <w:name w:val="anegp0gi0b9av8jahpyh"/>
    <w:basedOn w:val="a0"/>
    <w:rsid w:val="008461D6"/>
  </w:style>
  <w:style w:type="paragraph" w:styleId="a9">
    <w:name w:val="Body Text Indent"/>
    <w:basedOn w:val="a"/>
    <w:link w:val="aa"/>
    <w:uiPriority w:val="99"/>
    <w:unhideWhenUsed/>
    <w:rsid w:val="003E418C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rsid w:val="003E418C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semiHidden/>
    <w:unhideWhenUsed/>
    <w:rsid w:val="003E418C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E418C"/>
    <w:rPr>
      <w:rFonts w:ascii="Times New Roman" w:eastAsia="Times New Roman" w:hAnsi="Times New Roman" w:cs="Times New Roman"/>
      <w:sz w:val="16"/>
      <w:szCs w:val="16"/>
    </w:rPr>
  </w:style>
  <w:style w:type="paragraph" w:styleId="ab">
    <w:name w:val="Block Text"/>
    <w:basedOn w:val="a"/>
    <w:rsid w:val="003E418C"/>
    <w:pPr>
      <w:widowControl/>
      <w:tabs>
        <w:tab w:val="left" w:pos="1276"/>
      </w:tabs>
      <w:autoSpaceDE/>
      <w:autoSpaceDN/>
      <w:ind w:left="-57" w:right="-57"/>
      <w:jc w:val="center"/>
    </w:pPr>
    <w:rPr>
      <w:rFonts w:ascii="BalticaUzbek" w:hAnsi="BalticaUzbek"/>
      <w:b/>
      <w:sz w:val="20"/>
      <w:szCs w:val="20"/>
      <w:lang w:val="ru-RU" w:eastAsia="ru-RU"/>
    </w:rPr>
  </w:style>
  <w:style w:type="paragraph" w:styleId="ac">
    <w:name w:val="No Spacing"/>
    <w:uiPriority w:val="1"/>
    <w:qFormat/>
    <w:rsid w:val="003E418C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table" w:customStyle="1" w:styleId="TableNormal1">
    <w:name w:val="Table Normal1"/>
    <w:uiPriority w:val="2"/>
    <w:semiHidden/>
    <w:unhideWhenUsed/>
    <w:qFormat/>
    <w:rsid w:val="003C143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Основной текст Знак"/>
    <w:basedOn w:val="a0"/>
    <w:link w:val="a3"/>
    <w:rsid w:val="00FE7D1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header"/>
    <w:basedOn w:val="a"/>
    <w:link w:val="ae"/>
    <w:unhideWhenUsed/>
    <w:rsid w:val="00CF1AB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CF1AB9"/>
    <w:rPr>
      <w:rFonts w:ascii="Times New Roman" w:eastAsia="Times New Roman" w:hAnsi="Times New Roman" w:cs="Times New Roman"/>
    </w:rPr>
  </w:style>
  <w:style w:type="paragraph" w:styleId="af">
    <w:name w:val="footer"/>
    <w:basedOn w:val="a"/>
    <w:link w:val="af0"/>
    <w:uiPriority w:val="99"/>
    <w:unhideWhenUsed/>
    <w:rsid w:val="00CF1AB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F1AB9"/>
    <w:rPr>
      <w:rFonts w:ascii="Times New Roman" w:eastAsia="Times New Roman" w:hAnsi="Times New Roman" w:cs="Times New Roman"/>
    </w:rPr>
  </w:style>
  <w:style w:type="paragraph" w:customStyle="1" w:styleId="12">
    <w:name w:val="Обычный1"/>
    <w:rsid w:val="006B34DA"/>
    <w:pPr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annotation reference"/>
    <w:basedOn w:val="a0"/>
    <w:uiPriority w:val="99"/>
    <w:semiHidden/>
    <w:unhideWhenUsed/>
    <w:rsid w:val="007C5E4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5E4A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C5E4A"/>
    <w:rPr>
      <w:rFonts w:ascii="Times New Roman" w:eastAsia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C5E4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C5E4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29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429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429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6">
    <w:name w:val="Normal (Web)"/>
    <w:basedOn w:val="a"/>
    <w:uiPriority w:val="99"/>
    <w:semiHidden/>
    <w:unhideWhenUsed/>
    <w:rsid w:val="005429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7">
    <w:name w:val="Strong"/>
    <w:basedOn w:val="a0"/>
    <w:uiPriority w:val="22"/>
    <w:qFormat/>
    <w:rsid w:val="005429CA"/>
    <w:rPr>
      <w:b/>
      <w:bCs/>
    </w:rPr>
  </w:style>
  <w:style w:type="character" w:customStyle="1" w:styleId="katex-mathml">
    <w:name w:val="katex-mathml"/>
    <w:basedOn w:val="a0"/>
    <w:rsid w:val="005429CA"/>
  </w:style>
  <w:style w:type="character" w:customStyle="1" w:styleId="mord">
    <w:name w:val="mord"/>
    <w:basedOn w:val="a0"/>
    <w:rsid w:val="005429CA"/>
  </w:style>
  <w:style w:type="character" w:customStyle="1" w:styleId="mrel">
    <w:name w:val="mrel"/>
    <w:basedOn w:val="a0"/>
    <w:rsid w:val="005429CA"/>
  </w:style>
  <w:style w:type="character" w:customStyle="1" w:styleId="vlist-s">
    <w:name w:val="vlist-s"/>
    <w:basedOn w:val="a0"/>
    <w:rsid w:val="005429CA"/>
  </w:style>
  <w:style w:type="character" w:customStyle="1" w:styleId="mbin">
    <w:name w:val="mbin"/>
    <w:basedOn w:val="a0"/>
    <w:rsid w:val="005429CA"/>
  </w:style>
  <w:style w:type="character" w:customStyle="1" w:styleId="fontstyle01">
    <w:name w:val="fontstyle01"/>
    <w:basedOn w:val="a0"/>
    <w:rsid w:val="007F6F3E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table" w:styleId="af8">
    <w:name w:val="Table Grid"/>
    <w:basedOn w:val="a1"/>
    <w:uiPriority w:val="59"/>
    <w:rsid w:val="00D069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8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2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9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5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13057-D7A2-459C-ADB7-4A32C2DD7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- 4-miz titul 2026  ˙˚"˘˛</vt:lpstr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- 4-miz titul 2026  ˙˚"˘˛</dc:title>
  <dc:creator/>
  <cp:lastModifiedBy>Sherzod Muminov</cp:lastModifiedBy>
  <cp:revision>311</cp:revision>
  <dcterms:created xsi:type="dcterms:W3CDTF">2025-08-18T10:48:00Z</dcterms:created>
  <dcterms:modified xsi:type="dcterms:W3CDTF">2026-02-16T13:04:00Z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Microsoft: Print To PDF</vt:lpwstr>
  </property>
</Properties>
</file>