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0F8F6A6C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Ўзбекистон Республикаси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4322A2" w:rsidRPr="004322A2">
        <w:rPr>
          <w:rFonts w:ascii="Cambria" w:eastAsia="Cambria" w:hAnsi="Cambria" w:cs="Cambria"/>
          <w:b/>
          <w:bCs/>
          <w:color w:val="1F3864"/>
          <w:sz w:val="28"/>
          <w:szCs w:val="28"/>
        </w:rPr>
        <w:t>Сербия Республикаси</w:t>
      </w:r>
      <w:r w:rsidR="008846A6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алоқаларини ривожлантириш салоҳияти ҳақида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 кўрсаткичлар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016970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650B71A0" w:rsidR="00256B7B" w:rsidRPr="004322A2" w:rsidRDefault="004322A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4322A2">
              <w:rPr>
                <w:rFonts w:ascii="Cambria" w:eastAsia="Times New Roman" w:hAnsi="Cambria" w:cs="Times New Roman"/>
                <w:b/>
                <w:bCs/>
                <w:color w:val="1F3864"/>
              </w:rPr>
              <w:t>Сербия Республикаси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 Республикаси</w:t>
            </w:r>
          </w:p>
        </w:tc>
      </w:tr>
      <w:tr w:rsidR="00256B7B" w:rsidRPr="00F90F15" w14:paraId="23C2F47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36B129DB" w:rsidR="00256B7B" w:rsidRPr="00F90F15" w:rsidRDefault="004322A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4322A2">
              <w:rPr>
                <w:rFonts w:ascii="Cambria" w:eastAsia="Times New Roman" w:hAnsi="Cambria" w:cs="Times New Roman"/>
                <w:b/>
                <w:bCs/>
                <w:color w:val="C00000"/>
              </w:rPr>
              <w:t>88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Pr="004322A2">
              <w:rPr>
                <w:rFonts w:ascii="Cambria" w:eastAsia="Times New Roman" w:hAnsi="Cambria" w:cs="Times New Roman"/>
                <w:b/>
                <w:bCs/>
                <w:color w:val="C00000"/>
              </w:rPr>
              <w:t>499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70FBD9C0" w:rsidR="00256B7B" w:rsidRPr="00F90F15" w:rsidRDefault="004322A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4322A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Pr="004322A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586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256B7B"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A8EF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 медиан ёши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22F6EFB4" w14:textId="45049A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568CAD" w14:textId="3A05AE44" w:rsidR="00256B7B" w:rsidRPr="00BF0E19" w:rsidRDefault="004322A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4322A2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Pr="004322A2">
              <w:rPr>
                <w:rFonts w:ascii="Cambria" w:eastAsia="Times New Roman" w:hAnsi="Cambria" w:cs="Times New Roman"/>
                <w:b/>
                <w:bCs/>
                <w:color w:val="C00000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5FC334" w14:textId="4084131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</w:t>
            </w:r>
          </w:p>
        </w:tc>
      </w:tr>
      <w:tr w:rsidR="00256B7B" w:rsidRPr="00F90F15" w14:paraId="2A8F2FC8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306AF6B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CDFA1" w14:textId="2F146552" w:rsidR="00256B7B" w:rsidRPr="00BF0E19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4322A2" w:rsidRP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90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322A2" w:rsidRP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098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r w:rsidR="00642778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  <w:p w14:paraId="1CBBDF35" w14:textId="5F2065E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2F5A52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1BBC1BE8" w:rsidR="00256B7B" w:rsidRPr="00F90F15" w:rsidRDefault="00256B7B" w:rsidP="00016970">
            <w:pPr>
              <w:spacing w:before="120" w:after="120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145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  <w:r w:rsidRPr="00F90F15">
              <w:rPr>
                <w:rFonts w:ascii="Cambria" w:hAnsi="Cambria" w:cs="Times New Roman"/>
                <w:lang w:val="en-US"/>
              </w:rPr>
              <w:br/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</w:t>
            </w:r>
            <w:r w:rsidR="00A11C7A"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="002F5A52"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E8C2D9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638EDD41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20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4322A2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15DC9B46" w14:textId="2C13D2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76826C04" w:rsidR="00256B7B" w:rsidRPr="004322A2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  <w:lang w:val="ru-RU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679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A502F7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100</w:t>
            </w:r>
          </w:p>
        </w:tc>
      </w:tr>
      <w:tr w:rsidR="00256B7B" w:rsidRPr="00F90F15" w14:paraId="0BDA7B5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7F80E27E" w14:textId="1A07702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74AE3EA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31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</w:tr>
      <w:tr w:rsidR="00256B7B" w:rsidRPr="00F90F15" w14:paraId="1972E517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ЯИМ ўсиши</w:t>
            </w:r>
          </w:p>
          <w:p w14:paraId="7DD7FFB3" w14:textId="5A542810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0A8C2C15" w:rsidR="00256B7B" w:rsidRPr="00F90F15" w:rsidRDefault="004322A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5ED2DE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58AE1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027DD0A3" w14:textId="17F00B7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4FB62B44" w:rsidR="00256B7B" w:rsidRPr="00F90F15" w:rsidRDefault="004322A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5F456C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Экспорт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59554CB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ABAC13" w14:textId="6E470523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47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87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F5375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7BCD0A4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74D35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Импорт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C5D9CA0" w14:textId="643F045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4EA93F" w14:textId="2072C3F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52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BFD14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40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6290E6C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Тўғридан-тўғри хорижий инвестициялар </w:t>
            </w:r>
          </w:p>
          <w:p w14:paraId="210F5526" w14:textId="2779D9E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(кирим/чиқим</w:t>
            </w:r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1AE090A7" w:rsidR="00256B7B" w:rsidRPr="00AA0FDD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4322A2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AA0FDD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4322A2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656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AA0FDD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7FB1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757FA0BB" w14:textId="5A2799E6" w:rsidR="00256B7B" w:rsidRPr="001B700B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4627A3" w14:textId="084BD9A6" w:rsidR="00256B7B" w:rsidRPr="00F90F1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6B5BDF" w14:textId="0503462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76445DE4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 фаол 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077DEA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708E8" w14:textId="06EEB52E" w:rsidR="00256B7B" w:rsidRPr="00F90F1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72,4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4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DD77A9" w14:textId="7E4C88CE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 млн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256B7B" w:rsidRPr="00F90F15" w14:paraId="24E47377" w14:textId="77777777" w:rsidTr="00016970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 соф иш ҳақи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5F191B89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42E8CB" w14:textId="580F118C" w:rsidR="00256B7B" w:rsidRPr="00625B9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1000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E972C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424</w:t>
            </w:r>
          </w:p>
        </w:tc>
      </w:tr>
      <w:tr w:rsidR="00256B7B" w:rsidRPr="00F90F15" w14:paraId="65CB1235" w14:textId="77777777" w:rsidTr="00016970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АКТ бўйича глобал рейтингларидаги ўринлар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ривожланиш кўрсаткичи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D4C8A" w14:textId="07BEB64B" w:rsidR="00256B7B" w:rsidRPr="00625B95" w:rsidRDefault="00625B95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</w:p>
          <w:p w14:paraId="182E0315" w14:textId="77777777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Тармоқ тайёрлиги кўрсаткичи </w:t>
            </w:r>
          </w:p>
          <w:p w14:paraId="27624278" w14:textId="01BC6E65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35D1D1D0" w:rsidR="00256B7B" w:rsidRPr="00625B9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91</w:t>
            </w:r>
          </w:p>
          <w:p w14:paraId="3BBDBECB" w14:textId="19E2569A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AA0FDD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4</w:t>
            </w:r>
            <w:r w:rsidR="00625B9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киберхавфсизлик кўрсаткичи </w:t>
            </w:r>
          </w:p>
          <w:p w14:paraId="363CE02F" w14:textId="1FCB04C2" w:rsidR="00256B7B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4E90BAB3" w:rsidR="00256B7B" w:rsidRPr="00625B9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82</w:t>
            </w:r>
          </w:p>
          <w:p w14:paraId="0DEBE57C" w14:textId="165AA1F3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="00625B95" w:rsidRPr="00625B95">
              <w:rPr>
                <w:rFonts w:ascii="Cambria" w:eastAsia="Times New Roman" w:hAnsi="Cambria" w:cs="Times New Roman"/>
                <w:bCs/>
                <w:color w:val="000000"/>
              </w:rPr>
              <w:t>Role-Modelling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(Advancing)</w:t>
            </w:r>
          </w:p>
        </w:tc>
      </w:tr>
      <w:tr w:rsidR="00256B7B" w:rsidRPr="00F90F15" w14:paraId="01790686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</w:p>
          <w:p w14:paraId="0E3AB7A5" w14:textId="4ED7DC61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41F14082" w:rsidR="00256B7B" w:rsidRPr="00625B9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618</w:t>
            </w:r>
          </w:p>
          <w:p w14:paraId="1309EEB4" w14:textId="63377471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AA0FDD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3</w:t>
            </w:r>
            <w:r w:rsidR="00625B9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552ACC5E" w:rsidR="00256B7B" w:rsidRPr="00625B9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56</w:t>
            </w:r>
          </w:p>
          <w:p w14:paraId="1D4BC1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642778" w14:paraId="31E0207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тезлиги глобал кўрсаткичи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(Speedtest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77512ED1" w:rsidR="00256B7B" w:rsidRPr="00F90F1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Pr="00625B9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68</w:t>
            </w:r>
            <w:r w:rsidR="00BF0E19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625B9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2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6EFB37FB" w:rsidR="00256B7B" w:rsidRPr="00F90F1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63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Pr="00625B9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103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625B9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07058C71" w:rsidR="00256B7B" w:rsidRPr="00F90F1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Рақамли уланиш ва хизматлар кўрсаткичлари </w:t>
            </w:r>
          </w:p>
          <w:p w14:paraId="191EED0E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73AAA6ED" w:rsidR="00256B7B" w:rsidRPr="00EA2108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7C8205CE" w:rsidR="00256B7B" w:rsidRPr="00E650C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36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13A9431A" w:rsidR="00256B7B" w:rsidRPr="00E650C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4G/5G мобил тармоқ технологияси бўйича аҳолини қамраб олиш</w:t>
            </w:r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5852417A" w:rsidR="00256B7B" w:rsidRPr="00F90F1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8,8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Қатъий кенг полосали обуналар</w:t>
            </w:r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58F84417" w:rsidR="00256B7B" w:rsidRPr="00EA2108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33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3D55053B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кўрсаткичи: 6.2.3. Дастурий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1DD691C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016970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</w:rPr>
              <w:t xml:space="preserve">кўрсаткичи: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</w:p>
          <w:p w14:paraId="711FD5E4" w14:textId="4AC3E11B" w:rsidR="00256B7B" w:rsidRPr="008209CC" w:rsidRDefault="00542A91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46D5DD8A" w:rsidR="00256B7B" w:rsidRPr="00F90F15" w:rsidRDefault="00BA128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016970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Pr="00332D12">
              <w:rPr>
                <w:rFonts w:ascii="Cambria" w:hAnsi="Cambria"/>
                <w:b/>
              </w:rPr>
              <w:t>кўрсаткичи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4BF78781" w:rsidR="00256B7B" w:rsidRPr="00625B95" w:rsidRDefault="00BA128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r w:rsidRPr="008209CC">
              <w:rPr>
                <w:rFonts w:ascii="Cambria" w:hAnsi="Cambria"/>
                <w:b/>
                <w:sz w:val="22"/>
                <w:szCs w:val="22"/>
              </w:rPr>
              <w:t>Рақамли етказиб бериладиган хизматлар экспорти</w:t>
            </w:r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томонидан)-2024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511D789B" w:rsidR="00E650C5" w:rsidRPr="00F8704D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625B9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102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53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B81FD1">
              <w:rPr>
                <w:rFonts w:ascii="Cambria" w:eastAsia="Times New Roman" w:hAnsi="Cambria" w:cs="Times New Roman"/>
                <w:i/>
                <w:iCs/>
                <w:lang w:val="ru-RU"/>
              </w:rPr>
              <w:t>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218,57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204,92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98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79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384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016970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>Стартап экотизимлари ва венчур капитали фаолияти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Яккашохлар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(Unicorns)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(1 миллиард доллардан ортиқ стартаплар)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376C9B39" w:rsidR="00E650C5" w:rsidRPr="00BA1287" w:rsidRDefault="00BA1287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016970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Венчур капитали фаолияти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6524880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45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BF6AE3EC-D6DE-496F-905A-BB469514BD38}"/>
    <w:embedBold r:id="rId2" w:fontKey="{E92E6A22-241C-42C3-ACAE-4914142ADF95}"/>
    <w:embedItalic r:id="rId3" w:fontKey="{5A82F597-60E8-44E1-954E-D5A237A4D52C}"/>
    <w:embedBoldItalic r:id="rId4" w:fontKey="{C6EC7250-FE67-4261-95D1-BECB1C5F50E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86F1268F-97E0-40BF-8A65-D5430E3C16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D0C75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E5804"/>
    <w:rsid w:val="003F6F4A"/>
    <w:rsid w:val="004322A2"/>
    <w:rsid w:val="00440619"/>
    <w:rsid w:val="00474D9A"/>
    <w:rsid w:val="00495113"/>
    <w:rsid w:val="004B5BD6"/>
    <w:rsid w:val="00504E64"/>
    <w:rsid w:val="005111B3"/>
    <w:rsid w:val="00542A91"/>
    <w:rsid w:val="00546684"/>
    <w:rsid w:val="005B1E9A"/>
    <w:rsid w:val="00607F16"/>
    <w:rsid w:val="00625B95"/>
    <w:rsid w:val="00642778"/>
    <w:rsid w:val="00691283"/>
    <w:rsid w:val="006C74AC"/>
    <w:rsid w:val="00774C84"/>
    <w:rsid w:val="007E1670"/>
    <w:rsid w:val="007F585A"/>
    <w:rsid w:val="008209CC"/>
    <w:rsid w:val="00822FFD"/>
    <w:rsid w:val="008773C8"/>
    <w:rsid w:val="008846A6"/>
    <w:rsid w:val="00910CD6"/>
    <w:rsid w:val="00923AE8"/>
    <w:rsid w:val="009B11D1"/>
    <w:rsid w:val="009B4CB9"/>
    <w:rsid w:val="00A11C7A"/>
    <w:rsid w:val="00A50647"/>
    <w:rsid w:val="00A93C2B"/>
    <w:rsid w:val="00AA0FDD"/>
    <w:rsid w:val="00AA591A"/>
    <w:rsid w:val="00AA77DD"/>
    <w:rsid w:val="00AF469B"/>
    <w:rsid w:val="00B81FD1"/>
    <w:rsid w:val="00B920FA"/>
    <w:rsid w:val="00BA1287"/>
    <w:rsid w:val="00BC1F22"/>
    <w:rsid w:val="00BF0E19"/>
    <w:rsid w:val="00C24C3C"/>
    <w:rsid w:val="00C51632"/>
    <w:rsid w:val="00C7435A"/>
    <w:rsid w:val="00C93FCD"/>
    <w:rsid w:val="00D03FC7"/>
    <w:rsid w:val="00D15999"/>
    <w:rsid w:val="00D20F94"/>
    <w:rsid w:val="00D26EF0"/>
    <w:rsid w:val="00DF7BDF"/>
    <w:rsid w:val="00E650C5"/>
    <w:rsid w:val="00EA2108"/>
    <w:rsid w:val="00ED75E5"/>
    <w:rsid w:val="00F200CB"/>
    <w:rsid w:val="00F3661C"/>
    <w:rsid w:val="00F51B93"/>
    <w:rsid w:val="00F77C62"/>
    <w:rsid w:val="00F8704D"/>
    <w:rsid w:val="00FB18D1"/>
    <w:rsid w:val="00FC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leading-8">
    <w:name w:val="leading-8"/>
    <w:basedOn w:val="Normal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685</Words>
  <Characters>3908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Shakhnoza Erkinova</dc:creator>
  <cp:lastModifiedBy>One_Notebook</cp:lastModifiedBy>
  <cp:revision>17</cp:revision>
  <cp:lastPrinted>2025-12-15T07:26:00Z</cp:lastPrinted>
  <dcterms:created xsi:type="dcterms:W3CDTF">2026-01-15T10:03:00Z</dcterms:created>
  <dcterms:modified xsi:type="dcterms:W3CDTF">2026-01-20T17:33:00Z</dcterms:modified>
</cp:coreProperties>
</file>