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CCDB3" w14:textId="49983BB9" w:rsidR="00ED75E5" w:rsidRPr="00ED75E5" w:rsidRDefault="00AA77DD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 w:rsidRPr="00ED75E5">
        <w:rPr>
          <w:rFonts w:ascii="Cambria" w:eastAsia="Cambria" w:hAnsi="Cambria" w:cs="Cambria"/>
          <w:b/>
          <w:bCs/>
          <w:color w:val="1F3864"/>
          <w:sz w:val="28"/>
          <w:szCs w:val="28"/>
        </w:rPr>
        <w:t xml:space="preserve">Ўзбекистон Республикаси </w:t>
      </w:r>
      <w:r w:rsidRPr="00ED75E5">
        <w:rPr>
          <w:rFonts w:ascii="Cambria" w:eastAsia="Cambria" w:hAnsi="Cambria" w:cs="Cambria"/>
          <w:b/>
          <w:bCs/>
          <w:sz w:val="28"/>
          <w:szCs w:val="28"/>
        </w:rPr>
        <w:t>ва</w:t>
      </w:r>
      <w:r w:rsidRPr="00ED75E5">
        <w:rPr>
          <w:rFonts w:ascii="Cambria" w:eastAsia="Cambria" w:hAnsi="Cambria" w:cs="Cambria"/>
          <w:b/>
          <w:bCs/>
          <w:color w:val="1F3864"/>
          <w:sz w:val="28"/>
          <w:szCs w:val="28"/>
        </w:rPr>
        <w:t xml:space="preserve"> </w:t>
      </w:r>
      <w:r w:rsidR="00E967E2" w:rsidRPr="00E967E2">
        <w:rPr>
          <w:rFonts w:ascii="Cambria" w:eastAsia="Cambria" w:hAnsi="Cambria" w:cs="Cambria"/>
          <w:b/>
          <w:bCs/>
          <w:color w:val="1F3864"/>
          <w:sz w:val="28"/>
          <w:szCs w:val="28"/>
        </w:rPr>
        <w:t>Тожикистон Республикаси</w:t>
      </w:r>
      <w:r w:rsidR="00E967E2">
        <w:rPr>
          <w:rFonts w:ascii="Cambria" w:eastAsia="Cambria" w:hAnsi="Cambria" w:cs="Cambria"/>
          <w:b/>
          <w:bCs/>
          <w:color w:val="1F3864"/>
          <w:sz w:val="28"/>
          <w:szCs w:val="28"/>
          <w:lang w:val="ru-RU"/>
        </w:rPr>
        <w:t xml:space="preserve"> </w:t>
      </w:r>
      <w:r w:rsidRPr="00ED75E5">
        <w:rPr>
          <w:rFonts w:ascii="Cambria" w:eastAsia="Cambria" w:hAnsi="Cambria" w:cs="Cambria"/>
          <w:b/>
          <w:bCs/>
          <w:sz w:val="28"/>
          <w:szCs w:val="28"/>
        </w:rPr>
        <w:t>ўртасидаги</w:t>
      </w:r>
      <w:r w:rsidRPr="00ED75E5">
        <w:rPr>
          <w:rFonts w:ascii="Cambria" w:eastAsia="Cambria" w:hAnsi="Cambria" w:cs="Cambria"/>
          <w:b/>
          <w:bCs/>
          <w:sz w:val="28"/>
          <w:szCs w:val="28"/>
        </w:rPr>
        <w:br/>
        <w:t xml:space="preserve"> IT алоқаларини ривожлантириш салоҳияти ҳақида</w:t>
      </w:r>
      <w:r w:rsidRPr="00ED75E5">
        <w:rPr>
          <w:rFonts w:ascii="Cambria" w:eastAsia="Cambria" w:hAnsi="Cambria" w:cs="Cambria"/>
          <w:b/>
          <w:bCs/>
          <w:sz w:val="28"/>
          <w:szCs w:val="28"/>
        </w:rPr>
        <w:br/>
        <w:t xml:space="preserve"> </w:t>
      </w:r>
      <w:r w:rsidRPr="00ED75E5">
        <w:rPr>
          <w:rFonts w:ascii="Cambria" w:eastAsia="Cambria" w:hAnsi="Cambria" w:cs="Cambria"/>
          <w:b/>
          <w:bCs/>
          <w:color w:val="C00000"/>
          <w:sz w:val="28"/>
          <w:szCs w:val="28"/>
        </w:rPr>
        <w:t>МАЪЛУМОТНОМА</w:t>
      </w:r>
    </w:p>
    <w:p w14:paraId="636B4D36" w14:textId="77777777" w:rsidR="00ED75E5" w:rsidRPr="00ED75E5" w:rsidRDefault="00ED75E5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</w:p>
    <w:p w14:paraId="3C7E3002" w14:textId="062C0FEB" w:rsidR="000355AC" w:rsidRDefault="00AA77DD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 w:rsidRPr="00ED75E5">
        <w:rPr>
          <w:rFonts w:ascii="Times New Roman" w:eastAsia="Times New Roman" w:hAnsi="Times New Roman" w:cs="Times New Roman"/>
          <w:color w:val="EE0000"/>
          <w:sz w:val="28"/>
          <w:szCs w:val="28"/>
        </w:rPr>
        <w:t xml:space="preserve"> </w:t>
      </w:r>
      <w:r w:rsidRPr="00ED75E5">
        <w:rPr>
          <w:rFonts w:ascii="Cambria" w:eastAsia="Cambria" w:hAnsi="Cambria" w:cs="Cambria"/>
          <w:b/>
          <w:bCs/>
          <w:sz w:val="28"/>
          <w:szCs w:val="28"/>
        </w:rPr>
        <w:t>АСОСИЙ ИЖТИМОИЙ-ИҚТИСОДИЙ ВА IT КЎРСАТКИЧЛАР</w:t>
      </w:r>
    </w:p>
    <w:p w14:paraId="52A19AC7" w14:textId="77777777" w:rsidR="00ED75E5" w:rsidRPr="00ED75E5" w:rsidRDefault="00ED75E5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</w:p>
    <w:tbl>
      <w:tblPr>
        <w:tblW w:w="1445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4530"/>
        <w:gridCol w:w="4825"/>
        <w:gridCol w:w="4253"/>
      </w:tblGrid>
      <w:tr w:rsidR="00256B7B" w:rsidRPr="00F90F15" w14:paraId="3E836846" w14:textId="77777777" w:rsidTr="00CC0C6D">
        <w:trPr>
          <w:trHeight w:val="525"/>
        </w:trPr>
        <w:tc>
          <w:tcPr>
            <w:tcW w:w="144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CF9B3E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Ижтимоий-иқтисодий кўрсаткичлар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256B7B" w:rsidRPr="00F90F15" w14:paraId="0A336604" w14:textId="77777777" w:rsidTr="00CC0C6D">
        <w:trPr>
          <w:trHeight w:val="435"/>
        </w:trPr>
        <w:tc>
          <w:tcPr>
            <w:tcW w:w="53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441B99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E39214" w14:textId="2B016370" w:rsidR="00256B7B" w:rsidRPr="00C631F2" w:rsidRDefault="00E967E2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E967E2">
              <w:rPr>
                <w:rFonts w:ascii="Cambria" w:eastAsia="Times New Roman" w:hAnsi="Cambria" w:cs="Times New Roman"/>
                <w:b/>
                <w:bCs/>
                <w:color w:val="1F3864"/>
              </w:rPr>
              <w:t>Тожикистон Республикаси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67C668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1F3864"/>
              </w:rPr>
              <w:t>Ўзбекистон Республикаси</w:t>
            </w:r>
          </w:p>
        </w:tc>
      </w:tr>
      <w:tr w:rsidR="00256B7B" w:rsidRPr="00F90F15" w14:paraId="23C2F47D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DD5FF2" w14:textId="77777777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B6C577" w14:textId="77777777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Ҳудуд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9C25E7E" w14:textId="4DA1B412" w:rsidR="00256B7B" w:rsidRPr="00F90F15" w:rsidRDefault="00E967E2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1</w:t>
            </w:r>
            <w:r w:rsidR="004617FA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1</w:t>
            </w:r>
            <w:r w:rsidR="00CC0C6D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100</w:t>
            </w:r>
            <w:r w:rsidR="004322A2" w:rsidRPr="00CC0C6D">
              <w:rPr>
                <w:rFonts w:ascii="Cambria" w:eastAsia="Times New Roman" w:hAnsi="Cambria" w:cs="Times New Roman"/>
                <w:color w:val="000000"/>
              </w:rPr>
              <w:t> 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км</w:t>
            </w:r>
            <w:r w:rsidR="00256B7B" w:rsidRPr="00F90F15">
              <w:rPr>
                <w:rFonts w:ascii="Cambria" w:eastAsia="Times New Roman" w:hAnsi="Cambria" w:cs="Times New Roman"/>
                <w:color w:val="000000"/>
                <w:vertAlign w:val="superscript"/>
              </w:rPr>
              <w:t>2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0AFCFC7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448,900 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км</w:t>
            </w:r>
            <w:r w:rsidRPr="00F90F15">
              <w:rPr>
                <w:rFonts w:ascii="Cambria" w:eastAsia="Times New Roman" w:hAnsi="Cambria" w:cs="Times New Roman"/>
                <w:color w:val="000000"/>
                <w:vertAlign w:val="superscript"/>
              </w:rPr>
              <w:t>2</w:t>
            </w:r>
          </w:p>
        </w:tc>
      </w:tr>
      <w:tr w:rsidR="00256B7B" w:rsidRPr="00F90F15" w14:paraId="7F3B7C6D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2A282B" w14:textId="77777777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53BB69" w14:textId="1E236A12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="009D01D1"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</w:t>
            </w:r>
            <w:r w:rsidR="009D01D1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5</w:t>
            </w:r>
            <w:r w:rsidR="009D01D1"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082EB9F" w14:textId="15459FB3" w:rsidR="00256B7B" w:rsidRPr="00F90F15" w:rsidRDefault="001109E0" w:rsidP="009D01D1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1109E0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="00E967E2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0</w:t>
            </w:r>
            <w:r w:rsidRPr="001109E0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9D01D1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7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color w:val="C00000"/>
              </w:rPr>
              <w:t>мл</w:t>
            </w:r>
            <w:r w:rsidR="004617FA">
              <w:rPr>
                <w:rFonts w:ascii="Cambria" w:eastAsia="Times New Roman" w:hAnsi="Cambria" w:cs="Times New Roman"/>
                <w:color w:val="C00000"/>
                <w:lang w:val="ru-RU"/>
              </w:rPr>
              <w:t>н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9EA5E97" w14:textId="45241BA7" w:rsidR="00256B7B" w:rsidRPr="009D01D1" w:rsidRDefault="00256B7B" w:rsidP="009D01D1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38</w:t>
            </w:r>
            <w:r w:rsidR="001B3A8E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млн</w:t>
            </w:r>
          </w:p>
        </w:tc>
      </w:tr>
      <w:tr w:rsidR="00256B7B" w:rsidRPr="00F90F15" w14:paraId="01D09390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215CEE" w14:textId="77777777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F6EFB4" w14:textId="3521983A" w:rsidR="00256B7B" w:rsidRPr="009C2346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Аҳолининг медиан ёши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B24DA42" w14:textId="4DC9CC3C" w:rsidR="00256B7B" w:rsidRDefault="00E967E2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22</w:t>
            </w:r>
            <w:r w:rsidR="001109E0" w:rsidRPr="001109E0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1</w:t>
            </w:r>
          </w:p>
          <w:p w14:paraId="76568CAD" w14:textId="6FD5D01E" w:rsidR="009C2346" w:rsidRPr="009C2346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8423DBD" w14:textId="77777777" w:rsidR="00256B7B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</w:t>
            </w:r>
            <w:r w:rsidR="009C2346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9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="009C2346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4</w:t>
            </w:r>
          </w:p>
          <w:p w14:paraId="715FC334" w14:textId="50476AA1" w:rsidR="009C2346" w:rsidRPr="009C2346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(2025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</w:tr>
      <w:tr w:rsidR="00256B7B" w:rsidRPr="00F90F15" w14:paraId="2A8F2FC8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B99D8E" w14:textId="77777777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88912C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ЯИМ </w:t>
            </w:r>
          </w:p>
          <w:p w14:paraId="20DE2ACE" w14:textId="0492FF0C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hAnsi="Cambria" w:cs="Times New Roman"/>
                <w:i/>
                <w:iCs/>
                <w:color w:val="000000"/>
              </w:rPr>
              <w:t>номинал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  <w:t xml:space="preserve"> </w:t>
            </w:r>
            <w:r w:rsidR="009D01D1"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</w:t>
            </w:r>
            <w:r w:rsidR="009D01D1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5</w:t>
            </w:r>
            <w:r w:rsidR="009D01D1"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CBBDF35" w14:textId="728462F8" w:rsidR="00722F25" w:rsidRPr="009A040A" w:rsidRDefault="00256B7B" w:rsidP="009D01D1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 xml:space="preserve">$ </w:t>
            </w:r>
            <w:r w:rsidR="00E967E2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1</w:t>
            </w:r>
            <w:r w:rsidR="009D01D1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5</w:t>
            </w:r>
            <w:r w:rsidR="009A040A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</w:t>
            </w:r>
            <w:r w:rsidR="00E967E2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</w:t>
            </w:r>
            <w:r w:rsidR="009A040A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="004617FA">
              <w:rPr>
                <w:rFonts w:ascii="Cambria" w:eastAsia="Times New Roman" w:hAnsi="Cambria" w:cs="Times New Roman"/>
                <w:color w:val="C00000"/>
                <w:lang w:val="ru-RU"/>
              </w:rPr>
              <w:t>млрд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E6EC52D" w14:textId="31EA7DD1" w:rsidR="00256B7B" w:rsidRPr="009A040A" w:rsidRDefault="00256B7B" w:rsidP="00CC0C6D">
            <w:pPr>
              <w:spacing w:before="120" w:after="120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hAnsi="Cambria" w:cs="Times New Roman"/>
              </w:rPr>
              <w:t>$</w:t>
            </w:r>
            <w:r w:rsidRPr="00F90F15">
              <w:rPr>
                <w:rFonts w:ascii="Cambria" w:hAnsi="Cambria" w:cs="Times New Roman"/>
                <w:lang w:val="en-US"/>
              </w:rPr>
              <w:t> </w:t>
            </w:r>
            <w:r w:rsidR="00474D9A">
              <w:rPr>
                <w:rFonts w:ascii="Cambria" w:hAnsi="Cambria" w:cs="Times New Roman"/>
                <w:b/>
                <w:bCs/>
                <w:color w:val="C00000"/>
                <w:lang w:val="uz-Cyrl-UZ"/>
              </w:rPr>
              <w:t>14</w:t>
            </w:r>
            <w:r w:rsidR="009C2346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7</w:t>
            </w:r>
            <w:r w:rsidR="009C2346">
              <w:rPr>
                <w:rFonts w:ascii="Cambria" w:hAnsi="Cambria" w:cs="Times New Roman"/>
                <w:b/>
                <w:bCs/>
                <w:color w:val="C00000"/>
                <w:lang w:val="ru-RU"/>
              </w:rPr>
              <w:t>,1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hAnsi="Cambria" w:cs="Times New Roman"/>
                <w:color w:val="C00000"/>
              </w:rPr>
              <w:t>млр</w:t>
            </w:r>
            <w:r w:rsidRPr="00F90F15">
              <w:rPr>
                <w:rFonts w:ascii="Cambria" w:hAnsi="Cambria" w:cs="Times New Roman"/>
                <w:color w:val="C00000"/>
                <w:lang w:val="ru-RU"/>
              </w:rPr>
              <w:t>д</w:t>
            </w:r>
          </w:p>
        </w:tc>
      </w:tr>
      <w:tr w:rsidR="00256B7B" w:rsidRPr="00F90F15" w14:paraId="7E8C2D93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28DCCE" w14:textId="77777777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449BA4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ЯИМ </w:t>
            </w:r>
          </w:p>
          <w:p w14:paraId="04AB99D0" w14:textId="1C35F6AA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>(ХҚП бўйича)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6388546" w14:textId="02D1FA2A" w:rsidR="00256B7B" w:rsidRPr="004322A2" w:rsidRDefault="00D03FC7" w:rsidP="00D03FC7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 xml:space="preserve">$ </w:t>
            </w:r>
            <w:r w:rsidR="00E967E2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57</w:t>
            </w:r>
            <w:r w:rsidR="00CC0C6D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</w:t>
            </w:r>
            <w:r w:rsidR="00E967E2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</w:t>
            </w:r>
            <w:r w:rsidR="008846A6" w:rsidRPr="008846A6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="004617FA">
              <w:rPr>
                <w:rFonts w:ascii="Cambria" w:eastAsia="Times New Roman" w:hAnsi="Cambria" w:cs="Times New Roman"/>
                <w:color w:val="C00000"/>
                <w:lang w:val="ru-RU"/>
              </w:rPr>
              <w:t>млрд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15D9790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hAnsi="Cambria" w:cs="Times New Roman"/>
              </w:rPr>
              <w:t>$</w:t>
            </w:r>
            <w:r w:rsidRPr="00F90F15">
              <w:rPr>
                <w:rFonts w:ascii="Cambria" w:hAnsi="Cambria" w:cs="Times New Roman"/>
                <w:lang w:val="en-US"/>
              </w:rPr>
              <w:t>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432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hAnsi="Cambria" w:cs="Times New Roman"/>
                <w:color w:val="C00000"/>
              </w:rPr>
              <w:t>млрд</w:t>
            </w:r>
          </w:p>
        </w:tc>
      </w:tr>
      <w:tr w:rsidR="00256B7B" w:rsidRPr="00F90F15" w14:paraId="135E63C5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BD5E6E" w14:textId="77777777" w:rsidR="00256B7B" w:rsidRPr="00F90F15" w:rsidRDefault="00256B7B" w:rsidP="00CC0C6D">
            <w:pPr>
              <w:spacing w:before="120" w:after="120"/>
              <w:rPr>
                <w:rFonts w:ascii="Cambria" w:eastAsia="Times New Roman" w:hAnsi="Cambria" w:cs="Times New Roman"/>
                <w:b/>
                <w:bCs/>
                <w:color w:val="C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71C10B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Аҳоли жон бошига ЯИМ </w:t>
            </w:r>
          </w:p>
          <w:p w14:paraId="15DC9B46" w14:textId="04B27DDE" w:rsidR="00256B7B" w:rsidRPr="004617FA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>(номинал)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4193DF" w14:textId="66DEAD12" w:rsidR="009A040A" w:rsidRDefault="00256B7B" w:rsidP="009C2346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</w:pPr>
            <w:r w:rsidRPr="00F90F15">
              <w:rPr>
                <w:rFonts w:ascii="Cambria" w:hAnsi="Cambria" w:cs="Times New Roman"/>
                <w:color w:val="000000"/>
              </w:rPr>
              <w:t>$</w:t>
            </w:r>
            <w:r w:rsidR="00D03FC7">
              <w:rPr>
                <w:rFonts w:ascii="Cambria" w:hAnsi="Cambria" w:cs="Times New Roman"/>
                <w:color w:val="000000"/>
                <w:lang w:val="ru-RU"/>
              </w:rPr>
              <w:t> </w:t>
            </w:r>
            <w:r w:rsidR="004617FA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1</w:t>
            </w:r>
            <w:r w:rsidR="00D03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E967E2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350</w:t>
            </w:r>
          </w:p>
          <w:p w14:paraId="4B3D82D4" w14:textId="59D2BD3C" w:rsidR="00722F25" w:rsidRPr="009C2346" w:rsidRDefault="00722F25" w:rsidP="009C2346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71C820" w14:textId="77777777" w:rsidR="009A040A" w:rsidRDefault="00256B7B" w:rsidP="009C2346">
            <w:pPr>
              <w:spacing w:before="120" w:after="120" w:line="240" w:lineRule="auto"/>
              <w:jc w:val="center"/>
              <w:rPr>
                <w:rFonts w:ascii="Cambria" w:hAnsi="Cambria" w:cs="Times New Roman"/>
                <w:b/>
                <w:bCs/>
                <w:color w:val="C00000"/>
                <w:lang w:val="ru-RU"/>
              </w:rPr>
            </w:pPr>
            <w:r w:rsidRPr="00F90F15">
              <w:rPr>
                <w:rFonts w:ascii="Cambria" w:hAnsi="Cambria" w:cs="Times New Roman"/>
              </w:rPr>
              <w:t>$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3</w:t>
            </w:r>
            <w:r w:rsidR="00546684" w:rsidRPr="002F5A52">
              <w:rPr>
                <w:rFonts w:ascii="Cambria" w:hAnsi="Cambria" w:cs="Times New Roman"/>
                <w:b/>
                <w:bCs/>
                <w:color w:val="C00000"/>
              </w:rPr>
              <w:t>,</w:t>
            </w:r>
            <w:r w:rsidR="009C2346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881</w:t>
            </w:r>
          </w:p>
          <w:p w14:paraId="11D0D3EA" w14:textId="2817145F" w:rsidR="00722F25" w:rsidRPr="00722F25" w:rsidRDefault="00722F25" w:rsidP="009C2346">
            <w:pPr>
              <w:spacing w:before="120" w:after="120" w:line="240" w:lineRule="auto"/>
              <w:jc w:val="center"/>
              <w:rPr>
                <w:rFonts w:ascii="Cambria" w:hAnsi="Cambria" w:cs="Times New Roman"/>
                <w:b/>
                <w:bCs/>
                <w:color w:val="C00000"/>
                <w:lang w:val="ru-RU"/>
              </w:rPr>
            </w:pP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(2025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</w:tr>
      <w:tr w:rsidR="00256B7B" w:rsidRPr="00F90F15" w14:paraId="0BDA7B50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26330B" w14:textId="77777777" w:rsidR="00256B7B" w:rsidRPr="00F90F15" w:rsidRDefault="00256B7B" w:rsidP="00CC0C6D">
            <w:pPr>
              <w:spacing w:before="120" w:after="120"/>
              <w:rPr>
                <w:rFonts w:ascii="Cambria" w:eastAsia="Times New Roman" w:hAnsi="Cambria" w:cs="Times New Roman"/>
                <w:b/>
                <w:bCs/>
                <w:color w:val="C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675C7E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Аҳоли жон бошига ЯИМ </w:t>
            </w:r>
          </w:p>
          <w:p w14:paraId="7F80E27E" w14:textId="2EE74004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>(ХҚП бўйича)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="009C2346"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7DF024" w14:textId="0FC716F3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hAnsi="Cambria" w:cs="Times New Roman"/>
                <w:color w:val="000000"/>
              </w:rPr>
            </w:pPr>
            <w:r w:rsidRPr="00F90F15">
              <w:rPr>
                <w:rFonts w:ascii="Cambria" w:hAnsi="Cambria" w:cs="Times New Roman"/>
                <w:color w:val="000000"/>
              </w:rPr>
              <w:t xml:space="preserve">$ </w:t>
            </w:r>
            <w:r w:rsidR="00E967E2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5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</w:t>
            </w:r>
            <w:r w:rsidR="00E967E2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</w:t>
            </w:r>
            <w:r w:rsidRPr="00F90F15">
              <w:rPr>
                <w:rFonts w:ascii="Cambria" w:hAnsi="Cambria" w:cs="Times New Roman"/>
                <w:color w:val="000000"/>
              </w:rPr>
              <w:t xml:space="preserve"> </w:t>
            </w:r>
            <w:r w:rsidRPr="00F90F15">
              <w:rPr>
                <w:rFonts w:ascii="Cambria" w:hAnsi="Cambria" w:cs="Times New Roman"/>
                <w:color w:val="C00000"/>
              </w:rPr>
              <w:t>минг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724C01" w14:textId="55DD5A9D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</w:rPr>
            </w:pPr>
            <w:r w:rsidRPr="00F90F15">
              <w:rPr>
                <w:rFonts w:ascii="Cambria" w:hAnsi="Cambria" w:cs="Times New Roman"/>
              </w:rPr>
              <w:t xml:space="preserve">$ 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11</w:t>
            </w:r>
            <w:r w:rsidR="00546684">
              <w:rPr>
                <w:rFonts w:ascii="Cambria" w:hAnsi="Cambria" w:cs="Times New Roman"/>
                <w:lang w:val="en-US"/>
              </w:rPr>
              <w:t>,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8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hAnsi="Cambria" w:cs="Times New Roman"/>
                <w:color w:val="C00000"/>
              </w:rPr>
              <w:t>минг</w:t>
            </w:r>
          </w:p>
        </w:tc>
      </w:tr>
      <w:tr w:rsidR="00256B7B" w:rsidRPr="00F90F15" w14:paraId="1972E517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B96156" w14:textId="77777777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8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91C2EE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ЯИМ ўсиши</w:t>
            </w:r>
          </w:p>
          <w:p w14:paraId="7DD7FFB3" w14:textId="39448B35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F992FE2" w14:textId="22FEEDF4" w:rsidR="009A040A" w:rsidRDefault="00E967E2" w:rsidP="009C2346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lastRenderedPageBreak/>
              <w:t>8</w:t>
            </w:r>
            <w:r w:rsidR="00FD4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</w:t>
            </w:r>
            <w:r w:rsidR="009A040A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</w:t>
            </w:r>
            <w:r w:rsidR="00D03FC7" w:rsidRPr="00D03FC7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</w:t>
            </w:r>
            <w:r w:rsidR="00D03FC7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  <w:p w14:paraId="62795F99" w14:textId="32CEFAAC" w:rsidR="00722F25" w:rsidRPr="00722F25" w:rsidRDefault="00722F25" w:rsidP="009C2346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lastRenderedPageBreak/>
              <w:t>(2024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BA6DA81" w14:textId="77777777" w:rsidR="00256B7B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lastRenderedPageBreak/>
              <w:t>7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</w:t>
            </w:r>
            <w:r w:rsidR="00256B7B" w:rsidRPr="00F90F15">
              <w:rPr>
                <w:rFonts w:ascii="Cambria" w:eastAsia="Times New Roman" w:hAnsi="Cambria" w:cs="Times New Roman"/>
                <w:color w:val="C00000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  <w:p w14:paraId="65556E3C" w14:textId="2D087A32" w:rsidR="00722F25" w:rsidRPr="00722F25" w:rsidRDefault="00722F25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lastRenderedPageBreak/>
              <w:t>(202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5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</w:tr>
      <w:tr w:rsidR="00256B7B" w:rsidRPr="00F90F15" w14:paraId="6879EDA0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CB6F68" w14:textId="77777777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lastRenderedPageBreak/>
              <w:t>9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7DD0A3" w14:textId="0363C10E" w:rsidR="00256B7B" w:rsidRPr="009A040A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Инфляция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="009D01D1"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</w:t>
            </w:r>
            <w:r w:rsidR="009D01D1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5</w:t>
            </w:r>
            <w:r w:rsidR="009D01D1"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FB9A740" w14:textId="70B47825" w:rsidR="00722F25" w:rsidRPr="00722F25" w:rsidRDefault="009D01D1" w:rsidP="009D01D1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</w:t>
            </w:r>
            <w:r w:rsidR="00D03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5</w:t>
            </w:r>
            <w:r w:rsidR="00D03FC7" w:rsidRPr="00D03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0521846" w14:textId="7183DD11" w:rsidR="00722F25" w:rsidRPr="00722F25" w:rsidRDefault="009C2346" w:rsidP="009D01D1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</w:t>
            </w:r>
            <w:r w:rsidR="00256B7B" w:rsidRPr="00F90F15">
              <w:rPr>
                <w:rFonts w:ascii="Cambria" w:eastAsia="Times New Roman" w:hAnsi="Cambria" w:cs="Times New Roman"/>
                <w:color w:val="C00000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</w:tr>
      <w:tr w:rsidR="00256B7B" w:rsidRPr="00F90F15" w14:paraId="1D5991D3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9DF5CF" w14:textId="0378D163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="00985A26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0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6DB82A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Экспорт савдоси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4EEBD087" w14:textId="4A486CE3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B4FEDD8" w14:textId="79A18F25" w:rsidR="00256B7B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$</w:t>
            </w:r>
            <w:r w:rsidR="00E967E2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1</w:t>
            </w:r>
            <w:r w:rsidR="00D03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E967E2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62</w:t>
            </w:r>
            <w:r w:rsidR="004322A2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млрд</w:t>
            </w:r>
          </w:p>
          <w:p w14:paraId="47ABAC13" w14:textId="44646AA2" w:rsidR="009C2346" w:rsidRPr="009C2346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5184131" w14:textId="77777777" w:rsidR="00256B7B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$</w:t>
            </w:r>
            <w:r w:rsidR="009C2346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33</w:t>
            </w:r>
            <w:r w:rsidR="009C2346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,8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млрд</w:t>
            </w:r>
          </w:p>
          <w:p w14:paraId="1FF5375C" w14:textId="6E89F06E" w:rsidR="009C2346" w:rsidRPr="009C2346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(2025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</w:tr>
      <w:tr w:rsidR="00256B7B" w:rsidRPr="00F90F15" w14:paraId="7BCD0A4D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3C177C" w14:textId="6697B378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="00985A26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1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5D9CA0" w14:textId="4F894A0D" w:rsidR="00256B7B" w:rsidRPr="009C2346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Импорт савдоси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68B65D0" w14:textId="69CF436E" w:rsidR="00256B7B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$</w:t>
            </w:r>
            <w:r w:rsidR="00E967E2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6</w:t>
            </w:r>
            <w:r w:rsidR="00D03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E967E2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91</w:t>
            </w:r>
            <w:r w:rsidR="00D03FC7" w:rsidRPr="00D03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млрд</w:t>
            </w:r>
          </w:p>
          <w:p w14:paraId="5E4EA93F" w14:textId="0CCDD893" w:rsidR="009C2346" w:rsidRPr="009C2346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3FF6C68" w14:textId="77777777" w:rsidR="00256B7B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$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</w:t>
            </w:r>
            <w:r w:rsidR="009C2346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7,4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млрд</w:t>
            </w:r>
          </w:p>
          <w:p w14:paraId="0ABFD14C" w14:textId="78EE901E" w:rsidR="009C2346" w:rsidRPr="009C2346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(2025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</w:tr>
      <w:tr w:rsidR="00256B7B" w:rsidRPr="00F90F15" w14:paraId="6290E6CF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1126EF" w14:textId="25E31573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="00985A26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A918C3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Тўғридан-тўғри хорижий инвестициялар </w:t>
            </w:r>
          </w:p>
          <w:p w14:paraId="210F5526" w14:textId="2779D9E6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</w:pPr>
            <w:r w:rsidRPr="001B3A8E">
              <w:rPr>
                <w:rFonts w:ascii="Cambria" w:hAnsi="Cambria"/>
                <w:iCs/>
              </w:rPr>
              <w:t>(кирим/чиқим</w:t>
            </w:r>
            <w:r w:rsidRPr="001B3A8E">
              <w:rPr>
                <w:rFonts w:ascii="Cambria" w:hAnsi="Cambria"/>
                <w:iCs/>
                <w:lang w:val="ru-RU"/>
              </w:rPr>
              <w:t xml:space="preserve"> </w:t>
            </w:r>
            <w:r w:rsidRPr="001B3A8E">
              <w:rPr>
                <w:rFonts w:ascii="Cambria" w:hAnsi="Cambria"/>
                <w:iCs/>
              </w:rPr>
              <w:t>2024)</w:t>
            </w:r>
            <w:r w:rsidRPr="00F90F15">
              <w:rPr>
                <w:rFonts w:ascii="Cambria" w:hAnsi="Cambria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44260BA" w14:textId="03FC4785" w:rsidR="00256B7B" w:rsidRPr="004617FA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hAnsi="Cambria" w:cs="Times New Roman"/>
                <w:lang w:val="en-US"/>
              </w:rPr>
              <w:t>$ </w:t>
            </w:r>
            <w:r w:rsidR="00E967E2">
              <w:rPr>
                <w:rFonts w:ascii="Cambria" w:hAnsi="Cambria" w:cs="Times New Roman"/>
                <w:b/>
                <w:bCs/>
                <w:color w:val="C00000"/>
                <w:lang w:val="ru-RU"/>
              </w:rPr>
              <w:t>291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</w:t>
            </w:r>
            <w:r w:rsidR="00E967E2">
              <w:rPr>
                <w:rFonts w:ascii="Cambria" w:eastAsia="Times New Roman" w:hAnsi="Cambria" w:cs="Times New Roman"/>
                <w:color w:val="C00000"/>
                <w:lang w:val="ru-RU"/>
              </w:rPr>
              <w:t>н</w:t>
            </w:r>
            <w:r w:rsidRPr="00F90F15">
              <w:rPr>
                <w:rFonts w:ascii="Cambria" w:hAnsi="Cambria" w:cs="Times New Roman"/>
              </w:rPr>
              <w:t xml:space="preserve"> /</w:t>
            </w:r>
            <w:r w:rsidRPr="00F90F15">
              <w:rPr>
                <w:rFonts w:ascii="Cambria" w:hAnsi="Cambria" w:cs="Times New Roman"/>
                <w:lang w:val="en-US"/>
              </w:rPr>
              <w:t>$ </w:t>
            </w:r>
            <w:r w:rsidR="00E967E2">
              <w:rPr>
                <w:rFonts w:ascii="Cambria" w:hAnsi="Cambria" w:cs="Times New Roman"/>
                <w:b/>
                <w:bCs/>
                <w:color w:val="C00000"/>
                <w:lang w:val="ru-RU"/>
              </w:rPr>
              <w:t>101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</w:t>
            </w:r>
            <w:r w:rsidR="004617FA">
              <w:rPr>
                <w:rFonts w:ascii="Cambria" w:eastAsia="Times New Roman" w:hAnsi="Cambria" w:cs="Times New Roman"/>
                <w:color w:val="C00000"/>
                <w:lang w:val="ru-RU"/>
              </w:rPr>
              <w:t>н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185BC2D" w14:textId="6BADD104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hAnsi="Cambria" w:cs="Times New Roman"/>
                <w:lang w:val="en-US"/>
              </w:rPr>
              <w:t>$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2</w:t>
            </w:r>
            <w:r w:rsidR="00546684">
              <w:rPr>
                <w:rFonts w:ascii="Cambria" w:hAnsi="Cambria" w:cs="Times New Roman"/>
                <w:b/>
                <w:bCs/>
                <w:lang w:val="en-US"/>
              </w:rPr>
              <w:t>,</w:t>
            </w:r>
            <w:r w:rsidRPr="00F90F1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8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млрд</w:t>
            </w:r>
            <w:r w:rsidRPr="00F90F15">
              <w:rPr>
                <w:rFonts w:ascii="Cambria" w:hAnsi="Cambria" w:cs="Times New Roman"/>
              </w:rPr>
              <w:t xml:space="preserve"> /</w:t>
            </w:r>
            <w:r w:rsidRPr="00F90F15">
              <w:rPr>
                <w:rFonts w:ascii="Cambria" w:hAnsi="Cambria" w:cs="Times New Roman"/>
                <w:lang w:val="en-US"/>
              </w:rPr>
              <w:t>$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36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млн</w:t>
            </w:r>
          </w:p>
        </w:tc>
      </w:tr>
      <w:tr w:rsidR="00256B7B" w:rsidRPr="00F90F15" w14:paraId="33B07B0A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F37295" w14:textId="7AF4547A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="00985A26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7FA0BB" w14:textId="5E384E9F" w:rsidR="00256B7B" w:rsidRPr="000F14FD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Ишсизлик</w:t>
            </w:r>
            <w:r w:rsidRPr="001B700B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даражаси</w:t>
            </w:r>
            <w:r w:rsidRPr="001B700B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63F48F8" w14:textId="4CD1E0C1" w:rsidR="00256B7B" w:rsidRDefault="00E967E2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</w:t>
            </w:r>
            <w:r w:rsidR="00AA0FDD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1</w:t>
            </w:r>
            <w:r w:rsidR="00BF0E19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 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  <w:p w14:paraId="3C4627A3" w14:textId="64DF1A19" w:rsidR="009C2346" w:rsidRPr="009C2346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D2DFD5F" w14:textId="77777777" w:rsidR="00256B7B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  <w:p w14:paraId="6A6B5BDF" w14:textId="385DE44D" w:rsidR="009C2346" w:rsidRPr="009C2346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(2025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</w:tr>
      <w:tr w:rsidR="00256B7B" w:rsidRPr="00F90F15" w14:paraId="76445DE4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6D003C" w14:textId="2EC387FD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="00985A26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A62D00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Иқтисодий фаол аҳоли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34AEA9DB" w14:textId="312CFFDB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3F0C55B" w14:textId="43A60C62" w:rsidR="00256B7B" w:rsidRDefault="00E967E2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26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% (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2</w:t>
            </w:r>
            <w:r w:rsidR="004617FA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,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78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млн 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киши)</w:t>
            </w:r>
          </w:p>
          <w:p w14:paraId="2BB708E8" w14:textId="46CFD6FA" w:rsidR="000F14FD" w:rsidRPr="000F14FD" w:rsidRDefault="000F14FD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75D24F9" w14:textId="77777777" w:rsidR="00256B7B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7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,9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%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15</w:t>
            </w:r>
            <w:r w:rsidR="00546684">
              <w:rPr>
                <w:rFonts w:ascii="Cambria" w:eastAsia="Times New Roman" w:hAnsi="Cambria" w:cs="Times New Roman"/>
                <w:i/>
                <w:i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1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млн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киши)</w:t>
            </w:r>
          </w:p>
          <w:p w14:paraId="27DD77A9" w14:textId="5B605141" w:rsidR="000F14FD" w:rsidRPr="000F14FD" w:rsidRDefault="000F14FD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(2025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</w:tr>
      <w:tr w:rsidR="00256B7B" w:rsidRPr="00F90F15" w14:paraId="24E47377" w14:textId="77777777" w:rsidTr="00CC0C6D">
        <w:trPr>
          <w:trHeight w:val="551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D2E951" w14:textId="7C5D3D2E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="00BB66FC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5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423BFF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Ўртача соф иш ҳақи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314D9B13" w14:textId="266F129B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7831291" w14:textId="548F6A5D" w:rsidR="00256B7B" w:rsidRPr="004617FA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</w:rPr>
              <w:t>$</w:t>
            </w:r>
            <w:r w:rsidR="00BF0E19">
              <w:rPr>
                <w:rFonts w:ascii="Cambria" w:eastAsia="Times New Roman" w:hAnsi="Cambria" w:cs="Times New Roman"/>
                <w:b/>
                <w:bCs/>
                <w:lang w:val="ru-RU"/>
              </w:rPr>
              <w:t> </w:t>
            </w:r>
            <w:r w:rsidR="00E967E2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288</w:t>
            </w:r>
          </w:p>
          <w:p w14:paraId="0942E8CB" w14:textId="3A6C0A82" w:rsidR="000F14FD" w:rsidRPr="000F14FD" w:rsidRDefault="000F14FD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B9FB4F1" w14:textId="77777777" w:rsidR="00256B7B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$</w:t>
            </w:r>
            <w:r w:rsidR="009C2346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507</w:t>
            </w:r>
          </w:p>
          <w:p w14:paraId="66E972C2" w14:textId="18ED5D31" w:rsidR="000F14FD" w:rsidRPr="009C2346" w:rsidRDefault="000F14FD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(2025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</w:tr>
      <w:tr w:rsidR="00256B7B" w:rsidRPr="00F90F15" w14:paraId="65CB1235" w14:textId="77777777" w:rsidTr="00CC0C6D">
        <w:trPr>
          <w:trHeight w:val="510"/>
        </w:trPr>
        <w:tc>
          <w:tcPr>
            <w:tcW w:w="144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2E60CA" w14:textId="77777777" w:rsidR="00256B7B" w:rsidRPr="00256B7B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АКТ бўйича глобал рейтингларидаги ўринлар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6D4406F0" w14:textId="77777777" w:rsidR="00256B7B" w:rsidRPr="00256B7B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256B7B" w:rsidRPr="00F90F15" w14:paraId="058BEE74" w14:textId="77777777" w:rsidTr="00CC0C6D">
        <w:trPr>
          <w:trHeight w:val="103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86602F" w14:textId="77777777" w:rsidR="00256B7B" w:rsidRPr="00F90F15" w:rsidRDefault="00256B7B" w:rsidP="00CC0C6D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D0EE5D" w14:textId="77777777" w:rsidR="008209CC" w:rsidRDefault="00256B7B" w:rsidP="001B3A8E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АКТ ривожланиш кўрсаткичи </w:t>
            </w:r>
          </w:p>
          <w:p w14:paraId="5024B840" w14:textId="1FAC9B5C" w:rsidR="00256B7B" w:rsidRPr="002F5A52" w:rsidRDefault="00256B7B" w:rsidP="001B3A8E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ICT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Development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Index</w:t>
            </w:r>
            <w:r w:rsidR="001B3A8E" w:rsidRPr="002F5A52">
              <w:rPr>
                <w:rFonts w:ascii="Cambria" w:eastAsia="Times New Roman" w:hAnsi="Cambria" w:cs="Times New Roman"/>
                <w:bCs/>
                <w:color w:val="000000"/>
              </w:rPr>
              <w:t>-2024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) </w:t>
            </w:r>
            <w:r w:rsidRPr="002F5A52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баҳолаш</w:t>
            </w:r>
            <w:r w:rsidRPr="002F5A52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тизими</w:t>
            </w:r>
            <w:r w:rsidRPr="002F5A52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эмас</w:t>
            </w:r>
            <w:r w:rsidRPr="002F5A52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) 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82E0315" w14:textId="700864E5" w:rsidR="00256B7B" w:rsidRPr="00F90F15" w:rsidRDefault="00E967E2" w:rsidP="00542A91">
            <w:pPr>
              <w:spacing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E967E2">
              <w:rPr>
                <w:rFonts w:ascii="Cambria" w:eastAsia="Times New Roman" w:hAnsi="Cambria" w:cs="Times New Roman"/>
                <w:b/>
                <w:bCs/>
              </w:rPr>
              <w:t>Маълумот йўқ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3C436CF" w14:textId="77777777" w:rsidR="001B3A8E" w:rsidRDefault="001B3A8E" w:rsidP="001B3A8E">
            <w:pPr>
              <w:spacing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C00000"/>
              </w:rPr>
            </w:pPr>
          </w:p>
          <w:p w14:paraId="3838F1E7" w14:textId="3166D4F1" w:rsidR="00256B7B" w:rsidRPr="00F90F15" w:rsidRDefault="00256B7B" w:rsidP="00D26EF0">
            <w:pPr>
              <w:spacing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84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br/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100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 xml:space="preserve"> дан)</w:t>
            </w:r>
          </w:p>
          <w:p w14:paraId="7BA50A60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</w:p>
        </w:tc>
      </w:tr>
      <w:tr w:rsidR="00256B7B" w:rsidRPr="00F90F15" w14:paraId="0D21595C" w14:textId="77777777" w:rsidTr="00CC0C6D">
        <w:trPr>
          <w:trHeight w:val="78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478911" w14:textId="77777777" w:rsidR="00256B7B" w:rsidRPr="00F90F15" w:rsidRDefault="00256B7B" w:rsidP="00CC0C6D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E3BBE9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Тармоқ тайёрлиги кўрсаткичи </w:t>
            </w:r>
          </w:p>
          <w:p w14:paraId="27624278" w14:textId="01BC6E65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Network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Readiness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Index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ru-RU"/>
              </w:rPr>
              <w:t>-2024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BBDBECB" w14:textId="537AEB5A" w:rsidR="00256B7B" w:rsidRPr="00F90F15" w:rsidRDefault="00E967E2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E967E2">
              <w:rPr>
                <w:rFonts w:ascii="Cambria" w:eastAsia="Times New Roman" w:hAnsi="Cambria" w:cs="Times New Roman"/>
                <w:b/>
                <w:bCs/>
              </w:rPr>
              <w:t>Маълумот йўқ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94D424A" w14:textId="7CA08C82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44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87</w:t>
            </w:r>
          </w:p>
          <w:p w14:paraId="23F51B34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133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давлат ичида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81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-ўрин)</w:t>
            </w:r>
          </w:p>
        </w:tc>
      </w:tr>
      <w:tr w:rsidR="00256B7B" w:rsidRPr="00F90F15" w14:paraId="5B579BD0" w14:textId="77777777" w:rsidTr="00CC0C6D">
        <w:trPr>
          <w:trHeight w:val="103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6DCC21" w14:textId="77777777" w:rsidR="00256B7B" w:rsidRPr="00F90F15" w:rsidRDefault="00256B7B" w:rsidP="00CC0C6D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lastRenderedPageBreak/>
              <w:t>3.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823F1F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Глобал киберхавфсизлик кўрсаткичи </w:t>
            </w:r>
          </w:p>
          <w:p w14:paraId="363CE02F" w14:textId="1FCB04C2" w:rsidR="00256B7B" w:rsidRPr="002F5A52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Global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Cybersecurity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Index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,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Tier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модели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>-2024)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8714EE1" w14:textId="500ED9BB" w:rsidR="00256B7B" w:rsidRPr="00625B95" w:rsidRDefault="00E967E2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25</w:t>
            </w:r>
            <w:r w:rsidR="00FD4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36</w:t>
            </w:r>
          </w:p>
          <w:p w14:paraId="0DEBE57C" w14:textId="08931A03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Tier I</w:t>
            </w:r>
            <w:r w:rsidR="00E967E2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V</w:t>
            </w:r>
            <w:r w:rsidR="00AA0FDD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r w:rsidR="00E967E2" w:rsidRPr="00E967E2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Evolving</w:t>
            </w:r>
            <w:r w:rsidRPr="001B3A8E">
              <w:rPr>
                <w:rFonts w:ascii="Cambria" w:eastAsia="Times New Roman" w:hAnsi="Cambria" w:cs="Times New Roman"/>
                <w:bCs/>
                <w:color w:val="000000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DCF6E0F" w14:textId="1F2576CF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89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</w:t>
            </w:r>
          </w:p>
          <w:p w14:paraId="09BE0F24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Tier II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bCs/>
                <w:color w:val="000000"/>
              </w:rPr>
              <w:t>(Advancing)</w:t>
            </w:r>
          </w:p>
        </w:tc>
      </w:tr>
      <w:tr w:rsidR="00256B7B" w:rsidRPr="00F90F15" w14:paraId="01790686" w14:textId="77777777" w:rsidTr="00CC0C6D">
        <w:trPr>
          <w:trHeight w:val="103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015C32" w14:textId="77777777" w:rsidR="00256B7B" w:rsidRPr="00F90F15" w:rsidRDefault="00256B7B" w:rsidP="00CC0C6D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C487B5" w14:textId="77777777" w:rsidR="008209CC" w:rsidRPr="002F5A52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Электрон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ҳукумат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ривожланиш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</w:p>
          <w:p w14:paraId="0E3AB7A5" w14:textId="4ED7DC61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(E-Government Development Index-2024)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DA3E15F" w14:textId="1F5CC5BC" w:rsidR="00256B7B" w:rsidRPr="004617FA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="00E967E2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56</w:t>
            </w:r>
          </w:p>
          <w:p w14:paraId="1309EEB4" w14:textId="0B850589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193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давлат ичида </w:t>
            </w:r>
            <w:r w:rsidR="00E967E2">
              <w:rPr>
                <w:rFonts w:ascii="Cambria" w:eastAsia="Times New Roman" w:hAnsi="Cambria" w:cs="Times New Roman"/>
                <w:i/>
                <w:iCs/>
                <w:color w:val="C00000"/>
                <w:lang w:val="en-US"/>
              </w:rPr>
              <w:t>123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F172629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0,80</w:t>
            </w:r>
          </w:p>
          <w:p w14:paraId="361FEAA2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193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давлат ичида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62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-ўрин)</w:t>
            </w:r>
          </w:p>
        </w:tc>
      </w:tr>
      <w:tr w:rsidR="00256B7B" w:rsidRPr="00F90F15" w14:paraId="04D9A4E2" w14:textId="77777777" w:rsidTr="00CC0C6D">
        <w:trPr>
          <w:trHeight w:val="78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FBE29A" w14:textId="77777777" w:rsidR="00256B7B" w:rsidRPr="00F90F15" w:rsidRDefault="00256B7B" w:rsidP="00CC0C6D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CD2C4F" w14:textId="77777777" w:rsidR="008209CC" w:rsidRDefault="00256B7B" w:rsidP="00542A91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Глобал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стартап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</w:p>
          <w:p w14:paraId="4C30EFF5" w14:textId="6F8184B6" w:rsidR="00256B7B" w:rsidRPr="00F90F15" w:rsidRDefault="00542A91" w:rsidP="00542A91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(Global Startup Index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-</w:t>
            </w:r>
            <w:r w:rsidR="00256B7B"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2025)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D4BC193" w14:textId="06C9E715" w:rsidR="00256B7B" w:rsidRPr="00F90F15" w:rsidRDefault="00E967E2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E967E2">
              <w:rPr>
                <w:rFonts w:ascii="Cambria" w:eastAsia="Times New Roman" w:hAnsi="Cambria" w:cs="Times New Roman"/>
                <w:b/>
                <w:bCs/>
              </w:rPr>
              <w:t>Маълумот йўқ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E4DD853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98</w:t>
            </w:r>
          </w:p>
          <w:p w14:paraId="0B70E3A3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110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дан)</w:t>
            </w:r>
          </w:p>
        </w:tc>
      </w:tr>
      <w:tr w:rsidR="00256B7B" w:rsidRPr="00BB66FC" w14:paraId="31E02078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971C36" w14:textId="77777777" w:rsidR="00256B7B" w:rsidRPr="00F90F15" w:rsidRDefault="00256B7B" w:rsidP="00CC0C6D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22209B" w14:textId="77777777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Интернет тезлиги глобал кўрсаткичи 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(Speedtest Global Index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ru-RU"/>
              </w:rPr>
              <w:t>-2025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68BD658" w14:textId="77777777" w:rsidR="00E967E2" w:rsidRDefault="00E967E2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</w:pPr>
            <w:r w:rsidRPr="00E967E2">
              <w:rPr>
                <w:rFonts w:ascii="Cambria" w:eastAsia="Times New Roman" w:hAnsi="Cambria" w:cs="Times New Roman"/>
                <w:b/>
                <w:bCs/>
              </w:rPr>
              <w:t>Маълумот</w:t>
            </w:r>
            <w:r w:rsidRPr="00E967E2">
              <w:rPr>
                <w:rFonts w:ascii="Cambria" w:eastAsia="Times New Roman" w:hAnsi="Cambria" w:cs="Times New Roman"/>
                <w:b/>
                <w:bCs/>
                <w:lang w:val="en-US"/>
              </w:rPr>
              <w:t xml:space="preserve"> </w:t>
            </w:r>
            <w:r w:rsidRPr="00E967E2">
              <w:rPr>
                <w:rFonts w:ascii="Cambria" w:eastAsia="Times New Roman" w:hAnsi="Cambria" w:cs="Times New Roman"/>
                <w:b/>
                <w:bCs/>
              </w:rPr>
              <w:t>йўқ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</w:t>
            </w:r>
          </w:p>
          <w:p w14:paraId="17356E26" w14:textId="74D81D80" w:rsidR="00256B7B" w:rsidRPr="00F90F15" w:rsidRDefault="00E967E2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121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(fixed broadband – </w:t>
            </w:r>
            <w:r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39</w:t>
            </w:r>
            <w:r w:rsidR="00FD4FC7" w:rsidRPr="00FD4FC7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97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Mbps)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7CF5F66" w14:textId="28B369F9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74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>(mobile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– 55</w:t>
            </w:r>
            <w:r w:rsidR="00546684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 xml:space="preserve">50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>Mbps)</w:t>
            </w:r>
          </w:p>
          <w:p w14:paraId="698BC3B7" w14:textId="2C550649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76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>(fixed broadband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– 88</w:t>
            </w:r>
            <w:r w:rsidR="00546684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 xml:space="preserve">82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>Mbps)</w:t>
            </w:r>
          </w:p>
        </w:tc>
      </w:tr>
      <w:tr w:rsidR="00256B7B" w:rsidRPr="00F90F15" w14:paraId="2E28B608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4A5F07" w14:textId="77777777" w:rsidR="00256B7B" w:rsidRPr="00F90F15" w:rsidRDefault="00256B7B" w:rsidP="00CC0C6D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2C7BAB" w14:textId="6A690A50" w:rsidR="00256B7B" w:rsidRPr="00542A91" w:rsidRDefault="00542A91" w:rsidP="00542A91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</w:rPr>
              <w:t>Жаҳон</w:t>
            </w:r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</w:rPr>
              <w:t>инновациялар</w:t>
            </w:r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="00256B7B" w:rsidRPr="00F90F15">
              <w:rPr>
                <w:rFonts w:ascii="Cambria" w:hAnsi="Cambria"/>
                <w:lang w:val="en-US"/>
              </w:rPr>
              <w:t>(Global Innovation index</w:t>
            </w:r>
            <w:r w:rsidRPr="00542A91">
              <w:rPr>
                <w:rFonts w:ascii="Cambria" w:hAnsi="Cambria"/>
                <w:lang w:val="en-US"/>
              </w:rPr>
              <w:t>-2025</w:t>
            </w:r>
            <w:r w:rsidR="00256B7B" w:rsidRPr="00F90F15">
              <w:rPr>
                <w:rFonts w:ascii="Cambria" w:hAnsi="Cambria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39106CA" w14:textId="56D19976" w:rsidR="00256B7B" w:rsidRPr="00F90F15" w:rsidRDefault="004617FA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="00E967E2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08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DBE7204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79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</w:t>
            </w:r>
          </w:p>
        </w:tc>
      </w:tr>
      <w:tr w:rsidR="00256B7B" w:rsidRPr="00F90F15" w14:paraId="5278FBE4" w14:textId="77777777" w:rsidTr="00CC0C6D">
        <w:trPr>
          <w:trHeight w:val="525"/>
        </w:trPr>
        <w:tc>
          <w:tcPr>
            <w:tcW w:w="144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DC1BAF" w14:textId="77777777" w:rsidR="00256B7B" w:rsidRPr="00256B7B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Рақамли уланиш ва хизматлар кўрсаткичлари </w:t>
            </w:r>
          </w:p>
          <w:p w14:paraId="191EED0E" w14:textId="77777777" w:rsidR="00256B7B" w:rsidRPr="00256B7B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256B7B" w:rsidRPr="00F90F15" w14:paraId="5EC81D6F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643073" w14:textId="77777777" w:rsidR="00256B7B" w:rsidRPr="00F90F15" w:rsidRDefault="00256B7B" w:rsidP="00CC0C6D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A35E5A" w14:textId="6C0CF5E9" w:rsidR="00256B7B" w:rsidRPr="00F90F15" w:rsidRDefault="00256B7B" w:rsidP="001B3A8E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en-US"/>
              </w:rPr>
            </w:pPr>
            <w:r w:rsidRPr="001B3A8E">
              <w:rPr>
                <w:rFonts w:ascii="Cambria" w:hAnsi="Cambria"/>
                <w:b/>
                <w:sz w:val="22"/>
                <w:szCs w:val="22"/>
              </w:rPr>
              <w:t>Фаол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мобил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кенг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полосали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обуналар</w:t>
            </w:r>
            <w:r w:rsidRPr="00F90F15">
              <w:rPr>
                <w:rFonts w:ascii="Cambria" w:hAnsi="Cambria"/>
                <w:sz w:val="22"/>
                <w:szCs w:val="22"/>
                <w:lang w:val="en-US"/>
              </w:rPr>
              <w:br/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(Active mobile-broadband subscriptions</w:t>
            </w:r>
            <w:r w:rsidR="001B3A8E"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-</w:t>
            </w:r>
            <w:r w:rsidR="001B3A8E" w:rsidRPr="001B3A8E">
              <w:rPr>
                <w:rFonts w:ascii="Cambria" w:hAnsi="Cambria"/>
                <w:sz w:val="22"/>
                <w:szCs w:val="22"/>
                <w:lang w:val="en-US"/>
              </w:rPr>
              <w:t>2025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26793D7" w14:textId="180AB063" w:rsidR="00256B7B" w:rsidRPr="00E967E2" w:rsidRDefault="00E967E2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40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,8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A9F5D39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109</w:t>
            </w:r>
          </w:p>
        </w:tc>
      </w:tr>
      <w:tr w:rsidR="00256B7B" w:rsidRPr="00F90F15" w14:paraId="5166BEBA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1E2156" w14:textId="77777777" w:rsidR="00256B7B" w:rsidRPr="00F90F15" w:rsidRDefault="00256B7B" w:rsidP="00CC0C6D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F1BD4E" w14:textId="4E937988" w:rsidR="00256B7B" w:rsidRPr="00F90F15" w:rsidRDefault="00256B7B" w:rsidP="00CC0C6D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en-US"/>
              </w:rPr>
            </w:pPr>
            <w:r w:rsidRPr="001B3A8E">
              <w:rPr>
                <w:rFonts w:ascii="Cambria" w:hAnsi="Cambria"/>
                <w:b/>
                <w:sz w:val="22"/>
                <w:szCs w:val="22"/>
              </w:rPr>
              <w:t>Стационар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телефон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абонентлари</w:t>
            </w:r>
            <w:r w:rsidRPr="00F90F15">
              <w:rPr>
                <w:rFonts w:ascii="Cambria" w:hAnsi="Cambria"/>
                <w:sz w:val="22"/>
                <w:szCs w:val="22"/>
                <w:lang w:val="en-US"/>
              </w:rPr>
              <w:br/>
            </w:r>
            <w:r w:rsidR="001B3A8E"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(Fixed-telephone subscriptions</w:t>
            </w:r>
            <w:r w:rsidRPr="001B3A8E">
              <w:rPr>
                <w:rFonts w:ascii="Cambria" w:hAnsi="Cambria"/>
                <w:sz w:val="22"/>
                <w:szCs w:val="22"/>
                <w:lang w:val="en-US"/>
              </w:rPr>
              <w:t>-2025</w:t>
            </w:r>
            <w:r w:rsidR="001B3A8E" w:rsidRPr="001B3A8E">
              <w:rPr>
                <w:rFonts w:ascii="Cambria" w:hAnsi="Cambria"/>
                <w:sz w:val="22"/>
                <w:szCs w:val="22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8F823BD" w14:textId="61E12449" w:rsidR="00256B7B" w:rsidRPr="00E967E2" w:rsidRDefault="00E967E2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</w:t>
            </w:r>
            <w:r w:rsidR="00FD4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21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27FF1AA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17,4</w:t>
            </w:r>
          </w:p>
        </w:tc>
      </w:tr>
      <w:tr w:rsidR="00256B7B" w:rsidRPr="00F90F15" w14:paraId="614086D4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AFD9B5" w14:textId="77777777" w:rsidR="00256B7B" w:rsidRPr="00F90F15" w:rsidRDefault="00256B7B" w:rsidP="00CC0C6D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3FE36D" w14:textId="3BDCE3DF" w:rsidR="00256B7B" w:rsidRPr="00F90F15" w:rsidRDefault="00256B7B" w:rsidP="00CC0C6D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en-US"/>
              </w:rPr>
            </w:pPr>
            <w:r w:rsidRPr="001B3A8E">
              <w:rPr>
                <w:rFonts w:ascii="Cambria" w:hAnsi="Cambria"/>
                <w:b/>
                <w:sz w:val="22"/>
                <w:szCs w:val="22"/>
              </w:rPr>
              <w:t>Мобил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>-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уяли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обуналар</w:t>
            </w:r>
            <w:r w:rsidRPr="00F90F15">
              <w:rPr>
                <w:rFonts w:ascii="Cambria" w:hAnsi="Cambria"/>
                <w:sz w:val="22"/>
                <w:szCs w:val="22"/>
                <w:lang w:val="en-US"/>
              </w:rPr>
              <w:br/>
            </w:r>
            <w:r w:rsid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(Mobile-cellular subscriptions</w:t>
            </w:r>
            <w:r w:rsidRPr="001B3A8E">
              <w:rPr>
                <w:rFonts w:ascii="Cambria" w:hAnsi="Cambria"/>
                <w:sz w:val="22"/>
                <w:szCs w:val="22"/>
                <w:lang w:val="en-US"/>
              </w:rPr>
              <w:t>-2025</w:t>
            </w:r>
            <w:r w:rsidR="001B3A8E">
              <w:rPr>
                <w:rFonts w:ascii="Cambria" w:hAnsi="Cambria"/>
                <w:sz w:val="22"/>
                <w:szCs w:val="22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4048B03" w14:textId="40BCEF82" w:rsidR="00256B7B" w:rsidRPr="00E967E2" w:rsidRDefault="00E967E2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76,2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D55D7B0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110</w:t>
            </w:r>
          </w:p>
        </w:tc>
      </w:tr>
      <w:tr w:rsidR="00256B7B" w:rsidRPr="00F90F15" w14:paraId="3BE6021B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8151A7" w14:textId="77777777" w:rsidR="00256B7B" w:rsidRPr="00F90F15" w:rsidRDefault="00256B7B" w:rsidP="00CC0C6D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2636F5" w14:textId="661D97D4" w:rsidR="00256B7B" w:rsidRPr="001B3A8E" w:rsidRDefault="00256B7B" w:rsidP="00CC0C6D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ru"/>
              </w:rPr>
            </w:pPr>
            <w:r w:rsidRPr="001B3A8E">
              <w:rPr>
                <w:rFonts w:ascii="Cambria" w:hAnsi="Cambria"/>
                <w:b/>
                <w:sz w:val="22"/>
                <w:szCs w:val="22"/>
              </w:rPr>
              <w:t>4G/5G мобил тармоқ технологияси бўйича аҳолини қамраб олиш</w:t>
            </w:r>
            <w:r w:rsidRPr="00F90F15">
              <w:rPr>
                <w:rFonts w:ascii="Cambria" w:hAnsi="Cambria"/>
                <w:sz w:val="22"/>
                <w:szCs w:val="22"/>
              </w:rPr>
              <w:br/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>(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Population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coverage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,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by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mobile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network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technology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4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>/5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</w:t>
            </w:r>
            <w:r w:rsidRPr="001B3A8E">
              <w:rPr>
                <w:rFonts w:ascii="Cambria" w:hAnsi="Cambria"/>
                <w:sz w:val="22"/>
                <w:szCs w:val="22"/>
              </w:rPr>
              <w:t>-2025</w:t>
            </w:r>
            <w:r w:rsidR="001B3A8E" w:rsidRPr="001B3A8E">
              <w:rPr>
                <w:rFonts w:ascii="Cambria" w:hAnsi="Cambria"/>
                <w:sz w:val="22"/>
                <w:szCs w:val="22"/>
                <w:lang w:val="ru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C170CD3" w14:textId="6E64810D" w:rsidR="00256B7B" w:rsidRPr="00F90F15" w:rsidRDefault="00E967E2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80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%</w:t>
            </w:r>
            <w:r w:rsidR="00256B7B" w:rsidRPr="002F5A52">
              <w:rPr>
                <w:rFonts w:ascii="Cambria" w:eastAsia="Times New Roman" w:hAnsi="Cambria" w:cs="Times New Roman"/>
                <w:b/>
                <w:bCs/>
              </w:rPr>
              <w:t>/</w:t>
            </w:r>
            <w:r w:rsidR="00CE3218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0</w:t>
            </w:r>
            <w:r w:rsidR="00EA2108"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%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B53E0DA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97%</w:t>
            </w:r>
            <w:r w:rsidRPr="002F5A52">
              <w:rPr>
                <w:rFonts w:ascii="Cambria" w:eastAsia="Times New Roman" w:hAnsi="Cambria" w:cs="Times New Roman"/>
                <w:b/>
                <w:bCs/>
              </w:rPr>
              <w:t>/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18%</w:t>
            </w:r>
          </w:p>
        </w:tc>
      </w:tr>
      <w:tr w:rsidR="00256B7B" w:rsidRPr="00F90F15" w14:paraId="58F17A55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EBA9C4" w14:textId="77777777" w:rsidR="00256B7B" w:rsidRPr="00F90F15" w:rsidRDefault="00256B7B" w:rsidP="00CC0C6D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lastRenderedPageBreak/>
              <w:t>5.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437F90" w14:textId="77777777" w:rsidR="008209CC" w:rsidRDefault="00256B7B" w:rsidP="00CC0C6D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</w:rPr>
            </w:pPr>
            <w:r w:rsidRPr="001B3A8E">
              <w:rPr>
                <w:rFonts w:ascii="Cambria" w:hAnsi="Cambria"/>
                <w:b/>
                <w:sz w:val="22"/>
                <w:szCs w:val="22"/>
              </w:rPr>
              <w:t>Қатъий кенг полосали обуналар</w:t>
            </w:r>
            <w:r w:rsidRPr="001B3A8E">
              <w:rPr>
                <w:rFonts w:ascii="Cambria" w:hAnsi="Cambria"/>
                <w:sz w:val="22"/>
                <w:szCs w:val="22"/>
              </w:rPr>
              <w:t xml:space="preserve"> </w:t>
            </w:r>
          </w:p>
          <w:p w14:paraId="48DC8384" w14:textId="579FA9D7" w:rsidR="00256B7B" w:rsidRPr="001B3A8E" w:rsidRDefault="00256B7B" w:rsidP="00CC0C6D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ru"/>
              </w:rPr>
            </w:pPr>
            <w:r w:rsidRPr="001B3A8E">
              <w:rPr>
                <w:rFonts w:ascii="Cambria" w:hAnsi="Cambria"/>
                <w:sz w:val="22"/>
                <w:szCs w:val="22"/>
              </w:rPr>
              <w:t>(</w:t>
            </w:r>
            <w:r w:rsidR="001B3A8E"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>Fixed-broadband subscriptions</w:t>
            </w:r>
            <w:r w:rsidRPr="001B3A8E">
              <w:rPr>
                <w:rFonts w:ascii="Cambria" w:hAnsi="Cambria"/>
                <w:sz w:val="22"/>
                <w:szCs w:val="22"/>
              </w:rPr>
              <w:t>-2025</w:t>
            </w:r>
            <w:r w:rsidR="001B3A8E" w:rsidRPr="001B3A8E">
              <w:rPr>
                <w:rFonts w:ascii="Cambria" w:hAnsi="Cambria"/>
                <w:sz w:val="22"/>
                <w:szCs w:val="22"/>
                <w:lang w:val="ru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EAE4B73" w14:textId="75037343" w:rsidR="00256B7B" w:rsidRPr="00E967E2" w:rsidRDefault="00E967E2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984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F916C39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34,7</w:t>
            </w:r>
          </w:p>
        </w:tc>
      </w:tr>
      <w:tr w:rsidR="00256B7B" w:rsidRPr="00F90F15" w14:paraId="16631C55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EEEE7D" w14:textId="77777777" w:rsidR="00256B7B" w:rsidRPr="00F90F15" w:rsidRDefault="00256B7B" w:rsidP="00CC0C6D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40028E" w14:textId="67573EE9" w:rsidR="00256B7B" w:rsidRPr="00332D12" w:rsidRDefault="00332D12" w:rsidP="00332D12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ru"/>
              </w:rPr>
            </w:pPr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 xml:space="preserve">Жаҳон инновациялар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кўрсаткичи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: 4.2.4.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Венчур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инвесторлари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,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битимлар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сони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>/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млрд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ХҚП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$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ЯИМ</w:t>
            </w:r>
            <w:r w:rsidR="00256B7B" w:rsidRPr="00256B7B">
              <w:rPr>
                <w:rFonts w:ascii="Cambria" w:hAnsi="Cambria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sz w:val="22"/>
                <w:szCs w:val="22"/>
                <w:lang w:val="ru"/>
              </w:rPr>
              <w:t xml:space="preserve"> </w:t>
            </w:r>
            <w:r w:rsidR="00256B7B" w:rsidRPr="00256B7B">
              <w:rPr>
                <w:rFonts w:ascii="Cambria" w:hAnsi="Cambria"/>
                <w:sz w:val="22"/>
                <w:szCs w:val="22"/>
                <w:lang w:val="ru"/>
              </w:rPr>
              <w:br/>
            </w:r>
            <w:r w:rsidR="00256B7B" w:rsidRPr="00332D12">
              <w:rPr>
                <w:rFonts w:ascii="Cambria" w:hAnsi="Cambria"/>
                <w:sz w:val="22"/>
                <w:szCs w:val="22"/>
                <w:lang w:val="ru"/>
              </w:rPr>
              <w:t>(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Global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Innovation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index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indicator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: 4.2.4.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VC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investors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,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deal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count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>/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bn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PPP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$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GDP</w:t>
            </w:r>
            <w:r w:rsidR="00256B7B" w:rsidRPr="00332D12">
              <w:rPr>
                <w:rFonts w:ascii="Cambria" w:hAnsi="Cambria"/>
                <w:sz w:val="22"/>
                <w:szCs w:val="22"/>
                <w:lang w:val="ru"/>
              </w:rPr>
              <w:t>-2025</w:t>
            </w:r>
            <w:r w:rsidRPr="00332D12">
              <w:rPr>
                <w:rFonts w:ascii="Cambria" w:hAnsi="Cambria"/>
                <w:sz w:val="22"/>
                <w:szCs w:val="22"/>
                <w:lang w:val="ru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9AEF6ED" w14:textId="60FFDEE6" w:rsidR="00256B7B" w:rsidRPr="004617FA" w:rsidRDefault="00E967E2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E967E2">
              <w:rPr>
                <w:rFonts w:ascii="Cambria" w:eastAsia="Times New Roman" w:hAnsi="Cambria" w:cs="Times New Roman"/>
                <w:b/>
                <w:bCs/>
              </w:rPr>
              <w:t>Маълумот йўқ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843A6CF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0,03</w:t>
            </w:r>
          </w:p>
        </w:tc>
      </w:tr>
      <w:tr w:rsidR="00256B7B" w:rsidRPr="00F90F15" w14:paraId="5E848B0E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42A724" w14:textId="77777777" w:rsidR="00256B7B" w:rsidRPr="00F90F15" w:rsidRDefault="00256B7B" w:rsidP="00CC0C6D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130E1B" w14:textId="1100DB5A" w:rsidR="00256B7B" w:rsidRPr="00332D12" w:rsidRDefault="00332D12" w:rsidP="00CC0C6D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en-US"/>
              </w:rPr>
            </w:pPr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 xml:space="preserve">Жаҳон инновациялар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кўрсаткичи: 6.2.3. Дастурий</w:t>
            </w:r>
            <w:r w:rsidR="00256B7B" w:rsidRPr="002F5A5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таъминотга</w:t>
            </w:r>
            <w:r w:rsidR="00256B7B" w:rsidRPr="002F5A5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харажатлар</w:t>
            </w:r>
            <w:r w:rsidR="00256B7B" w:rsidRPr="002F5A5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, %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ЯИМ</w:t>
            </w:r>
            <w:r w:rsidR="00256B7B" w:rsidRPr="002F5A52">
              <w:rPr>
                <w:rFonts w:ascii="Cambria" w:hAnsi="Cambria"/>
                <w:sz w:val="22"/>
                <w:szCs w:val="22"/>
                <w:lang w:val="ru"/>
              </w:rPr>
              <w:br/>
            </w:r>
            <w:r w:rsidR="00256B7B"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>(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Global</w:t>
            </w:r>
            <w:r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Innovation</w:t>
            </w:r>
            <w:r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index</w:t>
            </w:r>
            <w:r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indicator</w:t>
            </w:r>
            <w:r w:rsidR="00256B7B"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: 6.2.3.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Software spending, % GDP</w:t>
            </w:r>
            <w:r w:rsidR="00256B7B" w:rsidRPr="00332D12">
              <w:rPr>
                <w:rFonts w:ascii="Cambria" w:hAnsi="Cambria"/>
                <w:sz w:val="22"/>
                <w:szCs w:val="22"/>
                <w:lang w:val="en-US"/>
              </w:rPr>
              <w:t>-2025</w:t>
            </w:r>
            <w:r w:rsidRPr="00332D12">
              <w:rPr>
                <w:rFonts w:ascii="Cambria" w:hAnsi="Cambria"/>
                <w:sz w:val="22"/>
                <w:szCs w:val="22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9110FBA" w14:textId="571C20BC" w:rsidR="00256B7B" w:rsidRPr="00E967E2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0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="00E967E2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05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E953E52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0,04</w:t>
            </w:r>
          </w:p>
        </w:tc>
      </w:tr>
      <w:tr w:rsidR="00256B7B" w:rsidRPr="00F90F15" w14:paraId="1432994E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D78BED" w14:textId="77777777" w:rsidR="00256B7B" w:rsidRPr="00F90F15" w:rsidRDefault="00256B7B" w:rsidP="00CC0C6D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97CBE5" w14:textId="77777777" w:rsidR="008209CC" w:rsidRDefault="00332D12" w:rsidP="00CC0C6D">
            <w:pPr>
              <w:spacing w:before="120" w:after="120" w:line="240" w:lineRule="auto"/>
              <w:rPr>
                <w:rFonts w:ascii="Cambria" w:hAnsi="Cambria"/>
                <w:b/>
                <w:lang w:val="ru-RU"/>
              </w:rPr>
            </w:pPr>
            <w:r w:rsidRPr="00332D12">
              <w:rPr>
                <w:rFonts w:ascii="Cambria" w:hAnsi="Cambria"/>
                <w:b/>
                <w:bCs/>
              </w:rPr>
              <w:t xml:space="preserve">Жаҳон инновациялар </w:t>
            </w:r>
            <w:r w:rsidR="00256B7B" w:rsidRPr="00332D12">
              <w:rPr>
                <w:rFonts w:ascii="Cambria" w:hAnsi="Cambria"/>
                <w:b/>
              </w:rPr>
              <w:t xml:space="preserve">кўрсаткичи: </w:t>
            </w:r>
            <w:r w:rsidR="00256B7B" w:rsidRPr="00332D1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7.3.2. 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GitHub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’даги 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commit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лар </w:t>
            </w:r>
            <w:r w:rsid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сони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/1</w:t>
            </w:r>
            <w:r w:rsidR="008209CC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млн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="00256B7B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15–69</w:t>
            </w:r>
            <w:r w:rsidR="00542A91" w:rsidRPr="008209CC">
              <w:rPr>
                <w:rFonts w:ascii="Cambria" w:hAnsi="Cambria"/>
              </w:rPr>
              <w:t xml:space="preserve"> </w:t>
            </w:r>
            <w:r w:rsidR="008209CC" w:rsidRPr="008209CC">
              <w:rPr>
                <w:rFonts w:ascii="Cambria" w:hAnsi="Cambria"/>
              </w:rPr>
              <w:t xml:space="preserve"> </w:t>
            </w:r>
            <w:r w:rsidR="008209CC" w:rsidRPr="008209CC">
              <w:rPr>
                <w:rFonts w:ascii="Cambria" w:hAnsi="Cambria"/>
                <w:b/>
                <w:lang w:val="ru-RU"/>
              </w:rPr>
              <w:t>ёш</w:t>
            </w:r>
          </w:p>
          <w:p w14:paraId="711FD5E4" w14:textId="4AC3E11B" w:rsidR="00256B7B" w:rsidRPr="008209CC" w:rsidRDefault="00542A91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r w:rsidRPr="008209CC">
              <w:rPr>
                <w:rFonts w:ascii="Cambria" w:hAnsi="Cambria"/>
                <w:lang w:val="en-US"/>
              </w:rPr>
              <w:t>(</w:t>
            </w:r>
            <w:r w:rsidR="008209CC" w:rsidRPr="008209CC">
              <w:rPr>
                <w:rFonts w:ascii="Cambria" w:hAnsi="Cambria"/>
                <w:lang w:val="en-US"/>
              </w:rPr>
              <w:t>Global Innovation Index indicator 7.3.2: Number of GitHub commits per 1</w:t>
            </w:r>
            <w:r w:rsidR="008209CC">
              <w:rPr>
                <w:rFonts w:ascii="Cambria" w:hAnsi="Cambria"/>
                <w:lang w:val="en-US"/>
              </w:rPr>
              <w:t xml:space="preserve"> million population</w:t>
            </w:r>
            <w:r w:rsidR="008209CC" w:rsidRPr="008209CC">
              <w:rPr>
                <w:rFonts w:ascii="Cambria" w:hAnsi="Cambria"/>
                <w:lang w:val="en-US"/>
              </w:rPr>
              <w:t xml:space="preserve">, </w:t>
            </w:r>
            <w:r w:rsidR="008209CC">
              <w:rPr>
                <w:rFonts w:ascii="Cambria" w:hAnsi="Cambria"/>
                <w:lang w:val="en-US"/>
              </w:rPr>
              <w:t>ages 15–69</w:t>
            </w:r>
            <w:r w:rsidR="008209CC" w:rsidRPr="008209CC">
              <w:rPr>
                <w:rFonts w:ascii="Cambria" w:hAnsi="Cambria"/>
                <w:lang w:val="en-US"/>
              </w:rPr>
              <w:t>) (</w:t>
            </w:r>
            <w:r w:rsidR="00256B7B" w:rsidRPr="008209CC">
              <w:rPr>
                <w:rFonts w:ascii="Cambria" w:hAnsi="Cambria"/>
                <w:lang w:val="en-US"/>
              </w:rPr>
              <w:t>2025</w:t>
            </w:r>
            <w:r w:rsidRPr="008209CC">
              <w:rPr>
                <w:rFonts w:ascii="Cambria" w:hAnsi="Cambria"/>
                <w:lang w:val="en-US"/>
              </w:rPr>
              <w:t>)</w:t>
            </w:r>
            <w:r w:rsidR="00332D12" w:rsidRPr="008209CC">
              <w:rPr>
                <w:rFonts w:ascii="Cambria" w:hAnsi="Cambria"/>
                <w:lang w:val="en-US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D5D8103" w14:textId="1D6C7955" w:rsidR="00256B7B" w:rsidRPr="004617FA" w:rsidRDefault="00E967E2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0</w:t>
            </w:r>
            <w:r w:rsidR="004617FA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7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72B5397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</w:t>
            </w:r>
          </w:p>
        </w:tc>
      </w:tr>
      <w:tr w:rsidR="00256B7B" w:rsidRPr="00F90F15" w14:paraId="1982631C" w14:textId="77777777" w:rsidTr="00CC0C6D">
        <w:trPr>
          <w:trHeight w:val="497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3009D1" w14:textId="77777777" w:rsidR="00256B7B" w:rsidRPr="00F90F15" w:rsidRDefault="00256B7B" w:rsidP="00CC0C6D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F597E0" w14:textId="4B5BCC6D" w:rsidR="00256B7B" w:rsidRPr="002F5A52" w:rsidRDefault="00332D12" w:rsidP="00332D12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332D12">
              <w:rPr>
                <w:rFonts w:ascii="Cambria" w:hAnsi="Cambria"/>
                <w:b/>
                <w:bCs/>
              </w:rPr>
              <w:t xml:space="preserve">Жаҳон инновациялар </w:t>
            </w:r>
            <w:r w:rsidRPr="00332D12">
              <w:rPr>
                <w:rFonts w:ascii="Cambria" w:hAnsi="Cambria"/>
                <w:b/>
              </w:rPr>
              <w:t>кўрсаткичи</w:t>
            </w:r>
            <w:r w:rsidR="00256B7B" w:rsidRPr="00332D1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: 7.3.3. 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Мобил</w:t>
            </w:r>
            <w:r w:rsidR="00256B7B" w:rsidRPr="002F5A5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илова</w:t>
            </w:r>
            <w:r w:rsidR="00256B7B" w:rsidRPr="002F5A5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яратиш</w:t>
            </w:r>
            <w:r w:rsidR="00256B7B" w:rsidRPr="002F5A5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/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млрд</w:t>
            </w:r>
            <w:r w:rsidR="00256B7B" w:rsidRPr="002F5A5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="00256B7B" w:rsidRPr="00332D12">
              <w:rPr>
                <w:rFonts w:ascii="Cambria" w:hAnsi="Cambria"/>
                <w:b/>
              </w:rPr>
              <w:t>ХҚП</w:t>
            </w:r>
            <w:r w:rsidR="00256B7B" w:rsidRPr="002F5A52">
              <w:rPr>
                <w:rFonts w:ascii="Cambria" w:hAnsi="Cambria"/>
                <w:b/>
              </w:rPr>
              <w:t xml:space="preserve"> $ </w:t>
            </w:r>
            <w:r w:rsidR="00256B7B" w:rsidRPr="00332D12">
              <w:rPr>
                <w:rFonts w:ascii="Cambria" w:hAnsi="Cambria"/>
                <w:b/>
              </w:rPr>
              <w:t>ЯИМ</w:t>
            </w:r>
            <w:r w:rsidR="00542A91" w:rsidRPr="002F5A52">
              <w:rPr>
                <w:rFonts w:ascii="Cambria" w:hAnsi="Cambria"/>
              </w:rPr>
              <w:t xml:space="preserve"> (</w:t>
            </w:r>
            <w:r w:rsidRPr="00332D12">
              <w:rPr>
                <w:rFonts w:ascii="Cambria" w:hAnsi="Cambria"/>
                <w:lang w:val="en-US"/>
              </w:rPr>
              <w:t>Global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Innovation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Index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indicator</w:t>
            </w:r>
            <w:r w:rsidRPr="002F5A52">
              <w:rPr>
                <w:rFonts w:ascii="Cambria" w:hAnsi="Cambria"/>
              </w:rPr>
              <w:t xml:space="preserve"> 7.3.3: </w:t>
            </w:r>
            <w:r w:rsidRPr="00332D12">
              <w:rPr>
                <w:rFonts w:ascii="Cambria" w:hAnsi="Cambria"/>
                <w:lang w:val="en-US"/>
              </w:rPr>
              <w:t>Mobile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app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creation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per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billion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PPP</w:t>
            </w:r>
            <w:r w:rsidRPr="002F5A52">
              <w:rPr>
                <w:rFonts w:ascii="Cambria" w:hAnsi="Cambria"/>
              </w:rPr>
              <w:t xml:space="preserve"> $ </w:t>
            </w:r>
            <w:r w:rsidRPr="00332D12">
              <w:rPr>
                <w:rFonts w:ascii="Cambria" w:hAnsi="Cambria"/>
                <w:lang w:val="en-US"/>
              </w:rPr>
              <w:t>GDP</w:t>
            </w:r>
            <w:r w:rsidRPr="002F5A52">
              <w:rPr>
                <w:rFonts w:ascii="Cambria" w:hAnsi="Cambria"/>
              </w:rPr>
              <w:t>-2</w:t>
            </w:r>
            <w:r w:rsidR="00256B7B" w:rsidRPr="002F5A52">
              <w:rPr>
                <w:rFonts w:ascii="Cambria" w:hAnsi="Cambria"/>
              </w:rPr>
              <w:t>025</w:t>
            </w:r>
            <w:r w:rsidR="00542A91" w:rsidRPr="002F5A52">
              <w:rPr>
                <w:rFonts w:ascii="Cambria" w:hAnsi="Cambria"/>
              </w:rPr>
              <w:t>)</w:t>
            </w:r>
            <w:r w:rsidRPr="002F5A52">
              <w:rPr>
                <w:rFonts w:ascii="Cambria" w:hAnsi="Cambria"/>
              </w:rPr>
              <w:t xml:space="preserve"> 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5D05D70" w14:textId="342A40FD" w:rsidR="00256B7B" w:rsidRPr="00FD4FC7" w:rsidRDefault="00E967E2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69</w:t>
            </w:r>
            <w:r w:rsidR="00BA128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1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59D95A3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65,9</w:t>
            </w:r>
          </w:p>
        </w:tc>
      </w:tr>
      <w:tr w:rsidR="00E650C5" w:rsidRPr="00F90F15" w14:paraId="66BB0476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20FB4B" w14:textId="77777777" w:rsidR="00E650C5" w:rsidRPr="00F90F15" w:rsidRDefault="00E650C5" w:rsidP="00E650C5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10.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E8DAF5" w14:textId="77777777" w:rsidR="00E650C5" w:rsidRDefault="00E650C5" w:rsidP="00E650C5">
            <w:pPr>
              <w:pStyle w:val="leading-8"/>
              <w:spacing w:before="120" w:beforeAutospacing="0" w:after="120" w:afterAutospacing="0"/>
              <w:rPr>
                <w:rFonts w:ascii="Cambria" w:hAnsi="Cambria"/>
                <w:b/>
                <w:sz w:val="22"/>
                <w:szCs w:val="22"/>
              </w:rPr>
            </w:pPr>
            <w:r w:rsidRPr="008209CC">
              <w:rPr>
                <w:rFonts w:ascii="Cambria" w:hAnsi="Cambria"/>
                <w:b/>
                <w:sz w:val="22"/>
                <w:szCs w:val="22"/>
              </w:rPr>
              <w:t>Рақамли етказиб бериладиган хизматлар экспорти</w:t>
            </w:r>
          </w:p>
          <w:p w14:paraId="1E554916" w14:textId="4842E8C6" w:rsidR="00E650C5" w:rsidRPr="00F90F15" w:rsidRDefault="00E650C5" w:rsidP="00E650C5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</w:rPr>
            </w:pPr>
            <w:r w:rsidRPr="00F90F15">
              <w:rPr>
                <w:rFonts w:ascii="Cambria" w:hAnsi="Cambria"/>
                <w:sz w:val="22"/>
                <w:szCs w:val="22"/>
              </w:rPr>
              <w:t xml:space="preserve"> (ЖСТ томонидан)-2024</w:t>
            </w:r>
          </w:p>
          <w:p w14:paraId="48E1867E" w14:textId="77777777" w:rsidR="00E650C5" w:rsidRPr="00F90F15" w:rsidRDefault="00E650C5" w:rsidP="00E650C5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63CB3FA" w14:textId="3826626B" w:rsidR="00E650C5" w:rsidRPr="001A0284" w:rsidRDefault="00E967E2" w:rsidP="00BD6D87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i/>
                <w:iCs/>
                <w:lang w:val="ru-RU"/>
              </w:rPr>
            </w:pPr>
            <w:r w:rsidRPr="00F90F15">
              <w:rPr>
                <w:rFonts w:ascii="Cambria" w:hAnsi="Cambria"/>
                <w:i/>
                <w:iCs/>
              </w:rPr>
              <w:t xml:space="preserve">Рақамли етказиб бериладиган хизматлар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- </w:t>
            </w:r>
            <w:r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4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9,</w:t>
            </w:r>
            <w:r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4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1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С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уғурта ва пенсия хизматлари - </w:t>
            </w:r>
            <w:r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0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Молиявий хизматлар - </w:t>
            </w:r>
            <w:r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41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0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Т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елекоммуникация хизматлари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0,4</w:t>
            </w:r>
            <w:r w:rsidR="001A0284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9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lastRenderedPageBreak/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К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омпьютер хизматлари - </w:t>
            </w:r>
            <w:r w:rsidR="001A0284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1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1A0284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44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А</w:t>
            </w:r>
            <w:r w:rsidRPr="001A0284">
              <w:rPr>
                <w:rFonts w:ascii="Cambria" w:eastAsia="Times New Roman" w:hAnsi="Cambria" w:cs="Times New Roman"/>
                <w:i/>
                <w:iCs/>
                <w:lang w:val="uz-Cyrl-UZ"/>
              </w:rPr>
              <w:t xml:space="preserve">хборот хизматлари - </w:t>
            </w:r>
            <w:r w:rsidR="001A0284" w:rsidRPr="001A0284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0</w:t>
            </w:r>
            <w:r w:rsidRPr="001A0284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,</w:t>
            </w:r>
            <w:r w:rsidR="001A0284" w:rsidRPr="001A0284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0</w:t>
            </w:r>
            <w:r w:rsidRPr="001A0284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1</w:t>
            </w:r>
            <w:r w:rsidRPr="001A0284">
              <w:rPr>
                <w:rFonts w:ascii="Cambria" w:eastAsia="Times New Roman" w:hAnsi="Cambria" w:cs="Times New Roman"/>
                <w:i/>
                <w:iCs/>
                <w:lang w:val="uz-Cyrl-UZ"/>
              </w:rPr>
              <w:t xml:space="preserve"> млн</w:t>
            </w:r>
            <w:r w:rsidRPr="001A0284">
              <w:rPr>
                <w:rFonts w:ascii="Cambria" w:eastAsia="Times New Roman" w:hAnsi="Cambria" w:cs="Times New Roman"/>
                <w:i/>
                <w:iCs/>
                <w:lang w:val="uz-Cyrl-UZ"/>
              </w:rPr>
              <w:br/>
            </w:r>
            <w:r w:rsidRPr="001A0284">
              <w:rPr>
                <w:rFonts w:ascii="Cambria" w:eastAsia="Times New Roman" w:hAnsi="Cambria" w:cs="Times New Roman"/>
                <w:i/>
                <w:iCs/>
                <w:lang w:val="uz-Cyrl-UZ"/>
              </w:rPr>
              <w:br/>
              <w:t xml:space="preserve">Бошқа бизнес хизматлари - </w:t>
            </w:r>
            <w:r w:rsidRPr="001A0284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5,</w:t>
            </w:r>
            <w:r w:rsidR="001A0284" w:rsidRPr="001A0284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97</w:t>
            </w:r>
            <w:r w:rsidRPr="001A0284">
              <w:rPr>
                <w:rFonts w:ascii="Cambria" w:eastAsia="Times New Roman" w:hAnsi="Cambria" w:cs="Times New Roman"/>
                <w:i/>
                <w:iCs/>
                <w:lang w:val="uz-Cyrl-UZ"/>
              </w:rPr>
              <w:t xml:space="preserve"> млн</w:t>
            </w:r>
            <w:r w:rsidR="001A0284">
              <w:rPr>
                <w:rFonts w:ascii="Cambria" w:eastAsia="Times New Roman" w:hAnsi="Cambria" w:cs="Times New Roman"/>
                <w:i/>
                <w:iCs/>
                <w:lang w:val="uz-Cyrl-UZ"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Ш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ахсий, маданий ва кўнгилочар хизматлари -</w:t>
            </w:r>
            <w:r>
              <w:rPr>
                <w:rFonts w:ascii="Cambria" w:eastAsia="Times New Roman" w:hAnsi="Cambria" w:cs="Times New Roman"/>
                <w:i/>
                <w:iCs/>
                <w:lang w:val="ru-RU"/>
              </w:rPr>
              <w:t xml:space="preserve"> </w:t>
            </w:r>
            <w:r w:rsidR="001A0284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0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1A0284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21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1D1551C" w14:textId="60D77BFF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i/>
                <w:iCs/>
              </w:rPr>
            </w:pPr>
            <w:r w:rsidRPr="00F90F15">
              <w:rPr>
                <w:rFonts w:ascii="Cambria" w:hAnsi="Cambria"/>
                <w:i/>
                <w:iCs/>
              </w:rPr>
              <w:lastRenderedPageBreak/>
              <w:t xml:space="preserve">Рақамли етказиб бериладиган хизматлар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998,81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С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уғурта ва пенсия хизматлари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67,70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Молиявий хизматлар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67,46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lastRenderedPageBreak/>
              <w:t xml:space="preserve"> Интеллектуал мулкдан фойдаланганлик учун тўловлар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10,49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Т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елекоммуникация хизматлари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180,40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К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омпьютер хизматлари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305,16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А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хборот хизматлари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118,11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Бошқа бизнес хизматлари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245,87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Ш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ахсий, маданий ва кўнгилочар хизматлари -</w:t>
            </w:r>
            <w:r>
              <w:rPr>
                <w:rFonts w:ascii="Cambria" w:eastAsia="Times New Roman" w:hAnsi="Cambria" w:cs="Times New Roman"/>
                <w:i/>
                <w:iCs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3,6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</w:p>
        </w:tc>
      </w:tr>
      <w:tr w:rsidR="00E650C5" w:rsidRPr="00F90F15" w14:paraId="66C5441F" w14:textId="77777777" w:rsidTr="00CC0C6D">
        <w:trPr>
          <w:trHeight w:val="435"/>
        </w:trPr>
        <w:tc>
          <w:tcPr>
            <w:tcW w:w="144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A71549" w14:textId="77777777" w:rsidR="00E650C5" w:rsidRPr="00256B7B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lastRenderedPageBreak/>
              <w:t>Стартап экотизимлари ва венчур капитали фаолияти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37E85302" w14:textId="77777777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E650C5" w:rsidRPr="00F90F15" w14:paraId="4E345208" w14:textId="77777777" w:rsidTr="00CC0C6D">
        <w:trPr>
          <w:trHeight w:val="78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D355A5" w14:textId="77777777" w:rsidR="00E650C5" w:rsidRPr="00F90F15" w:rsidRDefault="00E650C5" w:rsidP="00E650C5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      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896280" w14:textId="4BCFBC08" w:rsidR="00E650C5" w:rsidRPr="002F5A52" w:rsidRDefault="00E650C5" w:rsidP="00E650C5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Яккашохлар 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сони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(Unicorns)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br/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(1 миллиард доллардан ортиқ стартаплар)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  <w:t>-2025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7948DE3" w14:textId="4F37E5B4" w:rsidR="00E650C5" w:rsidRPr="00CE3218" w:rsidRDefault="001A0284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0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913F896" w14:textId="77777777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</w:t>
            </w:r>
          </w:p>
        </w:tc>
      </w:tr>
      <w:tr w:rsidR="00E650C5" w:rsidRPr="00F90F15" w14:paraId="65988AD7" w14:textId="77777777" w:rsidTr="00CC0C6D">
        <w:trPr>
          <w:trHeight w:val="76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3BD7F2" w14:textId="77777777" w:rsidR="00E650C5" w:rsidRPr="00F90F15" w:rsidRDefault="00E650C5" w:rsidP="00E650C5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      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D82CFD" w14:textId="77777777" w:rsidR="00E650C5" w:rsidRPr="00F90F15" w:rsidRDefault="00E650C5" w:rsidP="00E650C5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Венчур капитали фаолияти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74FA894" w14:textId="4AE4377F" w:rsidR="00E650C5" w:rsidRPr="00F90F15" w:rsidRDefault="001A0284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E967E2">
              <w:rPr>
                <w:rFonts w:ascii="Cambria" w:eastAsia="Times New Roman" w:hAnsi="Cambria" w:cs="Times New Roman"/>
                <w:b/>
                <w:bCs/>
              </w:rPr>
              <w:t>Маълумот йўқ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CEC5A4E" w14:textId="77777777" w:rsidR="00E650C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</w:p>
          <w:p w14:paraId="3602EF89" w14:textId="27D5EAAE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$</w:t>
            </w:r>
            <w:r w:rsidRPr="00A5064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313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,5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</w:rPr>
              <w:t>млн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</w:p>
          <w:p w14:paraId="29AC3655" w14:textId="5DE370B3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i/>
                <w:iCs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en-US"/>
              </w:rPr>
              <w:t>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A50647">
              <w:rPr>
                <w:rFonts w:ascii="Cambria" w:eastAsia="Times New Roman" w:hAnsi="Cambria" w:cs="Times New Roman"/>
                <w:i/>
                <w:iCs/>
                <w:color w:val="000000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)</w:t>
            </w:r>
          </w:p>
          <w:p w14:paraId="4EAD335E" w14:textId="77777777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</w:p>
        </w:tc>
      </w:tr>
    </w:tbl>
    <w:p w14:paraId="3C7E30CF" w14:textId="77777777" w:rsidR="000355AC" w:rsidRPr="00440619" w:rsidRDefault="000355AC"/>
    <w:p w14:paraId="51DD8767" w14:textId="77777777" w:rsidR="008209CC" w:rsidRDefault="008209CC" w:rsidP="00184AF7">
      <w:pPr>
        <w:spacing w:before="120" w:after="120"/>
        <w:ind w:firstLine="709"/>
        <w:contextualSpacing/>
        <w:jc w:val="both"/>
        <w:rPr>
          <w:rFonts w:ascii="Cambria" w:hAnsi="Cambria"/>
          <w:b/>
          <w:bCs/>
          <w:color w:val="004F88"/>
          <w:sz w:val="24"/>
          <w:szCs w:val="24"/>
          <w:u w:color="1F497D"/>
        </w:rPr>
      </w:pPr>
      <w:bookmarkStart w:id="0" w:name="_Hlk219221763"/>
      <w:bookmarkEnd w:id="0"/>
    </w:p>
    <w:sectPr w:rsidR="008209CC">
      <w:pgSz w:w="16834" w:h="11909" w:orient="landscape"/>
      <w:pgMar w:top="1133" w:right="1440" w:bottom="100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208AE297-1D25-4DFB-AD23-6FB55DC38A91}"/>
    <w:embedBold r:id="rId2" w:fontKey="{F3E9F72A-A619-4151-85A7-C1735AE8CAAE}"/>
    <w:embedItalic r:id="rId3" w:fontKey="{A9E61CD6-287A-47AC-917B-AC807B726B1C}"/>
    <w:embedBoldItalic r:id="rId4" w:fontKey="{B0E59EA7-5F2E-400E-A7BC-6BDC059DCC06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AF3D3A3D-BE19-428C-A9D8-C95A3133D98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645E2"/>
    <w:multiLevelType w:val="hybridMultilevel"/>
    <w:tmpl w:val="1B98F304"/>
    <w:lvl w:ilvl="0" w:tplc="88D00804">
      <w:start w:val="1"/>
      <w:numFmt w:val="decimal"/>
      <w:lvlText w:val="%1."/>
      <w:lvlJc w:val="left"/>
      <w:pPr>
        <w:ind w:left="720" w:hanging="360"/>
      </w:pPr>
      <w:rPr>
        <w:b/>
        <w:bCs/>
        <w:color w:val="C0504D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917504"/>
    <w:multiLevelType w:val="multilevel"/>
    <w:tmpl w:val="3CB8CACE"/>
    <w:styleLink w:val="1"/>
    <w:lvl w:ilvl="0">
      <w:start w:val="1"/>
      <w:numFmt w:val="upperRoman"/>
      <w:lvlText w:val="%1."/>
      <w:lvlJc w:val="left"/>
      <w:pPr>
        <w:ind w:left="143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ind w:left="1418" w:hanging="72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1.%2.%3."/>
      <w:lvlJc w:val="left"/>
      <w:pPr>
        <w:ind w:left="2137" w:hanging="72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1.%2.%3.%4."/>
      <w:lvlJc w:val="left"/>
      <w:pPr>
        <w:ind w:left="3216" w:hanging="108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1.%2.%3.%4.%5."/>
      <w:lvlJc w:val="left"/>
      <w:pPr>
        <w:ind w:left="4295" w:hanging="144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5014" w:hanging="144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1.%2.%3.%4.%5.%6.%7."/>
      <w:lvlJc w:val="left"/>
      <w:pPr>
        <w:ind w:left="6093" w:hanging="180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1.%2.%3.%4.%5.%6.%7.%8."/>
      <w:lvlJc w:val="left"/>
      <w:pPr>
        <w:ind w:left="7172" w:hanging="21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1.%2.%3.%4.%5.%6.%7.%8.%9."/>
      <w:lvlJc w:val="left"/>
      <w:pPr>
        <w:ind w:left="7891" w:hanging="21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4CEC4C49"/>
    <w:multiLevelType w:val="multilevel"/>
    <w:tmpl w:val="3CB8CACE"/>
    <w:numStyleLink w:val="1"/>
  </w:abstractNum>
  <w:num w:numId="1" w16cid:durableId="1365711990">
    <w:abstractNumId w:val="1"/>
  </w:num>
  <w:num w:numId="2" w16cid:durableId="1984383228">
    <w:abstractNumId w:val="2"/>
    <w:lvlOverride w:ilvl="0">
      <w:lvl w:ilvl="0">
        <w:start w:val="1"/>
        <w:numFmt w:val="upperRoman"/>
        <w:lvlText w:val="%1."/>
        <w:lvlJc w:val="left"/>
        <w:pPr>
          <w:ind w:left="143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418" w:hanging="720"/>
        </w:pPr>
        <w:rPr>
          <w:rFonts w:ascii="Cambria" w:eastAsia="Cambria" w:hAnsi="Cambria" w:cs="Cambri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" w16cid:durableId="340397629">
    <w:abstractNumId w:val="2"/>
    <w:lvlOverride w:ilvl="0">
      <w:lvl w:ilvl="0">
        <w:start w:val="1"/>
        <w:numFmt w:val="upperRoman"/>
        <w:lvlText w:val="%1."/>
        <w:lvlJc w:val="left"/>
        <w:pPr>
          <w:ind w:left="143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276" w:hanging="567"/>
        </w:pPr>
        <w:rPr>
          <w:rFonts w:ascii="Cambria" w:eastAsia="Cambria" w:hAnsi="Cambria" w:cs="Cambri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995" w:hanging="56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3074" w:hanging="92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4153" w:hanging="128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4872" w:hanging="128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5951" w:hanging="164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7030" w:hanging="200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7749" w:hanging="200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1777864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5AC"/>
    <w:rsid w:val="000355AC"/>
    <w:rsid w:val="00050BAB"/>
    <w:rsid w:val="000848FF"/>
    <w:rsid w:val="000B71CA"/>
    <w:rsid w:val="000C3D75"/>
    <w:rsid w:val="000D0C75"/>
    <w:rsid w:val="000F14FD"/>
    <w:rsid w:val="001109E0"/>
    <w:rsid w:val="00130C38"/>
    <w:rsid w:val="00184AF7"/>
    <w:rsid w:val="001A0284"/>
    <w:rsid w:val="001A1012"/>
    <w:rsid w:val="001B3A8E"/>
    <w:rsid w:val="001C2308"/>
    <w:rsid w:val="001D352E"/>
    <w:rsid w:val="00227924"/>
    <w:rsid w:val="00256B7B"/>
    <w:rsid w:val="002A2665"/>
    <w:rsid w:val="002B5266"/>
    <w:rsid w:val="002F5A52"/>
    <w:rsid w:val="0032542B"/>
    <w:rsid w:val="00332D12"/>
    <w:rsid w:val="00367066"/>
    <w:rsid w:val="00372CE9"/>
    <w:rsid w:val="003739BA"/>
    <w:rsid w:val="00397F4E"/>
    <w:rsid w:val="003A70E1"/>
    <w:rsid w:val="003D0F3C"/>
    <w:rsid w:val="003E5804"/>
    <w:rsid w:val="003F6F4A"/>
    <w:rsid w:val="004322A2"/>
    <w:rsid w:val="00440619"/>
    <w:rsid w:val="004617FA"/>
    <w:rsid w:val="00474D9A"/>
    <w:rsid w:val="00495113"/>
    <w:rsid w:val="004B5BD6"/>
    <w:rsid w:val="00504E64"/>
    <w:rsid w:val="005111B3"/>
    <w:rsid w:val="00542A91"/>
    <w:rsid w:val="00546684"/>
    <w:rsid w:val="005B1E9A"/>
    <w:rsid w:val="005B3D48"/>
    <w:rsid w:val="00607F16"/>
    <w:rsid w:val="00625B95"/>
    <w:rsid w:val="00636E06"/>
    <w:rsid w:val="00642778"/>
    <w:rsid w:val="00691283"/>
    <w:rsid w:val="00692AE5"/>
    <w:rsid w:val="006C74AC"/>
    <w:rsid w:val="00722F25"/>
    <w:rsid w:val="00774C84"/>
    <w:rsid w:val="007E1670"/>
    <w:rsid w:val="007F585A"/>
    <w:rsid w:val="008209CC"/>
    <w:rsid w:val="00822FFD"/>
    <w:rsid w:val="008773C8"/>
    <w:rsid w:val="008846A6"/>
    <w:rsid w:val="00910CD6"/>
    <w:rsid w:val="00923AE8"/>
    <w:rsid w:val="00983323"/>
    <w:rsid w:val="00985A26"/>
    <w:rsid w:val="009A040A"/>
    <w:rsid w:val="009B11D1"/>
    <w:rsid w:val="009B4CB9"/>
    <w:rsid w:val="009C2346"/>
    <w:rsid w:val="009D01D1"/>
    <w:rsid w:val="00A11C7A"/>
    <w:rsid w:val="00A50647"/>
    <w:rsid w:val="00A932F7"/>
    <w:rsid w:val="00A93C2B"/>
    <w:rsid w:val="00AA0FDD"/>
    <w:rsid w:val="00AA591A"/>
    <w:rsid w:val="00AA77DD"/>
    <w:rsid w:val="00AF469B"/>
    <w:rsid w:val="00B81FD1"/>
    <w:rsid w:val="00B83A27"/>
    <w:rsid w:val="00B920FA"/>
    <w:rsid w:val="00BA1287"/>
    <w:rsid w:val="00BB66FC"/>
    <w:rsid w:val="00BC1F22"/>
    <w:rsid w:val="00BD6D87"/>
    <w:rsid w:val="00BF0E19"/>
    <w:rsid w:val="00C24C3C"/>
    <w:rsid w:val="00C51632"/>
    <w:rsid w:val="00C631F2"/>
    <w:rsid w:val="00C7435A"/>
    <w:rsid w:val="00C93FCD"/>
    <w:rsid w:val="00CC0C6D"/>
    <w:rsid w:val="00CE3218"/>
    <w:rsid w:val="00D03FC7"/>
    <w:rsid w:val="00D15999"/>
    <w:rsid w:val="00D20F94"/>
    <w:rsid w:val="00D26EF0"/>
    <w:rsid w:val="00D475DC"/>
    <w:rsid w:val="00DF7BDF"/>
    <w:rsid w:val="00E650C5"/>
    <w:rsid w:val="00E77729"/>
    <w:rsid w:val="00E967E2"/>
    <w:rsid w:val="00EA2108"/>
    <w:rsid w:val="00ED75E5"/>
    <w:rsid w:val="00F200CB"/>
    <w:rsid w:val="00F2611C"/>
    <w:rsid w:val="00F3661C"/>
    <w:rsid w:val="00F51B93"/>
    <w:rsid w:val="00F77C62"/>
    <w:rsid w:val="00F8704D"/>
    <w:rsid w:val="00FA1A22"/>
    <w:rsid w:val="00FB18D1"/>
    <w:rsid w:val="00FC3E1F"/>
    <w:rsid w:val="00FD3065"/>
    <w:rsid w:val="00FD4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E3001"/>
  <w15:docId w15:val="{4F1BEC61-4DFE-4B21-A787-A06267CB3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1">
    <w:name w:val="1"/>
    <w:basedOn w:val="TableNormal"/>
    <w:tblPr>
      <w:tblStyleRowBandSize w:val="1"/>
      <w:tblStyleColBandSize w:val="1"/>
    </w:tblPr>
  </w:style>
  <w:style w:type="paragraph" w:customStyle="1" w:styleId="leading-8">
    <w:name w:val="leading-8"/>
    <w:basedOn w:val="a"/>
    <w:rsid w:val="00DF7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table" w:customStyle="1" w:styleId="TableNormal1">
    <w:name w:val="Table Normal1"/>
    <w:rsid w:val="00AA591A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</w:pPr>
    <w:rPr>
      <w:rFonts w:ascii="Times New Roman" w:eastAsia="Arial Unicode MS" w:hAnsi="Times New Roman" w:cs="Times New Roman"/>
      <w:sz w:val="20"/>
      <w:szCs w:val="20"/>
      <w:bdr w:val="nil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rsid w:val="00AA591A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  <w:ind w:left="720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val="en-US" w:eastAsia="en-US"/>
    </w:rPr>
  </w:style>
  <w:style w:type="numbering" w:customStyle="1" w:styleId="1">
    <w:name w:val="Импортированный стиль 1"/>
    <w:rsid w:val="00AA591A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4E0D34-B8EE-46A5-96A2-4335C73B9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5</Pages>
  <Words>683</Words>
  <Characters>3897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Shakhnoza Erkinova</dc:creator>
  <cp:keywords/>
  <dc:description/>
  <cp:lastModifiedBy>Axmadjon Ibragimov</cp:lastModifiedBy>
  <cp:revision>13</cp:revision>
  <cp:lastPrinted>2025-12-15T07:26:00Z</cp:lastPrinted>
  <dcterms:created xsi:type="dcterms:W3CDTF">2026-01-15T10:03:00Z</dcterms:created>
  <dcterms:modified xsi:type="dcterms:W3CDTF">2026-01-28T07:22:00Z</dcterms:modified>
</cp:coreProperties>
</file>