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9DCA6" w14:textId="77777777" w:rsidR="00663178" w:rsidRPr="009B6735" w:rsidRDefault="00663178" w:rsidP="00663178">
      <w:pPr>
        <w:pStyle w:val="BodyText"/>
        <w:jc w:val="center"/>
        <w:rPr>
          <w:rFonts w:ascii="Times New Roman"/>
          <w:b/>
          <w:bCs/>
          <w:sz w:val="36"/>
          <w:szCs w:val="36"/>
        </w:rPr>
      </w:pPr>
      <w:r w:rsidRPr="009B6735">
        <w:rPr>
          <w:rFonts w:ascii="Times New Roman"/>
          <w:b/>
          <w:bCs/>
          <w:sz w:val="36"/>
          <w:szCs w:val="36"/>
        </w:rPr>
        <w:t>A1-B3-42</w:t>
      </w:r>
    </w:p>
    <w:p w14:paraId="34E296C9" w14:textId="77777777" w:rsidR="00663178" w:rsidRPr="009B6735" w:rsidRDefault="00663178" w:rsidP="00663178">
      <w:pPr>
        <w:pStyle w:val="BodyText"/>
        <w:jc w:val="center"/>
        <w:rPr>
          <w:rFonts w:ascii="Times New Roman"/>
          <w:b/>
          <w:bCs/>
          <w:sz w:val="36"/>
          <w:szCs w:val="36"/>
        </w:rPr>
      </w:pPr>
      <w:r w:rsidRPr="009B6735">
        <w:rPr>
          <w:rFonts w:ascii="Times New Roman"/>
          <w:b/>
          <w:bCs/>
          <w:sz w:val="36"/>
          <w:szCs w:val="36"/>
        </w:rPr>
        <w:t>Amber Shukla</w:t>
      </w:r>
    </w:p>
    <w:p w14:paraId="73BF659F" w14:textId="77777777" w:rsidR="00663178" w:rsidRPr="009B6735" w:rsidRDefault="00663178" w:rsidP="00663178">
      <w:pPr>
        <w:pStyle w:val="BodyText"/>
        <w:jc w:val="center"/>
        <w:rPr>
          <w:rFonts w:ascii="Times New Roman"/>
          <w:b/>
          <w:bCs/>
          <w:sz w:val="36"/>
          <w:szCs w:val="36"/>
        </w:rPr>
      </w:pPr>
      <w:r w:rsidRPr="009B6735">
        <w:rPr>
          <w:rFonts w:ascii="Times New Roman"/>
          <w:b/>
          <w:bCs/>
          <w:sz w:val="36"/>
          <w:szCs w:val="36"/>
        </w:rPr>
        <w:t>DAA LAB</w:t>
      </w:r>
    </w:p>
    <w:p w14:paraId="10AA8558" w14:textId="77777777" w:rsidR="00663178" w:rsidRPr="009B6735" w:rsidRDefault="00663178" w:rsidP="00663178">
      <w:pPr>
        <w:pStyle w:val="BodyText"/>
        <w:jc w:val="center"/>
        <w:rPr>
          <w:rFonts w:ascii="Times New Roman"/>
          <w:b/>
          <w:bCs/>
          <w:sz w:val="36"/>
          <w:szCs w:val="36"/>
        </w:rPr>
      </w:pPr>
    </w:p>
    <w:p w14:paraId="78CA28C1" w14:textId="1D755D97" w:rsidR="00663178" w:rsidRDefault="00663178" w:rsidP="00663178">
      <w:pPr>
        <w:pStyle w:val="BodyText"/>
        <w:spacing w:before="0"/>
        <w:jc w:val="center"/>
        <w:rPr>
          <w:rFonts w:ascii="Times New Roman"/>
          <w:b/>
          <w:bCs/>
          <w:sz w:val="36"/>
          <w:szCs w:val="36"/>
        </w:rPr>
      </w:pPr>
      <w:r w:rsidRPr="009B6735">
        <w:rPr>
          <w:rFonts w:ascii="Times New Roman"/>
          <w:b/>
          <w:bCs/>
          <w:sz w:val="36"/>
          <w:szCs w:val="36"/>
        </w:rPr>
        <w:t xml:space="preserve">PRACTICAL NO. </w:t>
      </w:r>
      <w:r>
        <w:rPr>
          <w:rFonts w:ascii="Times New Roman"/>
          <w:b/>
          <w:bCs/>
          <w:sz w:val="36"/>
          <w:szCs w:val="36"/>
        </w:rPr>
        <w:t>3</w:t>
      </w:r>
    </w:p>
    <w:p w14:paraId="6951AE39" w14:textId="77777777" w:rsidR="00663178" w:rsidRDefault="00663178" w:rsidP="00663178">
      <w:pPr>
        <w:pStyle w:val="BodyText"/>
        <w:spacing w:before="0"/>
        <w:jc w:val="center"/>
        <w:rPr>
          <w:rFonts w:ascii="Times New Roman"/>
          <w:b/>
          <w:bCs/>
          <w:sz w:val="36"/>
          <w:szCs w:val="36"/>
        </w:rPr>
      </w:pPr>
    </w:p>
    <w:p w14:paraId="710BAADF" w14:textId="2CA31863" w:rsidR="00663178" w:rsidRDefault="00663178" w:rsidP="00663178">
      <w:pPr>
        <w:pStyle w:val="BodyText"/>
        <w:spacing w:before="0"/>
        <w:rPr>
          <w:rFonts w:ascii="Times New Roman"/>
          <w:sz w:val="36"/>
          <w:szCs w:val="36"/>
        </w:rPr>
      </w:pPr>
      <w:r w:rsidRPr="00663178">
        <w:rPr>
          <w:rFonts w:ascii="Times New Roman"/>
          <w:b/>
          <w:bCs/>
          <w:sz w:val="36"/>
          <w:szCs w:val="36"/>
        </w:rPr>
        <w:t xml:space="preserve">Aim: </w:t>
      </w:r>
      <w:r w:rsidRPr="00663178">
        <w:rPr>
          <w:rFonts w:ascii="Times New Roman"/>
          <w:sz w:val="36"/>
          <w:szCs w:val="36"/>
        </w:rPr>
        <w:t>Perform Fractional Knapsack for the given scenario</w:t>
      </w:r>
    </w:p>
    <w:p w14:paraId="68AA4D2B" w14:textId="77777777" w:rsidR="00663178" w:rsidRDefault="00663178" w:rsidP="00663178">
      <w:pPr>
        <w:pStyle w:val="BodyText"/>
        <w:spacing w:before="0"/>
        <w:rPr>
          <w:rFonts w:ascii="Times New Roman"/>
          <w:sz w:val="36"/>
          <w:szCs w:val="36"/>
        </w:rPr>
      </w:pPr>
    </w:p>
    <w:p w14:paraId="71D58BB8" w14:textId="77777777" w:rsidR="00663178" w:rsidRPr="00663178" w:rsidRDefault="00663178" w:rsidP="00663178">
      <w:pPr>
        <w:pStyle w:val="BodyText"/>
        <w:rPr>
          <w:rFonts w:ascii="Times New Roman"/>
          <w:sz w:val="36"/>
          <w:szCs w:val="36"/>
        </w:rPr>
      </w:pPr>
      <w:r w:rsidRPr="00663178">
        <w:rPr>
          <w:rFonts w:ascii="Times New Roman"/>
          <w:b/>
          <w:bCs/>
          <w:sz w:val="36"/>
          <w:szCs w:val="36"/>
        </w:rPr>
        <w:t xml:space="preserve">A. </w:t>
      </w:r>
      <w:r w:rsidRPr="00663178">
        <w:rPr>
          <w:rFonts w:ascii="Times New Roman"/>
          <w:sz w:val="36"/>
          <w:szCs w:val="36"/>
        </w:rPr>
        <w:t>Load the truck using different methods: Minimum weight, Maximum profit,</w:t>
      </w:r>
    </w:p>
    <w:p w14:paraId="285E144C" w14:textId="77777777" w:rsidR="00663178" w:rsidRPr="00663178" w:rsidRDefault="00663178" w:rsidP="00663178">
      <w:pPr>
        <w:pStyle w:val="BodyText"/>
        <w:rPr>
          <w:rFonts w:ascii="Times New Roman"/>
          <w:sz w:val="36"/>
          <w:szCs w:val="36"/>
        </w:rPr>
      </w:pPr>
      <w:r w:rsidRPr="00663178">
        <w:rPr>
          <w:rFonts w:ascii="Times New Roman"/>
          <w:sz w:val="36"/>
          <w:szCs w:val="36"/>
        </w:rPr>
        <w:t>Profit/weight ratio. Compute the total profit using each method and infer the best</w:t>
      </w:r>
    </w:p>
    <w:p w14:paraId="3C3D643A" w14:textId="77777777" w:rsidR="00663178" w:rsidRPr="00663178" w:rsidRDefault="00663178" w:rsidP="00663178">
      <w:pPr>
        <w:pStyle w:val="BodyText"/>
        <w:rPr>
          <w:rFonts w:ascii="Times New Roman"/>
          <w:sz w:val="36"/>
          <w:szCs w:val="36"/>
        </w:rPr>
      </w:pPr>
      <w:r w:rsidRPr="00663178">
        <w:rPr>
          <w:rFonts w:ascii="Times New Roman"/>
          <w:sz w:val="36"/>
          <w:szCs w:val="36"/>
        </w:rPr>
        <w:t>performing method.</w:t>
      </w:r>
    </w:p>
    <w:p w14:paraId="1A3ADCE4" w14:textId="77777777" w:rsidR="00663178" w:rsidRDefault="00663178" w:rsidP="00663178">
      <w:pPr>
        <w:pStyle w:val="BodyText"/>
        <w:rPr>
          <w:rFonts w:ascii="Times New Roman"/>
          <w:sz w:val="36"/>
          <w:szCs w:val="36"/>
        </w:rPr>
      </w:pPr>
      <w:r w:rsidRPr="00663178">
        <w:rPr>
          <w:rFonts w:ascii="Times New Roman"/>
          <w:sz w:val="36"/>
          <w:szCs w:val="36"/>
        </w:rPr>
        <w:t>B. Compute the time required in each method.</w:t>
      </w:r>
    </w:p>
    <w:p w14:paraId="5F084CCE" w14:textId="77777777" w:rsidR="00663178" w:rsidRPr="00663178" w:rsidRDefault="00663178" w:rsidP="00663178">
      <w:pPr>
        <w:pStyle w:val="BodyText"/>
        <w:rPr>
          <w:rFonts w:ascii="Times New Roman"/>
          <w:sz w:val="36"/>
          <w:szCs w:val="36"/>
        </w:rPr>
      </w:pPr>
    </w:p>
    <w:p w14:paraId="5F38C5CE" w14:textId="77777777" w:rsidR="00663178" w:rsidRPr="00663178" w:rsidRDefault="00663178" w:rsidP="00663178">
      <w:pPr>
        <w:pStyle w:val="BodyText"/>
        <w:rPr>
          <w:rFonts w:ascii="Times New Roman"/>
          <w:sz w:val="36"/>
          <w:szCs w:val="36"/>
        </w:rPr>
      </w:pPr>
      <w:r w:rsidRPr="00663178">
        <w:rPr>
          <w:rFonts w:ascii="Times New Roman"/>
          <w:sz w:val="36"/>
          <w:szCs w:val="36"/>
        </w:rPr>
        <w:t>Given Data:</w:t>
      </w:r>
    </w:p>
    <w:p w14:paraId="20096BC5" w14:textId="77777777" w:rsidR="00663178" w:rsidRPr="00663178" w:rsidRDefault="00663178" w:rsidP="00663178">
      <w:pPr>
        <w:pStyle w:val="BodyText"/>
        <w:rPr>
          <w:rFonts w:ascii="Times New Roman"/>
          <w:sz w:val="36"/>
          <w:szCs w:val="36"/>
        </w:rPr>
      </w:pPr>
      <w:r w:rsidRPr="00663178">
        <w:rPr>
          <w:rFonts w:ascii="Times New Roman"/>
          <w:sz w:val="36"/>
          <w:szCs w:val="36"/>
        </w:rPr>
        <w:t></w:t>
      </w:r>
      <w:r w:rsidRPr="00663178">
        <w:rPr>
          <w:rFonts w:ascii="Times New Roman"/>
          <w:sz w:val="36"/>
          <w:szCs w:val="36"/>
        </w:rPr>
        <w:t xml:space="preserve"> Capacity of truck 850 Kgs</w:t>
      </w:r>
    </w:p>
    <w:p w14:paraId="247828AE" w14:textId="77777777" w:rsidR="00663178" w:rsidRPr="00663178" w:rsidRDefault="00663178" w:rsidP="00663178">
      <w:pPr>
        <w:pStyle w:val="BodyText"/>
        <w:rPr>
          <w:rFonts w:ascii="Times New Roman"/>
          <w:sz w:val="36"/>
          <w:szCs w:val="36"/>
        </w:rPr>
      </w:pPr>
      <w:r w:rsidRPr="00663178">
        <w:rPr>
          <w:rFonts w:ascii="Times New Roman"/>
          <w:sz w:val="36"/>
          <w:szCs w:val="36"/>
        </w:rPr>
        <w:t></w:t>
      </w:r>
      <w:r w:rsidRPr="00663178">
        <w:rPr>
          <w:rFonts w:ascii="Times New Roman"/>
          <w:sz w:val="36"/>
          <w:szCs w:val="36"/>
        </w:rPr>
        <w:t xml:space="preserve"> Weight in kg for each box:</w:t>
      </w:r>
    </w:p>
    <w:p w14:paraId="6A24603C" w14:textId="0B561201" w:rsidR="00663178" w:rsidRPr="00663178" w:rsidRDefault="00663178" w:rsidP="00663178">
      <w:pPr>
        <w:pStyle w:val="BodyText"/>
        <w:rPr>
          <w:rFonts w:ascii="Times New Roman"/>
          <w:sz w:val="36"/>
          <w:szCs w:val="36"/>
        </w:rPr>
      </w:pPr>
      <w:r w:rsidRPr="00663178">
        <w:rPr>
          <w:rFonts w:ascii="Times New Roman"/>
          <w:sz w:val="36"/>
          <w:szCs w:val="36"/>
        </w:rPr>
        <w:t>[7, 0, 30, 22, 80, 94, 11, 81, 70, 64, 59, 18, 0, 36, 3, 8, 15, 42, 9, 0,</w:t>
      </w:r>
      <w:r w:rsidRPr="00663178">
        <w:rPr>
          <w:rFonts w:ascii="Times New Roman"/>
          <w:sz w:val="36"/>
          <w:szCs w:val="36"/>
        </w:rPr>
        <w:t> </w:t>
      </w:r>
      <w:r w:rsidRPr="00663178">
        <w:rPr>
          <w:rFonts w:ascii="Times New Roman"/>
          <w:sz w:val="36"/>
          <w:szCs w:val="36"/>
        </w:rPr>
        <w:t>42, 47, 52, 32, 26, 48, 55,6, 29, 84, 2, 4, 18, 56, 7, 29, 93, 44, 71,</w:t>
      </w:r>
      <w:r w:rsidRPr="00663178">
        <w:rPr>
          <w:rFonts w:ascii="Times New Roman"/>
          <w:sz w:val="36"/>
          <w:szCs w:val="36"/>
        </w:rPr>
        <w:t> </w:t>
      </w:r>
      <w:r w:rsidRPr="00663178">
        <w:rPr>
          <w:rFonts w:ascii="Times New Roman"/>
          <w:sz w:val="36"/>
          <w:szCs w:val="36"/>
        </w:rPr>
        <w:t>3, 86, 66, 31, 65, 0, 79, 20, 65, 52, 13]</w:t>
      </w:r>
    </w:p>
    <w:p w14:paraId="108CD8D5" w14:textId="77777777" w:rsidR="00663178" w:rsidRPr="00663178" w:rsidRDefault="00663178" w:rsidP="00663178">
      <w:pPr>
        <w:pStyle w:val="BodyText"/>
        <w:rPr>
          <w:rFonts w:ascii="Times New Roman"/>
          <w:sz w:val="36"/>
          <w:szCs w:val="36"/>
        </w:rPr>
      </w:pPr>
      <w:r w:rsidRPr="00663178">
        <w:rPr>
          <w:rFonts w:ascii="Times New Roman"/>
          <w:sz w:val="36"/>
          <w:szCs w:val="36"/>
        </w:rPr>
        <w:t></w:t>
      </w:r>
      <w:r w:rsidRPr="00663178">
        <w:rPr>
          <w:rFonts w:ascii="Times New Roman"/>
          <w:sz w:val="36"/>
          <w:szCs w:val="36"/>
        </w:rPr>
        <w:t xml:space="preserve"> Profit in Rs for each box:</w:t>
      </w:r>
    </w:p>
    <w:p w14:paraId="2B30E4C3" w14:textId="68BBE53C" w:rsidR="00663178" w:rsidRPr="00663178" w:rsidRDefault="00663178" w:rsidP="00663178">
      <w:pPr>
        <w:pStyle w:val="BodyText"/>
        <w:rPr>
          <w:rFonts w:ascii="Times New Roman"/>
          <w:sz w:val="36"/>
          <w:szCs w:val="36"/>
        </w:rPr>
      </w:pPr>
      <w:r w:rsidRPr="00663178">
        <w:rPr>
          <w:rFonts w:ascii="Times New Roman"/>
          <w:sz w:val="36"/>
          <w:szCs w:val="36"/>
        </w:rPr>
        <w:t>[ 360, 83, 59, 130, 431, 67, 230, 52, 93, 125, 670, 892, 600, 38, 48, 147, 78, 256, 63, 17, 120,164, 432, 35, 92, 110, 22, 42, 50, 323, 514, 28, 87, 73, 78, 15, 26, 78, 210, 36, 85, 189, 274,43, 33, 10, 19, 389, 276,</w:t>
      </w:r>
      <w:r w:rsidRPr="00663178">
        <w:rPr>
          <w:rFonts w:ascii="Times New Roman"/>
          <w:sz w:val="36"/>
          <w:szCs w:val="36"/>
        </w:rPr>
        <w:t> </w:t>
      </w:r>
      <w:r w:rsidRPr="00663178">
        <w:rPr>
          <w:rFonts w:ascii="Times New Roman"/>
          <w:sz w:val="36"/>
          <w:szCs w:val="36"/>
        </w:rPr>
        <w:t>312 ]</w:t>
      </w:r>
    </w:p>
    <w:p w14:paraId="4824331E" w14:textId="77777777" w:rsidR="00556125" w:rsidRDefault="00556125"/>
    <w:p w14:paraId="39C06030" w14:textId="77777777" w:rsidR="00663178" w:rsidRDefault="00663178"/>
    <w:p w14:paraId="1D109AED" w14:textId="77777777" w:rsidR="00663178" w:rsidRDefault="00663178"/>
    <w:p w14:paraId="1F380ACF" w14:textId="77777777" w:rsidR="00663178" w:rsidRDefault="00663178"/>
    <w:p w14:paraId="4FA091AF" w14:textId="77777777" w:rsidR="00663178" w:rsidRDefault="00663178"/>
    <w:p w14:paraId="6979D9A3" w14:textId="2606DCF2" w:rsidR="00663178" w:rsidRDefault="00663178">
      <w:pPr>
        <w:rPr>
          <w:b/>
          <w:bCs/>
        </w:rPr>
      </w:pPr>
      <w:r>
        <w:rPr>
          <w:b/>
          <w:bCs/>
        </w:rPr>
        <w:lastRenderedPageBreak/>
        <w:t xml:space="preserve">Code: </w:t>
      </w:r>
    </w:p>
    <w:p w14:paraId="4795F5B8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#include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&lt;bits/</w:t>
      </w:r>
      <w:proofErr w:type="spellStart"/>
      <w:r w:rsidRPr="0066317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66317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++.h&gt;</w:t>
      </w:r>
    </w:p>
    <w:p w14:paraId="5F007FBD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#include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&lt;chrono&gt;</w:t>
      </w:r>
    </w:p>
    <w:p w14:paraId="31316514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using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namespace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std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EFF8DED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using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namespace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std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chrono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CF498E3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#define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pb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push_back</w:t>
      </w:r>
      <w:proofErr w:type="spellEnd"/>
    </w:p>
    <w:p w14:paraId="0E9A0380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#define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pop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pop_back</w:t>
      </w:r>
      <w:proofErr w:type="spellEnd"/>
    </w:p>
    <w:p w14:paraId="45850078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1A6FD390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double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trucksize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850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n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50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F13F83B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4C26BCC2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// In Vector Box </w:t>
      </w:r>
      <w:proofErr w:type="spellStart"/>
      <w:r w:rsidRPr="0066317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Dimention</w:t>
      </w:r>
      <w:proofErr w:type="spellEnd"/>
      <w:r w:rsidRPr="0066317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1 is Weight || </w:t>
      </w:r>
      <w:proofErr w:type="spellStart"/>
      <w:r w:rsidRPr="0066317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Dimention</w:t>
      </w:r>
      <w:proofErr w:type="spellEnd"/>
      <w:r w:rsidRPr="0066317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2,0 is Profit || </w:t>
      </w:r>
      <w:proofErr w:type="spellStart"/>
      <w:r w:rsidRPr="0066317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Dimention</w:t>
      </w:r>
      <w:proofErr w:type="spellEnd"/>
      <w:r w:rsidRPr="0066317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2,1 is Profit/Weight</w:t>
      </w:r>
    </w:p>
    <w:p w14:paraId="052449B4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5C2C2F18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double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max_profit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vector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vector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double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&gt;&gt; 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box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2617881B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6FCD4C39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double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profit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current_weight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1F20D6F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2DFA365D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sort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box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box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(), [](</w:t>
      </w:r>
      <w:proofErr w:type="spellStart"/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vector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double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&gt;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&amp;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a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vector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double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&gt;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&amp;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b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3045BDC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{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a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r w:rsidRPr="0066317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&gt;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b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r w:rsidRPr="0066317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 });</w:t>
      </w:r>
    </w:p>
    <w:p w14:paraId="0944EB1B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33FC18BE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94DF1C2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6E409D47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while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current_weight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trucksize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&amp;&amp;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n)</w:t>
      </w:r>
    </w:p>
    <w:p w14:paraId="3FDEAC06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{</w:t>
      </w:r>
    </w:p>
    <w:p w14:paraId="5C7A2623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current_weight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box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66317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&gt;=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trucksize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55160340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{</w:t>
      </w:r>
    </w:p>
    <w:p w14:paraId="488795BA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double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remaining_space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trucksize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current_weight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487D47E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box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66317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&gt;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39EFAA09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{</w:t>
      </w:r>
      <w:r w:rsidRPr="0066317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// Avoid division by zero</w:t>
      </w:r>
    </w:p>
    <w:p w14:paraId="3A5AE0F4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profit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+=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box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66317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*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remaining_space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/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box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66317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));</w:t>
      </w:r>
    </w:p>
    <w:p w14:paraId="4B74C7A2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}</w:t>
      </w:r>
    </w:p>
    <w:p w14:paraId="5A1B6745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current_weight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trucksize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8559E9A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break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7B2604C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}</w:t>
      </w:r>
    </w:p>
    <w:p w14:paraId="51252218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1899CE6F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current_weight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+=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box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66317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F913863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profit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+=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box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66317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12D136B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94EC777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7E46E0AA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025E20E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profit;</w:t>
      </w:r>
    </w:p>
    <w:p w14:paraId="485DF626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57B8D916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696CFB94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double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min_weight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vector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vector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double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&gt;&gt; 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box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14FC4DC3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2E3FE205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double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profit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current_weight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3CEABC9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AA13349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sort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box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box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(), [](</w:t>
      </w:r>
      <w:proofErr w:type="spellStart"/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vector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double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&gt;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&amp;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a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vector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double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&gt;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&amp;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b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65393542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{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a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r w:rsidRPr="0066317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b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r w:rsidRPr="0066317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 });</w:t>
      </w:r>
    </w:p>
    <w:p w14:paraId="5EBD1897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17653D1D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1E6365D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17C04370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while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current_weight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trucksize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&amp;&amp;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n)</w:t>
      </w:r>
    </w:p>
    <w:p w14:paraId="45E7D543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69ED404E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current_weight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box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66317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&gt;=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trucksize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4DC8EFCA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{</w:t>
      </w:r>
    </w:p>
    <w:p w14:paraId="30A3F119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double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remaining_space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trucksize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current_weight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C652852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box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66317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&gt;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6FC89C44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{</w:t>
      </w:r>
      <w:r w:rsidRPr="0066317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// Avoid division by zero</w:t>
      </w:r>
    </w:p>
    <w:p w14:paraId="7E1FCBAB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profit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+=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box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66317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*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remaining_space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/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box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66317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));</w:t>
      </w:r>
    </w:p>
    <w:p w14:paraId="24D55FC6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}</w:t>
      </w:r>
    </w:p>
    <w:p w14:paraId="28C80420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current_weight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trucksize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C530742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break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84A3B54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}</w:t>
      </w:r>
    </w:p>
    <w:p w14:paraId="12D2E2E1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3F5691A7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current_weight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+=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box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66317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71E8B2E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profit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+=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box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66317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9CE69E8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EC1CF69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5C3EB8B9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6D417948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profit;</w:t>
      </w:r>
    </w:p>
    <w:p w14:paraId="03D6A477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5C700C85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519D395C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double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pw_ratio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vector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vector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double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&gt;&gt; 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box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17AE5F9B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17968757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double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profit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current_weight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4D2D9C5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27F900C8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sort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box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box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(), [](</w:t>
      </w:r>
      <w:proofErr w:type="spellStart"/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vector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double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&gt;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&amp;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a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vector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double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&gt;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&amp;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b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169FC490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{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a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r w:rsidRPr="0066317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2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&gt;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b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r w:rsidRPr="0066317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2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 });</w:t>
      </w:r>
    </w:p>
    <w:p w14:paraId="0A447BDE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050A5EE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0FA4A5E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D03C6C1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while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current_weight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trucksize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&amp;&amp;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n)</w:t>
      </w:r>
    </w:p>
    <w:p w14:paraId="64EC8A5D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{</w:t>
      </w:r>
    </w:p>
    <w:p w14:paraId="61851116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current_weight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box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66317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&gt;=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trucksize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48ED6A22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{</w:t>
      </w:r>
    </w:p>
    <w:p w14:paraId="570D7ED4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double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remaining_space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trucksize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current_weight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BC77B1C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box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66317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&gt;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6ECAB0D1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{</w:t>
      </w:r>
      <w:r w:rsidRPr="0066317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// Avoid division by zero</w:t>
      </w:r>
    </w:p>
    <w:p w14:paraId="70EE4559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profit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+=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box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66317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*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remaining_space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/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box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66317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));</w:t>
      </w:r>
    </w:p>
    <w:p w14:paraId="7FE7583F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}</w:t>
      </w:r>
    </w:p>
    <w:p w14:paraId="69315EE6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current_weight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trucksize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6127AB1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break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DF9A9AD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}</w:t>
      </w:r>
    </w:p>
    <w:p w14:paraId="5DEF0F5D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372D417F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current_weight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+=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box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66317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E366F64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profit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+=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box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66317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95C2964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FACC7E9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727DDC4E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6179920C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profit;</w:t>
      </w:r>
    </w:p>
    <w:p w14:paraId="0FE4BDFD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55594E67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5E21A7CC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main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4C2F29E8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4867793B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44A29F01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vector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vector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&lt;double&gt;&gt;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box(n, 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vector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double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&gt;(</w:t>
      </w:r>
      <w:r w:rsidRPr="0066317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3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66317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));</w:t>
      </w:r>
    </w:p>
    <w:p w14:paraId="2DBAC9A6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71D6A870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Weight of all Boxes"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308C74C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12D29D22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n;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34E2D1C2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box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66317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C95BFFD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17F335D0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Profit Values of all Boxes"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8642B6D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65E2DDA5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n;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4B5DF61B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{</w:t>
      </w:r>
    </w:p>
    <w:p w14:paraId="6EB74A9D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box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66317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8B65CF4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(box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66317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!=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)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?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(box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66317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2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(box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66317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/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box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66317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))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: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(box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66317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2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9999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  <w:r w:rsidRPr="0066317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// Profit/Weight Calculation</w:t>
      </w:r>
    </w:p>
    <w:p w14:paraId="5718B01E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69294091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6E9EFA6D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auto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start_time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high_resolution_clock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now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63FA1C2F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n</w:t>
      </w:r>
      <w:r w:rsidRPr="0066317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Profit</w:t>
      </w:r>
      <w:proofErr w:type="spellEnd"/>
      <w:r w:rsidRPr="0066317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 By Maximum Profit Method: "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max_profit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(box) 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D182932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auto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end_time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high_resolution_clock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now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72F108C6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auto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time_taken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duration_cast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microseconds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&gt;(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end_time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-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start_time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23EA9B2D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"Time taken: "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time_taken.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count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() 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 microseconds"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A4FE1F0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659BB729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start_time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=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high_resolution_clock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now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21CE8D38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n</w:t>
      </w:r>
      <w:r w:rsidRPr="0066317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Profit</w:t>
      </w:r>
      <w:proofErr w:type="spellEnd"/>
      <w:r w:rsidRPr="0066317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 By Minimum Weight Method: "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min_weight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(box) 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C0C5159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end_time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=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high_resolution_clock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now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4F99790E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time_taken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=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duration_cast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microseconds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&gt;(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end_time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-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start_time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4DC5F0FE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"Time taken: "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time_taken.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count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() 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 microseconds"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DBB111F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4C8CABBA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start_time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=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high_resolution_clock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now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4BA4D3C3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n</w:t>
      </w:r>
      <w:r w:rsidRPr="0066317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Profit</w:t>
      </w:r>
      <w:proofErr w:type="spellEnd"/>
      <w:r w:rsidRPr="0066317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 By Profit/Weight Ratio Method: "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pw_ratio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(box) 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D5CCDD7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end_time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=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high_resolution_clock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now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3C515718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time_taken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=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duration_cast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66317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microseconds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&gt;(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end_time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-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start_time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17871115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"Time taken: "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time_taken.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count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() 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 microseconds"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317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3A7128B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2B7F3604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66317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66317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A47F0EC" w14:textId="77777777" w:rsidR="00663178" w:rsidRPr="00663178" w:rsidRDefault="00663178" w:rsidP="006631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66317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03FD5728" w14:textId="77777777" w:rsidR="00663178" w:rsidRDefault="00663178">
      <w:pPr>
        <w:rPr>
          <w:b/>
          <w:bCs/>
        </w:rPr>
      </w:pPr>
    </w:p>
    <w:p w14:paraId="07DC65FF" w14:textId="1D522616" w:rsidR="00663178" w:rsidRDefault="00663178">
      <w:pPr>
        <w:rPr>
          <w:b/>
          <w:bCs/>
        </w:rPr>
      </w:pPr>
      <w:r>
        <w:rPr>
          <w:b/>
          <w:bCs/>
        </w:rPr>
        <w:t>Output:</w:t>
      </w:r>
    </w:p>
    <w:p w14:paraId="553F474D" w14:textId="2BB7CF16" w:rsidR="00663178" w:rsidRDefault="00663178">
      <w:pPr>
        <w:rPr>
          <w:b/>
          <w:bCs/>
        </w:rPr>
      </w:pPr>
      <w:r>
        <w:rPr>
          <w:noProof/>
        </w:rPr>
        <w:drawing>
          <wp:inline distT="0" distB="0" distL="0" distR="0" wp14:anchorId="45903D8F" wp14:editId="76B8DC71">
            <wp:extent cx="6667500" cy="2724150"/>
            <wp:effectExtent l="0" t="0" r="0" b="0"/>
            <wp:docPr id="384840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407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0809" cy="273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7299" w14:textId="1923B676" w:rsidR="002E2156" w:rsidRDefault="002E2156">
      <w:pPr>
        <w:rPr>
          <w:b/>
          <w:bCs/>
        </w:rPr>
      </w:pPr>
      <w:proofErr w:type="spellStart"/>
      <w:r>
        <w:rPr>
          <w:b/>
          <w:bCs/>
        </w:rPr>
        <w:lastRenderedPageBreak/>
        <w:t>LeetCode</w:t>
      </w:r>
      <w:proofErr w:type="spellEnd"/>
      <w:r>
        <w:rPr>
          <w:b/>
          <w:bCs/>
        </w:rPr>
        <w:t>:</w:t>
      </w:r>
    </w:p>
    <w:p w14:paraId="052A084E" w14:textId="77777777" w:rsidR="002E2156" w:rsidRPr="002E2156" w:rsidRDefault="002E2156" w:rsidP="002E2156">
      <w:p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</w:pPr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>class Solution {</w:t>
      </w:r>
    </w:p>
    <w:p w14:paraId="388D4153" w14:textId="77777777" w:rsidR="002E2156" w:rsidRPr="002E2156" w:rsidRDefault="002E2156" w:rsidP="002E2156">
      <w:p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</w:pPr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>public:</w:t>
      </w:r>
    </w:p>
    <w:p w14:paraId="1E0FCE58" w14:textId="77777777" w:rsidR="002E2156" w:rsidRPr="002E2156" w:rsidRDefault="002E2156" w:rsidP="002E2156">
      <w:p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</w:pPr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 xml:space="preserve">    int </w:t>
      </w:r>
      <w:proofErr w:type="spellStart"/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>maximumUnits</w:t>
      </w:r>
      <w:proofErr w:type="spellEnd"/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 xml:space="preserve">(vector&lt;vector&lt;int&gt;&gt;&amp; </w:t>
      </w:r>
      <w:proofErr w:type="spellStart"/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>boxTypes</w:t>
      </w:r>
      <w:proofErr w:type="spellEnd"/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 xml:space="preserve">, int </w:t>
      </w:r>
      <w:proofErr w:type="spellStart"/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>truckSize</w:t>
      </w:r>
      <w:proofErr w:type="spellEnd"/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>) {</w:t>
      </w:r>
    </w:p>
    <w:p w14:paraId="5F6BBA7E" w14:textId="77777777" w:rsidR="002E2156" w:rsidRPr="002E2156" w:rsidRDefault="002E2156" w:rsidP="002E2156">
      <w:p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</w:pPr>
    </w:p>
    <w:p w14:paraId="42DE5A47" w14:textId="77777777" w:rsidR="002E2156" w:rsidRPr="002E2156" w:rsidRDefault="002E2156" w:rsidP="002E2156">
      <w:p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</w:pPr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 xml:space="preserve">        sort(</w:t>
      </w:r>
      <w:proofErr w:type="spellStart"/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>boxTypes.begin</w:t>
      </w:r>
      <w:proofErr w:type="spellEnd"/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 xml:space="preserve">(), </w:t>
      </w:r>
      <w:proofErr w:type="spellStart"/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>boxTypes.end</w:t>
      </w:r>
      <w:proofErr w:type="spellEnd"/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>(), [](</w:t>
      </w:r>
      <w:proofErr w:type="spellStart"/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>const</w:t>
      </w:r>
      <w:proofErr w:type="spellEnd"/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 xml:space="preserve"> vector&lt;int&gt;&amp; a, </w:t>
      </w:r>
      <w:proofErr w:type="spellStart"/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>const</w:t>
      </w:r>
      <w:proofErr w:type="spellEnd"/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 xml:space="preserve"> vector&lt;int&gt;&amp; b) {</w:t>
      </w:r>
    </w:p>
    <w:p w14:paraId="673A1BD9" w14:textId="77777777" w:rsidR="002E2156" w:rsidRPr="002E2156" w:rsidRDefault="002E2156" w:rsidP="002E2156">
      <w:p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</w:pPr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 xml:space="preserve">            return a[1] &gt; b[1]; </w:t>
      </w:r>
    </w:p>
    <w:p w14:paraId="3B4B4DAB" w14:textId="77777777" w:rsidR="002E2156" w:rsidRPr="002E2156" w:rsidRDefault="002E2156" w:rsidP="002E2156">
      <w:p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</w:pPr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 xml:space="preserve">        });</w:t>
      </w:r>
    </w:p>
    <w:p w14:paraId="52EF59EF" w14:textId="77777777" w:rsidR="002E2156" w:rsidRPr="002E2156" w:rsidRDefault="002E2156" w:rsidP="002E2156">
      <w:p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</w:pPr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 xml:space="preserve">        </w:t>
      </w:r>
    </w:p>
    <w:p w14:paraId="435A043C" w14:textId="77777777" w:rsidR="002E2156" w:rsidRPr="002E2156" w:rsidRDefault="002E2156" w:rsidP="002E2156">
      <w:p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</w:pPr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 xml:space="preserve">        int </w:t>
      </w:r>
      <w:proofErr w:type="spellStart"/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>totalUnits</w:t>
      </w:r>
      <w:proofErr w:type="spellEnd"/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 xml:space="preserve"> = 0;</w:t>
      </w:r>
    </w:p>
    <w:p w14:paraId="6F61468A" w14:textId="77777777" w:rsidR="002E2156" w:rsidRPr="002E2156" w:rsidRDefault="002E2156" w:rsidP="002E2156">
      <w:p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</w:pPr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 xml:space="preserve">        int </w:t>
      </w:r>
      <w:proofErr w:type="spellStart"/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>Total_Boxes</w:t>
      </w:r>
      <w:proofErr w:type="spellEnd"/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 xml:space="preserve"> = 0;</w:t>
      </w:r>
    </w:p>
    <w:p w14:paraId="01DC06AF" w14:textId="77777777" w:rsidR="002E2156" w:rsidRPr="002E2156" w:rsidRDefault="002E2156" w:rsidP="002E2156">
      <w:p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</w:pPr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 xml:space="preserve">        </w:t>
      </w:r>
    </w:p>
    <w:p w14:paraId="70F92670" w14:textId="77777777" w:rsidR="002E2156" w:rsidRPr="002E2156" w:rsidRDefault="002E2156" w:rsidP="002E2156">
      <w:p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</w:pPr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 xml:space="preserve">        for (auto&amp; box : </w:t>
      </w:r>
      <w:proofErr w:type="spellStart"/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>boxTypes</w:t>
      </w:r>
      <w:proofErr w:type="spellEnd"/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>) {</w:t>
      </w:r>
    </w:p>
    <w:p w14:paraId="21447FBE" w14:textId="77777777" w:rsidR="002E2156" w:rsidRPr="002E2156" w:rsidRDefault="002E2156" w:rsidP="002E2156">
      <w:p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</w:pPr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 xml:space="preserve">            int </w:t>
      </w:r>
      <w:proofErr w:type="spellStart"/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>Box_Count</w:t>
      </w:r>
      <w:proofErr w:type="spellEnd"/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 xml:space="preserve"> = box[0];   </w:t>
      </w:r>
    </w:p>
    <w:p w14:paraId="5BE5598A" w14:textId="77777777" w:rsidR="002E2156" w:rsidRPr="002E2156" w:rsidRDefault="002E2156" w:rsidP="002E2156">
      <w:p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</w:pPr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 xml:space="preserve">            int </w:t>
      </w:r>
      <w:proofErr w:type="spellStart"/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>Box_Units</w:t>
      </w:r>
      <w:proofErr w:type="spellEnd"/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 xml:space="preserve"> = box[1];      </w:t>
      </w:r>
    </w:p>
    <w:p w14:paraId="08A8E1D9" w14:textId="77777777" w:rsidR="002E2156" w:rsidRPr="002E2156" w:rsidRDefault="002E2156" w:rsidP="002E2156">
      <w:p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</w:pPr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 xml:space="preserve">            </w:t>
      </w:r>
    </w:p>
    <w:p w14:paraId="51ECE5B9" w14:textId="77777777" w:rsidR="002E2156" w:rsidRPr="002E2156" w:rsidRDefault="002E2156" w:rsidP="002E2156">
      <w:p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</w:pPr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 xml:space="preserve">            int </w:t>
      </w:r>
      <w:proofErr w:type="spellStart"/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>Box_Min</w:t>
      </w:r>
      <w:proofErr w:type="spellEnd"/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 xml:space="preserve"> = min(</w:t>
      </w:r>
      <w:proofErr w:type="spellStart"/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>Box_Count</w:t>
      </w:r>
      <w:proofErr w:type="spellEnd"/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 xml:space="preserve">, </w:t>
      </w:r>
      <w:proofErr w:type="spellStart"/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>truckSize</w:t>
      </w:r>
      <w:proofErr w:type="spellEnd"/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 xml:space="preserve"> - </w:t>
      </w:r>
      <w:proofErr w:type="spellStart"/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>Total_Boxes</w:t>
      </w:r>
      <w:proofErr w:type="spellEnd"/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>);</w:t>
      </w:r>
    </w:p>
    <w:p w14:paraId="0835C446" w14:textId="77777777" w:rsidR="002E2156" w:rsidRPr="002E2156" w:rsidRDefault="002E2156" w:rsidP="002E2156">
      <w:p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</w:pPr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 xml:space="preserve">            </w:t>
      </w:r>
    </w:p>
    <w:p w14:paraId="11B771A5" w14:textId="77777777" w:rsidR="002E2156" w:rsidRPr="002E2156" w:rsidRDefault="002E2156" w:rsidP="002E2156">
      <w:p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</w:pPr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 xml:space="preserve">            </w:t>
      </w:r>
      <w:proofErr w:type="spellStart"/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>totalUnits</w:t>
      </w:r>
      <w:proofErr w:type="spellEnd"/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 xml:space="preserve"> += </w:t>
      </w:r>
      <w:proofErr w:type="spellStart"/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>Box_Min</w:t>
      </w:r>
      <w:proofErr w:type="spellEnd"/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 xml:space="preserve"> * </w:t>
      </w:r>
      <w:proofErr w:type="spellStart"/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>Box_Units</w:t>
      </w:r>
      <w:proofErr w:type="spellEnd"/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>;</w:t>
      </w:r>
    </w:p>
    <w:p w14:paraId="458F93F8" w14:textId="77777777" w:rsidR="002E2156" w:rsidRPr="002E2156" w:rsidRDefault="002E2156" w:rsidP="002E2156">
      <w:p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</w:pPr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 xml:space="preserve">            </w:t>
      </w:r>
      <w:proofErr w:type="spellStart"/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>Total_Boxes</w:t>
      </w:r>
      <w:proofErr w:type="spellEnd"/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 xml:space="preserve"> += </w:t>
      </w:r>
      <w:proofErr w:type="spellStart"/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>Box_Min</w:t>
      </w:r>
      <w:proofErr w:type="spellEnd"/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>;</w:t>
      </w:r>
    </w:p>
    <w:p w14:paraId="302C6072" w14:textId="77777777" w:rsidR="002E2156" w:rsidRPr="002E2156" w:rsidRDefault="002E2156" w:rsidP="002E2156">
      <w:p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</w:pPr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 xml:space="preserve">            </w:t>
      </w:r>
    </w:p>
    <w:p w14:paraId="317CB69A" w14:textId="77777777" w:rsidR="002E2156" w:rsidRPr="002E2156" w:rsidRDefault="002E2156" w:rsidP="002E2156">
      <w:p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</w:pPr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 xml:space="preserve">            if (</w:t>
      </w:r>
      <w:proofErr w:type="spellStart"/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>Total_Boxes</w:t>
      </w:r>
      <w:proofErr w:type="spellEnd"/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 xml:space="preserve"> == </w:t>
      </w:r>
      <w:proofErr w:type="spellStart"/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>truckSize</w:t>
      </w:r>
      <w:proofErr w:type="spellEnd"/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>) {</w:t>
      </w:r>
    </w:p>
    <w:p w14:paraId="18760CD6" w14:textId="77777777" w:rsidR="002E2156" w:rsidRPr="002E2156" w:rsidRDefault="002E2156" w:rsidP="002E2156">
      <w:p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</w:pPr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 xml:space="preserve">                break;</w:t>
      </w:r>
    </w:p>
    <w:p w14:paraId="03D72DE3" w14:textId="77777777" w:rsidR="002E2156" w:rsidRPr="002E2156" w:rsidRDefault="002E2156" w:rsidP="002E2156">
      <w:p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</w:pPr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 xml:space="preserve">            }</w:t>
      </w:r>
    </w:p>
    <w:p w14:paraId="5A87E15D" w14:textId="0ED66F7E" w:rsidR="002E2156" w:rsidRPr="002E2156" w:rsidRDefault="002E2156" w:rsidP="002E2156">
      <w:p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</w:pPr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 xml:space="preserve">        }</w:t>
      </w:r>
    </w:p>
    <w:p w14:paraId="29DD941D" w14:textId="77777777" w:rsidR="002E2156" w:rsidRPr="002E2156" w:rsidRDefault="002E2156" w:rsidP="002E2156">
      <w:p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</w:pPr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 xml:space="preserve">        return </w:t>
      </w:r>
      <w:proofErr w:type="spellStart"/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>totalUnits</w:t>
      </w:r>
      <w:proofErr w:type="spellEnd"/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>;</w:t>
      </w:r>
    </w:p>
    <w:p w14:paraId="3487E285" w14:textId="77777777" w:rsidR="002E2156" w:rsidRPr="002E2156" w:rsidRDefault="002E2156" w:rsidP="002E2156">
      <w:p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</w:pPr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 xml:space="preserve">    }</w:t>
      </w:r>
    </w:p>
    <w:p w14:paraId="70590752" w14:textId="47A2B925" w:rsidR="002E2156" w:rsidRDefault="002E2156" w:rsidP="002E2156">
      <w:pPr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shd w:val="clear" w:color="auto" w:fill="1A1A1A"/>
          <w:lang w:eastAsia="en-IN"/>
          <w14:ligatures w14:val="none"/>
        </w:rPr>
      </w:pPr>
      <w:r w:rsidRPr="002E2156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highlight w:val="lightGray"/>
          <w:shd w:val="clear" w:color="auto" w:fill="1A1A1A"/>
          <w:lang w:eastAsia="en-IN"/>
          <w14:ligatures w14:val="none"/>
        </w:rPr>
        <w:t>};</w:t>
      </w:r>
    </w:p>
    <w:p w14:paraId="58CC19C0" w14:textId="19A2BFDD" w:rsidR="002E2156" w:rsidRDefault="001B145F" w:rsidP="002E2156">
      <w:pPr>
        <w:rPr>
          <w:b/>
          <w:bCs/>
          <w:color w:val="000000" w:themeColor="text1"/>
        </w:rPr>
      </w:pPr>
      <w:r w:rsidRPr="001B145F">
        <w:rPr>
          <w:b/>
          <w:bCs/>
          <w:color w:val="000000" w:themeColor="text1"/>
        </w:rPr>
        <w:drawing>
          <wp:inline distT="0" distB="0" distL="0" distR="0" wp14:anchorId="19E3B88A" wp14:editId="13A73EE1">
            <wp:extent cx="6645910" cy="4269105"/>
            <wp:effectExtent l="0" t="0" r="2540" b="0"/>
            <wp:docPr id="130374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463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AFED" w14:textId="77777777" w:rsidR="00C67CFF" w:rsidRDefault="00C67CFF" w:rsidP="00C67CFF">
      <w:pPr>
        <w:rPr>
          <w:b/>
          <w:bCs/>
          <w:color w:val="000000" w:themeColor="text1"/>
        </w:rPr>
      </w:pPr>
    </w:p>
    <w:p w14:paraId="712C4ED8" w14:textId="77777777" w:rsidR="00C67CFF" w:rsidRDefault="00C67CFF" w:rsidP="00C67CFF">
      <w:pPr>
        <w:rPr>
          <w:b/>
          <w:bCs/>
          <w:color w:val="000000" w:themeColor="text1"/>
        </w:rPr>
      </w:pPr>
    </w:p>
    <w:p w14:paraId="48FCB650" w14:textId="4AD1E433" w:rsidR="00C67CFF" w:rsidRPr="00C67CFF" w:rsidRDefault="00C67CFF" w:rsidP="00C67CFF">
      <w:pPr>
        <w:rPr>
          <w:b/>
          <w:bCs/>
          <w:color w:val="000000" w:themeColor="text1"/>
        </w:rPr>
      </w:pPr>
      <w:r w:rsidRPr="00C67CFF">
        <w:rPr>
          <w:b/>
          <w:bCs/>
          <w:color w:val="000000" w:themeColor="text1"/>
        </w:rPr>
        <w:t>PART (B)</w:t>
      </w:r>
    </w:p>
    <w:p w14:paraId="21EB00F8" w14:textId="77777777" w:rsidR="00C67CFF" w:rsidRPr="00C67CFF" w:rsidRDefault="00C67CFF" w:rsidP="00C67CFF">
      <w:pPr>
        <w:rPr>
          <w:color w:val="000000" w:themeColor="text1"/>
        </w:rPr>
      </w:pPr>
      <w:r w:rsidRPr="00C67CFF">
        <w:rPr>
          <w:color w:val="000000" w:themeColor="text1"/>
        </w:rPr>
        <w:t xml:space="preserve">[SUBMISSION ON </w:t>
      </w:r>
      <w:proofErr w:type="spellStart"/>
      <w:r w:rsidRPr="00C67CFF">
        <w:rPr>
          <w:color w:val="000000" w:themeColor="text1"/>
        </w:rPr>
        <w:t>HackerRank</w:t>
      </w:r>
      <w:proofErr w:type="spellEnd"/>
      <w:r w:rsidRPr="00C67CFF">
        <w:rPr>
          <w:color w:val="000000" w:themeColor="text1"/>
        </w:rPr>
        <w:t>]</w:t>
      </w:r>
    </w:p>
    <w:p w14:paraId="4F90DEC5" w14:textId="77777777" w:rsidR="00C67CFF" w:rsidRPr="00C67CFF" w:rsidRDefault="00C67CFF" w:rsidP="00C67CFF">
      <w:pPr>
        <w:rPr>
          <w:color w:val="000000" w:themeColor="text1"/>
        </w:rPr>
      </w:pPr>
      <w:r w:rsidRPr="00C67CFF">
        <w:rPr>
          <w:b/>
          <w:bCs/>
          <w:color w:val="000000" w:themeColor="text1"/>
        </w:rPr>
        <w:t>Aim:</w:t>
      </w:r>
      <w:r w:rsidRPr="00C67CFF">
        <w:rPr>
          <w:color w:val="000000" w:themeColor="text1"/>
        </w:rPr>
        <w:t xml:space="preserve"> Huffman coding and decoding</w:t>
      </w:r>
    </w:p>
    <w:p w14:paraId="21319206" w14:textId="28EA60B2" w:rsidR="00C67CFF" w:rsidRDefault="00C67CFF" w:rsidP="00C67CFF">
      <w:pPr>
        <w:rPr>
          <w:color w:val="000000" w:themeColor="text1"/>
        </w:rPr>
      </w:pPr>
      <w:hyperlink r:id="rId6" w:history="1">
        <w:r w:rsidRPr="000B1AD0">
          <w:rPr>
            <w:rStyle w:val="Hyperlink"/>
          </w:rPr>
          <w:t>https://www.hackerrank.com/challenges/tree-huffman-decoding/problem</w:t>
        </w:r>
      </w:hyperlink>
    </w:p>
    <w:p w14:paraId="3D36A2B2" w14:textId="77777777" w:rsidR="00C67CFF" w:rsidRDefault="00C67CFF" w:rsidP="00C67CFF">
      <w:pPr>
        <w:rPr>
          <w:color w:val="000000" w:themeColor="text1"/>
        </w:rPr>
      </w:pPr>
    </w:p>
    <w:p w14:paraId="73AEE31B" w14:textId="77777777" w:rsidR="00C67CFF" w:rsidRDefault="00C67CFF" w:rsidP="00C67CFF">
      <w:pPr>
        <w:rPr>
          <w:color w:val="000000" w:themeColor="text1"/>
        </w:rPr>
      </w:pPr>
    </w:p>
    <w:p w14:paraId="45754CB4" w14:textId="77777777" w:rsidR="00C67CFF" w:rsidRDefault="00C67CFF" w:rsidP="00C67CFF">
      <w:pPr>
        <w:rPr>
          <w:color w:val="000000" w:themeColor="text1"/>
        </w:rPr>
      </w:pPr>
    </w:p>
    <w:p w14:paraId="386D1819" w14:textId="77777777" w:rsidR="00C67CFF" w:rsidRDefault="00C67CFF" w:rsidP="00C67CFF">
      <w:pPr>
        <w:rPr>
          <w:color w:val="000000" w:themeColor="text1"/>
        </w:rPr>
      </w:pPr>
    </w:p>
    <w:p w14:paraId="1F0BB720" w14:textId="2D5BCCA7" w:rsidR="00C67CFF" w:rsidRDefault="00C67CFF" w:rsidP="00C67CFF">
      <w:pPr>
        <w:rPr>
          <w:b/>
          <w:bCs/>
          <w:color w:val="000000" w:themeColor="text1"/>
        </w:rPr>
      </w:pPr>
      <w:r w:rsidRPr="00C67CFF">
        <w:rPr>
          <w:b/>
          <w:bCs/>
          <w:color w:val="000000" w:themeColor="text1"/>
        </w:rPr>
        <w:t>Code:</w:t>
      </w:r>
    </w:p>
    <w:p w14:paraId="4F175E4A" w14:textId="77777777" w:rsidR="00C67CFF" w:rsidRPr="00C67CFF" w:rsidRDefault="00C67CFF" w:rsidP="00C67CF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C67CF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CF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decode_huff</w:t>
      </w:r>
      <w:proofErr w:type="spellEnd"/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C67CF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node</w:t>
      </w: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C67CF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*</w:t>
      </w:r>
      <w:r w:rsidRPr="00C67CF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root</w:t>
      </w: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C67CF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C67CF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</w:t>
      </w: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4E891B5E" w14:textId="77777777" w:rsidR="00C67CFF" w:rsidRPr="00C67CFF" w:rsidRDefault="00C67CFF" w:rsidP="00C67CF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7CEBC0DB" w14:textId="77777777" w:rsidR="00C67CFF" w:rsidRPr="00C67CFF" w:rsidRDefault="00C67CFF" w:rsidP="00C67CF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C67CF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node</w:t>
      </w: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C67CF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*</w:t>
      </w: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temp </w:t>
      </w:r>
      <w:r w:rsidRPr="00C67CF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C67CF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root</w:t>
      </w: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B529E58" w14:textId="77777777" w:rsidR="00C67CFF" w:rsidRPr="00C67CFF" w:rsidRDefault="00C67CFF" w:rsidP="00C67CF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C67CF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char</w:t>
      </w: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digit;</w:t>
      </w:r>
    </w:p>
    <w:p w14:paraId="2B91A1DD" w14:textId="77777777" w:rsidR="00C67CFF" w:rsidRPr="00C67CFF" w:rsidRDefault="00C67CFF" w:rsidP="00C67CF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CFB538F" w14:textId="77777777" w:rsidR="00C67CFF" w:rsidRPr="00C67CFF" w:rsidRDefault="00C67CFF" w:rsidP="00C67CF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C67CF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C67CF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C67CF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C67CFF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C67CF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&lt;=</w:t>
      </w: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CF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</w:t>
      </w: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C67CF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7CF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20C1583D" w14:textId="77777777" w:rsidR="00C67CFF" w:rsidRPr="00C67CFF" w:rsidRDefault="00C67CFF" w:rsidP="00C67CF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{</w:t>
      </w:r>
    </w:p>
    <w:p w14:paraId="3462D3FC" w14:textId="77777777" w:rsidR="00C67CFF" w:rsidRPr="00C67CFF" w:rsidRDefault="00C67CFF" w:rsidP="00C67CF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CF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C67CF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==</w:t>
      </w: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CF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</w:t>
      </w: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</w:t>
      </w:r>
      <w:r w:rsidRPr="00C67CF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())</w:t>
      </w:r>
    </w:p>
    <w:p w14:paraId="4E6B2A63" w14:textId="77777777" w:rsidR="00C67CFF" w:rsidRPr="00C67CFF" w:rsidRDefault="00C67CFF" w:rsidP="00C67CF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digit </w:t>
      </w:r>
      <w:r w:rsidRPr="00C67CF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C67CF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</w:t>
      </w:r>
      <w:r w:rsidRPr="00C67CF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C67CF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C67CFF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C67CF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045E884" w14:textId="77777777" w:rsidR="00C67CFF" w:rsidRPr="00C67CFF" w:rsidRDefault="00C67CFF" w:rsidP="00C67CF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CF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else</w:t>
      </w:r>
    </w:p>
    <w:p w14:paraId="14F5CD8C" w14:textId="77777777" w:rsidR="00C67CFF" w:rsidRPr="00C67CFF" w:rsidRDefault="00C67CFF" w:rsidP="00C67CF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digit </w:t>
      </w:r>
      <w:r w:rsidRPr="00C67CF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C67CF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</w:t>
      </w:r>
      <w:r w:rsidRPr="00C67CF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7CF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4DB332D" w14:textId="77777777" w:rsidR="00C67CFF" w:rsidRPr="00C67CFF" w:rsidRDefault="00C67CFF" w:rsidP="00C67CF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584719D9" w14:textId="77777777" w:rsidR="00C67CFF" w:rsidRPr="00C67CFF" w:rsidRDefault="00C67CFF" w:rsidP="00C67CF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CF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(temp-&gt;left </w:t>
      </w:r>
      <w:r w:rsidRPr="00C67CF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==</w:t>
      </w: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C67CF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NULL</w:t>
      </w: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C67CF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&amp;&amp;</w:t>
      </w: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temp-&gt;right </w:t>
      </w:r>
      <w:r w:rsidRPr="00C67CF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==</w:t>
      </w: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C67CF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NULL</w:t>
      </w: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3AB77758" w14:textId="77777777" w:rsidR="00C67CFF" w:rsidRPr="00C67CFF" w:rsidRDefault="00C67CFF" w:rsidP="00C67CF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{</w:t>
      </w:r>
    </w:p>
    <w:p w14:paraId="2B6A38D2" w14:textId="77777777" w:rsidR="00C67CFF" w:rsidRPr="00C67CFF" w:rsidRDefault="00C67CFF" w:rsidP="00C67CF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C67CF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temp-&gt;data;</w:t>
      </w:r>
    </w:p>
    <w:p w14:paraId="25129F91" w14:textId="77777777" w:rsidR="00C67CFF" w:rsidRPr="00C67CFF" w:rsidRDefault="00C67CFF" w:rsidP="00C67CF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temp </w:t>
      </w:r>
      <w:r w:rsidRPr="00C67CF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C67CF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root</w:t>
      </w: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68037E5" w14:textId="77777777" w:rsidR="00C67CFF" w:rsidRPr="00C67CFF" w:rsidRDefault="00C67CFF" w:rsidP="00C67CF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7CF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--</w:t>
      </w: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FED2B34" w14:textId="77777777" w:rsidR="00C67CFF" w:rsidRPr="00C67CFF" w:rsidRDefault="00C67CFF" w:rsidP="00C67CF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7CF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continue</w:t>
      </w: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89F29A8" w14:textId="77777777" w:rsidR="00C67CFF" w:rsidRPr="00C67CFF" w:rsidRDefault="00C67CFF" w:rsidP="00C67CF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}</w:t>
      </w:r>
    </w:p>
    <w:p w14:paraId="2D0DDB9D" w14:textId="77777777" w:rsidR="00C67CFF" w:rsidRPr="00C67CFF" w:rsidRDefault="00C67CFF" w:rsidP="00C67CF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7AED7C0" w14:textId="77777777" w:rsidR="00C67CFF" w:rsidRPr="00C67CFF" w:rsidRDefault="00C67CFF" w:rsidP="00C67CF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CF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(digit </w:t>
      </w:r>
      <w:r w:rsidRPr="00C67CF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==</w:t>
      </w: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C67CFF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'0'</w:t>
      </w: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59979FB0" w14:textId="77777777" w:rsidR="00C67CFF" w:rsidRPr="00C67CFF" w:rsidRDefault="00C67CFF" w:rsidP="00C67CF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temp </w:t>
      </w:r>
      <w:r w:rsidRPr="00C67CF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temp-&gt;left;</w:t>
      </w:r>
    </w:p>
    <w:p w14:paraId="28D612F5" w14:textId="77777777" w:rsidR="00C67CFF" w:rsidRPr="00C67CFF" w:rsidRDefault="00C67CFF" w:rsidP="00C67CF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CF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(digit </w:t>
      </w:r>
      <w:r w:rsidRPr="00C67CF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==</w:t>
      </w: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C67CFF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'1'</w:t>
      </w: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37A209AF" w14:textId="77777777" w:rsidR="00C67CFF" w:rsidRPr="00C67CFF" w:rsidRDefault="00C67CFF" w:rsidP="00C67CF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temp </w:t>
      </w:r>
      <w:r w:rsidRPr="00C67CF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temp-&gt;right;</w:t>
      </w:r>
    </w:p>
    <w:p w14:paraId="5E5A5FC1" w14:textId="77777777" w:rsidR="00C67CFF" w:rsidRPr="00C67CFF" w:rsidRDefault="00C67CFF" w:rsidP="00C67CF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4C185F81" w14:textId="77777777" w:rsidR="00C67CFF" w:rsidRPr="00C67CFF" w:rsidRDefault="00C67CFF" w:rsidP="00C67CF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C67CF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2A230352" w14:textId="77777777" w:rsidR="00C67CFF" w:rsidRDefault="00C67CFF" w:rsidP="00C67CFF">
      <w:pPr>
        <w:rPr>
          <w:b/>
          <w:bCs/>
          <w:color w:val="000000" w:themeColor="text1"/>
        </w:rPr>
      </w:pPr>
    </w:p>
    <w:p w14:paraId="491F43F8" w14:textId="77777777" w:rsidR="00C67CFF" w:rsidRDefault="00C67CFF" w:rsidP="00C67CFF">
      <w:pPr>
        <w:rPr>
          <w:b/>
          <w:bCs/>
          <w:color w:val="000000" w:themeColor="text1"/>
        </w:rPr>
      </w:pPr>
    </w:p>
    <w:p w14:paraId="63A25690" w14:textId="77777777" w:rsidR="00C67CFF" w:rsidRDefault="00C67CFF" w:rsidP="00C67CFF">
      <w:pPr>
        <w:rPr>
          <w:b/>
          <w:bCs/>
          <w:color w:val="000000" w:themeColor="text1"/>
        </w:rPr>
      </w:pPr>
    </w:p>
    <w:p w14:paraId="54ECB706" w14:textId="77777777" w:rsidR="00C67CFF" w:rsidRDefault="00C67CFF" w:rsidP="00C67CFF">
      <w:pPr>
        <w:rPr>
          <w:b/>
          <w:bCs/>
          <w:color w:val="000000" w:themeColor="text1"/>
        </w:rPr>
      </w:pPr>
    </w:p>
    <w:p w14:paraId="1EDAD45F" w14:textId="77777777" w:rsidR="00C67CFF" w:rsidRDefault="00C67CFF" w:rsidP="00C67CFF">
      <w:pPr>
        <w:rPr>
          <w:b/>
          <w:bCs/>
          <w:color w:val="000000" w:themeColor="text1"/>
        </w:rPr>
      </w:pPr>
    </w:p>
    <w:p w14:paraId="6AA141DC" w14:textId="6AE78541" w:rsidR="00C67CFF" w:rsidRDefault="00C67CFF" w:rsidP="00C67CF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Outputs: </w:t>
      </w:r>
    </w:p>
    <w:p w14:paraId="7EF7FB34" w14:textId="77E088CB" w:rsidR="00C67CFF" w:rsidRDefault="00C67CFF" w:rsidP="00C67CFF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601E6B96" wp14:editId="6D96CA12">
            <wp:extent cx="6645910" cy="2489835"/>
            <wp:effectExtent l="0" t="0" r="2540" b="5715"/>
            <wp:docPr id="7966304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3045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E366" w14:textId="67B07760" w:rsidR="00C67CFF" w:rsidRDefault="00C67CFF" w:rsidP="00C67CFF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074CBBBA" wp14:editId="4A605378">
            <wp:extent cx="6645910" cy="2732405"/>
            <wp:effectExtent l="0" t="0" r="2540" b="0"/>
            <wp:docPr id="15692069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0695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171B" w14:textId="0C0BC4C3" w:rsidR="00C67CFF" w:rsidRPr="00C67CFF" w:rsidRDefault="00C67CFF" w:rsidP="00C67CFF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3A882C4E" wp14:editId="6FF56482">
            <wp:extent cx="6644200" cy="3951514"/>
            <wp:effectExtent l="0" t="0" r="4445" b="0"/>
            <wp:docPr id="210490745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07456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4449" cy="396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CFF" w:rsidRPr="00C67CFF" w:rsidSect="006631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78"/>
    <w:rsid w:val="00102DFF"/>
    <w:rsid w:val="001B145F"/>
    <w:rsid w:val="002E2156"/>
    <w:rsid w:val="00553558"/>
    <w:rsid w:val="00556125"/>
    <w:rsid w:val="00615EDE"/>
    <w:rsid w:val="00663178"/>
    <w:rsid w:val="008078BE"/>
    <w:rsid w:val="009956F2"/>
    <w:rsid w:val="00C6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6543F"/>
  <w15:chartTrackingRefBased/>
  <w15:docId w15:val="{1E51F654-BB00-4914-8EB6-5E95C944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1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1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1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1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1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1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178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63178"/>
    <w:pPr>
      <w:widowControl w:val="0"/>
      <w:autoSpaceDE w:val="0"/>
      <w:autoSpaceDN w:val="0"/>
      <w:spacing w:before="170" w:after="0" w:line="240" w:lineRule="auto"/>
    </w:pPr>
    <w:rPr>
      <w:rFonts w:ascii="Arial MT" w:eastAsia="Arial MT" w:hAnsi="Arial MT" w:cs="Arial MT"/>
      <w:kern w:val="0"/>
      <w:sz w:val="22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63178"/>
    <w:rPr>
      <w:rFonts w:ascii="Arial MT" w:eastAsia="Arial MT" w:hAnsi="Arial MT" w:cs="Arial MT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C67C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ckerrank.com/challenges/tree-huffman-decoding/proble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941</Words>
  <Characters>5364</Characters>
  <Application>Microsoft Office Word</Application>
  <DocSecurity>0</DocSecurity>
  <Lines>44</Lines>
  <Paragraphs>12</Paragraphs>
  <ScaleCrop>false</ScaleCrop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SHUKLA</dc:creator>
  <cp:keywords/>
  <dc:description/>
  <cp:lastModifiedBy>AMBER SHUKLA</cp:lastModifiedBy>
  <cp:revision>4</cp:revision>
  <dcterms:created xsi:type="dcterms:W3CDTF">2025-08-12T09:12:00Z</dcterms:created>
  <dcterms:modified xsi:type="dcterms:W3CDTF">2025-08-19T08:28:00Z</dcterms:modified>
</cp:coreProperties>
</file>