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934D4" w14:textId="77777777" w:rsidR="00176ACE" w:rsidRPr="00F66AA3" w:rsidRDefault="00176ACE" w:rsidP="00176ACE">
      <w:pPr>
        <w:jc w:val="center"/>
        <w:rPr>
          <w:sz w:val="40"/>
          <w:szCs w:val="40"/>
        </w:rPr>
      </w:pPr>
      <w:r>
        <w:rPr>
          <w:sz w:val="40"/>
          <w:szCs w:val="40"/>
        </w:rPr>
        <w:t>DAA</w:t>
      </w:r>
      <w:r w:rsidRPr="00F66AA3">
        <w:rPr>
          <w:sz w:val="40"/>
          <w:szCs w:val="40"/>
        </w:rPr>
        <w:t xml:space="preserve"> Lab</w:t>
      </w:r>
    </w:p>
    <w:p w14:paraId="042C7BF7" w14:textId="77777777" w:rsidR="00176ACE" w:rsidRPr="00F66AA3" w:rsidRDefault="00176ACE" w:rsidP="00176ACE">
      <w:pPr>
        <w:jc w:val="center"/>
        <w:rPr>
          <w:sz w:val="40"/>
          <w:szCs w:val="40"/>
        </w:rPr>
      </w:pPr>
      <w:r w:rsidRPr="00F66AA3">
        <w:rPr>
          <w:sz w:val="40"/>
          <w:szCs w:val="40"/>
        </w:rPr>
        <w:t xml:space="preserve">Practical </w:t>
      </w:r>
      <w:r>
        <w:rPr>
          <w:sz w:val="40"/>
          <w:szCs w:val="40"/>
        </w:rPr>
        <w:t>4</w:t>
      </w:r>
    </w:p>
    <w:p w14:paraId="399C6921" w14:textId="77777777" w:rsidR="00176ACE" w:rsidRPr="00F66AA3" w:rsidRDefault="00176ACE" w:rsidP="00176ACE">
      <w:pPr>
        <w:jc w:val="center"/>
        <w:rPr>
          <w:sz w:val="40"/>
          <w:szCs w:val="40"/>
        </w:rPr>
      </w:pPr>
      <w:r w:rsidRPr="00F66AA3">
        <w:rPr>
          <w:sz w:val="40"/>
          <w:szCs w:val="40"/>
        </w:rPr>
        <w:t>Amber Shukla</w:t>
      </w:r>
    </w:p>
    <w:p w14:paraId="4079EBE2" w14:textId="77777777" w:rsidR="00176ACE" w:rsidRDefault="00176ACE" w:rsidP="00176ACE">
      <w:pPr>
        <w:jc w:val="center"/>
        <w:rPr>
          <w:sz w:val="40"/>
          <w:szCs w:val="40"/>
        </w:rPr>
      </w:pPr>
      <w:r w:rsidRPr="00F66AA3">
        <w:rPr>
          <w:sz w:val="40"/>
          <w:szCs w:val="40"/>
        </w:rPr>
        <w:t>A1-B3-42</w:t>
      </w:r>
    </w:p>
    <w:p w14:paraId="205B0F3A" w14:textId="77777777" w:rsidR="00176ACE" w:rsidRDefault="00176ACE" w:rsidP="00176ACE">
      <w:pPr>
        <w:jc w:val="center"/>
        <w:rPr>
          <w:sz w:val="40"/>
          <w:szCs w:val="40"/>
        </w:rPr>
      </w:pPr>
    </w:p>
    <w:p w14:paraId="6063DA8B" w14:textId="124D9A93" w:rsidR="00176ACE" w:rsidRDefault="00176ACE" w:rsidP="00176ACE">
      <w:pPr>
        <w:rPr>
          <w:sz w:val="28"/>
          <w:szCs w:val="28"/>
        </w:rPr>
      </w:pPr>
      <w:r w:rsidRPr="00226CBF">
        <w:rPr>
          <w:b/>
          <w:bCs/>
          <w:sz w:val="28"/>
          <w:szCs w:val="28"/>
        </w:rPr>
        <w:t>Aim:</w:t>
      </w:r>
      <w:r w:rsidRPr="00226CBF">
        <w:rPr>
          <w:sz w:val="28"/>
          <w:szCs w:val="28"/>
        </w:rPr>
        <w:t xml:space="preserve"> </w:t>
      </w:r>
      <w:r w:rsidRPr="00176ACE">
        <w:rPr>
          <w:sz w:val="28"/>
          <w:szCs w:val="28"/>
        </w:rPr>
        <w:t>Implement Longest Common Subsequence (LCS) algorithm to find the length and LCS</w:t>
      </w:r>
      <w:r>
        <w:rPr>
          <w:sz w:val="28"/>
          <w:szCs w:val="28"/>
        </w:rPr>
        <w:t xml:space="preserve"> </w:t>
      </w:r>
      <w:r w:rsidRPr="00176ACE">
        <w:rPr>
          <w:sz w:val="28"/>
          <w:szCs w:val="28"/>
        </w:rPr>
        <w:t>for DNA sequences.</w:t>
      </w:r>
    </w:p>
    <w:p w14:paraId="71C3E25B" w14:textId="77777777" w:rsidR="00176ACE" w:rsidRDefault="00176ACE" w:rsidP="00176ACE">
      <w:pPr>
        <w:rPr>
          <w:sz w:val="28"/>
          <w:szCs w:val="28"/>
        </w:rPr>
      </w:pPr>
    </w:p>
    <w:p w14:paraId="02CFB16D" w14:textId="77777777" w:rsidR="00176ACE" w:rsidRDefault="00176ACE" w:rsidP="00176A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10D5A55C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++.h&gt;</w:t>
      </w:r>
    </w:p>
    <w:p w14:paraId="6F356487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5E926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typedef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long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22F03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065C7B2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&lt;int&gt;&gt;&gt;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AAB21B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text1, 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text2;</w:t>
      </w:r>
      <w:proofErr w:type="gramEnd"/>
    </w:p>
    <w:p w14:paraId="3E7FA9B9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29F065C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backTrack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9C3BD5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15432B6A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||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CE54A90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6A53FA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124533E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temp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9A5EEC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2383EB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(temp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2CA575B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backTrack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37862157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text1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B9D3EF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(temp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7043CB0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backTrack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98DCA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</w:p>
    <w:p w14:paraId="2B555BF7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backTrack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B5EB26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20AD12B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4073997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438F69A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385933E2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"Enter String 1: </w:t>
      </w:r>
      <w:proofErr w:type="gramStart"/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2838F2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text1;</w:t>
      </w:r>
      <w:proofErr w:type="gramEnd"/>
    </w:p>
    <w:p w14:paraId="0F1D7F92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"Enter String 2: </w:t>
      </w:r>
      <w:proofErr w:type="gramStart"/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B3CDD7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text2;</w:t>
      </w:r>
      <w:proofErr w:type="gramEnd"/>
    </w:p>
    <w:p w14:paraId="01ECAE17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FDF5AEE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size1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text1.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size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B04D9A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size2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text2.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size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9E0881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DB90480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arr.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(size1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size2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EE487E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95FC0C6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    // 0 Means </w:t>
      </w:r>
      <w:proofErr w:type="gramStart"/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Diagonal ,</w:t>
      </w:r>
      <w:proofErr w:type="gramEnd"/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1 Means </w:t>
      </w:r>
      <w:proofErr w:type="gramStart"/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Upper ,</w:t>
      </w:r>
      <w:proofErr w:type="gramEnd"/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2 Means Side</w:t>
      </w:r>
    </w:p>
    <w:p w14:paraId="39732BD8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265D4FD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size1;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7A8A761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4C2A1A4A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j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size2;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63F71DC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4AFFCAC1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(text1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text2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j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// Diagonal + 1</w:t>
      </w:r>
    </w:p>
    <w:p w14:paraId="5212330A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</w:p>
    <w:p w14:paraId="1F3CFA2D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j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564746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F90160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1CB69B8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</w:p>
    <w:p w14:paraId="2478DB8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</w:p>
    <w:p w14:paraId="4B8A1225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j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// Up is Bigger</w:t>
      </w:r>
    </w:p>
    <w:p w14:paraId="0AE70251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B508DFA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63A4A2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AFBB82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1B9503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// Left is Bigger</w:t>
      </w:r>
    </w:p>
    <w:p w14:paraId="4D46BCE5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DC98D83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j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4698C8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60015B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920CB95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7A2F16ED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7B8F6F6A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8B2364F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7DA57D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"Length of LCS is: "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size2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6845C6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14963D1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// Print LCS</w:t>
      </w:r>
    </w:p>
    <w:p w14:paraId="07872D2F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7DD18E6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backTrack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size1, size2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110B92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0F5959D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797D01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7BD687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9C0BB97" w14:textId="77777777" w:rsidR="00556125" w:rsidRDefault="00556125"/>
    <w:p w14:paraId="0AC89824" w14:textId="5A58916E" w:rsidR="00176ACE" w:rsidRDefault="00176ACE">
      <w:pPr>
        <w:rPr>
          <w:b/>
          <w:bCs/>
        </w:rPr>
      </w:pPr>
      <w:r>
        <w:rPr>
          <w:b/>
          <w:bCs/>
        </w:rPr>
        <w:t>Output:</w:t>
      </w:r>
    </w:p>
    <w:p w14:paraId="531C0C38" w14:textId="12FDF234" w:rsidR="00176ACE" w:rsidRDefault="00176ACE">
      <w:pPr>
        <w:rPr>
          <w:b/>
          <w:bCs/>
        </w:rPr>
      </w:pPr>
      <w:r>
        <w:rPr>
          <w:noProof/>
        </w:rPr>
        <w:drawing>
          <wp:inline distT="0" distB="0" distL="0" distR="0" wp14:anchorId="33416752" wp14:editId="46B7EBA3">
            <wp:extent cx="6705600" cy="2400300"/>
            <wp:effectExtent l="0" t="0" r="0" b="0"/>
            <wp:docPr id="15210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3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7157" cy="24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7140" w14:textId="77777777" w:rsidR="00176ACE" w:rsidRDefault="00176ACE" w:rsidP="00176A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PART 2 </w:t>
      </w:r>
    </w:p>
    <w:p w14:paraId="48FD75AD" w14:textId="77777777" w:rsidR="00176ACE" w:rsidRPr="00176ACE" w:rsidRDefault="00176ACE" w:rsidP="00176ACE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226CBF">
        <w:rPr>
          <w:b/>
          <w:bCs/>
          <w:sz w:val="28"/>
          <w:szCs w:val="28"/>
        </w:rPr>
        <w:t>Aim:</w:t>
      </w:r>
      <w:r>
        <w:rPr>
          <w:b/>
          <w:bCs/>
          <w:sz w:val="28"/>
          <w:szCs w:val="28"/>
        </w:rPr>
        <w:t xml:space="preserve"> </w:t>
      </w:r>
      <w:r w:rsidRPr="00176ACE">
        <w:rPr>
          <w:sz w:val="28"/>
          <w:szCs w:val="28"/>
        </w:rPr>
        <w:t>Find the longest repeating subsequence (LRS). Consider it as a variation of the</w:t>
      </w:r>
    </w:p>
    <w:p w14:paraId="4705A352" w14:textId="3E985087" w:rsidR="00176ACE" w:rsidRPr="00176ACE" w:rsidRDefault="00176ACE" w:rsidP="00176ACE">
      <w:pPr>
        <w:rPr>
          <w:sz w:val="28"/>
          <w:szCs w:val="28"/>
        </w:rPr>
      </w:pPr>
      <w:r w:rsidRPr="00176ACE">
        <w:rPr>
          <w:sz w:val="28"/>
          <w:szCs w:val="28"/>
        </w:rPr>
        <w:t>longest common subsequence (LCS) problem.</w:t>
      </w:r>
    </w:p>
    <w:p w14:paraId="3E5754C9" w14:textId="77777777" w:rsidR="00176ACE" w:rsidRDefault="00176ACE" w:rsidP="00176ACE">
      <w:pPr>
        <w:rPr>
          <w:sz w:val="28"/>
          <w:szCs w:val="28"/>
        </w:rPr>
      </w:pPr>
    </w:p>
    <w:p w14:paraId="4CDB3B23" w14:textId="77777777" w:rsidR="00176ACE" w:rsidRDefault="00176ACE" w:rsidP="00176ACE">
      <w:pPr>
        <w:rPr>
          <w:sz w:val="28"/>
          <w:szCs w:val="28"/>
        </w:rPr>
      </w:pPr>
    </w:p>
    <w:p w14:paraId="375C6E40" w14:textId="280D8EF8" w:rsidR="00176ACE" w:rsidRPr="00176ACE" w:rsidRDefault="00176ACE" w:rsidP="00176A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  <w:r>
        <w:rPr>
          <w:sz w:val="28"/>
          <w:szCs w:val="28"/>
        </w:rPr>
        <w:t xml:space="preserve">(Just condition added to check if </w:t>
      </w:r>
      <w:proofErr w:type="spellStart"/>
      <w:proofErr w:type="gramStart"/>
      <w:r>
        <w:rPr>
          <w:b/>
          <w:bCs/>
          <w:sz w:val="28"/>
          <w:szCs w:val="28"/>
        </w:rPr>
        <w:t>i</w:t>
      </w:r>
      <w:proofErr w:type="spellEnd"/>
      <w:r w:rsidRPr="00176ACE">
        <w:rPr>
          <w:b/>
          <w:bCs/>
          <w:sz w:val="28"/>
          <w:szCs w:val="28"/>
        </w:rPr>
        <w:t xml:space="preserve"> !</w:t>
      </w:r>
      <w:proofErr w:type="gramEnd"/>
      <w:r w:rsidRPr="00176ACE">
        <w:rPr>
          <w:b/>
          <w:bCs/>
          <w:sz w:val="28"/>
          <w:szCs w:val="28"/>
        </w:rPr>
        <w:t>= j)</w:t>
      </w:r>
    </w:p>
    <w:p w14:paraId="29B54FE6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++.h&gt;</w:t>
      </w:r>
    </w:p>
    <w:p w14:paraId="2BC6EAD8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2C3478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typedef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long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E5847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317646E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&lt;int&gt;&gt;&gt;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74A767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text1;</w:t>
      </w:r>
      <w:proofErr w:type="gramEnd"/>
    </w:p>
    <w:p w14:paraId="3D46F349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5EFFB5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backTrack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289AE1E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36E97E41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||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69D56C9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172852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C72C0B0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temp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56CCD2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1FC6690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(temp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AF766B9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backTrack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102C9AD5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text1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3C9CC5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(temp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256FEAB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backTrack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74BC6F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</w:p>
    <w:p w14:paraId="5F6DF81E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backTrack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D4723D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292F51BF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75FE016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4245B59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11D13762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"Enter String: </w:t>
      </w:r>
      <w:proofErr w:type="gramStart"/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465A1C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text1;</w:t>
      </w:r>
      <w:proofErr w:type="gramEnd"/>
    </w:p>
    <w:p w14:paraId="7FFB9DCA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2E1425E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size1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text1.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size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BC173E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8D4928B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arr.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(size1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size1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06C359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48119E6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    // 0 Means </w:t>
      </w:r>
      <w:proofErr w:type="gramStart"/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Diagonal ,</w:t>
      </w:r>
      <w:proofErr w:type="gramEnd"/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1 Means </w:t>
      </w:r>
      <w:proofErr w:type="gramStart"/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Upper ,</w:t>
      </w:r>
      <w:proofErr w:type="gramEnd"/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2 Means Side</w:t>
      </w:r>
    </w:p>
    <w:p w14:paraId="17CB945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8061315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size1;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C171227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3C203005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j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size1;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9DEFF17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3AECF5F0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(text1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text1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j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j)</w:t>
      </w:r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// Diagonal + 1</w:t>
      </w:r>
    </w:p>
    <w:p w14:paraId="2FA3D733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</w:p>
    <w:p w14:paraId="3B837F4B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j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B729D3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CC6BBB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244DA3E0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</w:p>
    <w:p w14:paraId="51949207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</w:p>
    <w:p w14:paraId="4BB30596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j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// Up is Bigger</w:t>
      </w:r>
    </w:p>
    <w:p w14:paraId="2DEA2CAD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BC0B2E1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9B26E5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301222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8346E68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// Left is Bigger</w:t>
      </w:r>
    </w:p>
    <w:p w14:paraId="7E7C4D44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1AD2078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j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C34B52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2D7DAF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03B547A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5F24A51C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1BDF0661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6047D98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5531F91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"Length of LCS is: "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size1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EEAE01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F963C46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// Print LCS</w:t>
      </w:r>
    </w:p>
    <w:p w14:paraId="01931017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1DD00DA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76AC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backTrack</w:t>
      </w:r>
      <w:proofErr w:type="spell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size1, size1</w:t>
      </w:r>
      <w:proofErr w:type="gramStart"/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764B0B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329AB8A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76AC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AC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A6A3B7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76AC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13E365B8" w14:textId="77777777" w:rsidR="00176ACE" w:rsidRPr="00176ACE" w:rsidRDefault="00176ACE" w:rsidP="00176AC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44F35A8" w14:textId="77777777" w:rsidR="00176ACE" w:rsidRDefault="00176ACE">
      <w:pPr>
        <w:rPr>
          <w:b/>
          <w:bCs/>
          <w:sz w:val="28"/>
          <w:szCs w:val="28"/>
        </w:rPr>
      </w:pPr>
    </w:p>
    <w:p w14:paraId="5FB6003E" w14:textId="77777777" w:rsidR="00176ACE" w:rsidRDefault="00176ACE">
      <w:pPr>
        <w:rPr>
          <w:b/>
          <w:bCs/>
          <w:sz w:val="28"/>
          <w:szCs w:val="28"/>
        </w:rPr>
      </w:pPr>
    </w:p>
    <w:p w14:paraId="3F4436E1" w14:textId="77777777" w:rsidR="00176ACE" w:rsidRDefault="00176ACE">
      <w:pPr>
        <w:rPr>
          <w:b/>
          <w:bCs/>
          <w:sz w:val="28"/>
          <w:szCs w:val="28"/>
        </w:rPr>
      </w:pPr>
    </w:p>
    <w:p w14:paraId="37FA2730" w14:textId="77777777" w:rsidR="00176ACE" w:rsidRDefault="00176ACE">
      <w:pPr>
        <w:rPr>
          <w:b/>
          <w:bCs/>
          <w:sz w:val="28"/>
          <w:szCs w:val="28"/>
        </w:rPr>
      </w:pPr>
    </w:p>
    <w:p w14:paraId="24270B22" w14:textId="08E2E3A2" w:rsidR="00176ACE" w:rsidRDefault="00176A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0EAF124" w14:textId="43F46FC3" w:rsidR="00176ACE" w:rsidRPr="00176ACE" w:rsidRDefault="00176ACE">
      <w:pPr>
        <w:rPr>
          <w:b/>
          <w:bCs/>
        </w:rPr>
      </w:pPr>
      <w:r>
        <w:rPr>
          <w:noProof/>
        </w:rPr>
        <w:drawing>
          <wp:inline distT="0" distB="0" distL="0" distR="0" wp14:anchorId="13706AB4" wp14:editId="0375C1F1">
            <wp:extent cx="6675120" cy="2095392"/>
            <wp:effectExtent l="0" t="0" r="0" b="635"/>
            <wp:docPr id="171973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35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957" cy="210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ACE" w:rsidRPr="00176ACE" w:rsidSect="00176A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CE"/>
    <w:rsid w:val="00176ACE"/>
    <w:rsid w:val="00553558"/>
    <w:rsid w:val="00556125"/>
    <w:rsid w:val="008078BE"/>
    <w:rsid w:val="0083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7727"/>
  <w15:chartTrackingRefBased/>
  <w15:docId w15:val="{6716E440-0BC8-4368-9989-7204FD3C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ACE"/>
  </w:style>
  <w:style w:type="paragraph" w:styleId="Heading1">
    <w:name w:val="heading 1"/>
    <w:basedOn w:val="Normal"/>
    <w:next w:val="Normal"/>
    <w:link w:val="Heading1Char"/>
    <w:uiPriority w:val="9"/>
    <w:qFormat/>
    <w:rsid w:val="0017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SHUKLA</dc:creator>
  <cp:keywords/>
  <dc:description/>
  <cp:lastModifiedBy>AMBER SHUKLA</cp:lastModifiedBy>
  <cp:revision>1</cp:revision>
  <dcterms:created xsi:type="dcterms:W3CDTF">2025-09-16T08:27:00Z</dcterms:created>
  <dcterms:modified xsi:type="dcterms:W3CDTF">2025-09-16T08:31:00Z</dcterms:modified>
</cp:coreProperties>
</file>