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BC955" w14:textId="77777777" w:rsidR="00AE6330" w:rsidRPr="00F66AA3" w:rsidRDefault="00AE6330" w:rsidP="00AE6330">
      <w:pPr>
        <w:jc w:val="center"/>
        <w:rPr>
          <w:sz w:val="40"/>
          <w:szCs w:val="40"/>
        </w:rPr>
      </w:pPr>
      <w:r>
        <w:rPr>
          <w:sz w:val="40"/>
          <w:szCs w:val="40"/>
        </w:rPr>
        <w:t>DAA</w:t>
      </w:r>
      <w:r w:rsidRPr="00F66AA3">
        <w:rPr>
          <w:sz w:val="40"/>
          <w:szCs w:val="40"/>
        </w:rPr>
        <w:t xml:space="preserve"> Lab</w:t>
      </w:r>
    </w:p>
    <w:p w14:paraId="29E79F9E" w14:textId="71BD371A" w:rsidR="00AE6330" w:rsidRPr="00F66AA3" w:rsidRDefault="00AE6330" w:rsidP="00AE6330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 xml:space="preserve">Practical </w:t>
      </w:r>
      <w:r>
        <w:rPr>
          <w:sz w:val="40"/>
          <w:szCs w:val="40"/>
        </w:rPr>
        <w:t>7</w:t>
      </w:r>
    </w:p>
    <w:p w14:paraId="35E32CCB" w14:textId="77777777" w:rsidR="00AE6330" w:rsidRPr="00F66AA3" w:rsidRDefault="00AE6330" w:rsidP="00AE6330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>Amber Shukla</w:t>
      </w:r>
    </w:p>
    <w:p w14:paraId="673A2AA8" w14:textId="77777777" w:rsidR="00AE6330" w:rsidRDefault="00AE6330" w:rsidP="00AE6330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>A1-B3-42</w:t>
      </w:r>
    </w:p>
    <w:p w14:paraId="7908190F" w14:textId="77777777" w:rsidR="00556125" w:rsidRDefault="00556125"/>
    <w:p w14:paraId="78C5C565" w14:textId="3F28AD50" w:rsidR="00AE6330" w:rsidRDefault="00AE6330">
      <w:r w:rsidRPr="00AE6330">
        <w:t>Aim: Construction of OBST</w:t>
      </w:r>
    </w:p>
    <w:p w14:paraId="523ADE44" w14:textId="6B409E8B" w:rsidR="00AE6330" w:rsidRPr="00AE6330" w:rsidRDefault="00AE6330">
      <w:pPr>
        <w:rPr>
          <w:b/>
          <w:bCs/>
        </w:rPr>
      </w:pPr>
      <w:r w:rsidRPr="00AE6330">
        <w:rPr>
          <w:b/>
          <w:bCs/>
        </w:rPr>
        <w:t>Task 1:</w:t>
      </w:r>
    </w:p>
    <w:p w14:paraId="47012592" w14:textId="66ADE1F6" w:rsidR="00AE6330" w:rsidRDefault="00AE6330">
      <w:r>
        <w:t>Code:</w:t>
      </w:r>
    </w:p>
    <w:p w14:paraId="5462E54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++.h&gt;</w:t>
      </w:r>
    </w:p>
    <w:p w14:paraId="7102A843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FDF98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typedef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5A1B70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2DB736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keys,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hit_prob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miss_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prob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E6F67C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14:paraId="428AB223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DE0C04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computeOBST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23E5724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7CA1BBA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e(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0.0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A8924A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w(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0.0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0109B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3DE4304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Fill Diagonals</w:t>
      </w:r>
    </w:p>
    <w:p w14:paraId="20BDB743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292C51C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e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miss_prob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49B089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w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miss_prob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063390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AF4F33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222EE34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1191256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49E1581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j;</w:t>
      </w:r>
      <w:proofErr w:type="gramEnd"/>
    </w:p>
    <w:p w14:paraId="64FD44F1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34AC28A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4616250A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j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97C29A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e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</w:t>
      </w:r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118336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w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w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hit_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prob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miss_prob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E36C5C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4C0D2AC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r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r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j; 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45EF4BD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59DFD1D9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cost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// Cost of left subtree [</w:t>
      </w:r>
      <w:proofErr w:type="spellStart"/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, r) -&gt; </w:t>
      </w:r>
      <w:proofErr w:type="spellStart"/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to r-1</w:t>
      </w:r>
    </w:p>
    <w:p w14:paraId="7A824DD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Cost of right subtree [r+1, j) -&gt; r+1 to j-1</w:t>
      </w:r>
    </w:p>
    <w:p w14:paraId="73F1336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w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AE63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// Total weight of current subtree</w:t>
      </w:r>
    </w:p>
    <w:p w14:paraId="074DF1D4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4430BC9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e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min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(e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cost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27F99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379EA19F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5BAB1818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DC8278F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2A286CC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19FE8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00464049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21CEFB0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B23F982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3E27C874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N: </w:t>
      </w:r>
      <w:proofErr w:type="gram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41F298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14:paraId="58046CA3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CC884A1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keys.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(n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94DF0A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hit_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prob.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(n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3D7892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miss_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prob.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(n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474F49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0B9599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Keys: </w:t>
      </w:r>
      <w:proofErr w:type="gram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AFE1C8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3759843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keys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5F1DA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9025FCC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P[</w:t>
      </w:r>
      <w:proofErr w:type="gramEnd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] Array: </w:t>
      </w:r>
      <w:proofErr w:type="gram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21E8C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EECFC8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hit_prob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A1A5A2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85C0DB8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Q[</w:t>
      </w:r>
      <w:proofErr w:type="gramEnd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] Array: </w:t>
      </w:r>
      <w:proofErr w:type="gram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872BD4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2A931A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miss_prob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E2414F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5F060A6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computeOBST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  <w:proofErr w:type="gramEnd"/>
    </w:p>
    <w:p w14:paraId="11B877FB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CDF8A1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setprecision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)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C146C8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FC549F0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B24983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78BB11CF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DA57C40" w14:textId="77777777" w:rsidR="00AE6330" w:rsidRDefault="00AE6330"/>
    <w:p w14:paraId="613BEBE4" w14:textId="4EE1EBA7" w:rsidR="00AE6330" w:rsidRDefault="00AE6330">
      <w:pPr>
        <w:rPr>
          <w:b/>
          <w:bCs/>
        </w:rPr>
      </w:pPr>
      <w:r w:rsidRPr="00AE6330">
        <w:rPr>
          <w:b/>
          <w:bCs/>
        </w:rPr>
        <w:t>Output:</w:t>
      </w:r>
    </w:p>
    <w:p w14:paraId="28E8CE89" w14:textId="5E3E99CF" w:rsidR="00AE6330" w:rsidRDefault="00AE6330">
      <w:pPr>
        <w:rPr>
          <w:b/>
          <w:bCs/>
        </w:rPr>
      </w:pPr>
      <w:r>
        <w:rPr>
          <w:noProof/>
        </w:rPr>
        <w:drawing>
          <wp:inline distT="0" distB="0" distL="0" distR="0" wp14:anchorId="229F70BE" wp14:editId="1E220FB0">
            <wp:extent cx="6645910" cy="1370330"/>
            <wp:effectExtent l="0" t="0" r="2540" b="1270"/>
            <wp:docPr id="3249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98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3288" w14:textId="77777777" w:rsidR="00AE6330" w:rsidRDefault="00AE6330">
      <w:pPr>
        <w:rPr>
          <w:b/>
          <w:bCs/>
        </w:rPr>
      </w:pPr>
    </w:p>
    <w:p w14:paraId="1A629435" w14:textId="77777777" w:rsidR="00AE6330" w:rsidRDefault="00AE6330">
      <w:pPr>
        <w:rPr>
          <w:b/>
          <w:bCs/>
        </w:rPr>
      </w:pPr>
    </w:p>
    <w:p w14:paraId="0A6D5FBE" w14:textId="77777777" w:rsidR="00AE6330" w:rsidRDefault="00AE6330">
      <w:pPr>
        <w:rPr>
          <w:b/>
          <w:bCs/>
        </w:rPr>
      </w:pPr>
    </w:p>
    <w:p w14:paraId="6790DCCC" w14:textId="3134D711" w:rsidR="00AE6330" w:rsidRDefault="00AE6330">
      <w:pPr>
        <w:rPr>
          <w:b/>
          <w:bCs/>
        </w:rPr>
      </w:pPr>
      <w:r>
        <w:rPr>
          <w:b/>
          <w:bCs/>
        </w:rPr>
        <w:t>Task 2 (Online Submission):</w:t>
      </w:r>
    </w:p>
    <w:p w14:paraId="45CAD618" w14:textId="6E38D0F4" w:rsidR="00AE6330" w:rsidRDefault="00AE6330">
      <w:pPr>
        <w:rPr>
          <w:b/>
          <w:bCs/>
        </w:rPr>
      </w:pPr>
      <w:r>
        <w:rPr>
          <w:b/>
          <w:bCs/>
        </w:rPr>
        <w:t>Code:</w:t>
      </w:r>
    </w:p>
    <w:p w14:paraId="0A7D6370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AE633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++.h&gt;</w:t>
      </w:r>
    </w:p>
    <w:p w14:paraId="075C818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E2CB1A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19665DB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Solution</w:t>
      </w:r>
    </w:p>
    <w:p w14:paraId="11CE725B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3805D7D6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53361138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optimalSearchTree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keys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C3F816F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0B55755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&lt;int&gt;&gt;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3414D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&lt;int&gt;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prefix(</w:t>
      </w:r>
      <w:proofErr w:type="gramEnd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6D17B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A3495AA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E5E52BB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prefix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prefix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3989DB6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0E7176D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C7A6EF1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FFECBD2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CDE20F1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0A2758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4383637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8B47D0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544EB4E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7EE08D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totalFreq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prefix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prefix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796AE0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best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</w:t>
      </w:r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05CB32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251235F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r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r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j; r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DC69DB2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best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min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best,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totalFreq</w:t>
      </w:r>
      <w:proofErr w:type="spellEnd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9C999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DBE2814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best;</w:t>
      </w:r>
      <w:proofErr w:type="gramEnd"/>
    </w:p>
    <w:p w14:paraId="73144D65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6CEA1C7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6C53F0E7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E63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E63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AE63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4DB3BE" w14:textId="77777777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35F525D" w14:textId="3488AB53" w:rsidR="00AE6330" w:rsidRPr="00AE6330" w:rsidRDefault="00AE6330" w:rsidP="00AE63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E63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63A0D591" w14:textId="199F4303" w:rsidR="00AE6330" w:rsidRDefault="00AE6330" w:rsidP="00AE6330">
      <w:pPr>
        <w:rPr>
          <w:b/>
          <w:bCs/>
        </w:rPr>
      </w:pPr>
      <w:r w:rsidRPr="00AE6330">
        <w:rPr>
          <w:b/>
          <w:bCs/>
        </w:rPr>
        <w:t>Output:</w:t>
      </w:r>
    </w:p>
    <w:p w14:paraId="7793ED38" w14:textId="6757125A" w:rsidR="00AE6330" w:rsidRPr="00AE6330" w:rsidRDefault="00AE6330" w:rsidP="00AE6330">
      <w:pPr>
        <w:rPr>
          <w:b/>
          <w:bCs/>
        </w:rPr>
      </w:pPr>
      <w:r>
        <w:rPr>
          <w:noProof/>
        </w:rPr>
        <w:drawing>
          <wp:inline distT="0" distB="0" distL="0" distR="0" wp14:anchorId="1267F392" wp14:editId="45D1DBE6">
            <wp:extent cx="6645910" cy="3299460"/>
            <wp:effectExtent l="0" t="0" r="2540" b="0"/>
            <wp:docPr id="151911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17945" name=""/>
                    <pic:cNvPicPr/>
                  </pic:nvPicPr>
                  <pic:blipFill rotWithShape="1">
                    <a:blip r:embed="rId5"/>
                    <a:srcRect t="12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330" w:rsidRPr="00AE6330" w:rsidSect="00AE6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D8"/>
    <w:rsid w:val="004F1208"/>
    <w:rsid w:val="00553558"/>
    <w:rsid w:val="00556125"/>
    <w:rsid w:val="008078BE"/>
    <w:rsid w:val="00AE6330"/>
    <w:rsid w:val="00B6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E377"/>
  <w15:chartTrackingRefBased/>
  <w15:docId w15:val="{5EF23C0F-691C-4A5A-BC55-1DFE9294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30"/>
  </w:style>
  <w:style w:type="paragraph" w:styleId="Heading1">
    <w:name w:val="heading 1"/>
    <w:basedOn w:val="Normal"/>
    <w:next w:val="Normal"/>
    <w:link w:val="Heading1Char"/>
    <w:uiPriority w:val="9"/>
    <w:qFormat/>
    <w:rsid w:val="00B67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2</cp:revision>
  <dcterms:created xsi:type="dcterms:W3CDTF">2025-10-07T08:59:00Z</dcterms:created>
  <dcterms:modified xsi:type="dcterms:W3CDTF">2025-10-07T09:01:00Z</dcterms:modified>
</cp:coreProperties>
</file>