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E1E2A" w14:textId="77777777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Shri Ramdeobaba College of Engineering and Management, Nagpur</w:t>
      </w:r>
    </w:p>
    <w:p w14:paraId="39080C4C" w14:textId="77777777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04CC8DB0" w14:textId="679A1F63" w:rsidR="00793C40" w:rsidRPr="0081655A" w:rsidRDefault="00793C40" w:rsidP="00793C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1655A">
        <w:rPr>
          <w:rFonts w:ascii="Times New Roman" w:hAnsi="Times New Roman"/>
          <w:b/>
          <w:sz w:val="24"/>
          <w:szCs w:val="24"/>
        </w:rPr>
        <w:t>Session: 202</w:t>
      </w:r>
      <w:r w:rsidR="006F4808">
        <w:rPr>
          <w:rFonts w:ascii="Times New Roman" w:hAnsi="Times New Roman"/>
          <w:b/>
          <w:sz w:val="24"/>
          <w:szCs w:val="24"/>
        </w:rPr>
        <w:t>4</w:t>
      </w:r>
      <w:r w:rsidR="00BC1ADE">
        <w:rPr>
          <w:rFonts w:ascii="Times New Roman" w:hAnsi="Times New Roman"/>
          <w:b/>
          <w:sz w:val="24"/>
          <w:szCs w:val="24"/>
        </w:rPr>
        <w:t>-202</w:t>
      </w:r>
      <w:r w:rsidR="006F4808">
        <w:rPr>
          <w:rFonts w:ascii="Times New Roman" w:hAnsi="Times New Roman"/>
          <w:b/>
          <w:sz w:val="24"/>
          <w:szCs w:val="24"/>
        </w:rPr>
        <w:t>5</w:t>
      </w:r>
    </w:p>
    <w:p w14:paraId="366456C1" w14:textId="77777777" w:rsidR="00793C40" w:rsidRDefault="00793C40" w:rsidP="00793C40">
      <w:pPr>
        <w:rPr>
          <w:rFonts w:ascii="Times New Roman" w:hAnsi="Times New Roman"/>
          <w:sz w:val="24"/>
          <w:szCs w:val="24"/>
        </w:rPr>
      </w:pPr>
    </w:p>
    <w:p w14:paraId="4260FE55" w14:textId="59BBFF8D" w:rsidR="00793C40" w:rsidRPr="0081655A" w:rsidRDefault="00BF10D3" w:rsidP="00793C40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Fundamentals of Linux OS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  <w:t xml:space="preserve">         </w:t>
      </w:r>
      <w:r w:rsidR="00793C40"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 w:rsidR="00793C40">
        <w:rPr>
          <w:rFonts w:ascii="Times New Roman" w:hAnsi="Times New Roman"/>
          <w:b/>
          <w:sz w:val="24"/>
          <w:szCs w:val="24"/>
        </w:rPr>
        <w:t>I Semester</w:t>
      </w:r>
      <w:r w:rsidR="00793C40">
        <w:rPr>
          <w:rFonts w:ascii="Times New Roman" w:hAnsi="Times New Roman"/>
          <w:b/>
          <w:sz w:val="24"/>
          <w:szCs w:val="24"/>
        </w:rPr>
        <w:tab/>
      </w:r>
    </w:p>
    <w:p w14:paraId="1E09E304" w14:textId="053F3E31" w:rsidR="00C35257" w:rsidRPr="00C35257" w:rsidRDefault="00C35257" w:rsidP="00C352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35257">
        <w:rPr>
          <w:rFonts w:ascii="Times New Roman" w:hAnsi="Times New Roman"/>
          <w:b/>
          <w:bCs/>
          <w:sz w:val="24"/>
          <w:szCs w:val="24"/>
          <w:u w:val="single"/>
        </w:rPr>
        <w:t xml:space="preserve">PRACTICAL NO. </w:t>
      </w:r>
      <w:r w:rsidR="00BF10D3">
        <w:rPr>
          <w:rFonts w:ascii="Times New Roman" w:hAnsi="Times New Roman"/>
          <w:b/>
          <w:bCs/>
          <w:sz w:val="24"/>
          <w:szCs w:val="24"/>
          <w:u w:val="single"/>
        </w:rPr>
        <w:t>2</w:t>
      </w:r>
    </w:p>
    <w:p w14:paraId="7C56C5A6" w14:textId="77777777" w:rsidR="00C35257" w:rsidRPr="00B83DC3" w:rsidRDefault="00C35257" w:rsidP="00C352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A2D93A" w14:textId="28838A8A" w:rsidR="0007117C" w:rsidRPr="0007117C" w:rsidRDefault="0007117C" w:rsidP="0007117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7117C">
        <w:rPr>
          <w:rFonts w:ascii="Times New Roman" w:hAnsi="Times New Roman"/>
          <w:b/>
          <w:bCs/>
          <w:sz w:val="24"/>
          <w:szCs w:val="24"/>
        </w:rPr>
        <w:t xml:space="preserve">Aim: </w:t>
      </w:r>
      <w:r w:rsidR="005C2C79">
        <w:rPr>
          <w:rFonts w:ascii="Times New Roman" w:hAnsi="Times New Roman"/>
          <w:b/>
          <w:bCs/>
          <w:sz w:val="24"/>
          <w:szCs w:val="24"/>
        </w:rPr>
        <w:t xml:space="preserve">Experimentation with </w:t>
      </w:r>
      <w:r w:rsidR="005C2C79" w:rsidRPr="005C2C79">
        <w:rPr>
          <w:rFonts w:ascii="Times New Roman" w:hAnsi="Times New Roman"/>
          <w:b/>
          <w:bCs/>
          <w:sz w:val="24"/>
          <w:szCs w:val="24"/>
        </w:rPr>
        <w:t>File system and file handling commands</w:t>
      </w:r>
    </w:p>
    <w:p w14:paraId="79B99689" w14:textId="6A2466B9" w:rsidR="00205D82" w:rsidRDefault="00205D82" w:rsidP="005C2C79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0AE157A" w14:textId="6FD8D068" w:rsidR="00205D82" w:rsidRDefault="00980B4D" w:rsidP="00D8520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Theory</w:t>
      </w:r>
      <w:r w:rsidR="00205D82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5384E108" w14:textId="6A66CAA8" w:rsidR="00980B4D" w:rsidRPr="00980B4D" w:rsidRDefault="00980B4D" w:rsidP="00E91BE7">
      <w:pPr>
        <w:spacing w:after="0" w:line="240" w:lineRule="auto"/>
        <w:ind w:right="389"/>
        <w:rPr>
          <w:rFonts w:ascii="Times New Roman" w:eastAsia="Book Antiqua" w:hAnsi="Times New Roman"/>
          <w:sz w:val="24"/>
          <w:szCs w:val="24"/>
        </w:rPr>
      </w:pPr>
    </w:p>
    <w:p w14:paraId="3542A76C" w14:textId="77777777" w:rsidR="003E1EDF" w:rsidRPr="00D87390" w:rsidRDefault="003E1EDF" w:rsidP="003E1EDF">
      <w:pPr>
        <w:pStyle w:val="Heading1"/>
        <w:rPr>
          <w:sz w:val="24"/>
        </w:rPr>
      </w:pPr>
      <w:r w:rsidRPr="00D87390">
        <w:rPr>
          <w:sz w:val="24"/>
        </w:rPr>
        <w:t>File Commands</w:t>
      </w:r>
    </w:p>
    <w:p w14:paraId="629519F4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cat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display the contents of file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</w:p>
    <w:p w14:paraId="0D11906B" w14:textId="77777777" w:rsidR="003E1EDF" w:rsidRPr="003E1EDF" w:rsidRDefault="003E1EDF" w:rsidP="006D1808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cat &gt;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create a file with the name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</w:p>
    <w:p w14:paraId="75DE0620" w14:textId="77777777" w:rsidR="003E1EDF" w:rsidRDefault="003E1EDF" w:rsidP="006D1808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$ cat &gt;&gt;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append into the file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</w:p>
    <w:p w14:paraId="2CFB9C9A" w14:textId="77777777" w:rsidR="003E1EDF" w:rsidRPr="003E1EDF" w:rsidRDefault="003E1EDF" w:rsidP="006D1808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14:paraId="619DEEBC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touch 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 xml:space="preserve">create an empty file </w:t>
      </w:r>
    </w:p>
    <w:p w14:paraId="02DC9EE8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more 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 xml:space="preserve">display screenful content of the file; </w:t>
      </w:r>
    </w:p>
    <w:p w14:paraId="64C8E061" w14:textId="77777777" w:rsidR="003E1EDF" w:rsidRPr="003E1EDF" w:rsidRDefault="003E1EDF" w:rsidP="006D1808">
      <w:pPr>
        <w:spacing w:line="240" w:lineRule="auto"/>
        <w:ind w:left="360"/>
        <w:rPr>
          <w:rFonts w:ascii="Times New Roman" w:hAnsi="Times New Roman"/>
          <w:iCs/>
          <w:sz w:val="24"/>
          <w:szCs w:val="24"/>
        </w:rPr>
      </w:pP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  <w:t>press space bar to scroll and ctrl d to quit</w:t>
      </w:r>
    </w:p>
    <w:p w14:paraId="0954C8A1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less 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 xml:space="preserve">same as more but also allows to move </w:t>
      </w:r>
    </w:p>
    <w:p w14:paraId="14A17560" w14:textId="77777777" w:rsidR="003E1EDF" w:rsidRPr="003E1EDF" w:rsidRDefault="003E1EDF" w:rsidP="006D1808">
      <w:pPr>
        <w:spacing w:line="240" w:lineRule="auto"/>
        <w:ind w:left="360"/>
        <w:rPr>
          <w:rFonts w:ascii="Times New Roman" w:hAnsi="Times New Roman"/>
          <w:iCs/>
          <w:sz w:val="24"/>
          <w:szCs w:val="24"/>
        </w:rPr>
      </w:pP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  <w:t xml:space="preserve">backward and forward; press Ctrl </w:t>
      </w:r>
      <w:r w:rsidRPr="003E1EDF">
        <w:rPr>
          <w:rFonts w:ascii="Times New Roman" w:hAnsi="Times New Roman"/>
          <w:b/>
          <w:iCs/>
          <w:sz w:val="24"/>
          <w:szCs w:val="24"/>
        </w:rPr>
        <w:t>B</w:t>
      </w:r>
      <w:r w:rsidRPr="003E1EDF">
        <w:rPr>
          <w:rFonts w:ascii="Times New Roman" w:hAnsi="Times New Roman"/>
          <w:iCs/>
          <w:sz w:val="24"/>
          <w:szCs w:val="24"/>
        </w:rPr>
        <w:t xml:space="preserve"> for </w:t>
      </w:r>
    </w:p>
    <w:p w14:paraId="11208FC9" w14:textId="77777777" w:rsidR="003E1EDF" w:rsidRPr="003E1EDF" w:rsidRDefault="003E1EDF" w:rsidP="006D1808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</w:r>
      <w:r w:rsidRPr="003E1EDF">
        <w:rPr>
          <w:rFonts w:ascii="Times New Roman" w:hAnsi="Times New Roman"/>
          <w:iCs/>
          <w:sz w:val="24"/>
          <w:szCs w:val="24"/>
        </w:rPr>
        <w:tab/>
        <w:t>backward and space bar for forward</w:t>
      </w:r>
    </w:p>
    <w:p w14:paraId="2938D66E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cp </w:t>
      </w:r>
      <w:r w:rsidRPr="003E1EDF">
        <w:rPr>
          <w:rFonts w:ascii="Times New Roman" w:hAnsi="Times New Roman"/>
          <w:i/>
          <w:iCs/>
          <w:sz w:val="24"/>
          <w:szCs w:val="24"/>
        </w:rPr>
        <w:t>file1  file2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copy file1 to file2, overwrite old file2 if it </w:t>
      </w:r>
    </w:p>
    <w:p w14:paraId="04870D96" w14:textId="77777777" w:rsidR="003E1EDF" w:rsidRPr="003E1EDF" w:rsidRDefault="003E1EDF" w:rsidP="006D1808">
      <w:pPr>
        <w:spacing w:line="240" w:lineRule="auto"/>
        <w:ind w:left="2880" w:firstLine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exists</w:t>
      </w:r>
    </w:p>
    <w:p w14:paraId="4C20DBE1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mv </w:t>
      </w:r>
      <w:r w:rsidRPr="003E1EDF">
        <w:rPr>
          <w:rFonts w:ascii="Times New Roman" w:hAnsi="Times New Roman"/>
          <w:i/>
          <w:iCs/>
          <w:sz w:val="24"/>
          <w:szCs w:val="24"/>
        </w:rPr>
        <w:t>file1 file2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move/rename file1 to file2, overwrite old </w:t>
      </w:r>
    </w:p>
    <w:p w14:paraId="23A01CE8" w14:textId="77777777" w:rsidR="003E1EDF" w:rsidRPr="003E1EDF" w:rsidRDefault="003E1EDF" w:rsidP="006D1808">
      <w:pPr>
        <w:spacing w:line="240" w:lineRule="auto"/>
        <w:ind w:left="324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file2 if it exists, move file1 to file2 if file2 is </w:t>
      </w:r>
    </w:p>
    <w:p w14:paraId="5081C5C6" w14:textId="77777777" w:rsidR="003E1EDF" w:rsidRPr="003E1EDF" w:rsidRDefault="003E1EDF" w:rsidP="006D1808">
      <w:pPr>
        <w:spacing w:line="240" w:lineRule="auto"/>
        <w:ind w:left="324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a directory</w:t>
      </w:r>
    </w:p>
    <w:p w14:paraId="1D8D2070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rm </w:t>
      </w:r>
      <w:r w:rsidRPr="003E1EDF">
        <w:rPr>
          <w:rFonts w:ascii="Times New Roman" w:hAnsi="Times New Roman"/>
          <w:i/>
          <w:iCs/>
          <w:sz w:val="24"/>
          <w:szCs w:val="24"/>
        </w:rPr>
        <w:t>filenames</w:t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i/>
          <w:iCs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>remove filenames</w:t>
      </w:r>
    </w:p>
    <w:p w14:paraId="4A22248E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 :   -i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asks for confirmation before deleting the file</w:t>
      </w:r>
    </w:p>
    <w:p w14:paraId="1AE13A73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$ ls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names of all files in current directory</w:t>
      </w:r>
    </w:p>
    <w:p w14:paraId="4D8BFF9B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options:    -l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more information about each file</w:t>
      </w:r>
    </w:p>
    <w:p w14:paraId="0ED9AF22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-</w:t>
      </w:r>
      <w:r w:rsidRPr="003E1EDF">
        <w:rPr>
          <w:rStyle w:val="Strong"/>
          <w:rFonts w:ascii="Times New Roman" w:hAnsi="Times New Roman"/>
          <w:b w:val="0"/>
          <w:sz w:val="24"/>
          <w:szCs w:val="24"/>
          <w:lang w:val="en"/>
        </w:rPr>
        <w:t>a</w:t>
      </w:r>
      <w:r w:rsidRPr="003E1EDF">
        <w:rPr>
          <w:rFonts w:ascii="Times New Roman" w:hAnsi="Times New Roman"/>
          <w:sz w:val="24"/>
          <w:szCs w:val="24"/>
          <w:lang w:val="en"/>
        </w:rPr>
        <w:t xml:space="preserve"> </w:t>
      </w:r>
      <w:r w:rsidRPr="003E1EDF">
        <w:rPr>
          <w:rFonts w:ascii="Times New Roman" w:hAnsi="Times New Roman"/>
          <w:sz w:val="24"/>
          <w:szCs w:val="24"/>
          <w:lang w:val="en"/>
        </w:rPr>
        <w:tab/>
      </w:r>
      <w:r w:rsidRPr="003E1EDF">
        <w:rPr>
          <w:rFonts w:ascii="Times New Roman" w:hAnsi="Times New Roman"/>
          <w:sz w:val="24"/>
          <w:szCs w:val="24"/>
          <w:lang w:val="en"/>
        </w:rPr>
        <w:tab/>
      </w:r>
      <w:r w:rsidRPr="003E1EDF">
        <w:rPr>
          <w:rFonts w:ascii="Times New Roman" w:hAnsi="Times New Roman"/>
          <w:sz w:val="24"/>
          <w:szCs w:val="24"/>
          <w:lang w:val="en"/>
        </w:rPr>
        <w:tab/>
        <w:t>list all files, including hidden ones</w:t>
      </w:r>
    </w:p>
    <w:p w14:paraId="50206C50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-t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in time order, most recent first</w:t>
      </w:r>
    </w:p>
    <w:p w14:paraId="06E8256A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-u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by time last used</w:t>
      </w:r>
    </w:p>
    <w:p w14:paraId="12EFF9A6" w14:textId="77777777" w:rsidR="003E1EDF" w:rsidRPr="003E1EDF" w:rsidRDefault="003E1EDF" w:rsidP="006D1808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-r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in reverse order</w:t>
      </w:r>
    </w:p>
    <w:p w14:paraId="1B491A3E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ls  </w:t>
      </w:r>
      <w:r w:rsidRPr="003E1EDF">
        <w:rPr>
          <w:rFonts w:ascii="Times New Roman" w:hAnsi="Times New Roman"/>
          <w:i/>
          <w:iCs/>
          <w:sz w:val="24"/>
          <w:szCs w:val="24"/>
        </w:rPr>
        <w:t>filenames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list only the named files</w:t>
      </w:r>
    </w:p>
    <w:p w14:paraId="5E807432" w14:textId="77777777" w:rsidR="003E1EDF" w:rsidRPr="003E1EDF" w:rsidRDefault="003E1EDF" w:rsidP="006D180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wc </w:t>
      </w:r>
      <w:r w:rsidRPr="003E1EDF">
        <w:rPr>
          <w:rFonts w:ascii="Times New Roman" w:hAnsi="Times New Roman"/>
          <w:i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count lines, words, and characters for each </w:t>
      </w:r>
    </w:p>
    <w:p w14:paraId="00F67A6F" w14:textId="77777777" w:rsidR="003E1EDF" w:rsidRPr="003E1EDF" w:rsidRDefault="003E1EDF" w:rsidP="006D1808">
      <w:pPr>
        <w:spacing w:line="240" w:lineRule="auto"/>
        <w:ind w:left="324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file</w:t>
      </w:r>
    </w:p>
    <w:p w14:paraId="0AC3A6C1" w14:textId="77777777" w:rsidR="003E1EDF" w:rsidRPr="003E1EDF" w:rsidRDefault="003E1EDF" w:rsidP="006D1808">
      <w:pPr>
        <w:spacing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>options :     -l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count lines</w:t>
      </w:r>
    </w:p>
    <w:p w14:paraId="0EE0F6F6" w14:textId="77777777" w:rsidR="003E1EDF" w:rsidRPr="003E1EDF" w:rsidRDefault="003E1EDF" w:rsidP="006D1808">
      <w:pPr>
        <w:spacing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lastRenderedPageBreak/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      -w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count words</w:t>
      </w:r>
    </w:p>
    <w:p w14:paraId="676EE6DC" w14:textId="77777777" w:rsidR="003E1EDF" w:rsidRPr="003E1EDF" w:rsidRDefault="003E1EDF" w:rsidP="006D1808">
      <w:pPr>
        <w:spacing w:line="240" w:lineRule="auto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      -c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count characters</w:t>
      </w:r>
    </w:p>
    <w:p w14:paraId="249B83EA" w14:textId="77777777" w:rsidR="003E1EDF" w:rsidRPr="00D87390" w:rsidRDefault="003E1EDF" w:rsidP="003E1EDF"/>
    <w:p w14:paraId="7D207F12" w14:textId="77777777" w:rsidR="003E1EDF" w:rsidRPr="00D87390" w:rsidRDefault="003E1EDF" w:rsidP="003E1EDF">
      <w:pPr>
        <w:pStyle w:val="Heading1"/>
        <w:rPr>
          <w:sz w:val="24"/>
        </w:rPr>
      </w:pPr>
      <w:r w:rsidRPr="00D87390">
        <w:rPr>
          <w:sz w:val="24"/>
        </w:rPr>
        <w:t>Directory Commands</w:t>
      </w:r>
    </w:p>
    <w:p w14:paraId="41F16760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$ pwd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print current working directory</w:t>
      </w:r>
    </w:p>
    <w:p w14:paraId="65179534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mkdir  </w:t>
      </w:r>
      <w:r w:rsidRPr="003E1EDF">
        <w:rPr>
          <w:rFonts w:ascii="Times New Roman" w:hAnsi="Times New Roman"/>
          <w:i/>
          <w:iCs/>
          <w:sz w:val="24"/>
          <w:szCs w:val="24"/>
        </w:rPr>
        <w:t>dirname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creates a directory</w:t>
      </w:r>
      <w:r w:rsidRPr="003E1EDF">
        <w:rPr>
          <w:rFonts w:ascii="Times New Roman" w:hAnsi="Times New Roman"/>
          <w:sz w:val="24"/>
          <w:szCs w:val="24"/>
        </w:rPr>
        <w:tab/>
      </w:r>
    </w:p>
    <w:p w14:paraId="54C3E918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cd  </w:t>
      </w:r>
      <w:r w:rsidRPr="003E1EDF">
        <w:rPr>
          <w:rFonts w:ascii="Times New Roman" w:hAnsi="Times New Roman"/>
          <w:i/>
          <w:iCs/>
          <w:sz w:val="24"/>
          <w:szCs w:val="24"/>
        </w:rPr>
        <w:t>dirname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go to the directory</w:t>
      </w:r>
    </w:p>
    <w:p w14:paraId="7AD22B8F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$ cd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go to home directory</w:t>
      </w:r>
    </w:p>
    <w:p w14:paraId="6BDE1817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$ cd ..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moves up one level in file system</w:t>
      </w:r>
    </w:p>
    <w:p w14:paraId="424F1009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rmdir  </w:t>
      </w:r>
      <w:r w:rsidRPr="003E1EDF">
        <w:rPr>
          <w:rFonts w:ascii="Times New Roman" w:hAnsi="Times New Roman"/>
          <w:i/>
          <w:iCs/>
          <w:sz w:val="24"/>
          <w:szCs w:val="24"/>
        </w:rPr>
        <w:t>dirname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removes the empty directory</w:t>
      </w:r>
    </w:p>
    <w:p w14:paraId="6E26EF7A" w14:textId="77777777" w:rsidR="003E1EDF" w:rsidRPr="003E1EDF" w:rsidRDefault="003E1EDF" w:rsidP="003E1EDF">
      <w:pPr>
        <w:numPr>
          <w:ilvl w:val="0"/>
          <w:numId w:val="7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rm –r  </w:t>
      </w:r>
      <w:r w:rsidRPr="003E1EDF">
        <w:rPr>
          <w:rFonts w:ascii="Times New Roman" w:hAnsi="Times New Roman"/>
          <w:i/>
          <w:iCs/>
          <w:sz w:val="24"/>
          <w:szCs w:val="24"/>
        </w:rPr>
        <w:t>dirname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recursively deletes the entire contents of the </w:t>
      </w:r>
    </w:p>
    <w:p w14:paraId="66BDFCBA" w14:textId="77777777" w:rsidR="003E1EDF" w:rsidRPr="00D87390" w:rsidRDefault="003E1EDF" w:rsidP="003E1EDF">
      <w:pPr>
        <w:ind w:left="3240" w:firstLine="360"/>
        <w:rPr>
          <w:i/>
          <w:iCs/>
        </w:rPr>
      </w:pPr>
      <w:r w:rsidRPr="003E1EDF">
        <w:rPr>
          <w:rFonts w:ascii="Times New Roman" w:hAnsi="Times New Roman"/>
          <w:sz w:val="24"/>
          <w:szCs w:val="24"/>
        </w:rPr>
        <w:t>directory as well as the directory itself</w:t>
      </w:r>
    </w:p>
    <w:p w14:paraId="77581605" w14:textId="77777777" w:rsidR="003E1EDF" w:rsidRPr="00D87390" w:rsidRDefault="003E1EDF" w:rsidP="003E1EDF">
      <w:pPr>
        <w:pStyle w:val="Heading1"/>
        <w:rPr>
          <w:sz w:val="24"/>
        </w:rPr>
      </w:pPr>
      <w:r w:rsidRPr="00D87390">
        <w:rPr>
          <w:sz w:val="24"/>
        </w:rPr>
        <w:t>Miscellaneous Commands</w:t>
      </w:r>
    </w:p>
    <w:p w14:paraId="1E21EC84" w14:textId="77777777" w:rsidR="003E1EDF" w:rsidRPr="003E1EDF" w:rsidRDefault="003E1EDF" w:rsidP="003E1EDF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grep   </w:t>
      </w:r>
      <w:r w:rsidRPr="003E1EDF">
        <w:rPr>
          <w:rFonts w:ascii="Times New Roman" w:hAnsi="Times New Roman"/>
          <w:i/>
          <w:iCs/>
          <w:sz w:val="24"/>
          <w:szCs w:val="24"/>
        </w:rPr>
        <w:t>pattern   file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lines matching pattern</w:t>
      </w:r>
    </w:p>
    <w:p w14:paraId="167B4D63" w14:textId="77777777" w:rsidR="003E1EDF" w:rsidRPr="003E1EDF" w:rsidRDefault="003E1EDF" w:rsidP="003E1EDF">
      <w:pPr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 :    -v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lines not matching pattern</w:t>
      </w:r>
    </w:p>
    <w:p w14:paraId="135482BE" w14:textId="77777777" w:rsidR="003E1EDF" w:rsidRPr="003E1EDF" w:rsidRDefault="003E1EDF" w:rsidP="003E1EDF">
      <w:pPr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 -i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ignore case</w:t>
      </w:r>
    </w:p>
    <w:p w14:paraId="2C287A35" w14:textId="77777777" w:rsidR="003E1EDF" w:rsidRPr="003E1EDF" w:rsidRDefault="003E1EDF" w:rsidP="003E1EDF">
      <w:pPr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 -l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filenames instead of lines</w:t>
      </w:r>
    </w:p>
    <w:p w14:paraId="27E50C29" w14:textId="77777777" w:rsidR="003E1EDF" w:rsidRPr="003E1EDF" w:rsidRDefault="003E1EDF" w:rsidP="003E1EDF">
      <w:pPr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-n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prefix each line of output with line number</w:t>
      </w:r>
    </w:p>
    <w:p w14:paraId="1910509F" w14:textId="77777777" w:rsidR="003E1EDF" w:rsidRPr="003E1EDF" w:rsidRDefault="003E1EDF" w:rsidP="003E1EDF">
      <w:pPr>
        <w:ind w:left="360" w:firstLine="36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-x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 xml:space="preserve">select only those matches that exactly match </w:t>
      </w:r>
    </w:p>
    <w:p w14:paraId="4DCABF3E" w14:textId="7BE0B5FB" w:rsidR="003E1EDF" w:rsidRPr="00D87390" w:rsidRDefault="003E1EDF" w:rsidP="003E1EDF">
      <w:pPr>
        <w:ind w:left="3240" w:firstLine="360"/>
      </w:pPr>
      <w:r w:rsidRPr="003E1EDF">
        <w:rPr>
          <w:rFonts w:ascii="Times New Roman" w:hAnsi="Times New Roman"/>
          <w:sz w:val="24"/>
          <w:szCs w:val="24"/>
        </w:rPr>
        <w:t>the whole line</w:t>
      </w:r>
    </w:p>
    <w:p w14:paraId="761795E5" w14:textId="77777777" w:rsidR="003E1EDF" w:rsidRPr="003E1EDF" w:rsidRDefault="003E1EDF" w:rsidP="003E1EDF">
      <w:pPr>
        <w:numPr>
          <w:ilvl w:val="0"/>
          <w:numId w:val="6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$ sort</w:t>
      </w:r>
      <w:r w:rsidRPr="003E1EDF">
        <w:rPr>
          <w:rFonts w:ascii="Times New Roman" w:hAnsi="Times New Roman"/>
          <w:i/>
          <w:iCs/>
          <w:sz w:val="24"/>
          <w:szCs w:val="24"/>
        </w:rPr>
        <w:t xml:space="preserve">  filname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sort files alphabetically by line</w:t>
      </w:r>
    </w:p>
    <w:p w14:paraId="01DE735F" w14:textId="77777777" w:rsidR="003E1EDF" w:rsidRPr="003E1EDF" w:rsidRDefault="003E1EDF" w:rsidP="003E1EDF">
      <w:pPr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 :   -r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reverse normal order</w:t>
      </w:r>
    </w:p>
    <w:p w14:paraId="4DFCBCAE" w14:textId="77777777" w:rsidR="003E1EDF" w:rsidRPr="003E1EDF" w:rsidRDefault="003E1EDF" w:rsidP="003E1EDF">
      <w:pPr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-n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sort in numerical order</w:t>
      </w:r>
    </w:p>
    <w:p w14:paraId="73DF4FC1" w14:textId="77777777" w:rsidR="003E1EDF" w:rsidRPr="003E1EDF" w:rsidRDefault="003E1EDF" w:rsidP="003E1EDF">
      <w:pPr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ab/>
        <w:t xml:space="preserve">     -f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fold upper and lower case together</w:t>
      </w:r>
    </w:p>
    <w:p w14:paraId="77B3BE3F" w14:textId="6D6269D7" w:rsidR="003E1EDF" w:rsidRPr="003E1EDF" w:rsidRDefault="003E1EDF" w:rsidP="003E1EDF">
      <w:pPr>
        <w:ind w:left="72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tail 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last 10 lines of file</w:t>
      </w:r>
    </w:p>
    <w:p w14:paraId="45966ABA" w14:textId="77777777" w:rsidR="003E1EDF" w:rsidRPr="003E1EDF" w:rsidRDefault="003E1EDF" w:rsidP="003E1EDF">
      <w:pPr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 :  -n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last n lines of file</w:t>
      </w:r>
    </w:p>
    <w:p w14:paraId="36893484" w14:textId="77777777" w:rsidR="003E1EDF" w:rsidRPr="003E1EDF" w:rsidRDefault="003E1EDF" w:rsidP="003E1EDF">
      <w:pPr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head  </w:t>
      </w:r>
      <w:r w:rsidRPr="003E1EDF">
        <w:rPr>
          <w:rFonts w:ascii="Times New Roman" w:hAnsi="Times New Roman"/>
          <w:i/>
          <w:iCs/>
          <w:sz w:val="24"/>
          <w:szCs w:val="24"/>
        </w:rPr>
        <w:t>filename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first 10 lines of file</w:t>
      </w:r>
    </w:p>
    <w:p w14:paraId="48B088B7" w14:textId="77777777" w:rsidR="003E1EDF" w:rsidRPr="003E1EDF" w:rsidRDefault="003E1EDF" w:rsidP="003E1EDF">
      <w:pPr>
        <w:ind w:left="720"/>
        <w:rPr>
          <w:rFonts w:ascii="Times New Roman" w:hAnsi="Times New Roman"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>options :  -n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first n lines of file</w:t>
      </w:r>
    </w:p>
    <w:p w14:paraId="3779A960" w14:textId="77777777" w:rsidR="003E1EDF" w:rsidRPr="003E1EDF" w:rsidRDefault="003E1EDF" w:rsidP="003E1EDF">
      <w:pPr>
        <w:numPr>
          <w:ilvl w:val="0"/>
          <w:numId w:val="6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cmp  </w:t>
      </w:r>
      <w:r w:rsidRPr="003E1EDF">
        <w:rPr>
          <w:rFonts w:ascii="Times New Roman" w:hAnsi="Times New Roman"/>
          <w:i/>
          <w:iCs/>
          <w:sz w:val="24"/>
          <w:szCs w:val="24"/>
        </w:rPr>
        <w:t>file1 file2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location of first difference</w:t>
      </w:r>
    </w:p>
    <w:p w14:paraId="516399FF" w14:textId="77777777" w:rsidR="003E1EDF" w:rsidRPr="003E1EDF" w:rsidRDefault="003E1EDF" w:rsidP="003E1EDF">
      <w:pPr>
        <w:numPr>
          <w:ilvl w:val="0"/>
          <w:numId w:val="6"/>
        </w:numPr>
        <w:spacing w:after="0"/>
        <w:rPr>
          <w:rFonts w:ascii="Times New Roman" w:hAnsi="Times New Roman"/>
          <w:i/>
          <w:iCs/>
          <w:sz w:val="24"/>
          <w:szCs w:val="24"/>
        </w:rPr>
      </w:pPr>
      <w:r w:rsidRPr="003E1EDF">
        <w:rPr>
          <w:rFonts w:ascii="Times New Roman" w:hAnsi="Times New Roman"/>
          <w:sz w:val="24"/>
          <w:szCs w:val="24"/>
        </w:rPr>
        <w:t xml:space="preserve">$ diff  </w:t>
      </w:r>
      <w:r w:rsidRPr="003E1EDF">
        <w:rPr>
          <w:rFonts w:ascii="Times New Roman" w:hAnsi="Times New Roman"/>
          <w:i/>
          <w:iCs/>
          <w:sz w:val="24"/>
          <w:szCs w:val="24"/>
        </w:rPr>
        <w:t>file1  file2</w:t>
      </w:r>
      <w:r w:rsidRPr="003E1EDF">
        <w:rPr>
          <w:rFonts w:ascii="Times New Roman" w:hAnsi="Times New Roman"/>
          <w:sz w:val="24"/>
          <w:szCs w:val="24"/>
        </w:rPr>
        <w:tab/>
      </w:r>
      <w:r w:rsidRPr="003E1EDF">
        <w:rPr>
          <w:rFonts w:ascii="Times New Roman" w:hAnsi="Times New Roman"/>
          <w:sz w:val="24"/>
          <w:szCs w:val="24"/>
        </w:rPr>
        <w:tab/>
        <w:t>display all differences between files</w:t>
      </w:r>
    </w:p>
    <w:p w14:paraId="0D1B5D31" w14:textId="77777777" w:rsidR="002A723F" w:rsidRDefault="002A723F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66379BF" w14:textId="77777777" w:rsidR="002A723F" w:rsidRDefault="002A723F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183D594" w14:textId="77777777" w:rsidR="002A723F" w:rsidRDefault="002A723F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328D62" w14:textId="77777777" w:rsidR="006D1808" w:rsidRDefault="006D1808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A6641B" w14:textId="77777777" w:rsidR="006D1808" w:rsidRDefault="006D1808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4D60EFF" w14:textId="77777777" w:rsidR="006D1808" w:rsidRDefault="006D1808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89BB74" w14:textId="77777777" w:rsidR="006D1808" w:rsidRDefault="006D1808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BF71352" w14:textId="5BF1B45F" w:rsidR="00370B65" w:rsidRDefault="00370B65" w:rsidP="00C35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EXPERIMENTATION:</w:t>
      </w:r>
    </w:p>
    <w:p w14:paraId="64E1407F" w14:textId="77777777" w:rsidR="007A66D6" w:rsidRPr="00571FD2" w:rsidRDefault="007A66D6" w:rsidP="007A66D6">
      <w:pPr>
        <w:pStyle w:val="ListParagraph"/>
        <w:numPr>
          <w:ilvl w:val="0"/>
          <w:numId w:val="3"/>
        </w:numPr>
        <w:spacing w:after="160" w:line="259" w:lineRule="auto"/>
        <w:ind w:right="389"/>
        <w:rPr>
          <w:rFonts w:ascii="Times New Roman" w:eastAsia="Book Antiqua" w:hAnsi="Times New Roman"/>
          <w:sz w:val="24"/>
          <w:szCs w:val="24"/>
        </w:rPr>
      </w:pPr>
      <w:r w:rsidRPr="00571FD2">
        <w:rPr>
          <w:rFonts w:ascii="Times New Roman" w:eastAsia="Book Antiqua" w:hAnsi="Times New Roman"/>
          <w:sz w:val="24"/>
          <w:szCs w:val="24"/>
        </w:rPr>
        <w:t>What is the purpose of blue and white color in ls command execution.</w:t>
      </w:r>
    </w:p>
    <w:p w14:paraId="30743CA7" w14:textId="77777777" w:rsidR="007A66D6" w:rsidRPr="00571FD2" w:rsidRDefault="007A66D6" w:rsidP="007A66D6">
      <w:pPr>
        <w:pStyle w:val="ListParagraph"/>
        <w:numPr>
          <w:ilvl w:val="0"/>
          <w:numId w:val="3"/>
        </w:numPr>
        <w:spacing w:after="160" w:line="259" w:lineRule="auto"/>
        <w:ind w:right="389"/>
        <w:rPr>
          <w:rFonts w:ascii="Times New Roman" w:eastAsia="Book Antiqua" w:hAnsi="Times New Roman"/>
          <w:sz w:val="24"/>
          <w:szCs w:val="24"/>
        </w:rPr>
      </w:pPr>
      <w:r w:rsidRPr="00571FD2">
        <w:rPr>
          <w:rFonts w:ascii="Times New Roman" w:eastAsia="Book Antiqua" w:hAnsi="Times New Roman"/>
          <w:sz w:val="24"/>
          <w:szCs w:val="24"/>
        </w:rPr>
        <w:t>Display your current directory.</w:t>
      </w:r>
    </w:p>
    <w:p w14:paraId="6EF48002" w14:textId="77777777" w:rsidR="005C2C79" w:rsidRPr="00571FD2" w:rsidRDefault="007A66D6" w:rsidP="005C2C79">
      <w:pPr>
        <w:pStyle w:val="ListParagraph"/>
        <w:numPr>
          <w:ilvl w:val="0"/>
          <w:numId w:val="3"/>
        </w:numPr>
        <w:spacing w:after="160" w:line="259" w:lineRule="auto"/>
        <w:ind w:right="389"/>
        <w:rPr>
          <w:rFonts w:ascii="Times New Roman" w:eastAsia="Book Antiqua" w:hAnsi="Times New Roman"/>
          <w:sz w:val="24"/>
          <w:szCs w:val="24"/>
        </w:rPr>
      </w:pPr>
      <w:r w:rsidRPr="00571FD2">
        <w:rPr>
          <w:rFonts w:ascii="Times New Roman" w:eastAsia="Book Antiqua" w:hAnsi="Times New Roman"/>
          <w:sz w:val="24"/>
          <w:szCs w:val="24"/>
        </w:rPr>
        <w:t>List all the files (including hidden files) in your home directory</w:t>
      </w:r>
    </w:p>
    <w:p w14:paraId="0FA9A9B4" w14:textId="77777777" w:rsidR="005C2C79" w:rsidRPr="00571FD2" w:rsidRDefault="007A66D6" w:rsidP="005C2C79">
      <w:pPr>
        <w:pStyle w:val="ListParagraph"/>
        <w:numPr>
          <w:ilvl w:val="0"/>
          <w:numId w:val="3"/>
        </w:numPr>
        <w:spacing w:after="160" w:line="259" w:lineRule="auto"/>
        <w:ind w:right="389"/>
        <w:rPr>
          <w:rFonts w:ascii="Times New Roman" w:eastAsia="Book Antiqua" w:hAnsi="Times New Roman"/>
          <w:sz w:val="24"/>
          <w:szCs w:val="24"/>
        </w:rPr>
      </w:pPr>
      <w:r w:rsidRPr="00571FD2">
        <w:rPr>
          <w:rFonts w:ascii="Times New Roman" w:eastAsia="Book Antiqua" w:hAnsi="Times New Roman"/>
          <w:bCs/>
          <w:sz w:val="24"/>
          <w:szCs w:val="24"/>
        </w:rPr>
        <w:t>Go to path /home/&lt;your username&gt;</w:t>
      </w:r>
    </w:p>
    <w:p w14:paraId="1E14C99F" w14:textId="2F23E8E0" w:rsidR="006B3849" w:rsidRPr="00571FD2" w:rsidRDefault="007A66D6" w:rsidP="005C2C79">
      <w:pPr>
        <w:pStyle w:val="ListParagraph"/>
        <w:numPr>
          <w:ilvl w:val="0"/>
          <w:numId w:val="3"/>
        </w:numPr>
        <w:spacing w:after="160" w:line="259" w:lineRule="auto"/>
        <w:ind w:right="389"/>
        <w:rPr>
          <w:rFonts w:ascii="Times New Roman" w:eastAsia="Book Antiqua" w:hAnsi="Times New Roman"/>
          <w:sz w:val="24"/>
          <w:szCs w:val="24"/>
        </w:rPr>
      </w:pPr>
      <w:r w:rsidRPr="00571FD2">
        <w:rPr>
          <w:rFonts w:ascii="Times New Roman" w:eastAsia="Book Antiqua" w:hAnsi="Times New Roman"/>
          <w:bCs/>
          <w:sz w:val="24"/>
          <w:szCs w:val="24"/>
        </w:rPr>
        <w:t>Create directory structure as follows</w:t>
      </w:r>
    </w:p>
    <w:p w14:paraId="0C29EEC7" w14:textId="7D37BDC2" w:rsidR="006B3849" w:rsidRPr="006B3849" w:rsidRDefault="008A631D" w:rsidP="006B3849">
      <w:pPr>
        <w:spacing w:after="160" w:line="259" w:lineRule="auto"/>
        <w:ind w:right="389"/>
        <w:rPr>
          <w:rFonts w:ascii="Times New Roman" w:eastAsia="Book Antiqua" w:hAnsi="Times New Roman"/>
          <w:bCs/>
          <w:sz w:val="24"/>
          <w:szCs w:val="24"/>
        </w:rPr>
      </w:pPr>
      <w:r>
        <w:rPr>
          <w:rFonts w:ascii="Times New Roman" w:eastAsia="Book Antiqua" w:hAnsi="Times New Roman"/>
          <w:bCs/>
          <w:noProof/>
          <w:sz w:val="24"/>
          <w:szCs w:val="24"/>
        </w:rPr>
        <w:drawing>
          <wp:inline distT="0" distB="0" distL="0" distR="0" wp14:anchorId="2882C2D9" wp14:editId="659B88DE">
            <wp:extent cx="2981325" cy="6315075"/>
            <wp:effectExtent l="9525" t="0" r="0" b="0"/>
            <wp:docPr id="11793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4" t="7881" r="6156" b="6460"/>
                    <a:stretch/>
                  </pic:blipFill>
                  <pic:spPr bwMode="auto">
                    <a:xfrm rot="16200000">
                      <a:off x="0" y="0"/>
                      <a:ext cx="29813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63585" w14:textId="4DCEE7EF" w:rsidR="007A66D6" w:rsidRPr="005F40F9" w:rsidRDefault="006D1808" w:rsidP="005F40F9">
      <w:pPr>
        <w:pStyle w:val="ListParagraph"/>
        <w:numPr>
          <w:ilvl w:val="0"/>
          <w:numId w:val="3"/>
        </w:numPr>
        <w:spacing w:after="0" w:line="259" w:lineRule="auto"/>
        <w:ind w:right="389"/>
        <w:rPr>
          <w:rFonts w:ascii="Times New Roman" w:eastAsia="Book Antiqua" w:hAnsi="Times New Roman"/>
          <w:bCs/>
          <w:sz w:val="24"/>
          <w:szCs w:val="24"/>
        </w:rPr>
      </w:pPr>
      <w:r w:rsidRPr="005F40F9">
        <w:rPr>
          <w:rFonts w:ascii="Times New Roman" w:eastAsia="Book Antiqua" w:hAnsi="Times New Roman"/>
          <w:bCs/>
          <w:sz w:val="24"/>
          <w:szCs w:val="24"/>
        </w:rPr>
        <w:t xml:space="preserve"> </w:t>
      </w:r>
      <w:r w:rsidR="007A66D6" w:rsidRPr="005F40F9">
        <w:rPr>
          <w:rFonts w:ascii="Times New Roman" w:eastAsia="Book Antiqua" w:hAnsi="Times New Roman"/>
          <w:bCs/>
          <w:sz w:val="24"/>
          <w:szCs w:val="24"/>
        </w:rPr>
        <w:t>Do as directed:</w:t>
      </w:r>
    </w:p>
    <w:p w14:paraId="7C6FF54C" w14:textId="77777777" w:rsidR="007A66D6" w:rsidRPr="002431D9" w:rsidRDefault="007A66D6" w:rsidP="002431D9">
      <w:pPr>
        <w:pStyle w:val="ListParagraph"/>
        <w:numPr>
          <w:ilvl w:val="0"/>
          <w:numId w:val="8"/>
        </w:numPr>
        <w:spacing w:after="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Change directory to FLOS</w:t>
      </w:r>
    </w:p>
    <w:p w14:paraId="6E225779" w14:textId="77777777" w:rsidR="007A66D6" w:rsidRPr="002431D9" w:rsidRDefault="007A66D6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Change directory to file1 using single command</w:t>
      </w:r>
    </w:p>
    <w:p w14:paraId="3682A855" w14:textId="77777777" w:rsidR="007A66D6" w:rsidRPr="002431D9" w:rsidRDefault="007A66D6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Go back to immediate parent directory from file 1</w:t>
      </w:r>
    </w:p>
    <w:p w14:paraId="4D808398" w14:textId="77777777" w:rsidR="007A66D6" w:rsidRPr="002431D9" w:rsidRDefault="007A66D6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Delete the directory file1</w:t>
      </w:r>
    </w:p>
    <w:p w14:paraId="56453955" w14:textId="77777777" w:rsidR="007A66D6" w:rsidRPr="002431D9" w:rsidRDefault="007A66D6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Show the contents of pract3</w:t>
      </w:r>
    </w:p>
    <w:p w14:paraId="1F52B925" w14:textId="04B34D8C" w:rsidR="006D1808" w:rsidRPr="002431D9" w:rsidRDefault="005350B8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Create an empty file (file1.txt) in data1 directory</w:t>
      </w:r>
    </w:p>
    <w:p w14:paraId="69EF3AF6" w14:textId="1EE65D5E" w:rsidR="000A3998" w:rsidRPr="002431D9" w:rsidRDefault="000A3998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 xml:space="preserve">Write </w:t>
      </w:r>
      <w:r w:rsidRPr="002431D9">
        <w:rPr>
          <w:rFonts w:ascii="Times New Roman" w:eastAsia="Book Antiqua" w:hAnsi="Times New Roman"/>
          <w:bCs/>
          <w:sz w:val="24"/>
          <w:szCs w:val="24"/>
        </w:rPr>
        <w:t xml:space="preserve">student names </w:t>
      </w:r>
      <w:r w:rsidRPr="002431D9">
        <w:rPr>
          <w:rFonts w:ascii="Times New Roman" w:eastAsia="Book Antiqua" w:hAnsi="Times New Roman"/>
          <w:bCs/>
          <w:sz w:val="24"/>
          <w:szCs w:val="24"/>
        </w:rPr>
        <w:t>in file1.txt (one name per line)</w:t>
      </w:r>
      <w:r w:rsidR="00E60389">
        <w:rPr>
          <w:rFonts w:ascii="Times New Roman" w:eastAsia="Book Antiqua" w:hAnsi="Times New Roman"/>
          <w:bCs/>
          <w:sz w:val="24"/>
          <w:szCs w:val="24"/>
        </w:rPr>
        <w:t>- Also write the name “Aryan” 5 times</w:t>
      </w:r>
      <w:r w:rsidR="008C772D">
        <w:rPr>
          <w:rFonts w:ascii="Times New Roman" w:eastAsia="Book Antiqua" w:hAnsi="Times New Roman"/>
          <w:bCs/>
          <w:sz w:val="24"/>
          <w:szCs w:val="24"/>
        </w:rPr>
        <w:t>.</w:t>
      </w:r>
    </w:p>
    <w:p w14:paraId="03847FA1" w14:textId="34F8E7C1" w:rsidR="00302A09" w:rsidRPr="002431D9" w:rsidRDefault="00820ED5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hAnsi="Times New Roman"/>
          <w:sz w:val="24"/>
          <w:szCs w:val="24"/>
        </w:rPr>
        <w:t>Display the c</w:t>
      </w:r>
      <w:r w:rsidRPr="002431D9">
        <w:rPr>
          <w:rFonts w:ascii="Times New Roman" w:hAnsi="Times New Roman"/>
          <w:sz w:val="24"/>
          <w:szCs w:val="24"/>
        </w:rPr>
        <w:t xml:space="preserve">ount </w:t>
      </w:r>
      <w:r w:rsidRPr="002431D9">
        <w:rPr>
          <w:rFonts w:ascii="Times New Roman" w:hAnsi="Times New Roman"/>
          <w:sz w:val="24"/>
          <w:szCs w:val="24"/>
        </w:rPr>
        <w:t xml:space="preserve">of </w:t>
      </w:r>
      <w:r w:rsidRPr="002431D9">
        <w:rPr>
          <w:rFonts w:ascii="Times New Roman" w:hAnsi="Times New Roman"/>
          <w:sz w:val="24"/>
          <w:szCs w:val="24"/>
        </w:rPr>
        <w:t xml:space="preserve">lines, words, and characters </w:t>
      </w:r>
      <w:r w:rsidRPr="002431D9">
        <w:rPr>
          <w:rFonts w:ascii="Times New Roman" w:hAnsi="Times New Roman"/>
          <w:sz w:val="24"/>
          <w:szCs w:val="24"/>
        </w:rPr>
        <w:t>in file1.txt</w:t>
      </w:r>
    </w:p>
    <w:p w14:paraId="5EC55B9F" w14:textId="48F280D5" w:rsidR="00820ED5" w:rsidRPr="002431D9" w:rsidRDefault="00DA65DB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Copy all the contents of file1 to file2 (let file 2 be in the same directory)</w:t>
      </w:r>
    </w:p>
    <w:p w14:paraId="6D245688" w14:textId="3F7734A3" w:rsidR="00DA65DB" w:rsidRPr="002431D9" w:rsidRDefault="00B53CDC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Rename file2 to file3</w:t>
      </w:r>
    </w:p>
    <w:p w14:paraId="23F134CF" w14:textId="777963F7" w:rsidR="00B53CDC" w:rsidRPr="002431D9" w:rsidRDefault="00596993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Display the contents of file3 using different methods</w:t>
      </w:r>
      <w:r w:rsidR="00DA7391">
        <w:rPr>
          <w:rFonts w:ascii="Times New Roman" w:eastAsia="Book Antiqua" w:hAnsi="Times New Roman"/>
          <w:bCs/>
          <w:sz w:val="24"/>
          <w:szCs w:val="24"/>
        </w:rPr>
        <w:t>- display entire content, display last 3 lines, display first 3 lines</w:t>
      </w:r>
    </w:p>
    <w:p w14:paraId="22A5BA69" w14:textId="4B22D248" w:rsidR="00596993" w:rsidRPr="002431D9" w:rsidRDefault="00E5742A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Delete file1.txt</w:t>
      </w:r>
    </w:p>
    <w:p w14:paraId="450825D8" w14:textId="276AF29A" w:rsidR="00AB75E6" w:rsidRDefault="00757273" w:rsidP="0042719C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Display student names alphabetically</w:t>
      </w:r>
      <w:r w:rsidR="0042719C">
        <w:rPr>
          <w:rFonts w:ascii="Times New Roman" w:eastAsia="Book Antiqua" w:hAnsi="Times New Roman"/>
          <w:bCs/>
          <w:sz w:val="24"/>
          <w:szCs w:val="24"/>
        </w:rPr>
        <w:t xml:space="preserve"> (from </w:t>
      </w:r>
      <w:r w:rsidR="0042719C" w:rsidRPr="002431D9">
        <w:rPr>
          <w:rFonts w:ascii="Times New Roman" w:eastAsia="Book Antiqua" w:hAnsi="Times New Roman"/>
          <w:bCs/>
          <w:sz w:val="24"/>
          <w:szCs w:val="24"/>
        </w:rPr>
        <w:t>file3</w:t>
      </w:r>
      <w:r w:rsidR="0042719C">
        <w:rPr>
          <w:rFonts w:ascii="Times New Roman" w:eastAsia="Book Antiqua" w:hAnsi="Times New Roman"/>
          <w:bCs/>
          <w:sz w:val="24"/>
          <w:szCs w:val="24"/>
        </w:rPr>
        <w:t>.txt</w:t>
      </w:r>
      <w:r w:rsidR="0042719C">
        <w:rPr>
          <w:rFonts w:ascii="Times New Roman" w:eastAsia="Book Antiqua" w:hAnsi="Times New Roman"/>
          <w:bCs/>
          <w:sz w:val="24"/>
          <w:szCs w:val="24"/>
        </w:rPr>
        <w:t>)</w:t>
      </w:r>
    </w:p>
    <w:p w14:paraId="6B0D2893" w14:textId="7DB94FA6" w:rsidR="00630179" w:rsidRPr="009A4DDA" w:rsidRDefault="00630179" w:rsidP="009A4DDA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>
        <w:rPr>
          <w:rFonts w:ascii="Times New Roman" w:eastAsia="Book Antiqua" w:hAnsi="Times New Roman"/>
          <w:bCs/>
          <w:sz w:val="24"/>
          <w:szCs w:val="24"/>
        </w:rPr>
        <w:t xml:space="preserve">Display the count of occurrence of </w:t>
      </w:r>
      <w:r w:rsidR="009A4DDA">
        <w:rPr>
          <w:rFonts w:ascii="Times New Roman" w:eastAsia="Book Antiqua" w:hAnsi="Times New Roman"/>
          <w:bCs/>
          <w:sz w:val="24"/>
          <w:szCs w:val="24"/>
        </w:rPr>
        <w:t xml:space="preserve"> </w:t>
      </w:r>
      <w:r>
        <w:rPr>
          <w:rFonts w:ascii="Times New Roman" w:eastAsia="Book Antiqua" w:hAnsi="Times New Roman"/>
          <w:bCs/>
          <w:sz w:val="24"/>
          <w:szCs w:val="24"/>
        </w:rPr>
        <w:t xml:space="preserve">“Aryan” in </w:t>
      </w:r>
      <w:r w:rsidRPr="002431D9">
        <w:rPr>
          <w:rFonts w:ascii="Times New Roman" w:eastAsia="Book Antiqua" w:hAnsi="Times New Roman"/>
          <w:bCs/>
          <w:sz w:val="24"/>
          <w:szCs w:val="24"/>
        </w:rPr>
        <w:t>file3</w:t>
      </w:r>
      <w:r>
        <w:rPr>
          <w:rFonts w:ascii="Times New Roman" w:eastAsia="Book Antiqua" w:hAnsi="Times New Roman"/>
          <w:bCs/>
          <w:sz w:val="24"/>
          <w:szCs w:val="24"/>
        </w:rPr>
        <w:t>.txt</w:t>
      </w:r>
      <w:r w:rsidR="006125FD">
        <w:rPr>
          <w:rFonts w:ascii="Times New Roman" w:eastAsia="Book Antiqua" w:hAnsi="Times New Roman"/>
          <w:bCs/>
          <w:sz w:val="24"/>
          <w:szCs w:val="24"/>
        </w:rPr>
        <w:t xml:space="preserve"> using grep command</w:t>
      </w:r>
    </w:p>
    <w:p w14:paraId="482C7319" w14:textId="300F7C24" w:rsidR="00757273" w:rsidRDefault="000D1C47" w:rsidP="002431D9">
      <w:pPr>
        <w:pStyle w:val="ListParagraph"/>
        <w:numPr>
          <w:ilvl w:val="0"/>
          <w:numId w:val="8"/>
        </w:numPr>
        <w:spacing w:after="160" w:line="259" w:lineRule="auto"/>
        <w:ind w:left="1276" w:right="389" w:hanging="425"/>
        <w:rPr>
          <w:rFonts w:ascii="Times New Roman" w:eastAsia="Book Antiqua" w:hAnsi="Times New Roman"/>
          <w:bCs/>
          <w:sz w:val="24"/>
          <w:szCs w:val="24"/>
        </w:rPr>
      </w:pPr>
      <w:r w:rsidRPr="002431D9">
        <w:rPr>
          <w:rFonts w:ascii="Times New Roman" w:eastAsia="Book Antiqua" w:hAnsi="Times New Roman"/>
          <w:bCs/>
          <w:sz w:val="24"/>
          <w:szCs w:val="24"/>
        </w:rPr>
        <w:t>Create a file (file4.txt) in data2 directory with numbers and display sorted numbers in reverse.</w:t>
      </w:r>
      <w:r w:rsidR="00554826" w:rsidRPr="002431D9">
        <w:rPr>
          <w:rFonts w:ascii="Times New Roman" w:eastAsia="Book Antiqua" w:hAnsi="Times New Roman"/>
          <w:bCs/>
          <w:sz w:val="24"/>
          <w:szCs w:val="24"/>
        </w:rPr>
        <w:t xml:space="preserve"> </w:t>
      </w:r>
    </w:p>
    <w:p w14:paraId="34CD31F1" w14:textId="4DEF9BA0" w:rsidR="005F3414" w:rsidRPr="00D22D90" w:rsidRDefault="005F3414" w:rsidP="007A6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5F3414" w:rsidRPr="00D22D90" w:rsidSect="00D22D90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F65BD"/>
    <w:multiLevelType w:val="hybridMultilevel"/>
    <w:tmpl w:val="FFA61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7A8E"/>
    <w:multiLevelType w:val="hybridMultilevel"/>
    <w:tmpl w:val="A3EE8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4640"/>
    <w:multiLevelType w:val="hybridMultilevel"/>
    <w:tmpl w:val="ABFEB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04CB2"/>
    <w:multiLevelType w:val="hybridMultilevel"/>
    <w:tmpl w:val="2BD4E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6470E"/>
    <w:multiLevelType w:val="hybridMultilevel"/>
    <w:tmpl w:val="255C8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05B0"/>
    <w:multiLevelType w:val="hybridMultilevel"/>
    <w:tmpl w:val="DE806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59F3"/>
    <w:multiLevelType w:val="hybridMultilevel"/>
    <w:tmpl w:val="EB28DCA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E77D33"/>
    <w:multiLevelType w:val="hybridMultilevel"/>
    <w:tmpl w:val="BED69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48352">
    <w:abstractNumId w:val="0"/>
  </w:num>
  <w:num w:numId="2" w16cid:durableId="1315258885">
    <w:abstractNumId w:val="7"/>
  </w:num>
  <w:num w:numId="3" w16cid:durableId="872158902">
    <w:abstractNumId w:val="1"/>
  </w:num>
  <w:num w:numId="4" w16cid:durableId="561411206">
    <w:abstractNumId w:val="3"/>
  </w:num>
  <w:num w:numId="5" w16cid:durableId="341662604">
    <w:abstractNumId w:val="4"/>
  </w:num>
  <w:num w:numId="6" w16cid:durableId="1412503381">
    <w:abstractNumId w:val="2"/>
  </w:num>
  <w:num w:numId="7" w16cid:durableId="1548881458">
    <w:abstractNumId w:val="5"/>
  </w:num>
  <w:num w:numId="8" w16cid:durableId="1190728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57"/>
    <w:rsid w:val="00064663"/>
    <w:rsid w:val="0007117C"/>
    <w:rsid w:val="000964B5"/>
    <w:rsid w:val="00097E40"/>
    <w:rsid w:val="000A3998"/>
    <w:rsid w:val="000D060F"/>
    <w:rsid w:val="000D1C47"/>
    <w:rsid w:val="00111562"/>
    <w:rsid w:val="00116FD7"/>
    <w:rsid w:val="00192C6F"/>
    <w:rsid w:val="001E5DAD"/>
    <w:rsid w:val="00205D82"/>
    <w:rsid w:val="002431D9"/>
    <w:rsid w:val="0028498F"/>
    <w:rsid w:val="00286005"/>
    <w:rsid w:val="002A723F"/>
    <w:rsid w:val="00302A09"/>
    <w:rsid w:val="00352572"/>
    <w:rsid w:val="00365334"/>
    <w:rsid w:val="00370B65"/>
    <w:rsid w:val="00376346"/>
    <w:rsid w:val="003E1B4A"/>
    <w:rsid w:val="003E1EDF"/>
    <w:rsid w:val="0041167C"/>
    <w:rsid w:val="0042719C"/>
    <w:rsid w:val="00435048"/>
    <w:rsid w:val="00451E5A"/>
    <w:rsid w:val="00454381"/>
    <w:rsid w:val="004A6FA7"/>
    <w:rsid w:val="004C58F8"/>
    <w:rsid w:val="004C7A60"/>
    <w:rsid w:val="004D04F4"/>
    <w:rsid w:val="004D14E5"/>
    <w:rsid w:val="004E3C9F"/>
    <w:rsid w:val="004E6DFB"/>
    <w:rsid w:val="005103B5"/>
    <w:rsid w:val="005350B8"/>
    <w:rsid w:val="00536DC7"/>
    <w:rsid w:val="00554826"/>
    <w:rsid w:val="00571FD2"/>
    <w:rsid w:val="00596993"/>
    <w:rsid w:val="005C2C79"/>
    <w:rsid w:val="005C6185"/>
    <w:rsid w:val="005D64AF"/>
    <w:rsid w:val="005F0F76"/>
    <w:rsid w:val="005F3414"/>
    <w:rsid w:val="005F40F9"/>
    <w:rsid w:val="006125FD"/>
    <w:rsid w:val="00630179"/>
    <w:rsid w:val="00652AAC"/>
    <w:rsid w:val="006B3849"/>
    <w:rsid w:val="006D1808"/>
    <w:rsid w:val="006F4808"/>
    <w:rsid w:val="007149BB"/>
    <w:rsid w:val="00714BFB"/>
    <w:rsid w:val="00721633"/>
    <w:rsid w:val="00757273"/>
    <w:rsid w:val="00793C40"/>
    <w:rsid w:val="007A66D6"/>
    <w:rsid w:val="007E3F5B"/>
    <w:rsid w:val="00820ED5"/>
    <w:rsid w:val="008A631D"/>
    <w:rsid w:val="008C772D"/>
    <w:rsid w:val="00905151"/>
    <w:rsid w:val="009146D7"/>
    <w:rsid w:val="009608F8"/>
    <w:rsid w:val="00980B4D"/>
    <w:rsid w:val="00995D1C"/>
    <w:rsid w:val="009A4DDA"/>
    <w:rsid w:val="00AB75E6"/>
    <w:rsid w:val="00AC26C0"/>
    <w:rsid w:val="00AD12FA"/>
    <w:rsid w:val="00AF4F85"/>
    <w:rsid w:val="00B344E8"/>
    <w:rsid w:val="00B4012C"/>
    <w:rsid w:val="00B53CDC"/>
    <w:rsid w:val="00BC1ADE"/>
    <w:rsid w:val="00BD67DC"/>
    <w:rsid w:val="00BE7B72"/>
    <w:rsid w:val="00BF10D3"/>
    <w:rsid w:val="00BF26F7"/>
    <w:rsid w:val="00C020D7"/>
    <w:rsid w:val="00C35257"/>
    <w:rsid w:val="00C717AF"/>
    <w:rsid w:val="00C764F8"/>
    <w:rsid w:val="00C8628F"/>
    <w:rsid w:val="00CD7347"/>
    <w:rsid w:val="00D22AA9"/>
    <w:rsid w:val="00D22D90"/>
    <w:rsid w:val="00D306F3"/>
    <w:rsid w:val="00D85205"/>
    <w:rsid w:val="00DA65DB"/>
    <w:rsid w:val="00DA7391"/>
    <w:rsid w:val="00E15E5E"/>
    <w:rsid w:val="00E273CA"/>
    <w:rsid w:val="00E5742A"/>
    <w:rsid w:val="00E60389"/>
    <w:rsid w:val="00E91BE7"/>
    <w:rsid w:val="00EA7CAE"/>
    <w:rsid w:val="00EB70F9"/>
    <w:rsid w:val="00ED5F54"/>
    <w:rsid w:val="00F16A85"/>
    <w:rsid w:val="00F86E8F"/>
    <w:rsid w:val="00FC1FBE"/>
    <w:rsid w:val="00FE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73FF"/>
  <w15:docId w15:val="{F311E692-296F-4F82-894F-6D24A2F0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5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1EDF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D8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370B6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7A66D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E1ED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qFormat/>
    <w:rsid w:val="003E1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ADD2</dc:creator>
  <cp:lastModifiedBy>DT USER</cp:lastModifiedBy>
  <cp:revision>86</cp:revision>
  <cp:lastPrinted>2024-07-06T05:20:00Z</cp:lastPrinted>
  <dcterms:created xsi:type="dcterms:W3CDTF">2022-07-07T05:48:00Z</dcterms:created>
  <dcterms:modified xsi:type="dcterms:W3CDTF">2024-08-13T08:59:00Z</dcterms:modified>
</cp:coreProperties>
</file>