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E1E2A" w14:textId="77777777" w:rsidR="00793C40" w:rsidRPr="0081655A" w:rsidRDefault="00793C40" w:rsidP="00793C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 xml:space="preserve">Shri </w:t>
      </w:r>
      <w:proofErr w:type="spellStart"/>
      <w:r w:rsidRPr="0081655A">
        <w:rPr>
          <w:rFonts w:ascii="Times New Roman" w:hAnsi="Times New Roman"/>
          <w:b/>
          <w:sz w:val="24"/>
          <w:szCs w:val="24"/>
        </w:rPr>
        <w:t>Ramdeobaba</w:t>
      </w:r>
      <w:proofErr w:type="spellEnd"/>
      <w:r w:rsidRPr="0081655A">
        <w:rPr>
          <w:rFonts w:ascii="Times New Roman" w:hAnsi="Times New Roman"/>
          <w:b/>
          <w:sz w:val="24"/>
          <w:szCs w:val="24"/>
        </w:rPr>
        <w:t xml:space="preserve"> College of Engineering and Management, Nagpur</w:t>
      </w:r>
    </w:p>
    <w:p w14:paraId="39080C4C" w14:textId="77777777" w:rsidR="00793C40" w:rsidRPr="0081655A" w:rsidRDefault="00793C40" w:rsidP="00793C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04CC8DB0" w14:textId="679A1F63" w:rsidR="00793C40" w:rsidRPr="0081655A" w:rsidRDefault="00793C40" w:rsidP="00793C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Session: 202</w:t>
      </w:r>
      <w:r w:rsidR="006F4808">
        <w:rPr>
          <w:rFonts w:ascii="Times New Roman" w:hAnsi="Times New Roman"/>
          <w:b/>
          <w:sz w:val="24"/>
          <w:szCs w:val="24"/>
        </w:rPr>
        <w:t>4</w:t>
      </w:r>
      <w:r w:rsidR="00BC1ADE">
        <w:rPr>
          <w:rFonts w:ascii="Times New Roman" w:hAnsi="Times New Roman"/>
          <w:b/>
          <w:sz w:val="24"/>
          <w:szCs w:val="24"/>
        </w:rPr>
        <w:t>-202</w:t>
      </w:r>
      <w:r w:rsidR="006F4808">
        <w:rPr>
          <w:rFonts w:ascii="Times New Roman" w:hAnsi="Times New Roman"/>
          <w:b/>
          <w:sz w:val="24"/>
          <w:szCs w:val="24"/>
        </w:rPr>
        <w:t>5</w:t>
      </w:r>
    </w:p>
    <w:p w14:paraId="366456C1" w14:textId="77777777" w:rsidR="00793C40" w:rsidRDefault="00793C40" w:rsidP="00793C40">
      <w:pPr>
        <w:rPr>
          <w:rFonts w:ascii="Times New Roman" w:hAnsi="Times New Roman"/>
          <w:sz w:val="24"/>
          <w:szCs w:val="24"/>
        </w:rPr>
      </w:pPr>
    </w:p>
    <w:p w14:paraId="4260FE55" w14:textId="59BBFF8D" w:rsidR="00793C40" w:rsidRPr="0081655A" w:rsidRDefault="00BF10D3" w:rsidP="00793C40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Fundamentals of Linux OS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793C40"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>I Semester</w:t>
      </w:r>
      <w:r w:rsidR="00793C40">
        <w:rPr>
          <w:rFonts w:ascii="Times New Roman" w:hAnsi="Times New Roman"/>
          <w:b/>
          <w:sz w:val="24"/>
          <w:szCs w:val="24"/>
        </w:rPr>
        <w:tab/>
      </w:r>
    </w:p>
    <w:p w14:paraId="1E09E304" w14:textId="0AA88BE1" w:rsidR="00C35257" w:rsidRPr="00C35257" w:rsidRDefault="00C35257" w:rsidP="00C352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35257">
        <w:rPr>
          <w:rFonts w:ascii="Times New Roman" w:hAnsi="Times New Roman"/>
          <w:b/>
          <w:bCs/>
          <w:sz w:val="24"/>
          <w:szCs w:val="24"/>
          <w:u w:val="single"/>
        </w:rPr>
        <w:t xml:space="preserve">PRACTICAL NO. </w:t>
      </w:r>
      <w:r w:rsidR="00F158EE">
        <w:rPr>
          <w:rFonts w:ascii="Times New Roman" w:hAnsi="Times New Roman"/>
          <w:b/>
          <w:bCs/>
          <w:sz w:val="24"/>
          <w:szCs w:val="24"/>
          <w:u w:val="single"/>
        </w:rPr>
        <w:t>3</w:t>
      </w:r>
    </w:p>
    <w:p w14:paraId="7C56C5A6" w14:textId="77777777" w:rsidR="00C35257" w:rsidRPr="00B83DC3" w:rsidRDefault="00C35257" w:rsidP="00C352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9B99689" w14:textId="1A6F2DA0" w:rsidR="00205D82" w:rsidRDefault="0007117C" w:rsidP="005C2C7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117C">
        <w:rPr>
          <w:rFonts w:ascii="Times New Roman" w:hAnsi="Times New Roman"/>
          <w:b/>
          <w:bCs/>
          <w:sz w:val="24"/>
          <w:szCs w:val="24"/>
        </w:rPr>
        <w:t xml:space="preserve">Aim: </w:t>
      </w:r>
      <w:r w:rsidR="00F158EE" w:rsidRPr="00F158EE">
        <w:rPr>
          <w:rFonts w:ascii="Times New Roman" w:hAnsi="Times New Roman"/>
          <w:b/>
          <w:bCs/>
          <w:sz w:val="24"/>
          <w:szCs w:val="24"/>
        </w:rPr>
        <w:t xml:space="preserve">Explore </w:t>
      </w:r>
      <w:proofErr w:type="gramStart"/>
      <w:r w:rsidR="00F158EE" w:rsidRPr="00F158EE">
        <w:rPr>
          <w:rFonts w:ascii="Times New Roman" w:hAnsi="Times New Roman"/>
          <w:b/>
          <w:bCs/>
          <w:sz w:val="24"/>
          <w:szCs w:val="24"/>
        </w:rPr>
        <w:t>and  Execute</w:t>
      </w:r>
      <w:proofErr w:type="gramEnd"/>
      <w:r w:rsidR="00F158EE" w:rsidRPr="00F158EE">
        <w:rPr>
          <w:rFonts w:ascii="Times New Roman" w:hAnsi="Times New Roman"/>
          <w:b/>
          <w:bCs/>
          <w:sz w:val="24"/>
          <w:szCs w:val="24"/>
        </w:rPr>
        <w:t xml:space="preserve"> User and Group Management in Linux</w:t>
      </w:r>
      <w:r w:rsidR="00F158EE">
        <w:rPr>
          <w:rFonts w:ascii="Times New Roman" w:hAnsi="Times New Roman"/>
          <w:b/>
          <w:bCs/>
          <w:sz w:val="24"/>
          <w:szCs w:val="24"/>
        </w:rPr>
        <w:t>.</w:t>
      </w:r>
    </w:p>
    <w:p w14:paraId="36360D7F" w14:textId="77777777" w:rsidR="00F158EE" w:rsidRDefault="00F158EE" w:rsidP="005C2C7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0AE157A" w14:textId="6FD8D068" w:rsidR="00205D82" w:rsidRDefault="00980B4D" w:rsidP="00D8520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Theory</w:t>
      </w:r>
      <w:r w:rsidR="00205D82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5384E108" w14:textId="7CD98429" w:rsidR="00980B4D" w:rsidRPr="00F158EE" w:rsidRDefault="00F158EE" w:rsidP="00F158EE">
      <w:pPr>
        <w:spacing w:after="0" w:line="240" w:lineRule="auto"/>
        <w:ind w:right="389"/>
        <w:jc w:val="both"/>
        <w:rPr>
          <w:rFonts w:ascii="Times New Roman" w:eastAsia="Book Antiqua" w:hAnsi="Times New Roman"/>
        </w:rPr>
      </w:pPr>
      <w:r w:rsidRPr="00F158EE">
        <w:rPr>
          <w:rFonts w:ascii="Times New Roman" w:eastAsia="Book Antiqua" w:hAnsi="Times New Roman"/>
        </w:rPr>
        <w:t>In Linux, user and group management is fundamental for administering and securing a multi-user environment. By organizing users into groups, administrators can enforce permissions and access control, ensuring that users have appropriate access to files, directories, and other system resources.</w:t>
      </w:r>
    </w:p>
    <w:p w14:paraId="79504093" w14:textId="77777777" w:rsidR="00F158EE" w:rsidRPr="00F158EE" w:rsidRDefault="00F158EE" w:rsidP="00F158EE">
      <w:pPr>
        <w:pStyle w:val="Heading4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14:paraId="1F23FAE7" w14:textId="632E14EF" w:rsidR="00F158EE" w:rsidRPr="004351E1" w:rsidRDefault="00F158EE" w:rsidP="00F158EE">
      <w:pPr>
        <w:pStyle w:val="Heading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351E1">
        <w:rPr>
          <w:rStyle w:val="Strong"/>
          <w:rFonts w:ascii="Times New Roman" w:hAnsi="Times New Roman" w:cs="Times New Roman"/>
          <w:bCs w:val="0"/>
          <w:color w:val="000000" w:themeColor="text1"/>
        </w:rPr>
        <w:t>Understanding Users in Linux</w:t>
      </w:r>
    </w:p>
    <w:p w14:paraId="425D24BE" w14:textId="77777777" w:rsidR="00F158EE" w:rsidRPr="00F158EE" w:rsidRDefault="00F158EE" w:rsidP="00F158EE">
      <w:pPr>
        <w:pStyle w:val="NormalWeb"/>
        <w:numPr>
          <w:ilvl w:val="0"/>
          <w:numId w:val="9"/>
        </w:numPr>
        <w:jc w:val="both"/>
        <w:rPr>
          <w:sz w:val="22"/>
          <w:szCs w:val="22"/>
        </w:rPr>
      </w:pPr>
      <w:r w:rsidRPr="00F158EE">
        <w:rPr>
          <w:rStyle w:val="Strong"/>
          <w:sz w:val="22"/>
          <w:szCs w:val="22"/>
        </w:rPr>
        <w:t>User Accounts:</w:t>
      </w:r>
      <w:r w:rsidRPr="00F158EE">
        <w:rPr>
          <w:sz w:val="22"/>
          <w:szCs w:val="22"/>
        </w:rPr>
        <w:t xml:space="preserve"> Each user in Linux has a unique account, which is represented by a user name (UID) and associated with a unique numeric identifier. Users also have a home directory and a default shell.</w:t>
      </w:r>
    </w:p>
    <w:p w14:paraId="0A57690A" w14:textId="77777777" w:rsidR="00F158EE" w:rsidRPr="00F158EE" w:rsidRDefault="00F158EE" w:rsidP="00F158EE">
      <w:pPr>
        <w:pStyle w:val="NormalWeb"/>
        <w:numPr>
          <w:ilvl w:val="0"/>
          <w:numId w:val="9"/>
        </w:numPr>
        <w:jc w:val="both"/>
        <w:rPr>
          <w:sz w:val="22"/>
          <w:szCs w:val="22"/>
        </w:rPr>
      </w:pPr>
      <w:r w:rsidRPr="00F158EE">
        <w:rPr>
          <w:rStyle w:val="Strong"/>
          <w:sz w:val="22"/>
          <w:szCs w:val="22"/>
        </w:rPr>
        <w:t>Types of Users:</w:t>
      </w:r>
    </w:p>
    <w:p w14:paraId="56655A35" w14:textId="2F3E4128" w:rsidR="00F158EE" w:rsidRPr="00F158EE" w:rsidRDefault="00F158EE" w:rsidP="00F158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F158EE">
        <w:rPr>
          <w:rStyle w:val="Strong"/>
          <w:rFonts w:ascii="Times New Roman" w:hAnsi="Times New Roman"/>
        </w:rPr>
        <w:t>Root User:</w:t>
      </w:r>
      <w:r w:rsidRPr="00F158EE">
        <w:rPr>
          <w:rFonts w:ascii="Times New Roman" w:hAnsi="Times New Roman"/>
        </w:rPr>
        <w:t xml:space="preserve"> The </w:t>
      </w:r>
      <w:proofErr w:type="spellStart"/>
      <w:r w:rsidRPr="00F158EE">
        <w:rPr>
          <w:rFonts w:ascii="Times New Roman" w:hAnsi="Times New Roman"/>
        </w:rPr>
        <w:t>superuser</w:t>
      </w:r>
      <w:proofErr w:type="spellEnd"/>
      <w:r w:rsidRPr="00F158EE">
        <w:rPr>
          <w:rFonts w:ascii="Times New Roman" w:hAnsi="Times New Roman"/>
        </w:rPr>
        <w:t xml:space="preserve"> with unrestricted access to the entire system. The root user can perform any operation, including system-wide configuration changes and administrative tasks.</w:t>
      </w:r>
      <w:r w:rsidR="0028654C">
        <w:rPr>
          <w:rFonts w:ascii="Times New Roman" w:hAnsi="Times New Roman"/>
        </w:rPr>
        <w:t xml:space="preserve"> </w:t>
      </w:r>
    </w:p>
    <w:p w14:paraId="0942783A" w14:textId="77777777" w:rsidR="00F158EE" w:rsidRPr="00F158EE" w:rsidRDefault="00F158EE" w:rsidP="00F158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F158EE">
        <w:rPr>
          <w:rStyle w:val="Strong"/>
          <w:rFonts w:ascii="Times New Roman" w:hAnsi="Times New Roman"/>
        </w:rPr>
        <w:t>Regular Users:</w:t>
      </w:r>
      <w:r w:rsidRPr="00F158EE">
        <w:rPr>
          <w:rFonts w:ascii="Times New Roman" w:hAnsi="Times New Roman"/>
        </w:rPr>
        <w:t xml:space="preserve"> These are standard user accounts created for day-to-day tasks. They have limited permissions and typically only have access to their home directories and files they own.</w:t>
      </w:r>
    </w:p>
    <w:p w14:paraId="560AFBCC" w14:textId="77777777" w:rsidR="00F158EE" w:rsidRPr="00F158EE" w:rsidRDefault="00F158EE" w:rsidP="00F158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F158EE">
        <w:rPr>
          <w:rStyle w:val="Strong"/>
          <w:rFonts w:ascii="Times New Roman" w:hAnsi="Times New Roman"/>
        </w:rPr>
        <w:t>System Users:</w:t>
      </w:r>
      <w:r w:rsidRPr="00F158EE">
        <w:rPr>
          <w:rFonts w:ascii="Times New Roman" w:hAnsi="Times New Roman"/>
        </w:rPr>
        <w:t xml:space="preserve"> These accounts are used by system services and daemons. They usually do not have login privileges.</w:t>
      </w:r>
    </w:p>
    <w:p w14:paraId="7E6A99D2" w14:textId="77777777" w:rsidR="00F158EE" w:rsidRPr="00F158EE" w:rsidRDefault="00F158EE" w:rsidP="00F158EE">
      <w:pPr>
        <w:pStyle w:val="NormalWeb"/>
        <w:numPr>
          <w:ilvl w:val="0"/>
          <w:numId w:val="9"/>
        </w:numPr>
        <w:jc w:val="both"/>
        <w:rPr>
          <w:sz w:val="22"/>
          <w:szCs w:val="22"/>
        </w:rPr>
      </w:pPr>
      <w:r w:rsidRPr="00F158EE">
        <w:rPr>
          <w:rStyle w:val="Strong"/>
          <w:sz w:val="22"/>
          <w:szCs w:val="22"/>
        </w:rPr>
        <w:t>User Account Files:</w:t>
      </w:r>
    </w:p>
    <w:p w14:paraId="5A9C0FE3" w14:textId="77777777" w:rsidR="00F158EE" w:rsidRPr="00F158EE" w:rsidRDefault="00F158EE" w:rsidP="00F158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/</w:t>
      </w:r>
      <w:proofErr w:type="spellStart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etc</w:t>
      </w:r>
      <w:proofErr w:type="spellEnd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/</w:t>
      </w:r>
      <w:proofErr w:type="spellStart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passwd</w:t>
      </w:r>
      <w:proofErr w:type="spellEnd"/>
      <w:r w:rsidRPr="00F158EE">
        <w:rPr>
          <w:rFonts w:ascii="Times New Roman" w:hAnsi="Times New Roman"/>
        </w:rPr>
        <w:t>: Contains user account information such as username, UID, GID, home directory, and default shell.</w:t>
      </w:r>
    </w:p>
    <w:p w14:paraId="301A6862" w14:textId="77777777" w:rsidR="00F158EE" w:rsidRPr="00F158EE" w:rsidRDefault="00F158EE" w:rsidP="00F158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/</w:t>
      </w:r>
      <w:proofErr w:type="spellStart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etc</w:t>
      </w:r>
      <w:proofErr w:type="spellEnd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/shadow</w:t>
      </w:r>
      <w:r w:rsidRPr="00F158EE">
        <w:rPr>
          <w:rFonts w:ascii="Times New Roman" w:hAnsi="Times New Roman"/>
        </w:rPr>
        <w:t>: Stores password information and password aging policies in an encrypted format.</w:t>
      </w:r>
    </w:p>
    <w:p w14:paraId="0023472E" w14:textId="5F09E3F8" w:rsidR="00F158EE" w:rsidRDefault="00F158EE" w:rsidP="00F158EE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/</w:t>
      </w:r>
      <w:proofErr w:type="spellStart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etc</w:t>
      </w:r>
      <w:proofErr w:type="spellEnd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/</w:t>
      </w:r>
      <w:proofErr w:type="spellStart"/>
      <w:r w:rsidRPr="00F158EE">
        <w:rPr>
          <w:rStyle w:val="HTMLCode"/>
          <w:rFonts w:ascii="Times New Roman" w:eastAsia="Calibri" w:hAnsi="Times New Roman" w:cs="Times New Roman"/>
          <w:sz w:val="22"/>
          <w:szCs w:val="22"/>
        </w:rPr>
        <w:t>login.defs</w:t>
      </w:r>
      <w:proofErr w:type="spellEnd"/>
      <w:r w:rsidRPr="00F158EE">
        <w:rPr>
          <w:rFonts w:ascii="Times New Roman" w:hAnsi="Times New Roman"/>
        </w:rPr>
        <w:t>: Defines system-wide settings related to user accounts.</w:t>
      </w:r>
    </w:p>
    <w:p w14:paraId="3BEB96B0" w14:textId="77777777" w:rsidR="004351E1" w:rsidRPr="004351E1" w:rsidRDefault="004351E1" w:rsidP="004351E1">
      <w:pPr>
        <w:pStyle w:val="Heading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1E1">
        <w:rPr>
          <w:rStyle w:val="Strong"/>
          <w:rFonts w:ascii="Times New Roman" w:hAnsi="Times New Roman" w:cs="Times New Roman"/>
          <w:bCs w:val="0"/>
          <w:color w:val="000000" w:themeColor="text1"/>
          <w:sz w:val="24"/>
          <w:szCs w:val="24"/>
        </w:rPr>
        <w:t>Understanding Groups in Linux</w:t>
      </w:r>
    </w:p>
    <w:p w14:paraId="5800C1BE" w14:textId="77777777" w:rsidR="004351E1" w:rsidRPr="004351E1" w:rsidRDefault="004351E1" w:rsidP="004351E1">
      <w:pPr>
        <w:pStyle w:val="NormalWeb"/>
        <w:numPr>
          <w:ilvl w:val="0"/>
          <w:numId w:val="10"/>
        </w:numPr>
      </w:pPr>
      <w:r w:rsidRPr="004351E1">
        <w:rPr>
          <w:rStyle w:val="Strong"/>
        </w:rPr>
        <w:t>Group Accounts:</w:t>
      </w:r>
      <w:r w:rsidRPr="004351E1">
        <w:t xml:space="preserve"> A group is a collection of users. Each group has a unique name (GID) and associated with a numeric identifier. Groups are used to manage permissions and access controls collectively rather than individually.</w:t>
      </w:r>
    </w:p>
    <w:p w14:paraId="30156DC4" w14:textId="77777777" w:rsidR="004351E1" w:rsidRPr="004351E1" w:rsidRDefault="004351E1" w:rsidP="004351E1">
      <w:pPr>
        <w:pStyle w:val="NormalWeb"/>
        <w:numPr>
          <w:ilvl w:val="0"/>
          <w:numId w:val="10"/>
        </w:numPr>
      </w:pPr>
      <w:r w:rsidRPr="004351E1">
        <w:rPr>
          <w:rStyle w:val="Strong"/>
        </w:rPr>
        <w:t>Types of Groups:</w:t>
      </w:r>
    </w:p>
    <w:p w14:paraId="4120C694" w14:textId="77777777" w:rsidR="004351E1" w:rsidRPr="004351E1" w:rsidRDefault="004351E1" w:rsidP="004351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51E1">
        <w:rPr>
          <w:rStyle w:val="Strong"/>
          <w:rFonts w:ascii="Times New Roman" w:hAnsi="Times New Roman"/>
          <w:sz w:val="24"/>
          <w:szCs w:val="24"/>
        </w:rPr>
        <w:t>Primary Group:</w:t>
      </w:r>
      <w:r w:rsidRPr="004351E1">
        <w:rPr>
          <w:rFonts w:ascii="Times New Roman" w:hAnsi="Times New Roman"/>
          <w:sz w:val="24"/>
          <w:szCs w:val="24"/>
        </w:rPr>
        <w:t xml:space="preserve"> Every user is associated with a primary group, typically matching the user’s name. Files created by the user are automatically assigned to this group.</w:t>
      </w:r>
    </w:p>
    <w:p w14:paraId="216EF575" w14:textId="77777777" w:rsidR="004351E1" w:rsidRPr="004351E1" w:rsidRDefault="004351E1" w:rsidP="004351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51E1">
        <w:rPr>
          <w:rStyle w:val="Strong"/>
          <w:rFonts w:ascii="Times New Roman" w:hAnsi="Times New Roman"/>
          <w:sz w:val="24"/>
          <w:szCs w:val="24"/>
        </w:rPr>
        <w:t>Secondary Groups:</w:t>
      </w:r>
      <w:r w:rsidRPr="004351E1">
        <w:rPr>
          <w:rFonts w:ascii="Times New Roman" w:hAnsi="Times New Roman"/>
          <w:sz w:val="24"/>
          <w:szCs w:val="24"/>
        </w:rPr>
        <w:t xml:space="preserve"> Users can be members of additional groups, granting them access to files and resources shared by those groups.</w:t>
      </w:r>
    </w:p>
    <w:p w14:paraId="38CB4D3D" w14:textId="77777777" w:rsidR="004351E1" w:rsidRPr="004351E1" w:rsidRDefault="004351E1" w:rsidP="004351E1">
      <w:pPr>
        <w:pStyle w:val="NormalWeb"/>
        <w:numPr>
          <w:ilvl w:val="0"/>
          <w:numId w:val="10"/>
        </w:numPr>
      </w:pPr>
      <w:r w:rsidRPr="004351E1">
        <w:rPr>
          <w:rStyle w:val="Strong"/>
        </w:rPr>
        <w:t>Group Management Files:</w:t>
      </w:r>
    </w:p>
    <w:p w14:paraId="6A5EFECA" w14:textId="77777777" w:rsidR="004351E1" w:rsidRPr="004351E1" w:rsidRDefault="004351E1" w:rsidP="004351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/group</w:t>
      </w:r>
      <w:r w:rsidRPr="004351E1">
        <w:rPr>
          <w:rFonts w:ascii="Times New Roman" w:hAnsi="Times New Roman"/>
          <w:sz w:val="24"/>
          <w:szCs w:val="24"/>
        </w:rPr>
        <w:t>: Contains group account information such as group name, GID, and group members.</w:t>
      </w:r>
    </w:p>
    <w:p w14:paraId="59617F39" w14:textId="77777777" w:rsidR="004351E1" w:rsidRPr="004351E1" w:rsidRDefault="004351E1" w:rsidP="004351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4351E1">
        <w:rPr>
          <w:rStyle w:val="HTMLCode"/>
          <w:rFonts w:ascii="Times New Roman" w:eastAsia="Calibri" w:hAnsi="Times New Roman" w:cs="Times New Roman"/>
          <w:sz w:val="24"/>
          <w:szCs w:val="24"/>
        </w:rPr>
        <w:t>gshadow</w:t>
      </w:r>
      <w:proofErr w:type="spellEnd"/>
      <w:r w:rsidRPr="004351E1">
        <w:rPr>
          <w:rFonts w:ascii="Times New Roman" w:hAnsi="Times New Roman"/>
          <w:sz w:val="24"/>
          <w:szCs w:val="24"/>
        </w:rPr>
        <w:t>: Stores encrypted group passwords and administrative settings.</w:t>
      </w:r>
    </w:p>
    <w:p w14:paraId="3542A76C" w14:textId="036392F0" w:rsidR="003E1EDF" w:rsidRPr="001D3663" w:rsidRDefault="003E1EDF" w:rsidP="001D3663">
      <w:pPr>
        <w:pStyle w:val="Heading1"/>
        <w:jc w:val="both"/>
        <w:rPr>
          <w:sz w:val="24"/>
        </w:rPr>
      </w:pPr>
      <w:r w:rsidRPr="001D3663">
        <w:rPr>
          <w:sz w:val="24"/>
        </w:rPr>
        <w:lastRenderedPageBreak/>
        <w:t>Commands</w:t>
      </w:r>
    </w:p>
    <w:p w14:paraId="10A20C50" w14:textId="7D443BE3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command - </w:t>
      </w:r>
      <w:r w:rsidRPr="001D3663">
        <w:rPr>
          <w:rFonts w:ascii="Times New Roman" w:hAnsi="Times New Roman"/>
          <w:sz w:val="24"/>
          <w:szCs w:val="24"/>
        </w:rPr>
        <w:t>Runs a specified command with elevated (root) privileges, allowing administrative tasks.</w:t>
      </w:r>
    </w:p>
    <w:p w14:paraId="34D60EFF" w14:textId="43758A1A" w:rsidR="006D1808" w:rsidRPr="00D871EF" w:rsidRDefault="00293218" w:rsidP="00D770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Useradd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This comma</w:t>
      </w:r>
      <w:r w:rsidR="00D77082">
        <w:rPr>
          <w:rFonts w:ascii="Times New Roman" w:hAnsi="Times New Roman"/>
          <w:sz w:val="24"/>
          <w:szCs w:val="24"/>
        </w:rPr>
        <w:t>nd creates a new user account</w:t>
      </w:r>
    </w:p>
    <w:p w14:paraId="412BAA3F" w14:textId="432EF858" w:rsidR="00D871EF" w:rsidRDefault="00D871EF" w:rsidP="00D871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871EF">
        <w:rPr>
          <w:rFonts w:ascii="Times New Roman" w:hAnsi="Times New Roman"/>
          <w:b/>
          <w:sz w:val="24"/>
          <w:szCs w:val="24"/>
        </w:rPr>
        <w:t>Example:</w:t>
      </w:r>
    </w:p>
    <w:p w14:paraId="2AECE479" w14:textId="4DEA10D8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Add a User in Linux</w:t>
      </w:r>
    </w:p>
    <w:p w14:paraId="422BB8FB" w14:textId="22644390" w:rsidR="00D871EF" w:rsidRPr="00C079A6" w:rsidRDefault="00D871EF" w:rsidP="00D871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C079A6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C079A6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079A6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r w:rsidRPr="00C079A6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079A6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test_user</w:t>
      </w:r>
      <w:proofErr w:type="spellEnd"/>
    </w:p>
    <w:p w14:paraId="5D5A5DA6" w14:textId="77777777" w:rsidR="008925FC" w:rsidRDefault="008925FC" w:rsidP="001378E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</w:pPr>
    </w:p>
    <w:p w14:paraId="06ECDD08" w14:textId="77777777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Add User by Specifying a home directory path</w:t>
      </w:r>
    </w:p>
    <w:p w14:paraId="06968288" w14:textId="77777777" w:rsidR="00D871EF" w:rsidRPr="00C079A6" w:rsidRDefault="00D871EF" w:rsidP="00D871EF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4"/>
        </w:rPr>
      </w:pPr>
      <w:proofErr w:type="spellStart"/>
      <w:proofErr w:type="gramStart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>sudo</w:t>
      </w:r>
      <w:proofErr w:type="spellEnd"/>
      <w:proofErr w:type="gramEnd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>useradd</w:t>
      </w:r>
      <w:proofErr w:type="spellEnd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 xml:space="preserve"> -d /home/</w:t>
      </w:r>
      <w:proofErr w:type="spellStart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>test_user</w:t>
      </w:r>
      <w:proofErr w:type="spellEnd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C079A6">
        <w:rPr>
          <w:rFonts w:ascii="Times New Roman" w:hAnsi="Times New Roman" w:cs="Times New Roman"/>
          <w:spacing w:val="2"/>
          <w:sz w:val="22"/>
          <w:szCs w:val="24"/>
          <w:bdr w:val="none" w:sz="0" w:space="0" w:color="auto" w:frame="1"/>
        </w:rPr>
        <w:t>test_user</w:t>
      </w:r>
      <w:proofErr w:type="spellEnd"/>
    </w:p>
    <w:p w14:paraId="6EC7A083" w14:textId="77777777" w:rsidR="008925FC" w:rsidRDefault="008925FC" w:rsidP="001378E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</w:pPr>
    </w:p>
    <w:p w14:paraId="2734EE14" w14:textId="77777777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Create a User with a Specific User ID (UID)</w:t>
      </w:r>
    </w:p>
    <w:p w14:paraId="2860F0B4" w14:textId="77777777" w:rsidR="001378E1" w:rsidRPr="001378E1" w:rsidRDefault="001378E1" w:rsidP="001378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-u 1234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test_user</w:t>
      </w:r>
      <w:proofErr w:type="spellEnd"/>
    </w:p>
    <w:p w14:paraId="7B65C16A" w14:textId="77777777" w:rsidR="008925FC" w:rsidRDefault="008925FC" w:rsidP="001378E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</w:pPr>
    </w:p>
    <w:p w14:paraId="6E744CEB" w14:textId="77777777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Create a User with a Specific Group ID (GID)</w:t>
      </w:r>
    </w:p>
    <w:p w14:paraId="007653B1" w14:textId="77777777" w:rsidR="001378E1" w:rsidRPr="001378E1" w:rsidRDefault="001378E1" w:rsidP="001378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-g 1000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test_user</w:t>
      </w:r>
      <w:proofErr w:type="spellEnd"/>
    </w:p>
    <w:p w14:paraId="09B9FB38" w14:textId="77777777" w:rsidR="008925FC" w:rsidRDefault="008925FC" w:rsidP="001378E1">
      <w:pPr>
        <w:pStyle w:val="Heading2"/>
        <w:shd w:val="clear" w:color="auto" w:fill="FFFFFF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4"/>
          <w:bdr w:val="none" w:sz="0" w:space="0" w:color="auto" w:frame="1"/>
        </w:rPr>
      </w:pPr>
    </w:p>
    <w:p w14:paraId="6E48ED2C" w14:textId="77777777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4"/>
          <w:bdr w:val="none" w:sz="0" w:space="0" w:color="auto" w:frame="1"/>
        </w:rPr>
        <w:t xml:space="preserve">Create a User </w:t>
      </w:r>
      <w:proofErr w:type="gramStart"/>
      <w:r w:rsidRPr="00C079A6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4"/>
          <w:bdr w:val="none" w:sz="0" w:space="0" w:color="auto" w:frame="1"/>
        </w:rPr>
        <w:t>Without</w:t>
      </w:r>
      <w:proofErr w:type="gramEnd"/>
      <w:r w:rsidRPr="00C079A6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4"/>
          <w:bdr w:val="none" w:sz="0" w:space="0" w:color="auto" w:frame="1"/>
        </w:rPr>
        <w:t xml:space="preserve"> a Home Directory</w:t>
      </w:r>
    </w:p>
    <w:p w14:paraId="2EDB174F" w14:textId="77777777" w:rsidR="001378E1" w:rsidRPr="001378E1" w:rsidRDefault="001378E1" w:rsidP="001378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-M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test_user</w:t>
      </w:r>
      <w:proofErr w:type="spellEnd"/>
    </w:p>
    <w:p w14:paraId="3EE742A0" w14:textId="77777777" w:rsidR="008925FC" w:rsidRDefault="008925FC" w:rsidP="001378E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</w:pPr>
    </w:p>
    <w:p w14:paraId="1921FCB3" w14:textId="77777777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Create User with an Expiry Date</w:t>
      </w:r>
    </w:p>
    <w:p w14:paraId="20AD4C9F" w14:textId="77777777" w:rsidR="001378E1" w:rsidRPr="001378E1" w:rsidRDefault="001378E1" w:rsidP="001378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-e 2020-05-30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test_user</w:t>
      </w:r>
      <w:proofErr w:type="spellEnd"/>
    </w:p>
    <w:p w14:paraId="48F3BF34" w14:textId="77777777" w:rsidR="008925FC" w:rsidRDefault="008925FC" w:rsidP="001378E1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</w:pPr>
    </w:p>
    <w:p w14:paraId="2633E05D" w14:textId="77777777" w:rsidR="001378E1" w:rsidRPr="00C079A6" w:rsidRDefault="001378E1" w:rsidP="001378E1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Create a User with Changed Login Shell</w:t>
      </w:r>
    </w:p>
    <w:p w14:paraId="546D9C20" w14:textId="77777777" w:rsidR="001378E1" w:rsidRPr="001378E1" w:rsidRDefault="001378E1" w:rsidP="001378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sudo</w:t>
      </w:r>
      <w:proofErr w:type="spellEnd"/>
      <w:proofErr w:type="gram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-s /bin/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sh</w:t>
      </w:r>
      <w:proofErr w:type="spellEnd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1378E1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test_user</w:t>
      </w:r>
      <w:proofErr w:type="spellEnd"/>
    </w:p>
    <w:p w14:paraId="49FB07E1" w14:textId="77777777" w:rsidR="008925FC" w:rsidRDefault="008925FC" w:rsidP="00DB550C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</w:pPr>
    </w:p>
    <w:p w14:paraId="3C88C7D6" w14:textId="77777777" w:rsidR="00DB550C" w:rsidRPr="00C079A6" w:rsidRDefault="00DB550C" w:rsidP="00DB550C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2"/>
          <w:szCs w:val="24"/>
        </w:rPr>
      </w:pPr>
      <w:r w:rsidRPr="00C079A6">
        <w:rPr>
          <w:rFonts w:ascii="Times New Roman" w:hAnsi="Times New Roman" w:cs="Times New Roman"/>
          <w:color w:val="273239"/>
          <w:spacing w:val="2"/>
          <w:sz w:val="22"/>
          <w:szCs w:val="24"/>
          <w:bdr w:val="none" w:sz="0" w:space="0" w:color="auto" w:frame="1"/>
        </w:rPr>
        <w:t>Displaying Help</w:t>
      </w:r>
    </w:p>
    <w:p w14:paraId="2E1F4C1E" w14:textId="0155F6F1" w:rsidR="00DB550C" w:rsidRPr="00DB550C" w:rsidRDefault="00DB550C" w:rsidP="00DB550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/>
          <w:spacing w:val="2"/>
          <w:szCs w:val="24"/>
          <w:lang w:val="en-IN" w:eastAsia="en-IN"/>
        </w:rPr>
      </w:pPr>
      <w:proofErr w:type="spellStart"/>
      <w:proofErr w:type="gramStart"/>
      <w:r w:rsidRPr="00DB550C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>useradd</w:t>
      </w:r>
      <w:proofErr w:type="spellEnd"/>
      <w:proofErr w:type="gramEnd"/>
      <w:r w:rsidRPr="00DB550C">
        <w:rPr>
          <w:rFonts w:ascii="Times New Roman" w:eastAsia="Times New Roman" w:hAnsi="Times New Roman"/>
          <w:spacing w:val="2"/>
          <w:szCs w:val="24"/>
          <w:bdr w:val="none" w:sz="0" w:space="0" w:color="auto" w:frame="1"/>
          <w:lang w:val="en-IN" w:eastAsia="en-IN"/>
        </w:rPr>
        <w:t xml:space="preserve"> --help</w:t>
      </w:r>
    </w:p>
    <w:p w14:paraId="090B9E27" w14:textId="77777777" w:rsidR="00D871EF" w:rsidRDefault="00D871EF" w:rsidP="00D871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3FD1C7" w14:textId="322A99F9" w:rsidR="00D77082" w:rsidRPr="00D871EF" w:rsidRDefault="00D77082" w:rsidP="00D77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a new user account, set</w:t>
      </w:r>
      <w:r w:rsidRPr="001D3663">
        <w:rPr>
          <w:rFonts w:ascii="Times New Roman" w:hAnsi="Times New Roman"/>
          <w:sz w:val="24"/>
          <w:szCs w:val="24"/>
        </w:rPr>
        <w:t xml:space="preserve"> up a home directory, and assigns a shell.</w:t>
      </w:r>
    </w:p>
    <w:p w14:paraId="350AE2EC" w14:textId="22644390" w:rsidR="00293218" w:rsidRPr="00D77082" w:rsidRDefault="00293218" w:rsidP="00D7708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7082">
        <w:rPr>
          <w:rFonts w:ascii="Times New Roman" w:hAnsi="Times New Roman"/>
          <w:sz w:val="24"/>
          <w:szCs w:val="24"/>
        </w:rPr>
        <w:t>sudo</w:t>
      </w:r>
      <w:proofErr w:type="spellEnd"/>
      <w:proofErr w:type="gramEnd"/>
      <w:r w:rsidRPr="00D77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7082">
        <w:rPr>
          <w:rFonts w:ascii="Times New Roman" w:hAnsi="Times New Roman"/>
          <w:sz w:val="24"/>
          <w:szCs w:val="24"/>
        </w:rPr>
        <w:t>useradd</w:t>
      </w:r>
      <w:proofErr w:type="spellEnd"/>
      <w:r w:rsidRPr="00D77082">
        <w:rPr>
          <w:rFonts w:ascii="Times New Roman" w:hAnsi="Times New Roman"/>
          <w:sz w:val="24"/>
          <w:szCs w:val="24"/>
        </w:rPr>
        <w:t xml:space="preserve"> -m -s /bin/bash username</w:t>
      </w:r>
    </w:p>
    <w:p w14:paraId="36373409" w14:textId="77777777" w:rsidR="00D77082" w:rsidRPr="00D77082" w:rsidRDefault="00D77082" w:rsidP="00D770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2B1F2D" w14:textId="480DC8D2" w:rsidR="00293218" w:rsidRPr="001D3663" w:rsidRDefault="00293218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Passwd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Assigns or changes the password for the specified user.</w:t>
      </w:r>
    </w:p>
    <w:p w14:paraId="53DE000C" w14:textId="607340CA" w:rsidR="00293218" w:rsidRPr="001D3663" w:rsidRDefault="00293218" w:rsidP="001D366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passwd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username</w:t>
      </w:r>
    </w:p>
    <w:p w14:paraId="39B197E9" w14:textId="2FF91549" w:rsidR="00293218" w:rsidRPr="001D3663" w:rsidRDefault="00293218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Userdel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Removes a user account and deletes their home directory if the </w:t>
      </w:r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-r</w:t>
      </w:r>
      <w:r w:rsidRPr="001D3663">
        <w:rPr>
          <w:rFonts w:ascii="Times New Roman" w:hAnsi="Times New Roman"/>
          <w:sz w:val="24"/>
          <w:szCs w:val="24"/>
        </w:rPr>
        <w:t xml:space="preserve"> option is used.</w:t>
      </w:r>
    </w:p>
    <w:p w14:paraId="01B262BF" w14:textId="0EE1B1AC" w:rsidR="00293218" w:rsidRPr="001D3663" w:rsidRDefault="00293218" w:rsidP="001D366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userdel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-r username</w:t>
      </w:r>
    </w:p>
    <w:p w14:paraId="579CA880" w14:textId="7201E947" w:rsidR="00293218" w:rsidRPr="001D3663" w:rsidRDefault="00293218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Groupadd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Creates a new group in the system for managing user permissions.</w:t>
      </w:r>
    </w:p>
    <w:p w14:paraId="4E5F3C8E" w14:textId="30DE28D5" w:rsidR="00293218" w:rsidRPr="001D3663" w:rsidRDefault="00293218" w:rsidP="001D366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groupadd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groupname</w:t>
      </w:r>
      <w:proofErr w:type="spellEnd"/>
    </w:p>
    <w:p w14:paraId="5E087F47" w14:textId="77777777" w:rsidR="00293218" w:rsidRPr="001D3663" w:rsidRDefault="00293218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Usermod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Adds an existing user to a specified group, allowing additional permissions.</w:t>
      </w:r>
    </w:p>
    <w:p w14:paraId="0707B012" w14:textId="77777777" w:rsidR="00293218" w:rsidRPr="001D3663" w:rsidRDefault="00293218" w:rsidP="001D366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usermod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-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aG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groupname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username</w:t>
      </w:r>
    </w:p>
    <w:p w14:paraId="27D6AEF0" w14:textId="1AB0E1DD" w:rsidR="00293218" w:rsidRPr="001D3663" w:rsidRDefault="00293218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Groupmod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Renames an existing group, updating its name across the system.</w:t>
      </w:r>
    </w:p>
    <w:p w14:paraId="0ED5AD7C" w14:textId="48973E2F" w:rsidR="00293218" w:rsidRPr="001D3663" w:rsidRDefault="00293218" w:rsidP="001D366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groupmod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-n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newgroupname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oldgroupname</w:t>
      </w:r>
      <w:proofErr w:type="spellEnd"/>
    </w:p>
    <w:p w14:paraId="38547247" w14:textId="4139F17A" w:rsidR="00293218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lastRenderedPageBreak/>
        <w:t>Groupdel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- Deletes an existing group from the system.</w:t>
      </w:r>
    </w:p>
    <w:p w14:paraId="66F1B8AD" w14:textId="7F77229B" w:rsidR="001D3663" w:rsidRPr="001D3663" w:rsidRDefault="001D3663" w:rsidP="001D366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groupdel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groupname</w:t>
      </w:r>
      <w:proofErr w:type="spellEnd"/>
    </w:p>
    <w:p w14:paraId="1877A380" w14:textId="5FA07454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Style w:val="hljs-builtin"/>
          <w:rFonts w:ascii="Times New Roman" w:hAnsi="Times New Roman"/>
          <w:b/>
          <w:sz w:val="24"/>
          <w:szCs w:val="24"/>
        </w:rPr>
        <w:t>chmod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755 filename</w:t>
      </w:r>
      <w:r w:rsidRPr="001D3663">
        <w:rPr>
          <w:rFonts w:ascii="Times New Roman" w:hAnsi="Times New Roman"/>
          <w:sz w:val="24"/>
          <w:szCs w:val="24"/>
        </w:rPr>
        <w:t xml:space="preserve"> - Sets read, write, and execute permissions for the owner, and read and execute permissions for the group and others.</w:t>
      </w:r>
    </w:p>
    <w:p w14:paraId="299BA42B" w14:textId="1EAE405E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proofErr w:type="gram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chown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owner:group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filename - </w:t>
      </w:r>
      <w:r w:rsidRPr="001D3663">
        <w:rPr>
          <w:rFonts w:ascii="Times New Roman" w:hAnsi="Times New Roman"/>
          <w:sz w:val="24"/>
          <w:szCs w:val="24"/>
        </w:rPr>
        <w:t>Changes the owner and group of a file or directory, adjusting access rights.</w:t>
      </w:r>
    </w:p>
    <w:p w14:paraId="1DE8250D" w14:textId="0A3673F8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D3663">
        <w:rPr>
          <w:rFonts w:ascii="Times New Roman" w:hAnsi="Times New Roman"/>
          <w:b/>
          <w:sz w:val="24"/>
          <w:szCs w:val="24"/>
        </w:rPr>
        <w:t>sudo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chgrp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groupname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filename - </w:t>
      </w:r>
      <w:r w:rsidRPr="001D3663">
        <w:rPr>
          <w:rFonts w:ascii="Times New Roman" w:hAnsi="Times New Roman"/>
          <w:sz w:val="24"/>
          <w:szCs w:val="24"/>
        </w:rPr>
        <w:t>Updates the group ownership of a file or directory, assigning it to a different group.</w:t>
      </w:r>
    </w:p>
    <w:p w14:paraId="660BAEFC" w14:textId="314661D9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3663">
        <w:rPr>
          <w:rFonts w:ascii="Times New Roman" w:hAnsi="Times New Roman"/>
          <w:b/>
          <w:sz w:val="24"/>
          <w:szCs w:val="24"/>
        </w:rPr>
        <w:t>cut -d: -f1 /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etc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passwd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 - </w:t>
      </w:r>
      <w:r w:rsidRPr="001D3663">
        <w:rPr>
          <w:rFonts w:ascii="Times New Roman" w:hAnsi="Times New Roman"/>
          <w:sz w:val="24"/>
          <w:szCs w:val="24"/>
        </w:rPr>
        <w:t xml:space="preserve">Lists all user accounts on the system by extracting usernames from the </w:t>
      </w:r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passwd</w:t>
      </w:r>
      <w:proofErr w:type="spellEnd"/>
      <w:r w:rsidRPr="001D3663">
        <w:rPr>
          <w:rFonts w:ascii="Times New Roman" w:hAnsi="Times New Roman"/>
          <w:sz w:val="24"/>
          <w:szCs w:val="24"/>
        </w:rPr>
        <w:t xml:space="preserve"> file.</w:t>
      </w:r>
    </w:p>
    <w:p w14:paraId="7424809F" w14:textId="1958EBB8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3663">
        <w:rPr>
          <w:rFonts w:ascii="Times New Roman" w:hAnsi="Times New Roman"/>
          <w:b/>
          <w:sz w:val="24"/>
          <w:szCs w:val="24"/>
        </w:rPr>
        <w:t>cut -d: -f1 /</w:t>
      </w:r>
      <w:proofErr w:type="spellStart"/>
      <w:r w:rsidRPr="001D3663">
        <w:rPr>
          <w:rFonts w:ascii="Times New Roman" w:hAnsi="Times New Roman"/>
          <w:b/>
          <w:sz w:val="24"/>
          <w:szCs w:val="24"/>
        </w:rPr>
        <w:t>etc</w:t>
      </w:r>
      <w:proofErr w:type="spellEnd"/>
      <w:r w:rsidRPr="001D3663">
        <w:rPr>
          <w:rFonts w:ascii="Times New Roman" w:hAnsi="Times New Roman"/>
          <w:b/>
          <w:sz w:val="24"/>
          <w:szCs w:val="24"/>
        </w:rPr>
        <w:t xml:space="preserve">/group - </w:t>
      </w:r>
      <w:r w:rsidRPr="001D3663">
        <w:rPr>
          <w:rFonts w:ascii="Times New Roman" w:hAnsi="Times New Roman"/>
          <w:sz w:val="24"/>
          <w:szCs w:val="24"/>
        </w:rPr>
        <w:t xml:space="preserve">Displays all group names on the system by extracting them from the </w:t>
      </w:r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1D3663">
        <w:rPr>
          <w:rStyle w:val="HTMLCode"/>
          <w:rFonts w:ascii="Times New Roman" w:eastAsia="Calibri" w:hAnsi="Times New Roman" w:cs="Times New Roman"/>
          <w:sz w:val="24"/>
          <w:szCs w:val="24"/>
        </w:rPr>
        <w:t>/group</w:t>
      </w:r>
      <w:r w:rsidRPr="001D3663">
        <w:rPr>
          <w:rFonts w:ascii="Times New Roman" w:hAnsi="Times New Roman"/>
          <w:sz w:val="24"/>
          <w:szCs w:val="24"/>
        </w:rPr>
        <w:t xml:space="preserve"> file.</w:t>
      </w:r>
    </w:p>
    <w:p w14:paraId="0357B702" w14:textId="1E1E7746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3663">
        <w:rPr>
          <w:rFonts w:ascii="Times New Roman" w:hAnsi="Times New Roman"/>
          <w:b/>
          <w:sz w:val="24"/>
          <w:szCs w:val="24"/>
        </w:rPr>
        <w:t xml:space="preserve">id username - </w:t>
      </w:r>
      <w:r w:rsidRPr="001D3663">
        <w:rPr>
          <w:rFonts w:ascii="Times New Roman" w:hAnsi="Times New Roman"/>
          <w:sz w:val="24"/>
          <w:szCs w:val="24"/>
        </w:rPr>
        <w:t>Provides detailed information about a user, including their UID, GID, and group memberships.</w:t>
      </w:r>
    </w:p>
    <w:p w14:paraId="11D26CF5" w14:textId="4851B623" w:rsidR="001D3663" w:rsidRPr="001D3663" w:rsidRDefault="001D3663" w:rsidP="001D366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3663">
        <w:rPr>
          <w:rFonts w:ascii="Times New Roman" w:hAnsi="Times New Roman"/>
          <w:b/>
          <w:sz w:val="24"/>
          <w:szCs w:val="24"/>
        </w:rPr>
        <w:t xml:space="preserve">groups username - </w:t>
      </w:r>
      <w:r w:rsidRPr="001D3663">
        <w:rPr>
          <w:rFonts w:ascii="Times New Roman" w:hAnsi="Times New Roman"/>
          <w:sz w:val="24"/>
          <w:szCs w:val="24"/>
        </w:rPr>
        <w:t>Lists all the groups that the specified user is a member of, showing their permissions and access.</w:t>
      </w:r>
    </w:p>
    <w:p w14:paraId="46B8F030" w14:textId="4FC33A15" w:rsidR="001D3663" w:rsidRDefault="001D3663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7485DD" w14:textId="0B5C0B88" w:rsidR="003C2C0C" w:rsidRP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C2C0C">
        <w:rPr>
          <w:rFonts w:ascii="Times New Roman" w:hAnsi="Times New Roman"/>
          <w:b/>
          <w:sz w:val="24"/>
          <w:szCs w:val="24"/>
          <w:u w:val="single"/>
        </w:rPr>
        <w:t>Understanding File permissions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in Linux</w:t>
      </w:r>
    </w:p>
    <w:p w14:paraId="1100A6D0" w14:textId="77777777" w:rsidR="003C2C0C" w:rsidRPr="003C2C0C" w:rsidRDefault="003C2C0C" w:rsidP="003C2C0C">
      <w:pPr>
        <w:pStyle w:val="NormalWeb"/>
        <w:shd w:val="clear" w:color="auto" w:fill="FFFFFF"/>
        <w:spacing w:before="0" w:beforeAutospacing="0"/>
        <w:rPr>
          <w:color w:val="141414"/>
        </w:rPr>
      </w:pPr>
      <w:r w:rsidRPr="003C2C0C">
        <w:rPr>
          <w:color w:val="141414"/>
        </w:rPr>
        <w:t>The </w:t>
      </w:r>
      <w:r w:rsidRPr="003C2C0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ls</w:t>
      </w:r>
      <w:r w:rsidRPr="003C2C0C">
        <w:rPr>
          <w:color w:val="141414"/>
        </w:rPr>
        <w:t> command along with its </w:t>
      </w:r>
      <w:r w:rsidRPr="003C2C0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-l</w:t>
      </w:r>
      <w:r w:rsidRPr="003C2C0C">
        <w:rPr>
          <w:color w:val="141414"/>
        </w:rPr>
        <w:t> (for long listing) option will show you metadata about your Linux files, including the permissions set on the file.</w:t>
      </w:r>
    </w:p>
    <w:p w14:paraId="610C2CF6" w14:textId="77777777" w:rsidR="003C2C0C" w:rsidRPr="003C2C0C" w:rsidRDefault="003C2C0C" w:rsidP="003C2C0C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$ </w:t>
      </w:r>
      <w:proofErr w:type="gram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ls</w:t>
      </w:r>
      <w:proofErr w:type="gram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r w:rsidRPr="003C2C0C">
        <w:rPr>
          <w:rStyle w:val="hljs-operator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-l</w:t>
      </w:r>
    </w:p>
    <w:p w14:paraId="2B25CA70" w14:textId="77777777" w:rsidR="003C2C0C" w:rsidRPr="003C2C0C" w:rsidRDefault="003C2C0C" w:rsidP="003C2C0C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</w:p>
    <w:p w14:paraId="63D3E1D5" w14:textId="77777777" w:rsidR="003C2C0C" w:rsidRPr="003C2C0C" w:rsidRDefault="003C2C0C" w:rsidP="003C2C0C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proofErr w:type="spellStart"/>
      <w:proofErr w:type="gram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drwxr</w:t>
      </w:r>
      <w:proofErr w:type="spell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</w:t>
      </w:r>
      <w:proofErr w:type="spell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xr</w:t>
      </w:r>
      <w:proofErr w:type="spell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-x</w:t>
      </w:r>
      <w:proofErr w:type="gram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.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4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root </w:t>
      </w:r>
      <w:proofErr w:type="spell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root</w:t>
      </w:r>
      <w:proofErr w:type="spell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  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68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Jun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13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20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: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25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tuned</w:t>
      </w:r>
    </w:p>
    <w:p w14:paraId="528B9C98" w14:textId="77777777" w:rsidR="003C2C0C" w:rsidRPr="003C2C0C" w:rsidRDefault="003C2C0C" w:rsidP="003C2C0C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</w:t>
      </w:r>
      <w:proofErr w:type="spellStart"/>
      <w:proofErr w:type="gram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rw</w:t>
      </w:r>
      <w:proofErr w:type="spell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</w:t>
      </w:r>
      <w:proofErr w:type="gram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r--r--.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1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root </w:t>
      </w:r>
      <w:proofErr w:type="spellStart"/>
      <w:proofErr w:type="gram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root</w:t>
      </w:r>
      <w:proofErr w:type="spell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4017</w:t>
      </w:r>
      <w:proofErr w:type="gramEnd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Feb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24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 </w:t>
      </w:r>
      <w:r w:rsidRPr="003C2C0C">
        <w:rPr>
          <w:rStyle w:val="hljs-number"/>
          <w:rFonts w:ascii="Times New Roman" w:eastAsiaTheme="majorEastAsia" w:hAnsi="Times New Roman" w:cs="Times New Roman"/>
          <w:color w:val="008080"/>
          <w:sz w:val="24"/>
          <w:szCs w:val="24"/>
          <w:shd w:val="clear" w:color="auto" w:fill="F8F8F8"/>
        </w:rPr>
        <w:t>2022</w:t>
      </w:r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3C2C0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vimrc</w:t>
      </w:r>
      <w:proofErr w:type="spellEnd"/>
    </w:p>
    <w:p w14:paraId="077CF222" w14:textId="77777777" w:rsidR="003C2C0C" w:rsidRPr="003C2C0C" w:rsidRDefault="003C2C0C" w:rsidP="003C2C0C">
      <w:pPr>
        <w:pStyle w:val="NormalWeb"/>
        <w:shd w:val="clear" w:color="auto" w:fill="FFFFFF"/>
        <w:spacing w:before="0" w:beforeAutospacing="0"/>
        <w:rPr>
          <w:color w:val="141414"/>
          <w:sz w:val="10"/>
        </w:rPr>
      </w:pPr>
    </w:p>
    <w:p w14:paraId="5103427E" w14:textId="77777777" w:rsidR="003C2C0C" w:rsidRPr="003C2C0C" w:rsidRDefault="003C2C0C" w:rsidP="003C2C0C">
      <w:pPr>
        <w:pStyle w:val="NormalWeb"/>
        <w:shd w:val="clear" w:color="auto" w:fill="FFFFFF"/>
        <w:spacing w:before="0" w:beforeAutospacing="0" w:after="0" w:afterAutospacing="0"/>
        <w:rPr>
          <w:color w:val="141414"/>
        </w:rPr>
      </w:pPr>
      <w:r w:rsidRPr="003C2C0C">
        <w:rPr>
          <w:color w:val="141414"/>
        </w:rPr>
        <w:t>In this example, you see two different listings. The first field of the </w:t>
      </w:r>
      <w:r w:rsidRPr="003C2C0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ls -l</w:t>
      </w:r>
      <w:r w:rsidRPr="003C2C0C">
        <w:rPr>
          <w:color w:val="141414"/>
        </w:rPr>
        <w:t> output is a group of metadata that includes the permissions on each file. Here are the components of the </w:t>
      </w:r>
      <w:proofErr w:type="spellStart"/>
      <w:r w:rsidRPr="003C2C0C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vimrc</w:t>
      </w:r>
      <w:proofErr w:type="spellEnd"/>
      <w:r w:rsidRPr="003C2C0C">
        <w:rPr>
          <w:color w:val="141414"/>
        </w:rPr>
        <w:t> listing:</w:t>
      </w:r>
    </w:p>
    <w:p w14:paraId="051ABC5C" w14:textId="77777777" w:rsidR="003C2C0C" w:rsidRPr="003C2C0C" w:rsidRDefault="003C2C0C" w:rsidP="003C2C0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color w:val="141414"/>
          <w:sz w:val="24"/>
          <w:szCs w:val="24"/>
        </w:rPr>
      </w:pPr>
      <w:r w:rsidRPr="003C2C0C">
        <w:rPr>
          <w:rFonts w:ascii="Times New Roman" w:hAnsi="Times New Roman"/>
          <w:color w:val="141414"/>
          <w:sz w:val="24"/>
          <w:szCs w:val="24"/>
        </w:rPr>
        <w:t>File type: </w:t>
      </w:r>
      <w:r w:rsidRPr="003C2C0C">
        <w:rPr>
          <w:rStyle w:val="HTMLCode"/>
          <w:rFonts w:ascii="Times New Roman" w:eastAsia="Calibri" w:hAnsi="Times New Roman" w:cs="Times New Roman"/>
          <w:color w:val="E83E8C"/>
          <w:sz w:val="24"/>
          <w:szCs w:val="24"/>
        </w:rPr>
        <w:t>-</w:t>
      </w:r>
    </w:p>
    <w:p w14:paraId="6DB8CE11" w14:textId="77777777" w:rsidR="003C2C0C" w:rsidRPr="003C2C0C" w:rsidRDefault="003C2C0C" w:rsidP="003C2C0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color w:val="141414"/>
          <w:sz w:val="24"/>
          <w:szCs w:val="24"/>
        </w:rPr>
      </w:pPr>
      <w:r w:rsidRPr="003C2C0C">
        <w:rPr>
          <w:rFonts w:ascii="Times New Roman" w:hAnsi="Times New Roman"/>
          <w:color w:val="141414"/>
          <w:sz w:val="24"/>
          <w:szCs w:val="24"/>
        </w:rPr>
        <w:t>Permission settings: </w:t>
      </w:r>
      <w:proofErr w:type="spellStart"/>
      <w:r w:rsidRPr="003C2C0C">
        <w:rPr>
          <w:rStyle w:val="HTMLCode"/>
          <w:rFonts w:ascii="Times New Roman" w:eastAsia="Calibri" w:hAnsi="Times New Roman" w:cs="Times New Roman"/>
          <w:color w:val="E83E8C"/>
          <w:sz w:val="24"/>
          <w:szCs w:val="24"/>
        </w:rPr>
        <w:t>rw</w:t>
      </w:r>
      <w:proofErr w:type="spellEnd"/>
      <w:r w:rsidRPr="003C2C0C">
        <w:rPr>
          <w:rStyle w:val="HTMLCode"/>
          <w:rFonts w:ascii="Times New Roman" w:eastAsia="Calibri" w:hAnsi="Times New Roman" w:cs="Times New Roman"/>
          <w:color w:val="E83E8C"/>
          <w:sz w:val="24"/>
          <w:szCs w:val="24"/>
        </w:rPr>
        <w:t>-r--r--</w:t>
      </w:r>
    </w:p>
    <w:p w14:paraId="65C6484D" w14:textId="77777777" w:rsidR="003C2C0C" w:rsidRPr="003C2C0C" w:rsidRDefault="003C2C0C" w:rsidP="003C2C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141414"/>
          <w:sz w:val="24"/>
          <w:szCs w:val="24"/>
        </w:rPr>
      </w:pPr>
      <w:r w:rsidRPr="003C2C0C">
        <w:rPr>
          <w:rFonts w:ascii="Times New Roman" w:hAnsi="Times New Roman"/>
          <w:color w:val="141414"/>
          <w:sz w:val="24"/>
          <w:szCs w:val="24"/>
        </w:rPr>
        <w:t>Extended attributes: dot (</w:t>
      </w:r>
      <w:r w:rsidRPr="003C2C0C">
        <w:rPr>
          <w:rStyle w:val="HTMLCode"/>
          <w:rFonts w:ascii="Times New Roman" w:eastAsia="Calibri" w:hAnsi="Times New Roman" w:cs="Times New Roman"/>
          <w:color w:val="E83E8C"/>
          <w:sz w:val="24"/>
          <w:szCs w:val="24"/>
        </w:rPr>
        <w:t>.</w:t>
      </w:r>
      <w:r w:rsidRPr="003C2C0C">
        <w:rPr>
          <w:rFonts w:ascii="Times New Roman" w:hAnsi="Times New Roman"/>
          <w:color w:val="141414"/>
          <w:sz w:val="24"/>
          <w:szCs w:val="24"/>
        </w:rPr>
        <w:t>)</w:t>
      </w:r>
    </w:p>
    <w:p w14:paraId="02D0A1FF" w14:textId="77777777" w:rsidR="003C2C0C" w:rsidRPr="003C2C0C" w:rsidRDefault="003C2C0C" w:rsidP="003C2C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141414"/>
          <w:sz w:val="24"/>
          <w:szCs w:val="24"/>
        </w:rPr>
      </w:pPr>
      <w:r w:rsidRPr="003C2C0C">
        <w:rPr>
          <w:rFonts w:ascii="Times New Roman" w:hAnsi="Times New Roman"/>
          <w:color w:val="141414"/>
          <w:sz w:val="24"/>
          <w:szCs w:val="24"/>
        </w:rPr>
        <w:t>User owner: </w:t>
      </w:r>
      <w:r w:rsidRPr="003C2C0C">
        <w:rPr>
          <w:rStyle w:val="HTMLCode"/>
          <w:rFonts w:ascii="Times New Roman" w:eastAsia="Calibri" w:hAnsi="Times New Roman" w:cs="Times New Roman"/>
          <w:color w:val="E83E8C"/>
          <w:sz w:val="24"/>
          <w:szCs w:val="24"/>
        </w:rPr>
        <w:t>root</w:t>
      </w:r>
    </w:p>
    <w:p w14:paraId="18E355F5" w14:textId="77777777" w:rsidR="003C2C0C" w:rsidRPr="003C2C0C" w:rsidRDefault="003C2C0C" w:rsidP="003C2C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141414"/>
          <w:sz w:val="24"/>
          <w:szCs w:val="24"/>
        </w:rPr>
      </w:pPr>
      <w:r w:rsidRPr="003C2C0C">
        <w:rPr>
          <w:rFonts w:ascii="Times New Roman" w:hAnsi="Times New Roman"/>
          <w:color w:val="141414"/>
          <w:sz w:val="24"/>
          <w:szCs w:val="24"/>
        </w:rPr>
        <w:t>Group owner: </w:t>
      </w:r>
      <w:r w:rsidRPr="003C2C0C">
        <w:rPr>
          <w:rStyle w:val="HTMLCode"/>
          <w:rFonts w:ascii="Times New Roman" w:eastAsia="Calibri" w:hAnsi="Times New Roman" w:cs="Times New Roman"/>
          <w:color w:val="E83E8C"/>
          <w:sz w:val="24"/>
          <w:szCs w:val="24"/>
        </w:rPr>
        <w:t>root</w:t>
      </w:r>
    </w:p>
    <w:p w14:paraId="60DEB764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0FBE57E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AA003FD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7C5EC5C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F094B08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29041EE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74017D3" w14:textId="77777777" w:rsidR="003C2C0C" w:rsidRDefault="003C2C0C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F71352" w14:textId="7842FC55" w:rsidR="00370B65" w:rsidRDefault="00B66CC4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EXPERIMENTATION</w:t>
      </w:r>
    </w:p>
    <w:p w14:paraId="33A940A9" w14:textId="77777777" w:rsidR="001D3663" w:rsidRDefault="001D3663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41009EF" w14:textId="77777777" w:rsidR="001D3663" w:rsidRPr="001D3663" w:rsidRDefault="001D3663" w:rsidP="001D3663">
      <w:pPr>
        <w:pStyle w:val="Heading3"/>
        <w:rPr>
          <w:rFonts w:ascii="Times New Roman" w:eastAsia="Times New Roman" w:hAnsi="Times New Roman" w:cs="Times New Roman"/>
          <w:color w:val="000000" w:themeColor="text1"/>
        </w:rPr>
      </w:pPr>
      <w:r w:rsidRPr="001D3663">
        <w:rPr>
          <w:rStyle w:val="Strong"/>
          <w:rFonts w:ascii="Times New Roman" w:hAnsi="Times New Roman" w:cs="Times New Roman"/>
          <w:bCs w:val="0"/>
          <w:color w:val="000000" w:themeColor="text1"/>
        </w:rPr>
        <w:t>Part 1: User Management</w:t>
      </w:r>
    </w:p>
    <w:p w14:paraId="7659BE35" w14:textId="3DE3F693" w:rsidR="001D3663" w:rsidRPr="001D3663" w:rsidRDefault="00573F08" w:rsidP="001D3663">
      <w:pPr>
        <w:pStyle w:val="NormalWeb"/>
        <w:numPr>
          <w:ilvl w:val="0"/>
          <w:numId w:val="12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C</w:t>
      </w:r>
      <w:r w:rsidR="001D3663" w:rsidRPr="001D3663">
        <w:rPr>
          <w:color w:val="000000" w:themeColor="text1"/>
        </w:rPr>
        <w:t xml:space="preserve">reate a new user named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1D3663" w:rsidRPr="001D3663">
        <w:rPr>
          <w:color w:val="000000" w:themeColor="text1"/>
        </w:rPr>
        <w:t xml:space="preserve"> with a home directory and set their default shell to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/bin/bash</w:t>
      </w:r>
      <w:r w:rsidR="001D3663" w:rsidRPr="001D3663">
        <w:rPr>
          <w:color w:val="000000" w:themeColor="text1"/>
        </w:rPr>
        <w:t>?</w:t>
      </w:r>
    </w:p>
    <w:p w14:paraId="6BE2F3C8" w14:textId="4128A916" w:rsidR="001D3663" w:rsidRPr="001D3663" w:rsidRDefault="00573F08" w:rsidP="001D3663">
      <w:pPr>
        <w:pStyle w:val="NormalWeb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Set</w:t>
      </w:r>
      <w:r w:rsidR="001D3663" w:rsidRPr="001D3663">
        <w:rPr>
          <w:color w:val="000000" w:themeColor="text1"/>
        </w:rPr>
        <w:t xml:space="preserve"> the password for the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1D3663" w:rsidRPr="001D3663">
        <w:rPr>
          <w:color w:val="000000" w:themeColor="text1"/>
        </w:rPr>
        <w:t xml:space="preserve"> user to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password123</w:t>
      </w:r>
      <w:r w:rsidR="001D3663" w:rsidRPr="001D3663">
        <w:rPr>
          <w:color w:val="000000" w:themeColor="text1"/>
        </w:rPr>
        <w:t>?</w:t>
      </w:r>
    </w:p>
    <w:p w14:paraId="7CAF3BA9" w14:textId="25501ABA" w:rsidR="001D3663" w:rsidRPr="001D3663" w:rsidRDefault="00573F08" w:rsidP="001D3663">
      <w:pPr>
        <w:pStyle w:val="NormalWeb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="001D3663" w:rsidRPr="001D3663">
        <w:rPr>
          <w:color w:val="000000" w:themeColor="text1"/>
        </w:rPr>
        <w:t xml:space="preserve">dd the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1D3663" w:rsidRPr="001D3663">
        <w:rPr>
          <w:color w:val="000000" w:themeColor="text1"/>
        </w:rPr>
        <w:t xml:space="preserve"> user to the </w:t>
      </w:r>
      <w:proofErr w:type="spellStart"/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="001D3663" w:rsidRPr="001D3663">
        <w:rPr>
          <w:color w:val="000000" w:themeColor="text1"/>
        </w:rPr>
        <w:t xml:space="preserve"> group?</w:t>
      </w:r>
    </w:p>
    <w:p w14:paraId="6990B3E9" w14:textId="610777FE" w:rsidR="001D3663" w:rsidRPr="001D3663" w:rsidRDefault="001863FC" w:rsidP="001D3663">
      <w:pPr>
        <w:pStyle w:val="NormalWeb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1D3663" w:rsidRPr="001D3663">
        <w:rPr>
          <w:color w:val="000000" w:themeColor="text1"/>
        </w:rPr>
        <w:t xml:space="preserve">isplay detailed information about the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1D3663" w:rsidRPr="001D3663">
        <w:rPr>
          <w:color w:val="000000" w:themeColor="text1"/>
        </w:rPr>
        <w:t xml:space="preserve"> user, including their UID, GID, and group memberships?</w:t>
      </w:r>
    </w:p>
    <w:p w14:paraId="6F52D2AD" w14:textId="488D6B18" w:rsidR="001D3663" w:rsidRDefault="00A15D50" w:rsidP="001D3663">
      <w:pPr>
        <w:pStyle w:val="NormalWeb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1D3663" w:rsidRPr="001D3663">
        <w:rPr>
          <w:color w:val="000000" w:themeColor="text1"/>
        </w:rPr>
        <w:t xml:space="preserve">emove the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1D3663" w:rsidRPr="001D3663">
        <w:rPr>
          <w:color w:val="000000" w:themeColor="text1"/>
        </w:rPr>
        <w:t xml:space="preserve"> user and delete their home directory?</w:t>
      </w:r>
    </w:p>
    <w:p w14:paraId="7EFE3D47" w14:textId="449CEFE8" w:rsidR="0060704D" w:rsidRPr="006E636B" w:rsidRDefault="0060704D" w:rsidP="001D3663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60704D">
        <w:rPr>
          <w:color w:val="000000" w:themeColor="text1"/>
        </w:rPr>
        <w:t>Create a User</w:t>
      </w:r>
      <w:r w:rsidRPr="0060704D">
        <w:rPr>
          <w:color w:val="000000" w:themeColor="text1"/>
        </w:rPr>
        <w:t xml:space="preserve"> named </w:t>
      </w:r>
      <w:proofErr w:type="spellStart"/>
      <w:r w:rsidRPr="0060704D">
        <w:rPr>
          <w:color w:val="000000" w:themeColor="text1"/>
        </w:rPr>
        <w:t>rbu</w:t>
      </w:r>
      <w:proofErr w:type="spellEnd"/>
      <w:r w:rsidRPr="0060704D">
        <w:rPr>
          <w:color w:val="000000" w:themeColor="text1"/>
        </w:rPr>
        <w:t xml:space="preserve"> with user id as 123, group id as 1003, having home directory </w:t>
      </w:r>
      <w:r w:rsidRPr="0060704D">
        <w:rPr>
          <w:color w:val="000000" w:themeColor="text1"/>
        </w:rPr>
        <w:t>/home/</w:t>
      </w:r>
      <w:proofErr w:type="spellStart"/>
      <w:r w:rsidRPr="0060704D">
        <w:rPr>
          <w:color w:val="000000" w:themeColor="text1"/>
        </w:rPr>
        <w:t>rbu</w:t>
      </w:r>
      <w:proofErr w:type="spellEnd"/>
      <w:r w:rsidRPr="0060704D">
        <w:rPr>
          <w:color w:val="000000" w:themeColor="text1"/>
        </w:rPr>
        <w:t>/</w:t>
      </w:r>
      <w:proofErr w:type="spellStart"/>
      <w:r w:rsidRPr="0060704D">
        <w:rPr>
          <w:color w:val="000000" w:themeColor="text1"/>
        </w:rPr>
        <w:t>rbu</w:t>
      </w:r>
      <w:proofErr w:type="spellEnd"/>
      <w:r w:rsidR="008428AE">
        <w:rPr>
          <w:color w:val="000000" w:themeColor="text1"/>
        </w:rPr>
        <w:t xml:space="preserve">, login shell as </w:t>
      </w:r>
      <w:r w:rsidR="008428AE" w:rsidRPr="001378E1">
        <w:rPr>
          <w:spacing w:val="2"/>
          <w:sz w:val="22"/>
          <w:bdr w:val="none" w:sz="0" w:space="0" w:color="auto" w:frame="1"/>
          <w:lang w:val="en-IN" w:eastAsia="en-IN"/>
        </w:rPr>
        <w:t>/bin/</w:t>
      </w:r>
      <w:proofErr w:type="spellStart"/>
      <w:r w:rsidR="008428AE" w:rsidRPr="001378E1">
        <w:rPr>
          <w:spacing w:val="2"/>
          <w:sz w:val="22"/>
          <w:bdr w:val="none" w:sz="0" w:space="0" w:color="auto" w:frame="1"/>
          <w:lang w:val="en-IN" w:eastAsia="en-IN"/>
        </w:rPr>
        <w:t>sh</w:t>
      </w:r>
      <w:proofErr w:type="spellEnd"/>
      <w:r w:rsidR="006E636B">
        <w:rPr>
          <w:spacing w:val="2"/>
          <w:sz w:val="22"/>
          <w:bdr w:val="none" w:sz="0" w:space="0" w:color="auto" w:frame="1"/>
          <w:lang w:val="en-IN" w:eastAsia="en-IN"/>
        </w:rPr>
        <w:t xml:space="preserve"> and password as </w:t>
      </w:r>
      <w:proofErr w:type="spellStart"/>
      <w:r w:rsidR="006E636B">
        <w:rPr>
          <w:spacing w:val="2"/>
          <w:sz w:val="22"/>
          <w:bdr w:val="none" w:sz="0" w:space="0" w:color="auto" w:frame="1"/>
          <w:lang w:val="en-IN" w:eastAsia="en-IN"/>
        </w:rPr>
        <w:t>rbu</w:t>
      </w:r>
      <w:proofErr w:type="spellEnd"/>
      <w:r w:rsidR="008428AE">
        <w:rPr>
          <w:spacing w:val="2"/>
          <w:sz w:val="22"/>
          <w:bdr w:val="none" w:sz="0" w:space="0" w:color="auto" w:frame="1"/>
          <w:lang w:val="en-IN" w:eastAsia="en-IN"/>
        </w:rPr>
        <w:t xml:space="preserve"> using a single command.</w:t>
      </w:r>
    </w:p>
    <w:p w14:paraId="71F44A7E" w14:textId="77777777" w:rsidR="001D3663" w:rsidRPr="001D3663" w:rsidRDefault="001D3663" w:rsidP="001D3663">
      <w:pPr>
        <w:pStyle w:val="Heading3"/>
        <w:spacing w:before="0"/>
        <w:rPr>
          <w:rFonts w:ascii="Times New Roman" w:eastAsia="Times New Roman" w:hAnsi="Times New Roman" w:cs="Times New Roman"/>
          <w:color w:val="000000" w:themeColor="text1"/>
        </w:rPr>
      </w:pPr>
      <w:r w:rsidRPr="001D3663">
        <w:rPr>
          <w:rStyle w:val="Strong"/>
          <w:rFonts w:ascii="Times New Roman" w:hAnsi="Times New Roman" w:cs="Times New Roman"/>
          <w:bCs w:val="0"/>
          <w:color w:val="000000" w:themeColor="text1"/>
        </w:rPr>
        <w:t>Part 2: Group Management</w:t>
      </w:r>
    </w:p>
    <w:p w14:paraId="43DAC087" w14:textId="16679C5E" w:rsidR="001D3663" w:rsidRPr="001D3663" w:rsidRDefault="000573FF" w:rsidP="001D3663">
      <w:pPr>
        <w:pStyle w:val="NormalWeb"/>
        <w:numPr>
          <w:ilvl w:val="0"/>
          <w:numId w:val="13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C</w:t>
      </w:r>
      <w:r w:rsidR="001D3663" w:rsidRPr="001D3663">
        <w:rPr>
          <w:color w:val="000000" w:themeColor="text1"/>
        </w:rPr>
        <w:t xml:space="preserve">reate a new group named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developers</w:t>
      </w:r>
      <w:r w:rsidR="001D3663" w:rsidRPr="001D3663">
        <w:rPr>
          <w:color w:val="000000" w:themeColor="text1"/>
        </w:rPr>
        <w:t>?</w:t>
      </w:r>
    </w:p>
    <w:p w14:paraId="3A18E584" w14:textId="709997C0" w:rsidR="001D3663" w:rsidRPr="001D3663" w:rsidRDefault="000573FF" w:rsidP="001D3663">
      <w:pPr>
        <w:pStyle w:val="NormalWeb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1D3663" w:rsidRPr="001D3663">
        <w:rPr>
          <w:color w:val="000000" w:themeColor="text1"/>
        </w:rPr>
        <w:t xml:space="preserve">reate a new user named </w:t>
      </w:r>
      <w:proofErr w:type="spellStart"/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devuser</w:t>
      </w:r>
      <w:proofErr w:type="spellEnd"/>
      <w:r w:rsidR="001D3663" w:rsidRPr="001D3663">
        <w:rPr>
          <w:color w:val="000000" w:themeColor="text1"/>
        </w:rPr>
        <w:t xml:space="preserve"> and add them to the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developers</w:t>
      </w:r>
      <w:r w:rsidR="001D3663" w:rsidRPr="001D3663">
        <w:rPr>
          <w:color w:val="000000" w:themeColor="text1"/>
        </w:rPr>
        <w:t xml:space="preserve"> group?</w:t>
      </w:r>
    </w:p>
    <w:p w14:paraId="6829D710" w14:textId="77777777" w:rsidR="001D3663" w:rsidRPr="001D3663" w:rsidRDefault="001D3663" w:rsidP="001D3663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1D3663">
        <w:rPr>
          <w:color w:val="000000" w:themeColor="text1"/>
        </w:rPr>
        <w:t xml:space="preserve">Which command would you use to verify if </w:t>
      </w:r>
      <w:proofErr w:type="spellStart"/>
      <w:r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devuser</w:t>
      </w:r>
      <w:proofErr w:type="spellEnd"/>
      <w:r w:rsidRPr="001D3663">
        <w:rPr>
          <w:color w:val="000000" w:themeColor="text1"/>
        </w:rPr>
        <w:t xml:space="preserve"> is a member of the </w:t>
      </w:r>
      <w:r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developers</w:t>
      </w:r>
      <w:r w:rsidRPr="001D3663">
        <w:rPr>
          <w:color w:val="000000" w:themeColor="text1"/>
        </w:rPr>
        <w:t xml:space="preserve"> group?</w:t>
      </w:r>
    </w:p>
    <w:p w14:paraId="282C600C" w14:textId="705DFCA8" w:rsidR="001D3663" w:rsidRPr="001D3663" w:rsidRDefault="000573FF" w:rsidP="001D3663">
      <w:pPr>
        <w:pStyle w:val="NormalWeb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1D3663" w:rsidRPr="001D3663">
        <w:rPr>
          <w:color w:val="000000" w:themeColor="text1"/>
        </w:rPr>
        <w:t xml:space="preserve">ename the </w:t>
      </w:r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developers</w:t>
      </w:r>
      <w:r w:rsidR="001D3663" w:rsidRPr="001D3663">
        <w:rPr>
          <w:color w:val="000000" w:themeColor="text1"/>
        </w:rPr>
        <w:t xml:space="preserve"> group to </w:t>
      </w:r>
      <w:proofErr w:type="spellStart"/>
      <w:r w:rsidR="001D3663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devteam</w:t>
      </w:r>
      <w:proofErr w:type="spellEnd"/>
      <w:r w:rsidR="001D3663" w:rsidRPr="001D3663">
        <w:rPr>
          <w:color w:val="000000" w:themeColor="text1"/>
        </w:rPr>
        <w:t>?</w:t>
      </w:r>
    </w:p>
    <w:p w14:paraId="34CD31F1" w14:textId="6FDA0650" w:rsidR="005F3414" w:rsidRPr="00B66CC4" w:rsidRDefault="0093609E" w:rsidP="004351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66CC4">
        <w:rPr>
          <w:rFonts w:ascii="Times New Roman" w:hAnsi="Times New Roman"/>
          <w:b/>
          <w:bCs/>
          <w:sz w:val="24"/>
          <w:szCs w:val="24"/>
        </w:rPr>
        <w:t>Part 3: Ownership</w:t>
      </w:r>
    </w:p>
    <w:p w14:paraId="556F5D1F" w14:textId="77777777" w:rsidR="0093609E" w:rsidRDefault="0093609E" w:rsidP="0093609E">
      <w:pPr>
        <w:pStyle w:val="NormalWeb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Create a file “file1.txt” in user </w:t>
      </w:r>
      <w:proofErr w:type="spellStart"/>
      <w:r>
        <w:rPr>
          <w:color w:val="000000" w:themeColor="text1"/>
        </w:rPr>
        <w:t>rbu</w:t>
      </w:r>
      <w:proofErr w:type="spellEnd"/>
    </w:p>
    <w:p w14:paraId="749E7187" w14:textId="4D0DA949" w:rsidR="008343C1" w:rsidRDefault="008343C1" w:rsidP="008343C1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60704D">
        <w:rPr>
          <w:color w:val="000000" w:themeColor="text1"/>
        </w:rPr>
        <w:t>Create a User named rbu</w:t>
      </w:r>
      <w:r>
        <w:rPr>
          <w:color w:val="000000" w:themeColor="text1"/>
        </w:rPr>
        <w:t>2 without password</w:t>
      </w:r>
    </w:p>
    <w:p w14:paraId="3492692F" w14:textId="60A6E253" w:rsidR="0093609E" w:rsidRDefault="0093609E" w:rsidP="008343C1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Change </w:t>
      </w:r>
      <w:r w:rsidR="008343C1">
        <w:rPr>
          <w:color w:val="000000" w:themeColor="text1"/>
        </w:rPr>
        <w:t xml:space="preserve">the owner of file1.txt to rbu2 and group to </w:t>
      </w:r>
      <w:proofErr w:type="spellStart"/>
      <w:r w:rsidR="008343C1" w:rsidRPr="001D366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devteam</w:t>
      </w:r>
      <w:bookmarkStart w:id="0" w:name="_GoBack"/>
      <w:bookmarkEnd w:id="0"/>
      <w:proofErr w:type="spellEnd"/>
    </w:p>
    <w:sectPr w:rsidR="0093609E" w:rsidSect="00D22D90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F65BD"/>
    <w:multiLevelType w:val="hybridMultilevel"/>
    <w:tmpl w:val="FFA6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3438"/>
    <w:multiLevelType w:val="multilevel"/>
    <w:tmpl w:val="2F8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4C2C"/>
    <w:multiLevelType w:val="multilevel"/>
    <w:tmpl w:val="031A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F7A8E"/>
    <w:multiLevelType w:val="hybridMultilevel"/>
    <w:tmpl w:val="A3EE8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0253"/>
    <w:multiLevelType w:val="multilevel"/>
    <w:tmpl w:val="827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5ECD"/>
    <w:multiLevelType w:val="multilevel"/>
    <w:tmpl w:val="54F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437E4"/>
    <w:multiLevelType w:val="multilevel"/>
    <w:tmpl w:val="031A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D4640"/>
    <w:multiLevelType w:val="hybridMultilevel"/>
    <w:tmpl w:val="ABFEB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30543"/>
    <w:multiLevelType w:val="hybridMultilevel"/>
    <w:tmpl w:val="CA40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04CB2"/>
    <w:multiLevelType w:val="hybridMultilevel"/>
    <w:tmpl w:val="2BD4E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6470E"/>
    <w:multiLevelType w:val="hybridMultilevel"/>
    <w:tmpl w:val="255C8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305B0"/>
    <w:multiLevelType w:val="hybridMultilevel"/>
    <w:tmpl w:val="DE806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C59F3"/>
    <w:multiLevelType w:val="hybridMultilevel"/>
    <w:tmpl w:val="EB28DC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1E77D33"/>
    <w:multiLevelType w:val="hybridMultilevel"/>
    <w:tmpl w:val="BED69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7927"/>
    <w:multiLevelType w:val="multilevel"/>
    <w:tmpl w:val="6360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57"/>
    <w:rsid w:val="00022463"/>
    <w:rsid w:val="000573FF"/>
    <w:rsid w:val="00064663"/>
    <w:rsid w:val="0007117C"/>
    <w:rsid w:val="000964B5"/>
    <w:rsid w:val="00097E40"/>
    <w:rsid w:val="000A3998"/>
    <w:rsid w:val="000D060F"/>
    <w:rsid w:val="000D1C47"/>
    <w:rsid w:val="00111562"/>
    <w:rsid w:val="00116FD7"/>
    <w:rsid w:val="00126A57"/>
    <w:rsid w:val="001378E1"/>
    <w:rsid w:val="001863FC"/>
    <w:rsid w:val="00192C6F"/>
    <w:rsid w:val="001D3663"/>
    <w:rsid w:val="001E5DAD"/>
    <w:rsid w:val="00205D82"/>
    <w:rsid w:val="002431D9"/>
    <w:rsid w:val="0028498F"/>
    <w:rsid w:val="00286005"/>
    <w:rsid w:val="0028654C"/>
    <w:rsid w:val="00293218"/>
    <w:rsid w:val="002A723F"/>
    <w:rsid w:val="00302A09"/>
    <w:rsid w:val="00352572"/>
    <w:rsid w:val="00365334"/>
    <w:rsid w:val="00370B65"/>
    <w:rsid w:val="00376346"/>
    <w:rsid w:val="003C2C0C"/>
    <w:rsid w:val="003E1B4A"/>
    <w:rsid w:val="003E1EDF"/>
    <w:rsid w:val="003E31EE"/>
    <w:rsid w:val="0041167C"/>
    <w:rsid w:val="0042719C"/>
    <w:rsid w:val="00435048"/>
    <w:rsid w:val="004351E1"/>
    <w:rsid w:val="00451E5A"/>
    <w:rsid w:val="00454381"/>
    <w:rsid w:val="004A6FA7"/>
    <w:rsid w:val="004C58F8"/>
    <w:rsid w:val="004C7A60"/>
    <w:rsid w:val="004D04F4"/>
    <w:rsid w:val="004D14E5"/>
    <w:rsid w:val="004E3C9F"/>
    <w:rsid w:val="004E6DFB"/>
    <w:rsid w:val="005103B5"/>
    <w:rsid w:val="005350B8"/>
    <w:rsid w:val="00536DC7"/>
    <w:rsid w:val="00554826"/>
    <w:rsid w:val="00571FD2"/>
    <w:rsid w:val="00573F08"/>
    <w:rsid w:val="00596993"/>
    <w:rsid w:val="005C2C79"/>
    <w:rsid w:val="005C6185"/>
    <w:rsid w:val="005D64AF"/>
    <w:rsid w:val="005F0F76"/>
    <w:rsid w:val="005F3414"/>
    <w:rsid w:val="005F40F9"/>
    <w:rsid w:val="0060704D"/>
    <w:rsid w:val="006125FD"/>
    <w:rsid w:val="00630179"/>
    <w:rsid w:val="00652AAC"/>
    <w:rsid w:val="006B3849"/>
    <w:rsid w:val="006D1808"/>
    <w:rsid w:val="006E636B"/>
    <w:rsid w:val="006F4808"/>
    <w:rsid w:val="007149BB"/>
    <w:rsid w:val="00714BFB"/>
    <w:rsid w:val="00721633"/>
    <w:rsid w:val="00757273"/>
    <w:rsid w:val="00793C40"/>
    <w:rsid w:val="007A66D6"/>
    <w:rsid w:val="007E3F5B"/>
    <w:rsid w:val="00820ED5"/>
    <w:rsid w:val="008343C1"/>
    <w:rsid w:val="008428AE"/>
    <w:rsid w:val="008925FC"/>
    <w:rsid w:val="008A631D"/>
    <w:rsid w:val="008B61AD"/>
    <w:rsid w:val="008C772D"/>
    <w:rsid w:val="00905151"/>
    <w:rsid w:val="009146D7"/>
    <w:rsid w:val="0093609E"/>
    <w:rsid w:val="009608F8"/>
    <w:rsid w:val="00980B4D"/>
    <w:rsid w:val="00995D1C"/>
    <w:rsid w:val="009A4DDA"/>
    <w:rsid w:val="00A15D50"/>
    <w:rsid w:val="00AB75E6"/>
    <w:rsid w:val="00AC26C0"/>
    <w:rsid w:val="00AD12FA"/>
    <w:rsid w:val="00AD61C3"/>
    <w:rsid w:val="00AF4F85"/>
    <w:rsid w:val="00B04B6A"/>
    <w:rsid w:val="00B344E8"/>
    <w:rsid w:val="00B4012C"/>
    <w:rsid w:val="00B53CDC"/>
    <w:rsid w:val="00B66CC4"/>
    <w:rsid w:val="00BC1ADE"/>
    <w:rsid w:val="00BD67DC"/>
    <w:rsid w:val="00BE7B72"/>
    <w:rsid w:val="00BF10D3"/>
    <w:rsid w:val="00BF26F7"/>
    <w:rsid w:val="00C020D7"/>
    <w:rsid w:val="00C079A6"/>
    <w:rsid w:val="00C35257"/>
    <w:rsid w:val="00C717AF"/>
    <w:rsid w:val="00C764F8"/>
    <w:rsid w:val="00C8628F"/>
    <w:rsid w:val="00CD7347"/>
    <w:rsid w:val="00D22AA9"/>
    <w:rsid w:val="00D22D90"/>
    <w:rsid w:val="00D306F3"/>
    <w:rsid w:val="00D77082"/>
    <w:rsid w:val="00D85205"/>
    <w:rsid w:val="00D871EF"/>
    <w:rsid w:val="00DA65DB"/>
    <w:rsid w:val="00DA7391"/>
    <w:rsid w:val="00DB550C"/>
    <w:rsid w:val="00E15E5E"/>
    <w:rsid w:val="00E273CA"/>
    <w:rsid w:val="00E5742A"/>
    <w:rsid w:val="00E60389"/>
    <w:rsid w:val="00E91BE7"/>
    <w:rsid w:val="00EA7CAE"/>
    <w:rsid w:val="00EB70F9"/>
    <w:rsid w:val="00ED5F54"/>
    <w:rsid w:val="00F158EE"/>
    <w:rsid w:val="00F16A85"/>
    <w:rsid w:val="00F86E8F"/>
    <w:rsid w:val="00FC1FBE"/>
    <w:rsid w:val="00FE06DB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73FF"/>
  <w15:docId w15:val="{F311E692-296F-4F82-894F-6D24A2F0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25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1EDF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D82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370B6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7A66D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E1EDF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uiPriority w:val="22"/>
    <w:qFormat/>
    <w:rsid w:val="003E1ED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8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F158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8E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D3663"/>
  </w:style>
  <w:style w:type="character" w:customStyle="1" w:styleId="Heading3Char">
    <w:name w:val="Heading 3 Char"/>
    <w:basedOn w:val="DefaultParagraphFont"/>
    <w:link w:val="Heading3"/>
    <w:uiPriority w:val="9"/>
    <w:semiHidden/>
    <w:rsid w:val="001D36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1E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78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operator">
    <w:name w:val="hljs-operator"/>
    <w:basedOn w:val="DefaultParagraphFont"/>
    <w:rsid w:val="003C2C0C"/>
  </w:style>
  <w:style w:type="character" w:customStyle="1" w:styleId="hljs-number">
    <w:name w:val="hljs-number"/>
    <w:basedOn w:val="DefaultParagraphFont"/>
    <w:rsid w:val="003C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ADD2</dc:creator>
  <cp:lastModifiedBy>india</cp:lastModifiedBy>
  <cp:revision>113</cp:revision>
  <cp:lastPrinted>2024-07-06T05:20:00Z</cp:lastPrinted>
  <dcterms:created xsi:type="dcterms:W3CDTF">2022-07-07T05:48:00Z</dcterms:created>
  <dcterms:modified xsi:type="dcterms:W3CDTF">2024-08-27T11:32:00Z</dcterms:modified>
</cp:coreProperties>
</file>