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EE1E2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Shri Ramdeobaba College of Engineering and Management, Nagpur</w:t>
      </w:r>
    </w:p>
    <w:p w14:paraId="39080C4C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Department of Computer Science and Engineering</w:t>
      </w:r>
    </w:p>
    <w:p w14:paraId="04CC8DB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Session: 2024-2025</w:t>
      </w:r>
    </w:p>
    <w:p w14:paraId="1C0ABE5A">
      <w:pPr>
        <w:rPr>
          <w:rFonts w:hint="default" w:ascii="Times New Roman" w:hAnsi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Name: </w:t>
      </w:r>
      <w:r>
        <w:rPr>
          <w:rFonts w:hint="default" w:ascii="Times New Roman" w:hAnsi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Amber Shukla</w:t>
      </w:r>
    </w:p>
    <w:p w14:paraId="633545FB">
      <w:pPr>
        <w:rPr>
          <w:rFonts w:ascii="Times New Roman" w:hAnsi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Class :- A8</w:t>
      </w:r>
    </w:p>
    <w:p w14:paraId="366456C1">
      <w:pPr>
        <w:rPr>
          <w:rFonts w:hint="default" w:ascii="Times New Roman" w:hAnsi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Roll </w:t>
      </w:r>
      <w:r>
        <w:rPr>
          <w:rFonts w:hint="default" w:ascii="Times New Roman" w:hAnsi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42</w:t>
      </w:r>
    </w:p>
    <w:p w14:paraId="4260FE55">
      <w:pPr>
        <w:pBdr>
          <w:bottom w:val="single" w:color="auto" w:sz="12" w:space="1"/>
        </w:pBd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Fundamentals of Linux OS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       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>I Semester</w:t>
      </w:r>
      <w:r>
        <w:rPr>
          <w:rFonts w:ascii="Times New Roman" w:hAnsi="Times New Roman"/>
          <w:b/>
          <w:sz w:val="24"/>
          <w:szCs w:val="24"/>
        </w:rPr>
        <w:tab/>
      </w:r>
    </w:p>
    <w:p w14:paraId="1E09E3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PRACTICAL NO. 2</w:t>
      </w:r>
    </w:p>
    <w:p w14:paraId="7C56C5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5A2D93A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Aim: Experimentation with File system and file handling commands</w:t>
      </w:r>
    </w:p>
    <w:p w14:paraId="79B99689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0AE157A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Theory: </w:t>
      </w:r>
    </w:p>
    <w:p w14:paraId="5384E108">
      <w:pPr>
        <w:spacing w:after="0" w:line="240" w:lineRule="auto"/>
        <w:ind w:right="389"/>
        <w:rPr>
          <w:rFonts w:ascii="Times New Roman" w:hAnsi="Times New Roman" w:eastAsia="Book Antiqua"/>
          <w:sz w:val="24"/>
          <w:szCs w:val="24"/>
        </w:rPr>
      </w:pPr>
    </w:p>
    <w:p w14:paraId="3542A76C">
      <w:pPr>
        <w:pStyle w:val="2"/>
        <w:rPr>
          <w:sz w:val="24"/>
        </w:rPr>
      </w:pPr>
      <w:r>
        <w:rPr>
          <w:sz w:val="24"/>
        </w:rPr>
        <w:t>File Commands</w:t>
      </w:r>
    </w:p>
    <w:p w14:paraId="629519F4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cat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display the contents of file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</w:p>
    <w:p w14:paraId="0D11906B">
      <w:pPr>
        <w:spacing w:after="0" w:line="240" w:lineRule="auto"/>
        <w:ind w:left="36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cat &gt;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create a file with the name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</w:p>
    <w:p w14:paraId="75DE0620">
      <w:pPr>
        <w:spacing w:after="0" w:line="240" w:lineRule="auto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$ cat &gt;&gt;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append into the file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</w:p>
    <w:p w14:paraId="2CFB9C9A">
      <w:pPr>
        <w:spacing w:after="0" w:line="240" w:lineRule="auto"/>
        <w:rPr>
          <w:rFonts w:ascii="Times New Roman" w:hAnsi="Times New Roman"/>
          <w:i/>
          <w:iCs/>
          <w:sz w:val="24"/>
          <w:szCs w:val="24"/>
        </w:rPr>
      </w:pPr>
    </w:p>
    <w:p w14:paraId="619DEEBC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touch 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create an empty file </w:t>
      </w:r>
    </w:p>
    <w:p w14:paraId="02DC9EE8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more 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display screenful content of the file; </w:t>
      </w:r>
    </w:p>
    <w:p w14:paraId="64C8E061">
      <w:pPr>
        <w:spacing w:line="240" w:lineRule="auto"/>
        <w:ind w:left="360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>press space bar to scroll and ctrl d to quit</w:t>
      </w:r>
    </w:p>
    <w:p w14:paraId="0954C8A1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less 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same as more but also allows to move </w:t>
      </w:r>
    </w:p>
    <w:p w14:paraId="14A17560">
      <w:pPr>
        <w:spacing w:line="240" w:lineRule="auto"/>
        <w:ind w:left="360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backward and forward; press Ctrl </w:t>
      </w:r>
      <w:r>
        <w:rPr>
          <w:rFonts w:ascii="Times New Roman" w:hAnsi="Times New Roman"/>
          <w:b/>
          <w:iCs/>
          <w:sz w:val="24"/>
          <w:szCs w:val="24"/>
        </w:rPr>
        <w:t>B</w:t>
      </w:r>
      <w:r>
        <w:rPr>
          <w:rFonts w:ascii="Times New Roman" w:hAnsi="Times New Roman"/>
          <w:iCs/>
          <w:sz w:val="24"/>
          <w:szCs w:val="24"/>
        </w:rPr>
        <w:t xml:space="preserve"> for </w:t>
      </w:r>
    </w:p>
    <w:p w14:paraId="11208FC9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>backward and space bar for forward</w:t>
      </w:r>
    </w:p>
    <w:p w14:paraId="2938D66E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cp </w:t>
      </w:r>
      <w:r>
        <w:rPr>
          <w:rFonts w:ascii="Times New Roman" w:hAnsi="Times New Roman"/>
          <w:i/>
          <w:iCs/>
          <w:sz w:val="24"/>
          <w:szCs w:val="24"/>
        </w:rPr>
        <w:t>file1  file2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copy file1 to file2, overwrite old file2 if it </w:t>
      </w:r>
    </w:p>
    <w:p w14:paraId="04870D96">
      <w:pPr>
        <w:spacing w:line="240" w:lineRule="auto"/>
        <w:ind w:left="288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exists</w:t>
      </w:r>
    </w:p>
    <w:p w14:paraId="4C20DBE1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mv </w:t>
      </w:r>
      <w:r>
        <w:rPr>
          <w:rFonts w:ascii="Times New Roman" w:hAnsi="Times New Roman"/>
          <w:i/>
          <w:iCs/>
          <w:sz w:val="24"/>
          <w:szCs w:val="24"/>
        </w:rPr>
        <w:t>file1 file2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move/rename file1 to file2, overwrite old </w:t>
      </w:r>
    </w:p>
    <w:p w14:paraId="23A01CE8">
      <w:pPr>
        <w:spacing w:line="240" w:lineRule="auto"/>
        <w:ind w:left="324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file2 if it exists, move file1 to file2 if file2 is </w:t>
      </w:r>
    </w:p>
    <w:p w14:paraId="5081C5C6">
      <w:pPr>
        <w:spacing w:line="240" w:lineRule="auto"/>
        <w:ind w:left="324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directory</w:t>
      </w:r>
    </w:p>
    <w:p w14:paraId="1D8D2070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rm </w:t>
      </w:r>
      <w:r>
        <w:rPr>
          <w:rFonts w:ascii="Times New Roman" w:hAnsi="Times New Roman"/>
          <w:i/>
          <w:iCs/>
          <w:sz w:val="24"/>
          <w:szCs w:val="24"/>
        </w:rPr>
        <w:t>filenames</w:t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remove filenames</w:t>
      </w:r>
    </w:p>
    <w:p w14:paraId="4A22248E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options :   -i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asks for confirmation before deleting the file</w:t>
      </w:r>
    </w:p>
    <w:p w14:paraId="1AE13A73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$ ls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list names of all files in current directory</w:t>
      </w:r>
    </w:p>
    <w:p w14:paraId="4D8BFF9B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options:    -l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list more information about each file</w:t>
      </w:r>
    </w:p>
    <w:p w14:paraId="0ED9AF22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-</w:t>
      </w:r>
      <w:r>
        <w:rPr>
          <w:rStyle w:val="9"/>
          <w:rFonts w:ascii="Times New Roman" w:hAnsi="Times New Roman"/>
          <w:b w:val="0"/>
          <w:sz w:val="24"/>
          <w:szCs w:val="24"/>
          <w:lang w:val="en"/>
        </w:rPr>
        <w:t>a</w:t>
      </w:r>
      <w:r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ab/>
      </w:r>
      <w:r>
        <w:rPr>
          <w:rFonts w:ascii="Times New Roman" w:hAnsi="Times New Roman"/>
          <w:sz w:val="24"/>
          <w:szCs w:val="24"/>
          <w:lang w:val="en"/>
        </w:rPr>
        <w:tab/>
      </w:r>
      <w:r>
        <w:rPr>
          <w:rFonts w:ascii="Times New Roman" w:hAnsi="Times New Roman"/>
          <w:sz w:val="24"/>
          <w:szCs w:val="24"/>
          <w:lang w:val="en"/>
        </w:rPr>
        <w:tab/>
      </w:r>
      <w:r>
        <w:rPr>
          <w:rFonts w:ascii="Times New Roman" w:hAnsi="Times New Roman"/>
          <w:sz w:val="24"/>
          <w:szCs w:val="24"/>
          <w:lang w:val="en"/>
        </w:rPr>
        <w:t>list all files, including hidden ones</w:t>
      </w:r>
    </w:p>
    <w:p w14:paraId="50206C50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-t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list in time order, most recent first</w:t>
      </w:r>
    </w:p>
    <w:p w14:paraId="06E8256A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-u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list by time last used</w:t>
      </w:r>
    </w:p>
    <w:p w14:paraId="12EFF9A6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-r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list in reverse order</w:t>
      </w:r>
    </w:p>
    <w:p w14:paraId="1B491A3E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ls  </w:t>
      </w:r>
      <w:r>
        <w:rPr>
          <w:rFonts w:ascii="Times New Roman" w:hAnsi="Times New Roman"/>
          <w:i/>
          <w:iCs/>
          <w:sz w:val="24"/>
          <w:szCs w:val="24"/>
        </w:rPr>
        <w:t>filenames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list only the named files</w:t>
      </w:r>
    </w:p>
    <w:p w14:paraId="5E80743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wc </w:t>
      </w:r>
      <w:r>
        <w:rPr>
          <w:rFonts w:ascii="Times New Roman" w:hAnsi="Times New Roman"/>
          <w:i/>
          <w:sz w:val="24"/>
          <w:szCs w:val="24"/>
        </w:rPr>
        <w:t>filename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count lines, words, and characters for each </w:t>
      </w:r>
    </w:p>
    <w:p w14:paraId="00F67A6F">
      <w:pPr>
        <w:spacing w:line="240" w:lineRule="auto"/>
        <w:ind w:left="324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file</w:t>
      </w:r>
    </w:p>
    <w:p w14:paraId="0AC3A6C1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options :     -l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count lines</w:t>
      </w:r>
    </w:p>
    <w:p w14:paraId="0EE0F6F6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-w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count words</w:t>
      </w:r>
    </w:p>
    <w:p w14:paraId="676EE6DC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-c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count characters</w:t>
      </w:r>
    </w:p>
    <w:p w14:paraId="249B83EA"/>
    <w:p w14:paraId="7D207F12">
      <w:pPr>
        <w:pStyle w:val="2"/>
        <w:rPr>
          <w:sz w:val="24"/>
        </w:rPr>
      </w:pPr>
      <w:r>
        <w:rPr>
          <w:sz w:val="24"/>
        </w:rPr>
        <w:t>Directory Commands</w:t>
      </w:r>
    </w:p>
    <w:p w14:paraId="41F16760">
      <w:pPr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$ pwd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print current working directory</w:t>
      </w:r>
    </w:p>
    <w:p w14:paraId="65179534">
      <w:pPr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mkdir  </w:t>
      </w:r>
      <w:r>
        <w:rPr>
          <w:rFonts w:ascii="Times New Roman" w:hAnsi="Times New Roman"/>
          <w:i/>
          <w:iCs/>
          <w:sz w:val="24"/>
          <w:szCs w:val="24"/>
        </w:rPr>
        <w:t>dirname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creates a directory</w:t>
      </w:r>
      <w:r>
        <w:rPr>
          <w:rFonts w:ascii="Times New Roman" w:hAnsi="Times New Roman"/>
          <w:sz w:val="24"/>
          <w:szCs w:val="24"/>
        </w:rPr>
        <w:tab/>
      </w:r>
    </w:p>
    <w:p w14:paraId="54C3E918">
      <w:pPr>
        <w:numPr>
          <w:ilvl w:val="0"/>
          <w:numId w:val="2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cd  </w:t>
      </w:r>
      <w:r>
        <w:rPr>
          <w:rFonts w:ascii="Times New Roman" w:hAnsi="Times New Roman"/>
          <w:i/>
          <w:iCs/>
          <w:sz w:val="24"/>
          <w:szCs w:val="24"/>
        </w:rPr>
        <w:t>dirname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go to the directory</w:t>
      </w:r>
    </w:p>
    <w:p w14:paraId="7AD22B8F">
      <w:pPr>
        <w:numPr>
          <w:ilvl w:val="0"/>
          <w:numId w:val="2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$ cd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go to home directory</w:t>
      </w:r>
    </w:p>
    <w:p w14:paraId="6BDE1817">
      <w:pPr>
        <w:numPr>
          <w:ilvl w:val="0"/>
          <w:numId w:val="2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$ cd ..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moves up one level in file system</w:t>
      </w:r>
    </w:p>
    <w:p w14:paraId="424F1009">
      <w:pPr>
        <w:numPr>
          <w:ilvl w:val="0"/>
          <w:numId w:val="2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rmdir  </w:t>
      </w:r>
      <w:r>
        <w:rPr>
          <w:rFonts w:ascii="Times New Roman" w:hAnsi="Times New Roman"/>
          <w:i/>
          <w:iCs/>
          <w:sz w:val="24"/>
          <w:szCs w:val="24"/>
        </w:rPr>
        <w:t>dirname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removes the empty directory</w:t>
      </w:r>
    </w:p>
    <w:p w14:paraId="6E26EF7A">
      <w:pPr>
        <w:numPr>
          <w:ilvl w:val="0"/>
          <w:numId w:val="2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rm –r  </w:t>
      </w:r>
      <w:r>
        <w:rPr>
          <w:rFonts w:ascii="Times New Roman" w:hAnsi="Times New Roman"/>
          <w:i/>
          <w:iCs/>
          <w:sz w:val="24"/>
          <w:szCs w:val="24"/>
        </w:rPr>
        <w:t>dirname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recursively deletes the entire contents of the </w:t>
      </w:r>
    </w:p>
    <w:p w14:paraId="66BDFCBA">
      <w:pPr>
        <w:ind w:left="3240" w:firstLine="360"/>
        <w:rPr>
          <w:i/>
          <w:iCs/>
        </w:rPr>
      </w:pPr>
      <w:r>
        <w:rPr>
          <w:rFonts w:ascii="Times New Roman" w:hAnsi="Times New Roman"/>
          <w:sz w:val="24"/>
          <w:szCs w:val="24"/>
        </w:rPr>
        <w:t>directory as well as the directory itself</w:t>
      </w:r>
    </w:p>
    <w:p w14:paraId="77581605">
      <w:pPr>
        <w:pStyle w:val="2"/>
        <w:rPr>
          <w:sz w:val="24"/>
        </w:rPr>
      </w:pPr>
      <w:r>
        <w:rPr>
          <w:sz w:val="24"/>
        </w:rPr>
        <w:t>Miscellaneous Commands</w:t>
      </w:r>
    </w:p>
    <w:p w14:paraId="1E21EC84">
      <w:pPr>
        <w:numPr>
          <w:ilvl w:val="0"/>
          <w:numId w:val="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grep   </w:t>
      </w:r>
      <w:r>
        <w:rPr>
          <w:rFonts w:ascii="Times New Roman" w:hAnsi="Times New Roman"/>
          <w:i/>
          <w:iCs/>
          <w:sz w:val="24"/>
          <w:szCs w:val="24"/>
        </w:rPr>
        <w:t>pattern   file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lines matching pattern</w:t>
      </w:r>
    </w:p>
    <w:p w14:paraId="167B4D63">
      <w:pPr>
        <w:ind w:left="36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options :    -v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lines not matching pattern</w:t>
      </w:r>
    </w:p>
    <w:p w14:paraId="135482BE">
      <w:pPr>
        <w:ind w:left="36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-i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ignore case</w:t>
      </w:r>
    </w:p>
    <w:p w14:paraId="2C287A35">
      <w:pPr>
        <w:ind w:left="36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-l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filenames instead of lines</w:t>
      </w:r>
    </w:p>
    <w:p w14:paraId="27E50C29">
      <w:pPr>
        <w:ind w:left="36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-n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prefix each line of output with line number</w:t>
      </w:r>
    </w:p>
    <w:p w14:paraId="1910509F">
      <w:pPr>
        <w:ind w:left="360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-x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select only those matches that exactly match </w:t>
      </w:r>
    </w:p>
    <w:p w14:paraId="4DCABF3E">
      <w:pPr>
        <w:ind w:left="3240" w:firstLine="360"/>
      </w:pPr>
      <w:r>
        <w:rPr>
          <w:rFonts w:ascii="Times New Roman" w:hAnsi="Times New Roman"/>
          <w:sz w:val="24"/>
          <w:szCs w:val="24"/>
        </w:rPr>
        <w:t>the whole line</w:t>
      </w:r>
    </w:p>
    <w:p w14:paraId="761795E5">
      <w:pPr>
        <w:numPr>
          <w:ilvl w:val="0"/>
          <w:numId w:val="3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$ sort</w:t>
      </w:r>
      <w:r>
        <w:rPr>
          <w:rFonts w:ascii="Times New Roman" w:hAnsi="Times New Roman"/>
          <w:i/>
          <w:iCs/>
          <w:sz w:val="24"/>
          <w:szCs w:val="24"/>
        </w:rPr>
        <w:t xml:space="preserve">  filname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sort files alphabetically by line</w:t>
      </w:r>
    </w:p>
    <w:p w14:paraId="01DE735F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options :   -r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reverse normal order</w:t>
      </w:r>
    </w:p>
    <w:p w14:paraId="4DFCBCAE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-n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sort in numerical order</w:t>
      </w:r>
    </w:p>
    <w:p w14:paraId="73DF4FC1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-f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fold upper and lower case together</w:t>
      </w:r>
    </w:p>
    <w:p w14:paraId="77B3BE3F">
      <w:pPr>
        <w:ind w:left="72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tail 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last 10 lines of file</w:t>
      </w:r>
    </w:p>
    <w:p w14:paraId="45966ABA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options :  -n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last n lines of file</w:t>
      </w:r>
    </w:p>
    <w:p w14:paraId="36893484">
      <w:pPr>
        <w:numPr>
          <w:ilvl w:val="0"/>
          <w:numId w:val="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head  </w:t>
      </w:r>
      <w:r>
        <w:rPr>
          <w:rFonts w:ascii="Times New Roman" w:hAnsi="Times New Roman"/>
          <w:i/>
          <w:iCs/>
          <w:sz w:val="24"/>
          <w:szCs w:val="24"/>
        </w:rPr>
        <w:t>filename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first 10 lines of file</w:t>
      </w:r>
    </w:p>
    <w:p w14:paraId="48B088B7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options :  -n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first n lines of file</w:t>
      </w:r>
    </w:p>
    <w:p w14:paraId="3779A960">
      <w:pPr>
        <w:numPr>
          <w:ilvl w:val="0"/>
          <w:numId w:val="3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cmp  </w:t>
      </w:r>
      <w:r>
        <w:rPr>
          <w:rFonts w:ascii="Times New Roman" w:hAnsi="Times New Roman"/>
          <w:i/>
          <w:iCs/>
          <w:sz w:val="24"/>
          <w:szCs w:val="24"/>
        </w:rPr>
        <w:t>file1 file2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location of first difference</w:t>
      </w:r>
    </w:p>
    <w:p w14:paraId="516399FF">
      <w:pPr>
        <w:numPr>
          <w:ilvl w:val="0"/>
          <w:numId w:val="3"/>
        </w:numPr>
        <w:spacing w:after="0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diff  </w:t>
      </w:r>
      <w:r>
        <w:rPr>
          <w:rFonts w:ascii="Times New Roman" w:hAnsi="Times New Roman"/>
          <w:i/>
          <w:iCs/>
          <w:sz w:val="24"/>
          <w:szCs w:val="24"/>
        </w:rPr>
        <w:t>file1  file2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display all differences between files</w:t>
      </w:r>
    </w:p>
    <w:p w14:paraId="0D1B5D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6379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183D5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F328D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A6641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4D60E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889BB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BF71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EXPERIMENTATION:</w:t>
      </w:r>
    </w:p>
    <w:p w14:paraId="64E1407F">
      <w:pPr>
        <w:pStyle w:val="11"/>
        <w:numPr>
          <w:ilvl w:val="0"/>
          <w:numId w:val="4"/>
        </w:numPr>
        <w:spacing w:after="160" w:line="259" w:lineRule="auto"/>
        <w:ind w:right="389"/>
        <w:rPr>
          <w:rFonts w:ascii="Times New Roman" w:hAnsi="Times New Roman" w:eastAsia="Book Antiqua"/>
          <w:sz w:val="24"/>
          <w:szCs w:val="24"/>
        </w:rPr>
      </w:pPr>
      <w:r>
        <w:rPr>
          <w:rFonts w:ascii="Times New Roman" w:hAnsi="Times New Roman" w:eastAsia="Book Antiqua"/>
          <w:sz w:val="24"/>
          <w:szCs w:val="24"/>
        </w:rPr>
        <w:t>What is the purpose of blue and white color in ls command execution.</w:t>
      </w:r>
    </w:p>
    <w:p w14:paraId="1E953FD9">
      <w:pPr>
        <w:pStyle w:val="11"/>
        <w:spacing w:after="160" w:line="259" w:lineRule="auto"/>
        <w:ind w:right="389"/>
        <w:rPr>
          <w:rFonts w:ascii="Times New Roman" w:hAnsi="Times New Roman" w:eastAsia="Book Antiqua"/>
          <w:color w:val="FF0000"/>
          <w:sz w:val="24"/>
          <w:szCs w:val="24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www.bing.com/ck/a?!&amp;&amp;p=3d4fe488abff8ff0JmltdHM9MTcyNzA0OTYwMCZpZ3VpZD0xNzNmOGY3Yy0yNmExLTYwYmQtMmY1ZS05YmMxMjc2ODYxYzcmaW5zaWQ9NTY2NA&amp;ptn=3&amp;ver=2&amp;hsh=3&amp;fclid=173f8f7c-26a1-60bd-2f5e-9bc1276861c7&amp;psq=1)+What+is+the+purpose+of+blue+and+white+color+in+ls+command+execution.&amp;u=a1aHR0cHM6Ly9pdHNmb3NzLmNvbS9scy1jb2xvci1vdXRwdXQv&amp;ntb=1" \t "_blank" </w:instrText>
      </w:r>
      <w:r>
        <w:rPr>
          <w:color w:val="FF0000"/>
        </w:rPr>
        <w:fldChar w:fldCharType="separate"/>
      </w:r>
      <w:r>
        <w:rPr>
          <w:rFonts w:hint="default"/>
          <w:color w:val="FF0000"/>
          <w:lang w:val="en-IN"/>
        </w:rPr>
        <w:t>P</w:t>
      </w:r>
      <w:r>
        <w:rPr>
          <w:rStyle w:val="7"/>
          <w:rFonts w:ascii="Times New Roman" w:hAnsi="Times New Roman" w:eastAsia="Book Antiqua"/>
          <w:color w:val="FF0000"/>
          <w:sz w:val="24"/>
          <w:szCs w:val="24"/>
          <w:u w:val="none"/>
        </w:rPr>
        <w:t>urpose of blue and white color in the ls command execution is to distinguish different types of files and directories</w:t>
      </w:r>
      <w:r>
        <w:rPr>
          <w:rStyle w:val="7"/>
          <w:rFonts w:ascii="Times New Roman" w:hAnsi="Times New Roman" w:eastAsia="Book Antiqua"/>
          <w:color w:val="FF0000"/>
          <w:sz w:val="24"/>
          <w:szCs w:val="24"/>
          <w:u w:val="none"/>
        </w:rPr>
        <w:fldChar w:fldCharType="end"/>
      </w:r>
    </w:p>
    <w:p w14:paraId="65AF8A0C">
      <w:pPr>
        <w:pStyle w:val="11"/>
        <w:numPr>
          <w:ilvl w:val="0"/>
          <w:numId w:val="4"/>
        </w:numPr>
        <w:spacing w:after="160" w:line="259" w:lineRule="auto"/>
        <w:ind w:right="389"/>
        <w:rPr>
          <w:rFonts w:ascii="Times New Roman" w:hAnsi="Times New Roman" w:eastAsia="Book Antiqua"/>
          <w:sz w:val="24"/>
          <w:szCs w:val="24"/>
        </w:rPr>
      </w:pPr>
      <w:r>
        <w:rPr>
          <w:rFonts w:ascii="Times New Roman" w:hAnsi="Times New Roman" w:eastAsia="Book Antiqua"/>
          <w:sz w:val="24"/>
          <w:szCs w:val="24"/>
        </w:rPr>
        <w:t>Display your current directory.</w:t>
      </w:r>
    </w:p>
    <w:p w14:paraId="70BCDB7C">
      <w:pPr>
        <w:pStyle w:val="11"/>
        <w:spacing w:after="160" w:line="259" w:lineRule="auto"/>
        <w:ind w:right="389"/>
        <w:rPr>
          <w:rFonts w:ascii="Times New Roman" w:hAnsi="Times New Roman" w:eastAsia="Book Antiqua"/>
          <w:color w:val="FF0000"/>
          <w:sz w:val="24"/>
          <w:szCs w:val="24"/>
        </w:rPr>
      </w:pPr>
      <w:r>
        <w:rPr>
          <w:rFonts w:ascii="Times New Roman" w:hAnsi="Times New Roman" w:eastAsia="Book Antiqua"/>
          <w:color w:val="FF0000"/>
          <w:sz w:val="24"/>
          <w:szCs w:val="24"/>
        </w:rPr>
        <w:t>cd</w:t>
      </w:r>
    </w:p>
    <w:p w14:paraId="6EF48002">
      <w:pPr>
        <w:pStyle w:val="11"/>
        <w:numPr>
          <w:ilvl w:val="0"/>
          <w:numId w:val="4"/>
        </w:numPr>
        <w:spacing w:after="160" w:line="259" w:lineRule="auto"/>
        <w:ind w:right="389"/>
        <w:rPr>
          <w:rFonts w:ascii="Times New Roman" w:hAnsi="Times New Roman" w:eastAsia="Book Antiqua"/>
          <w:sz w:val="24"/>
          <w:szCs w:val="24"/>
        </w:rPr>
      </w:pPr>
      <w:r>
        <w:rPr>
          <w:rFonts w:ascii="Times New Roman" w:hAnsi="Times New Roman" w:eastAsia="Book Antiqua"/>
          <w:sz w:val="24"/>
          <w:szCs w:val="24"/>
        </w:rPr>
        <w:t>List all the files (including hidden files) in your home directory</w:t>
      </w:r>
    </w:p>
    <w:p w14:paraId="0A067920">
      <w:pPr>
        <w:pStyle w:val="11"/>
        <w:spacing w:after="160" w:line="259" w:lineRule="auto"/>
        <w:ind w:right="389"/>
        <w:rPr>
          <w:rFonts w:ascii="Times New Roman" w:hAnsi="Times New Roman" w:eastAsia="Book Antiqua"/>
          <w:color w:val="FF0000"/>
          <w:sz w:val="24"/>
          <w:szCs w:val="24"/>
        </w:rPr>
      </w:pPr>
      <w:r>
        <w:rPr>
          <w:rFonts w:ascii="Times New Roman" w:hAnsi="Times New Roman" w:eastAsia="Book Antiqua"/>
          <w:color w:val="FF0000"/>
          <w:sz w:val="24"/>
          <w:szCs w:val="24"/>
        </w:rPr>
        <w:t>list -a</w:t>
      </w:r>
    </w:p>
    <w:p w14:paraId="0FA9A9B4">
      <w:pPr>
        <w:pStyle w:val="11"/>
        <w:numPr>
          <w:ilvl w:val="0"/>
          <w:numId w:val="4"/>
        </w:numPr>
        <w:spacing w:after="160" w:line="259" w:lineRule="auto"/>
        <w:ind w:right="389"/>
        <w:rPr>
          <w:rFonts w:ascii="Times New Roman" w:hAnsi="Times New Roman" w:eastAsia="Book Antiqua"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Go to path /home/&lt;your username&gt;</w:t>
      </w:r>
    </w:p>
    <w:p w14:paraId="71154A35">
      <w:pPr>
        <w:pStyle w:val="11"/>
        <w:rPr>
          <w:rFonts w:hint="default" w:ascii="Times New Roman" w:hAnsi="Times New Roman" w:eastAsia="Book Antiqua"/>
          <w:color w:val="4F81BD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Book Antiqua"/>
          <w:color w:val="FF0000"/>
          <w:sz w:val="24"/>
          <w:szCs w:val="24"/>
        </w:rPr>
        <w:t xml:space="preserve">cd mkdir </w:t>
      </w:r>
      <w:r>
        <w:rPr>
          <w:rFonts w:hint="default" w:ascii="Times New Roman" w:hAnsi="Times New Roman" w:eastAsia="Book Antiqua"/>
          <w:color w:val="FF0000"/>
          <w:sz w:val="24"/>
          <w:szCs w:val="24"/>
          <w:lang w:val="en-IN"/>
        </w:rPr>
        <w:t>AMBER</w:t>
      </w:r>
    </w:p>
    <w:p w14:paraId="4BEF8E5E">
      <w:pPr>
        <w:pStyle w:val="11"/>
        <w:spacing w:after="160" w:line="259" w:lineRule="auto"/>
        <w:ind w:right="389"/>
        <w:rPr>
          <w:rFonts w:ascii="Times New Roman" w:hAnsi="Times New Roman" w:eastAsia="Book Antiqua"/>
          <w:sz w:val="24"/>
          <w:szCs w:val="24"/>
        </w:rPr>
      </w:pPr>
    </w:p>
    <w:p w14:paraId="762E80EF">
      <w:pPr>
        <w:pStyle w:val="11"/>
        <w:spacing w:after="160" w:line="259" w:lineRule="auto"/>
        <w:ind w:right="389"/>
        <w:rPr>
          <w:rFonts w:ascii="Times New Roman" w:hAnsi="Times New Roman" w:eastAsia="Book Antiqua"/>
          <w:sz w:val="24"/>
          <w:szCs w:val="24"/>
        </w:rPr>
      </w:pPr>
    </w:p>
    <w:p w14:paraId="5F4EB287">
      <w:pPr>
        <w:pStyle w:val="11"/>
        <w:numPr>
          <w:ilvl w:val="0"/>
          <w:numId w:val="4"/>
        </w:numPr>
        <w:spacing w:after="160" w:line="259" w:lineRule="auto"/>
        <w:ind w:right="389"/>
        <w:rPr>
          <w:rFonts w:ascii="Times New Roman" w:hAnsi="Times New Roman" w:eastAsia="Book Antiqua"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Create directory structure as follows</w:t>
      </w:r>
    </w:p>
    <w:p w14:paraId="0C29EEC7">
      <w:pPr>
        <w:spacing w:after="160" w:line="259" w:lineRule="auto"/>
        <w:ind w:right="389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drawing>
          <wp:inline distT="0" distB="0" distL="0" distR="0">
            <wp:extent cx="2981325" cy="6315075"/>
            <wp:effectExtent l="9525" t="0" r="0" b="0"/>
            <wp:docPr id="11793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05058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4" t="7881" r="6156" b="64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13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393B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sz w:val="24"/>
          <w:szCs w:val="24"/>
        </w:rPr>
      </w:pPr>
    </w:p>
    <w:p w14:paraId="45674320">
      <w:pPr>
        <w:pStyle w:val="11"/>
        <w:spacing w:after="0" w:line="259" w:lineRule="auto"/>
        <w:ind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 xml:space="preserve">mkdir </w:t>
      </w: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AMBER</w:t>
      </w:r>
    </w:p>
    <w:p w14:paraId="1821EA98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PRACT1</w:t>
      </w:r>
    </w:p>
    <w:p w14:paraId="09C163DC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PRACT2</w:t>
      </w:r>
    </w:p>
    <w:p w14:paraId="6AE874AA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PRACT3</w:t>
      </w:r>
    </w:p>
    <w:p w14:paraId="4DF34C42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project</w:t>
      </w:r>
    </w:p>
    <w:p w14:paraId="70700EE4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PRACT1</w:t>
      </w:r>
    </w:p>
    <w:p w14:paraId="1FF002E1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..</w:t>
      </w:r>
    </w:p>
    <w:p w14:paraId="0D774619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data1 assign 1</w:t>
      </w:r>
    </w:p>
    <w:p w14:paraId="12797C80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PRACT2</w:t>
      </w:r>
    </w:p>
    <w:p w14:paraId="59AA0581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data2 assign2</w:t>
      </w:r>
    </w:p>
    <w:p w14:paraId="7089A6A4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..</w:t>
      </w:r>
    </w:p>
    <w:p w14:paraId="45D90B60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PRACT3</w:t>
      </w:r>
    </w:p>
    <w:p w14:paraId="32962935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file 1</w:t>
      </w:r>
    </w:p>
    <w:p w14:paraId="782DDCB8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 xml:space="preserve">cd .. </w:t>
      </w:r>
    </w:p>
    <w:p w14:paraId="1D9C91ED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project</w:t>
      </w:r>
    </w:p>
    <w:p w14:paraId="6238813E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file 2</w:t>
      </w:r>
    </w:p>
    <w:p w14:paraId="25AB4E15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cd..</w:t>
      </w:r>
    </w:p>
    <w:p w14:paraId="3666F00B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cd..</w:t>
      </w:r>
    </w:p>
    <w:p w14:paraId="74EF1A51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file 1</w:t>
      </w:r>
    </w:p>
    <w:p w14:paraId="448D0021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mkdir Command 1 Command 2</w:t>
      </w:r>
    </w:p>
    <w:p w14:paraId="326BFD58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 w14:paraId="124D04DD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sz w:val="24"/>
          <w:szCs w:val="24"/>
        </w:rPr>
      </w:pPr>
    </w:p>
    <w:p w14:paraId="0D0922CD">
      <w:pPr>
        <w:pStyle w:val="11"/>
        <w:spacing w:after="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drawing>
          <wp:inline distT="0" distB="0" distL="114300" distR="114300">
            <wp:extent cx="6600190" cy="3223260"/>
            <wp:effectExtent l="0" t="0" r="10160" b="1524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709C">
      <w:pPr>
        <w:pStyle w:val="11"/>
        <w:spacing w:after="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drawing>
          <wp:inline distT="0" distB="0" distL="114300" distR="114300">
            <wp:extent cx="6626860" cy="3223260"/>
            <wp:effectExtent l="0" t="0" r="2540" b="1524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625D">
      <w:pPr>
        <w:pStyle w:val="11"/>
        <w:spacing w:after="0" w:line="259" w:lineRule="auto"/>
        <w:ind w:right="389"/>
        <w:rPr>
          <w:rFonts w:ascii="Times New Roman" w:hAnsi="Times New Roman" w:eastAsia="Book Antiqua"/>
          <w:bCs/>
          <w:sz w:val="24"/>
          <w:szCs w:val="24"/>
        </w:rPr>
      </w:pPr>
    </w:p>
    <w:p w14:paraId="2CF63585">
      <w:pPr>
        <w:pStyle w:val="11"/>
        <w:numPr>
          <w:ilvl w:val="0"/>
          <w:numId w:val="4"/>
        </w:numPr>
        <w:spacing w:after="0" w:line="259" w:lineRule="auto"/>
        <w:ind w:right="389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 xml:space="preserve"> Do as directed:</w:t>
      </w:r>
    </w:p>
    <w:p w14:paraId="7C6FF54C">
      <w:pPr>
        <w:pStyle w:val="11"/>
        <w:numPr>
          <w:ilvl w:val="0"/>
          <w:numId w:val="5"/>
        </w:numPr>
        <w:spacing w:after="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Change directory to FLOS</w:t>
      </w:r>
    </w:p>
    <w:p w14:paraId="16FA9560">
      <w:pPr>
        <w:pStyle w:val="11"/>
        <w:spacing w:after="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 xml:space="preserve">mkdir </w:t>
      </w: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AMBER</w:t>
      </w:r>
    </w:p>
    <w:p w14:paraId="47522CF3">
      <w:pPr>
        <w:spacing w:after="0" w:line="259" w:lineRule="auto"/>
        <w:ind w:right="389"/>
        <w:rPr>
          <w:rFonts w:ascii="Times New Roman" w:hAnsi="Times New Roman" w:eastAsia="Book Antiqua"/>
          <w:bCs/>
          <w:sz w:val="24"/>
          <w:szCs w:val="24"/>
        </w:rPr>
      </w:pPr>
    </w:p>
    <w:p w14:paraId="30037D36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Change directory to file1 using single command</w:t>
      </w:r>
    </w:p>
    <w:p w14:paraId="611BB3DC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kali/Desktop/</w:t>
      </w: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AMBER</w:t>
      </w:r>
      <w:r>
        <w:rPr>
          <w:rFonts w:ascii="Times New Roman" w:hAnsi="Times New Roman" w:eastAsia="Book Antiqua"/>
          <w:bCs/>
          <w:color w:val="FF0000"/>
          <w:sz w:val="24"/>
          <w:szCs w:val="24"/>
        </w:rPr>
        <w:t xml:space="preserve">/PRACT3/file1 </w:t>
      </w:r>
    </w:p>
    <w:p w14:paraId="3682A855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Go back to immediate parent directory from file 1</w:t>
      </w:r>
    </w:p>
    <w:p w14:paraId="25B47023">
      <w:pPr>
        <w:pStyle w:val="11"/>
        <w:ind w:left="127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..</w:t>
      </w:r>
    </w:p>
    <w:p w14:paraId="308C113C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2A4EA248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4D808398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Delete the directory file1</w:t>
      </w:r>
    </w:p>
    <w:p w14:paraId="3DD25B93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rm -r file 1</w:t>
      </w:r>
    </w:p>
    <w:p w14:paraId="56453955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Show the contents of pract3</w:t>
      </w:r>
    </w:p>
    <w:p w14:paraId="40FCDD79">
      <w:pPr>
        <w:pStyle w:val="11"/>
        <w:ind w:left="127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ls PRACT</w:t>
      </w:r>
      <w:r>
        <w:rPr>
          <w:rFonts w:ascii="Times New Roman" w:hAnsi="Times New Roman" w:eastAsia="Book Antiqua"/>
          <w:bCs/>
          <w:color w:val="FF0000"/>
          <w:sz w:val="24"/>
          <w:szCs w:val="24"/>
          <w:u w:val="single"/>
        </w:rPr>
        <w:t xml:space="preserve"> 3</w:t>
      </w:r>
    </w:p>
    <w:p w14:paraId="5F46FA4A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1F52B925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Create an empty file (file1.txt) in data1 directory</w:t>
      </w:r>
    </w:p>
    <w:p w14:paraId="6F9727C7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cat&gt;file1.txt</w:t>
      </w:r>
    </w:p>
    <w:p w14:paraId="087DD7D0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drawing>
          <wp:inline distT="0" distB="0" distL="114300" distR="114300">
            <wp:extent cx="6630035" cy="3223260"/>
            <wp:effectExtent l="0" t="0" r="18415" b="1524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FCD4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0F4DF714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69EF3AF6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Write student names in file1.txt (one name per line)- Also write the name “Aryan” 5 times.</w:t>
      </w:r>
    </w:p>
    <w:p w14:paraId="2CC12BF9">
      <w:pPr>
        <w:pStyle w:val="11"/>
        <w:ind w:firstLine="55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cat file1.txt</w:t>
      </w:r>
    </w:p>
    <w:p w14:paraId="79F2C349">
      <w:pPr>
        <w:pStyle w:val="11"/>
        <w:ind w:firstLine="55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Aryan</w:t>
      </w:r>
    </w:p>
    <w:p w14:paraId="417DDD51">
      <w:pPr>
        <w:pStyle w:val="11"/>
        <w:ind w:firstLine="55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Aryan</w:t>
      </w:r>
    </w:p>
    <w:p w14:paraId="3BAECBB6">
      <w:pPr>
        <w:pStyle w:val="11"/>
        <w:ind w:firstLine="55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Aryan</w:t>
      </w:r>
    </w:p>
    <w:p w14:paraId="06FAAB07">
      <w:pPr>
        <w:pStyle w:val="11"/>
        <w:ind w:firstLine="55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Aryan</w:t>
      </w:r>
    </w:p>
    <w:p w14:paraId="4E821A3A">
      <w:pPr>
        <w:pStyle w:val="11"/>
        <w:ind w:firstLine="55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Aryan</w:t>
      </w:r>
    </w:p>
    <w:p w14:paraId="4B5060CE">
      <w:pPr>
        <w:pStyle w:val="11"/>
        <w:ind w:firstLine="556"/>
        <w:rPr>
          <w:rFonts w:ascii="Times New Roman" w:hAnsi="Times New Roman" w:eastAsia="Book Antiqua"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 w14:paraId="7C3C96E0">
      <w:pPr>
        <w:spacing w:after="160" w:line="259" w:lineRule="auto"/>
        <w:ind w:right="389"/>
        <w:rPr>
          <w:rFonts w:ascii="Times New Roman" w:hAnsi="Times New Roman" w:eastAsia="Book Antiqua"/>
          <w:bCs/>
          <w:sz w:val="24"/>
          <w:szCs w:val="24"/>
          <w:lang w:val="en-IN"/>
        </w:rPr>
      </w:pPr>
    </w:p>
    <w:p w14:paraId="2413F595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03847FA1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 the count of lines, words, and characters in file1.txt</w:t>
      </w:r>
    </w:p>
    <w:p w14:paraId="4FA429D5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wc file1.txt</w:t>
      </w:r>
    </w:p>
    <w:p w14:paraId="48352AD2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color w:val="558ED5" w:themeColor="text2" w:themeTint="99"/>
          <w:sz w:val="24"/>
          <w:szCs w:val="24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Times New Roman" w:hAnsi="Times New Roman" w:eastAsia="Book Antiqua"/>
          <w:bCs/>
          <w:color w:val="558ED5" w:themeColor="text2" w:themeTint="99"/>
          <w:sz w:val="24"/>
          <w:szCs w:val="24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6650355" cy="3223260"/>
            <wp:effectExtent l="0" t="0" r="17145" b="1524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5B01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558ED5" w:themeColor="text2" w:themeTint="99"/>
          <w:sz w:val="24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 w14:paraId="5EC55B9F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Copy all the contents of file1 to file2 (let file 2 be in the same directory)</w:t>
      </w:r>
    </w:p>
    <w:p w14:paraId="201C435A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cp file1.txt file2.txt</w:t>
      </w:r>
    </w:p>
    <w:p w14:paraId="6D245688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Rename file2 to file3</w:t>
      </w:r>
    </w:p>
    <w:p w14:paraId="275DECC5">
      <w:pPr>
        <w:pStyle w:val="11"/>
        <w:ind w:left="1276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mv file2.txt file3.txt</w:t>
      </w:r>
    </w:p>
    <w:p w14:paraId="69CE3897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23F134CF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Display the contents of file3 using different methods- display entire content, display last 3 lines, display first 3 lines</w:t>
      </w:r>
    </w:p>
    <w:p w14:paraId="78601B42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cat file3.txt</w:t>
      </w:r>
    </w:p>
    <w:p w14:paraId="50A5203F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tail -n 3 file3.txt</w:t>
      </w:r>
    </w:p>
    <w:p w14:paraId="6B3FA718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head -n 3 file3.txt</w:t>
      </w:r>
    </w:p>
    <w:p w14:paraId="45FCD804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drawing>
          <wp:inline distT="0" distB="0" distL="114300" distR="114300">
            <wp:extent cx="6609080" cy="3223260"/>
            <wp:effectExtent l="0" t="0" r="1270" b="1524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BA69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Delete file1.txt</w:t>
      </w:r>
    </w:p>
    <w:p w14:paraId="329D89DA">
      <w:pPr>
        <w:pStyle w:val="11"/>
        <w:ind w:left="1276"/>
        <w:rPr>
          <w:rFonts w:ascii="Times New Roman" w:hAnsi="Times New Roman" w:eastAsia="Book Antiqua"/>
          <w:bCs/>
          <w:color w:val="558ED5" w:themeColor="text2" w:themeTint="99"/>
          <w:sz w:val="24"/>
          <w:szCs w:val="24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rm file1.txt</w:t>
      </w:r>
    </w:p>
    <w:p w14:paraId="450825D8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>Display student names alphabetically (from file3.txt)</w:t>
      </w:r>
    </w:p>
    <w:p w14:paraId="74817981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sort file3.txt</w:t>
      </w:r>
    </w:p>
    <w:p w14:paraId="34106A23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sz w:val="24"/>
          <w:szCs w:val="24"/>
        </w:rPr>
      </w:pPr>
    </w:p>
    <w:p w14:paraId="7CF85DBD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hint="default" w:ascii="Times New Roman" w:hAnsi="Times New Roman" w:eastAsia="Book Antiqua"/>
          <w:bCs/>
          <w:sz w:val="24"/>
          <w:szCs w:val="24"/>
          <w:lang w:val="en-IN"/>
        </w:rPr>
      </w:pPr>
      <w:r>
        <w:rPr>
          <w:rFonts w:ascii="Times New Roman" w:hAnsi="Times New Roman" w:eastAsia="Book Antiqua"/>
          <w:bCs/>
          <w:sz w:val="24"/>
          <w:szCs w:val="24"/>
        </w:rPr>
        <w:t>Display the count of occurrence of  “Aryan” in file3.txt using grep command</w:t>
      </w: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eastAsia="Book Antiqua"/>
          <w:bCs/>
          <w:color w:val="FF0000"/>
          <w:sz w:val="24"/>
          <w:szCs w:val="24"/>
        </w:rPr>
        <w:t>grep Aryan file3.txt</w:t>
      </w: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tab/>
        <w:t/>
      </w: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eastAsia="Book Antiqua"/>
          <w:bCs/>
          <w:sz w:val="24"/>
          <w:szCs w:val="24"/>
          <w:lang w:val="en-IN"/>
        </w:rPr>
        <w:drawing>
          <wp:inline distT="0" distB="0" distL="114300" distR="114300">
            <wp:extent cx="5730240" cy="3223260"/>
            <wp:effectExtent l="0" t="0" r="3810" b="1524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7319">
      <w:pPr>
        <w:pStyle w:val="11"/>
        <w:numPr>
          <w:ilvl w:val="0"/>
          <w:numId w:val="5"/>
        </w:numPr>
        <w:spacing w:after="160" w:line="259" w:lineRule="auto"/>
        <w:ind w:left="1276" w:right="389" w:hanging="425"/>
        <w:rPr>
          <w:rFonts w:ascii="Times New Roman" w:hAnsi="Times New Roman" w:eastAsia="Book Antiqua"/>
          <w:bCs/>
          <w:sz w:val="24"/>
          <w:szCs w:val="24"/>
        </w:rPr>
      </w:pPr>
      <w:r>
        <w:rPr>
          <w:rFonts w:ascii="Times New Roman" w:hAnsi="Times New Roman" w:eastAsia="Book Antiqua"/>
          <w:bCs/>
          <w:sz w:val="24"/>
          <w:szCs w:val="24"/>
        </w:rPr>
        <w:t xml:space="preserve">Create a file (file4.txt) in data2 directory with numbers and display sorted numbers in reverse. </w:t>
      </w:r>
    </w:p>
    <w:p w14:paraId="2165332C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cd PRACT2/data2</w:t>
      </w:r>
    </w:p>
    <w:p w14:paraId="7A6A667A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cat&gt;file4.txt</w:t>
      </w:r>
    </w:p>
    <w:p w14:paraId="2DCD336A">
      <w:pPr>
        <w:pStyle w:val="11"/>
        <w:spacing w:after="16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4</w:t>
      </w:r>
    </w:p>
    <w:p w14:paraId="31EAAE47">
      <w:pPr>
        <w:pStyle w:val="11"/>
        <w:spacing w:after="16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8</w:t>
      </w:r>
    </w:p>
    <w:p w14:paraId="341D2D55">
      <w:pPr>
        <w:pStyle w:val="11"/>
        <w:spacing w:after="16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2</w:t>
      </w:r>
    </w:p>
    <w:p w14:paraId="7B7B70A7">
      <w:pPr>
        <w:pStyle w:val="11"/>
        <w:spacing w:after="16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7</w:t>
      </w:r>
    </w:p>
    <w:p w14:paraId="4B200A0B">
      <w:pPr>
        <w:pStyle w:val="11"/>
        <w:spacing w:after="16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9</w:t>
      </w:r>
    </w:p>
    <w:p w14:paraId="2E64A1BD">
      <w:pPr>
        <w:pStyle w:val="11"/>
        <w:spacing w:after="16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1</w:t>
      </w:r>
    </w:p>
    <w:p w14:paraId="3700AC6F">
      <w:pPr>
        <w:pStyle w:val="11"/>
        <w:spacing w:after="160" w:line="259" w:lineRule="auto"/>
        <w:ind w:left="1276"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>3</w:t>
      </w:r>
    </w:p>
    <w:p w14:paraId="55250D45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</w:p>
    <w:p w14:paraId="16A0939E">
      <w:pPr>
        <w:pStyle w:val="11"/>
        <w:spacing w:after="160" w:line="259" w:lineRule="auto"/>
        <w:ind w:left="1276" w:right="389"/>
        <w:rPr>
          <w:rFonts w:ascii="Times New Roman" w:hAnsi="Times New Roman" w:eastAsia="Book Antiqua"/>
          <w:bCs/>
          <w:color w:val="FF0000"/>
          <w:sz w:val="24"/>
          <w:szCs w:val="24"/>
        </w:rPr>
      </w:pPr>
      <w:r>
        <w:rPr>
          <w:rFonts w:ascii="Times New Roman" w:hAnsi="Times New Roman" w:eastAsia="Book Antiqua"/>
          <w:bCs/>
          <w:color w:val="FF0000"/>
          <w:sz w:val="24"/>
          <w:szCs w:val="24"/>
        </w:rPr>
        <w:t>sort -r file4.txt</w:t>
      </w:r>
    </w:p>
    <w:p w14:paraId="5F21EB36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ab/>
        <w:t xml:space="preserve">         1</w:t>
      </w:r>
    </w:p>
    <w:p w14:paraId="340776BC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ab/>
        <w:t xml:space="preserve">         2</w:t>
      </w:r>
    </w:p>
    <w:p w14:paraId="021A3E8A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ab/>
        <w:t xml:space="preserve">         3</w:t>
      </w:r>
    </w:p>
    <w:p w14:paraId="2CDF961B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ab/>
        <w:t xml:space="preserve">         4</w:t>
      </w:r>
    </w:p>
    <w:p w14:paraId="590D4C57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ab/>
        <w:t xml:space="preserve">         7</w:t>
      </w:r>
    </w:p>
    <w:p w14:paraId="73F8CF40">
      <w:pPr>
        <w:pStyle w:val="11"/>
        <w:spacing w:after="160" w:line="259" w:lineRule="auto"/>
        <w:ind w:left="0" w:leftChars="0" w:right="389" w:firstLine="0" w:firstLineChars="0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ab/>
        <w:t xml:space="preserve">         8</w:t>
      </w:r>
    </w:p>
    <w:p w14:paraId="7BC8A08D">
      <w:pPr>
        <w:pStyle w:val="11"/>
        <w:spacing w:after="160" w:line="259" w:lineRule="auto"/>
        <w:ind w:right="389"/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 w:eastAsia="Book Antiqua"/>
          <w:bCs/>
          <w:color w:val="FF0000"/>
          <w:sz w:val="24"/>
          <w:szCs w:val="24"/>
          <w:lang w:val="en-IN"/>
        </w:rPr>
        <w:t xml:space="preserve">         9</w:t>
      </w:r>
    </w:p>
    <w:p w14:paraId="55EADF0E">
      <w:pPr>
        <w:pStyle w:val="8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19240" cy="3223260"/>
            <wp:effectExtent l="0" t="0" r="10160" b="15240"/>
            <wp:docPr id="9" name="Picture 9" descr="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7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EA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4"/>
          <w:szCs w:val="24"/>
          <w:lang w:val="en-IN"/>
        </w:rPr>
      </w:pPr>
    </w:p>
    <w:p w14:paraId="34CD31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sectPr>
      <w:pgSz w:w="11906" w:h="16838"/>
      <w:pgMar w:top="990" w:right="1440" w:bottom="142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FF7A8E"/>
    <w:multiLevelType w:val="multilevel"/>
    <w:tmpl w:val="21FF7A8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4D4640"/>
    <w:multiLevelType w:val="multilevel"/>
    <w:tmpl w:val="334D46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5446470E"/>
    <w:multiLevelType w:val="multilevel"/>
    <w:tmpl w:val="544647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685305B0"/>
    <w:multiLevelType w:val="multilevel"/>
    <w:tmpl w:val="685305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6ECC59F3"/>
    <w:multiLevelType w:val="multilevel"/>
    <w:tmpl w:val="6ECC59F3"/>
    <w:lvl w:ilvl="0" w:tentative="0">
      <w:start w:val="1"/>
      <w:numFmt w:val="decimal"/>
      <w:lvlText w:val="%1."/>
      <w:lvlJc w:val="left"/>
      <w:pPr>
        <w:ind w:left="1800" w:hanging="360"/>
      </w:p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257"/>
    <w:rsid w:val="00064663"/>
    <w:rsid w:val="0007117C"/>
    <w:rsid w:val="000964B5"/>
    <w:rsid w:val="00097E40"/>
    <w:rsid w:val="000A3998"/>
    <w:rsid w:val="000D060F"/>
    <w:rsid w:val="000D1C47"/>
    <w:rsid w:val="00111562"/>
    <w:rsid w:val="00116FD7"/>
    <w:rsid w:val="00192C6F"/>
    <w:rsid w:val="001E5DAD"/>
    <w:rsid w:val="001E63A2"/>
    <w:rsid w:val="00205D82"/>
    <w:rsid w:val="002431D9"/>
    <w:rsid w:val="0028498F"/>
    <w:rsid w:val="00286005"/>
    <w:rsid w:val="002A723F"/>
    <w:rsid w:val="00302A09"/>
    <w:rsid w:val="00352572"/>
    <w:rsid w:val="00365334"/>
    <w:rsid w:val="00370B65"/>
    <w:rsid w:val="00376346"/>
    <w:rsid w:val="003E1B4A"/>
    <w:rsid w:val="003E1EDF"/>
    <w:rsid w:val="0041167C"/>
    <w:rsid w:val="0042719C"/>
    <w:rsid w:val="00435048"/>
    <w:rsid w:val="00451E5A"/>
    <w:rsid w:val="00454381"/>
    <w:rsid w:val="0046321D"/>
    <w:rsid w:val="004A6FA7"/>
    <w:rsid w:val="004C58F8"/>
    <w:rsid w:val="004C7A60"/>
    <w:rsid w:val="004D04F4"/>
    <w:rsid w:val="004D14E5"/>
    <w:rsid w:val="004E3C9F"/>
    <w:rsid w:val="004E6DFB"/>
    <w:rsid w:val="005103B5"/>
    <w:rsid w:val="005350B8"/>
    <w:rsid w:val="00536DC7"/>
    <w:rsid w:val="00554826"/>
    <w:rsid w:val="00571FD2"/>
    <w:rsid w:val="00596993"/>
    <w:rsid w:val="005C2C79"/>
    <w:rsid w:val="005C6185"/>
    <w:rsid w:val="005D64AF"/>
    <w:rsid w:val="005F0F76"/>
    <w:rsid w:val="005F3414"/>
    <w:rsid w:val="005F40F9"/>
    <w:rsid w:val="006125FD"/>
    <w:rsid w:val="00630179"/>
    <w:rsid w:val="00652AAC"/>
    <w:rsid w:val="006B3849"/>
    <w:rsid w:val="006D1808"/>
    <w:rsid w:val="006F4808"/>
    <w:rsid w:val="007149BB"/>
    <w:rsid w:val="00714BFB"/>
    <w:rsid w:val="00721633"/>
    <w:rsid w:val="00757273"/>
    <w:rsid w:val="00793C40"/>
    <w:rsid w:val="007A66D6"/>
    <w:rsid w:val="007E3F5B"/>
    <w:rsid w:val="00820ED5"/>
    <w:rsid w:val="0082773C"/>
    <w:rsid w:val="008A631D"/>
    <w:rsid w:val="008C772D"/>
    <w:rsid w:val="00905151"/>
    <w:rsid w:val="00911F37"/>
    <w:rsid w:val="009146D7"/>
    <w:rsid w:val="009608F8"/>
    <w:rsid w:val="00980B4D"/>
    <w:rsid w:val="00995D1C"/>
    <w:rsid w:val="009A4DDA"/>
    <w:rsid w:val="00AB25F6"/>
    <w:rsid w:val="00AB75E6"/>
    <w:rsid w:val="00AC26C0"/>
    <w:rsid w:val="00AD12FA"/>
    <w:rsid w:val="00AF4F85"/>
    <w:rsid w:val="00B344E8"/>
    <w:rsid w:val="00B4012C"/>
    <w:rsid w:val="00B53CDC"/>
    <w:rsid w:val="00BC1ADE"/>
    <w:rsid w:val="00BD67DC"/>
    <w:rsid w:val="00BE7B72"/>
    <w:rsid w:val="00BF10D3"/>
    <w:rsid w:val="00BF26F7"/>
    <w:rsid w:val="00C020D7"/>
    <w:rsid w:val="00C35257"/>
    <w:rsid w:val="00C717AF"/>
    <w:rsid w:val="00C73AA9"/>
    <w:rsid w:val="00C764F8"/>
    <w:rsid w:val="00C8628F"/>
    <w:rsid w:val="00CD7347"/>
    <w:rsid w:val="00D22AA9"/>
    <w:rsid w:val="00D22D90"/>
    <w:rsid w:val="00D306F3"/>
    <w:rsid w:val="00D71C4A"/>
    <w:rsid w:val="00D85205"/>
    <w:rsid w:val="00DA65DB"/>
    <w:rsid w:val="00DA7391"/>
    <w:rsid w:val="00E15E5E"/>
    <w:rsid w:val="00E273CA"/>
    <w:rsid w:val="00E5742A"/>
    <w:rsid w:val="00E60389"/>
    <w:rsid w:val="00E91BE7"/>
    <w:rsid w:val="00EA7CAE"/>
    <w:rsid w:val="00EB70F9"/>
    <w:rsid w:val="00ED5F54"/>
    <w:rsid w:val="00F134AB"/>
    <w:rsid w:val="00F16A85"/>
    <w:rsid w:val="00F86E8F"/>
    <w:rsid w:val="00FC1FBE"/>
    <w:rsid w:val="00FE06DB"/>
    <w:rsid w:val="1874291E"/>
    <w:rsid w:val="3CB2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spacing w:after="0" w:line="240" w:lineRule="auto"/>
      <w:outlineLvl w:val="0"/>
    </w:pPr>
    <w:rPr>
      <w:rFonts w:ascii="Times New Roman" w:hAnsi="Times New Roman" w:eastAsia="Times New Roman"/>
      <w:b/>
      <w:bCs/>
      <w:sz w:val="28"/>
      <w:szCs w:val="24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IN" w:eastAsia="en-IN" w:bidi="mr-IN"/>
    </w:rPr>
  </w:style>
  <w:style w:type="character" w:styleId="9">
    <w:name w:val="Strong"/>
    <w:qFormat/>
    <w:uiPriority w:val="0"/>
    <w:rPr>
      <w:b/>
      <w:bCs/>
    </w:rPr>
  </w:style>
  <w:style w:type="character" w:customStyle="1" w:styleId="10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styleId="11">
    <w:name w:val="List Paragraph"/>
    <w:basedOn w:val="1"/>
    <w:link w:val="12"/>
    <w:qFormat/>
    <w:uiPriority w:val="34"/>
    <w:pPr>
      <w:ind w:left="720"/>
      <w:contextualSpacing/>
    </w:pPr>
  </w:style>
  <w:style w:type="character" w:customStyle="1" w:styleId="12">
    <w:name w:val="List Paragraph Char"/>
    <w:link w:val="11"/>
    <w:qFormat/>
    <w:locked/>
    <w:uiPriority w:val="34"/>
    <w:rPr>
      <w:rFonts w:ascii="Calibri" w:hAnsi="Calibri" w:eastAsia="Calibri" w:cs="Times New Roman"/>
    </w:rPr>
  </w:style>
  <w:style w:type="character" w:customStyle="1" w:styleId="13">
    <w:name w:val="Heading 1 Char"/>
    <w:basedOn w:val="3"/>
    <w:link w:val="2"/>
    <w:uiPriority w:val="0"/>
    <w:rPr>
      <w:rFonts w:ascii="Times New Roman" w:hAnsi="Times New Roman" w:eastAsia="Times New Roman" w:cs="Times New Roman"/>
      <w:b/>
      <w:bCs/>
      <w:sz w:val="28"/>
      <w:szCs w:val="24"/>
    </w:rPr>
  </w:style>
  <w:style w:type="character" w:customStyle="1" w:styleId="14">
    <w:name w:val="Header Char"/>
    <w:basedOn w:val="3"/>
    <w:link w:val="6"/>
    <w:uiPriority w:val="99"/>
    <w:rPr>
      <w:rFonts w:ascii="Calibri" w:hAnsi="Calibri" w:eastAsia="Calibri" w:cs="Times New Roman"/>
    </w:rPr>
  </w:style>
  <w:style w:type="character" w:customStyle="1" w:styleId="15">
    <w:name w:val="Footer Char"/>
    <w:basedOn w:val="3"/>
    <w:link w:val="5"/>
    <w:uiPriority w:val="99"/>
    <w:rPr>
      <w:rFonts w:ascii="Calibri" w:hAnsi="Calibri" w:eastAsia="Calibri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750</Words>
  <Characters>4280</Characters>
  <Lines>35</Lines>
  <Paragraphs>10</Paragraphs>
  <TotalTime>15</TotalTime>
  <ScaleCrop>false</ScaleCrop>
  <LinksUpToDate>false</LinksUpToDate>
  <CharactersWithSpaces>5020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2022-07-07T05:48:00Z</dcterms:created>
  <dc:creator>ADD2</dc:creator>
  <cp:lastModifiedBy>Amber Shukla</cp:lastModifiedBy>
  <cp:lastPrinted>2024-07-06T05:20:00Z</cp:lastPrinted>
  <dcterms:modified xsi:type="dcterms:W3CDTF">2024-10-17T16:47:11Z</dcterms:modified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35618458D2F64B92882C82359980B7E1_12</vt:lpwstr>
  </property>
</Properties>
</file>