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B722" w14:textId="2DF94644" w:rsidR="00B54D6E" w:rsidRPr="00E11373" w:rsidRDefault="0024302D">
      <w:r w:rsidRPr="00E11373">
        <w:t>Groupuppgift 1</w:t>
      </w:r>
    </w:p>
    <w:p w14:paraId="1582226B" w14:textId="3C6F30B9" w:rsidR="0024302D" w:rsidRPr="00E11373" w:rsidRDefault="0024302D"/>
    <w:p w14:paraId="10ACF87C" w14:textId="2CCE3ED2" w:rsidR="0024302D" w:rsidRDefault="0024302D">
      <w:r w:rsidRPr="0024302D">
        <w:t>You got this data set w</w:t>
      </w:r>
      <w:r>
        <w:t>hich has info about the real-estate project that you</w:t>
      </w:r>
      <w:r w:rsidR="00E11373">
        <w:t>r</w:t>
      </w:r>
      <w:r>
        <w:t xml:space="preserve"> client has already build! </w:t>
      </w:r>
    </w:p>
    <w:p w14:paraId="40F0EBB7" w14:textId="4CCF19A8" w:rsidR="0024302D" w:rsidRDefault="0024302D">
      <w:r>
        <w:t>Your client would like to build like this project but using your experience with ML/ linear regression to set right prices for each building/house.</w:t>
      </w:r>
    </w:p>
    <w:p w14:paraId="40182F80" w14:textId="7AE329CC" w:rsidR="0024302D" w:rsidRDefault="0024302D"/>
    <w:p w14:paraId="77C77150" w14:textId="107DC5F1" w:rsidR="0024302D" w:rsidRPr="0024302D" w:rsidRDefault="00E11373">
      <w:r>
        <w:t>Create and deploy ML model that help them!</w:t>
      </w:r>
    </w:p>
    <w:sectPr w:rsidR="0024302D" w:rsidRPr="0024302D" w:rsidSect="00D4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9A"/>
    <w:rsid w:val="0024302D"/>
    <w:rsid w:val="00B54D6E"/>
    <w:rsid w:val="00D43338"/>
    <w:rsid w:val="00E11373"/>
    <w:rsid w:val="00F2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BFEA"/>
  <w15:chartTrackingRefBased/>
  <w15:docId w15:val="{4481FF77-4068-4F3F-AE9E-2AA1ED44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2DD580F306234BACF85546F17FC73B" ma:contentTypeVersion="13" ma:contentTypeDescription="Create a new document." ma:contentTypeScope="" ma:versionID="65f1976d7afcef738839c60a0545997c">
  <xsd:schema xmlns:xsd="http://www.w3.org/2001/XMLSchema" xmlns:xs="http://www.w3.org/2001/XMLSchema" xmlns:p="http://schemas.microsoft.com/office/2006/metadata/properties" xmlns:ns2="7760f3f9-3b7f-46c8-82c9-56853fd8b389" xmlns:ns3="7f33a64d-b2c4-4049-9520-f61abe8b3a8e" targetNamespace="http://schemas.microsoft.com/office/2006/metadata/properties" ma:root="true" ma:fieldsID="20a4ea9eb1b479f4fd97c6431946839c" ns2:_="" ns3:_="">
    <xsd:import namespace="7760f3f9-3b7f-46c8-82c9-56853fd8b389"/>
    <xsd:import namespace="7f33a64d-b2c4-4049-9520-f61abe8b3a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0f3f9-3b7f-46c8-82c9-56853fd8b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3a64d-b2c4-4049-9520-f61abe8b3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137586b-80c9-44e4-9079-f00ea3323275}" ma:internalName="TaxCatchAll" ma:showField="CatchAllData" ma:web="7f33a64d-b2c4-4049-9520-f61abe8b3a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3a64d-b2c4-4049-9520-f61abe8b3a8e" xsi:nil="true"/>
    <lcf76f155ced4ddcb4097134ff3c332f xmlns="7760f3f9-3b7f-46c8-82c9-56853fd8b3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165110-C64E-4E63-8C30-897577BD2DB6}"/>
</file>

<file path=customXml/itemProps2.xml><?xml version="1.0" encoding="utf-8"?>
<ds:datastoreItem xmlns:ds="http://schemas.openxmlformats.org/officeDocument/2006/customXml" ds:itemID="{4C775A34-8305-40A5-A429-21E1032B6805}"/>
</file>

<file path=customXml/itemProps3.xml><?xml version="1.0" encoding="utf-8"?>
<ds:datastoreItem xmlns:ds="http://schemas.openxmlformats.org/officeDocument/2006/customXml" ds:itemID="{30D6260F-DEC7-430D-A590-2DE5FAE438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263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Alnahhas</dc:creator>
  <cp:keywords/>
  <dc:description/>
  <cp:lastModifiedBy>Ammar Alnahhas</cp:lastModifiedBy>
  <cp:revision>3</cp:revision>
  <dcterms:created xsi:type="dcterms:W3CDTF">2023-01-09T06:59:00Z</dcterms:created>
  <dcterms:modified xsi:type="dcterms:W3CDTF">2023-01-10T11:25:00Z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0x010100502DD580F306234BACF85546F17FC73B</vt:lpwstr>
  </property>
</Properties>
</file>