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AC5" w:rsidRDefault="00692A7B">
      <w:pPr>
        <w:rPr>
          <w:lang w:val="en-US"/>
        </w:rPr>
      </w:pPr>
      <w:r>
        <w:rPr>
          <w:lang w:val="en-US"/>
        </w:rPr>
        <w:t xml:space="preserve">Case 2: K </w:t>
      </w:r>
      <w:proofErr w:type="spellStart"/>
      <w:r>
        <w:rPr>
          <w:lang w:val="en-US"/>
        </w:rPr>
        <w:t>butun</w:t>
      </w:r>
      <w:proofErr w:type="spellEnd"/>
      <w:r>
        <w:rPr>
          <w:lang w:val="en-US"/>
        </w:rPr>
        <w:t xml:space="preserve"> son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Baho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natijalarini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tuzing</w:t>
      </w:r>
      <w:proofErr w:type="spellEnd"/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 xml:space="preserve">1-yomon, 2-qoniqarsiz, 3-qoniqarli, 4-yaxshi, 5-a’lo.). </w:t>
      </w:r>
      <w:proofErr w:type="gramStart"/>
      <w:r>
        <w:rPr>
          <w:lang w:val="en-US"/>
        </w:rPr>
        <w:t xml:space="preserve">Agar k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 1-5 </w:t>
      </w:r>
      <w:proofErr w:type="spellStart"/>
      <w:r>
        <w:rPr>
          <w:lang w:val="en-US"/>
        </w:rPr>
        <w:t>gacha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oraliqqa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tegishli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bo’lmasa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xato</w:t>
      </w:r>
      <w:proofErr w:type="spellEnd"/>
      <w:r>
        <w:rPr>
          <w:lang w:val="en-US"/>
        </w:rPr>
        <w:t xml:space="preserve">” deb </w:t>
      </w:r>
      <w:proofErr w:type="spellStart"/>
      <w:r>
        <w:rPr>
          <w:lang w:val="en-US"/>
        </w:rPr>
        <w:t>chiqarsin</w:t>
      </w:r>
      <w:proofErr w:type="spellEnd"/>
      <w:r>
        <w:rPr>
          <w:lang w:val="en-US"/>
        </w:rPr>
        <w:t>.</w:t>
      </w:r>
      <w:proofErr w:type="gramEnd"/>
    </w:p>
    <w:p w:rsidR="00692A7B" w:rsidRDefault="00692A7B">
      <w:pPr>
        <w:rPr>
          <w:lang w:val="en-US"/>
        </w:rPr>
      </w:pPr>
    </w:p>
    <w:p w:rsidR="00692A7B" w:rsidRPr="00692A7B" w:rsidRDefault="00692A7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0D4AE7" wp14:editId="7B5328F0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A7B" w:rsidRPr="00692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7B"/>
    <w:rsid w:val="000A2046"/>
    <w:rsid w:val="0012537C"/>
    <w:rsid w:val="00161AC5"/>
    <w:rsid w:val="001A1CE5"/>
    <w:rsid w:val="003F4200"/>
    <w:rsid w:val="004056FD"/>
    <w:rsid w:val="00486E9D"/>
    <w:rsid w:val="004E5028"/>
    <w:rsid w:val="00692A7B"/>
    <w:rsid w:val="00731CE6"/>
    <w:rsid w:val="008944A0"/>
    <w:rsid w:val="008F5CBD"/>
    <w:rsid w:val="00945364"/>
    <w:rsid w:val="009C1705"/>
    <w:rsid w:val="00A9211E"/>
    <w:rsid w:val="00C72B69"/>
    <w:rsid w:val="00D35A4E"/>
    <w:rsid w:val="00EA4E37"/>
    <w:rsid w:val="00EB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2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2A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2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2A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2022-12-22T09:06:00Z</dcterms:created>
  <dcterms:modified xsi:type="dcterms:W3CDTF">2022-12-22T09:10:00Z</dcterms:modified>
</cp:coreProperties>
</file>