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51A8D" w14:textId="22862551" w:rsidR="006D0FB3" w:rsidRPr="006D0FB3" w:rsidRDefault="006D0FB3" w:rsidP="006D0F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>Case Study Title: Employee Info API using Spring Boot AutoConfiguration</w:t>
      </w:r>
    </w:p>
    <w:p w14:paraId="0FE85DB4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Segoe UI Emoji" w:hAnsi="Segoe UI Emoji" w:cs="Segoe UI Emoji"/>
          <w:sz w:val="24"/>
          <w:szCs w:val="24"/>
        </w:rPr>
        <w:t>🎯</w:t>
      </w:r>
      <w:r w:rsidRPr="006D0FB3">
        <w:rPr>
          <w:rFonts w:ascii="Arial" w:hAnsi="Arial" w:cs="Arial"/>
          <w:sz w:val="24"/>
          <w:szCs w:val="24"/>
        </w:rPr>
        <w:t xml:space="preserve"> </w:t>
      </w:r>
      <w:r w:rsidRPr="006D0FB3">
        <w:rPr>
          <w:rFonts w:ascii="Arial" w:hAnsi="Arial" w:cs="Arial"/>
          <w:b/>
          <w:bCs/>
          <w:sz w:val="24"/>
          <w:szCs w:val="24"/>
        </w:rPr>
        <w:t>Objective:</w:t>
      </w:r>
    </w:p>
    <w:p w14:paraId="605F8AFF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To build a simple Spring Boot application that exposes an API endpoint to retrieve basic employee</w:t>
      </w:r>
    </w:p>
    <w:p w14:paraId="4C6432D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 xml:space="preserve">information using </w:t>
      </w:r>
      <w:r w:rsidRPr="006D0FB3">
        <w:rPr>
          <w:rFonts w:ascii="Arial" w:hAnsi="Arial" w:cs="Arial"/>
          <w:b/>
          <w:bCs/>
          <w:sz w:val="24"/>
          <w:szCs w:val="24"/>
        </w:rPr>
        <w:t>Spring Boot AutoConfiguration</w:t>
      </w:r>
      <w:r w:rsidRPr="006D0FB3">
        <w:rPr>
          <w:rFonts w:ascii="Arial" w:hAnsi="Arial" w:cs="Arial"/>
          <w:sz w:val="24"/>
          <w:szCs w:val="24"/>
        </w:rPr>
        <w:t>. The endpoint will be tested via a browser and</w:t>
      </w:r>
    </w:p>
    <w:p w14:paraId="3AFFA359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Postman using only @GetMapping.</w:t>
      </w:r>
    </w:p>
    <w:p w14:paraId="7C2A521D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Segoe UI Emoji" w:hAnsi="Segoe UI Emoji" w:cs="Segoe UI Emoji"/>
          <w:sz w:val="24"/>
          <w:szCs w:val="24"/>
        </w:rPr>
        <w:t>🧾</w:t>
      </w:r>
      <w:r w:rsidRPr="006D0FB3">
        <w:rPr>
          <w:rFonts w:ascii="Arial" w:hAnsi="Arial" w:cs="Arial"/>
          <w:sz w:val="24"/>
          <w:szCs w:val="24"/>
        </w:rPr>
        <w:t xml:space="preserve"> </w:t>
      </w:r>
      <w:r w:rsidRPr="006D0FB3">
        <w:rPr>
          <w:rFonts w:ascii="Arial" w:hAnsi="Arial" w:cs="Arial"/>
          <w:b/>
          <w:bCs/>
          <w:sz w:val="24"/>
          <w:szCs w:val="24"/>
        </w:rPr>
        <w:t>Background:</w:t>
      </w:r>
    </w:p>
    <w:p w14:paraId="7E9D18FE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 xml:space="preserve">Spring Boot simplifies application setup with its </w:t>
      </w:r>
      <w:r w:rsidRPr="006D0FB3">
        <w:rPr>
          <w:rFonts w:ascii="Arial" w:hAnsi="Arial" w:cs="Arial"/>
          <w:b/>
          <w:bCs/>
          <w:sz w:val="24"/>
          <w:szCs w:val="24"/>
        </w:rPr>
        <w:t xml:space="preserve">AutoConfiguration </w:t>
      </w:r>
      <w:r w:rsidRPr="006D0FB3">
        <w:rPr>
          <w:rFonts w:ascii="Arial" w:hAnsi="Arial" w:cs="Arial"/>
          <w:sz w:val="24"/>
          <w:szCs w:val="24"/>
        </w:rPr>
        <w:t>feature. Instead of manually</w:t>
      </w:r>
    </w:p>
    <w:p w14:paraId="6BD4CF38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defining bean configurations, Spring Boot intelligently guesses what you need and configures it</w:t>
      </w:r>
    </w:p>
    <w:p w14:paraId="5E1E766D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behind the scenes.</w:t>
      </w:r>
    </w:p>
    <w:p w14:paraId="51B220C4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This case study helps you understand:</w:t>
      </w:r>
    </w:p>
    <w:p w14:paraId="399FF1FE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What AutoConfiguration does.</w:t>
      </w:r>
    </w:p>
    <w:p w14:paraId="4813819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How to leverage it using minimal configuration.</w:t>
      </w:r>
    </w:p>
    <w:p w14:paraId="2F5FD31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How to expose a basic REST endpoint with @GetMapping.</w:t>
      </w:r>
    </w:p>
    <w:p w14:paraId="0A326457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Segoe UI Emoji" w:hAnsi="Segoe UI Emoji" w:cs="Segoe UI Emoji"/>
          <w:sz w:val="24"/>
          <w:szCs w:val="24"/>
        </w:rPr>
        <w:t>🧱</w:t>
      </w:r>
      <w:r w:rsidRPr="006D0FB3">
        <w:rPr>
          <w:rFonts w:ascii="Arial" w:hAnsi="Arial" w:cs="Arial"/>
          <w:sz w:val="24"/>
          <w:szCs w:val="24"/>
        </w:rPr>
        <w:t xml:space="preserve"> </w:t>
      </w:r>
      <w:r w:rsidRPr="006D0FB3">
        <w:rPr>
          <w:rFonts w:ascii="Arial" w:hAnsi="Arial" w:cs="Arial"/>
          <w:b/>
          <w:bCs/>
          <w:sz w:val="24"/>
          <w:szCs w:val="24"/>
        </w:rPr>
        <w:t>Components Involved:</w:t>
      </w:r>
    </w:p>
    <w:p w14:paraId="4A40138E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 xml:space="preserve">1. Spring Boot Starter Web </w:t>
      </w:r>
      <w:r w:rsidRPr="006D0FB3">
        <w:rPr>
          <w:rFonts w:ascii="Arial" w:hAnsi="Arial" w:cs="Arial"/>
          <w:sz w:val="24"/>
          <w:szCs w:val="24"/>
        </w:rPr>
        <w:t>– Automatically brings in all dependencies for building REST</w:t>
      </w:r>
    </w:p>
    <w:p w14:paraId="173B0009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APIs.</w:t>
      </w:r>
    </w:p>
    <w:p w14:paraId="4D7D1DC1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 xml:space="preserve">2. AutoConfiguration </w:t>
      </w:r>
      <w:r w:rsidRPr="006D0FB3">
        <w:rPr>
          <w:rFonts w:ascii="Arial" w:hAnsi="Arial" w:cs="Arial"/>
          <w:sz w:val="24"/>
          <w:szCs w:val="24"/>
        </w:rPr>
        <w:t>– Behind the scenes, it configures the DispatcherServlet, Tomcat server,</w:t>
      </w:r>
    </w:p>
    <w:p w14:paraId="53EB4FB3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and other beans automatically.</w:t>
      </w:r>
    </w:p>
    <w:p w14:paraId="055D7706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 xml:space="preserve">3. REST Controller </w:t>
      </w:r>
      <w:r w:rsidRPr="006D0FB3">
        <w:rPr>
          <w:rFonts w:ascii="Arial" w:hAnsi="Arial" w:cs="Arial"/>
          <w:sz w:val="24"/>
          <w:szCs w:val="24"/>
        </w:rPr>
        <w:t>– A simple Java class using @RestController and</w:t>
      </w:r>
    </w:p>
    <w:p w14:paraId="6DABD15B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@GetMapping.</w:t>
      </w:r>
    </w:p>
    <w:p w14:paraId="738B8864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 xml:space="preserve">4. Browser/Postman </w:t>
      </w:r>
      <w:r w:rsidRPr="006D0FB3">
        <w:rPr>
          <w:rFonts w:ascii="Arial" w:hAnsi="Arial" w:cs="Arial"/>
          <w:sz w:val="24"/>
          <w:szCs w:val="24"/>
        </w:rPr>
        <w:t>– For testing the GET API.</w:t>
      </w:r>
    </w:p>
    <w:p w14:paraId="4AFC59BE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Segoe UI Emoji" w:hAnsi="Segoe UI Emoji" w:cs="Segoe UI Emoji"/>
          <w:sz w:val="24"/>
          <w:szCs w:val="24"/>
        </w:rPr>
        <w:t>💡</w:t>
      </w:r>
      <w:r w:rsidRPr="006D0FB3">
        <w:rPr>
          <w:rFonts w:ascii="Arial" w:hAnsi="Arial" w:cs="Arial"/>
          <w:sz w:val="24"/>
          <w:szCs w:val="24"/>
        </w:rPr>
        <w:t xml:space="preserve"> </w:t>
      </w:r>
      <w:r w:rsidRPr="006D0FB3">
        <w:rPr>
          <w:rFonts w:ascii="Arial" w:hAnsi="Arial" w:cs="Arial"/>
          <w:b/>
          <w:bCs/>
          <w:sz w:val="24"/>
          <w:szCs w:val="24"/>
        </w:rPr>
        <w:t>Scenario:</w:t>
      </w:r>
    </w:p>
    <w:p w14:paraId="4E0B99C7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You are a developer working in the HR software team. Your task is to expose employee information</w:t>
      </w:r>
    </w:p>
    <w:p w14:paraId="2E173346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(like name, ID, and department) through a simple HTTP GET API without manually configuring</w:t>
      </w:r>
    </w:p>
    <w:p w14:paraId="4B16BEF3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any server, servlet, or web.xml file.</w:t>
      </w:r>
    </w:p>
    <w:p w14:paraId="42A844CC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Segoe UI Symbol" w:hAnsi="Segoe UI Symbol" w:cs="Segoe UI Symbol"/>
          <w:sz w:val="24"/>
          <w:szCs w:val="24"/>
        </w:rPr>
        <w:lastRenderedPageBreak/>
        <w:t>🏗</w:t>
      </w:r>
      <w:r w:rsidRPr="006D0FB3">
        <w:rPr>
          <w:rFonts w:ascii="Arial" w:hAnsi="Arial" w:cs="Arial"/>
          <w:sz w:val="24"/>
          <w:szCs w:val="24"/>
        </w:rPr>
        <w:t xml:space="preserve"> </w:t>
      </w:r>
      <w:r w:rsidRPr="006D0FB3">
        <w:rPr>
          <w:rFonts w:ascii="Arial" w:hAnsi="Arial" w:cs="Arial"/>
          <w:b/>
          <w:bCs/>
          <w:sz w:val="24"/>
          <w:szCs w:val="24"/>
        </w:rPr>
        <w:t>Steps in the Case Study:</w:t>
      </w:r>
    </w:p>
    <w:p w14:paraId="4C641BC1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>1. Create the Spring Boot Project</w:t>
      </w:r>
    </w:p>
    <w:p w14:paraId="37898631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Use Spring Initializr (https://start.spring.io)</w:t>
      </w:r>
    </w:p>
    <w:p w14:paraId="31EDDFC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Project metadata:</w:t>
      </w:r>
    </w:p>
    <w:p w14:paraId="0DAF27FF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◦ Group: com.company</w:t>
      </w:r>
    </w:p>
    <w:p w14:paraId="139E0C6C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◦ Artifact: employee-api</w:t>
      </w:r>
    </w:p>
    <w:p w14:paraId="314F5A36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Dependencies:</w:t>
      </w:r>
    </w:p>
    <w:p w14:paraId="4C448E53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◦ Spring Web</w:t>
      </w:r>
    </w:p>
    <w:p w14:paraId="7D14F5A4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>2. Directory Structure AutoCreated by Spring Boot</w:t>
      </w:r>
    </w:p>
    <w:p w14:paraId="28209F92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Spring Boot automatically generates the following:</w:t>
      </w:r>
    </w:p>
    <w:p w14:paraId="06967BC9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src/</w:t>
      </w:r>
    </w:p>
    <w:p w14:paraId="56177608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main/</w:t>
      </w:r>
    </w:p>
    <w:p w14:paraId="5D17EA98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java/</w:t>
      </w:r>
    </w:p>
    <w:p w14:paraId="798FB350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com.company.employeeapi/</w:t>
      </w:r>
    </w:p>
    <w:p w14:paraId="18DF0C0F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EmployeeApiApplication.java</w:t>
      </w:r>
    </w:p>
    <w:p w14:paraId="3FDE6900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controller/</w:t>
      </w:r>
    </w:p>
    <w:p w14:paraId="526EFEC3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EmployeeController.java</w:t>
      </w:r>
    </w:p>
    <w:p w14:paraId="07306FE9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resources/</w:t>
      </w:r>
    </w:p>
    <w:p w14:paraId="6841F4C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application.properties</w:t>
      </w:r>
    </w:p>
    <w:p w14:paraId="4558DD99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>3. Understanding AutoConfiguration</w:t>
      </w:r>
    </w:p>
    <w:p w14:paraId="7D3A05D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No need to configure DispatcherServlet, JSON converter, or server port.</w:t>
      </w:r>
    </w:p>
    <w:p w14:paraId="35FF8324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When you add spring-boot-starter-web, it:</w:t>
      </w:r>
    </w:p>
    <w:p w14:paraId="2656DB2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◦ Configures embedded Tomcat server.</w:t>
      </w:r>
    </w:p>
    <w:p w14:paraId="6D22A0FD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◦ Registers Jackson for JSON conversion.</w:t>
      </w:r>
    </w:p>
    <w:p w14:paraId="6486F5BB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◦ Sets up DispatcherServlet for handling REST requests.</w:t>
      </w:r>
    </w:p>
    <w:p w14:paraId="288DEF76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◦ Starts server on port 8080.</w:t>
      </w:r>
    </w:p>
    <w:p w14:paraId="68284440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>4. Creating a Simple GET Endpoint</w:t>
      </w:r>
    </w:p>
    <w:p w14:paraId="6BCF48E7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• The @RestController and @GetMapping("/employee") annotations</w:t>
      </w:r>
    </w:p>
    <w:p w14:paraId="0A2CB737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t>automatically expose a REST endpoint due to AutoConfiguration.</w:t>
      </w:r>
    </w:p>
    <w:p w14:paraId="707D5EAB" w14:textId="77777777" w:rsidR="006D0FB3" w:rsidRPr="006D0FB3" w:rsidRDefault="006D0FB3" w:rsidP="006D0FB3">
      <w:pPr>
        <w:rPr>
          <w:rFonts w:ascii="Arial" w:hAnsi="Arial" w:cs="Arial"/>
          <w:b/>
          <w:bCs/>
          <w:sz w:val="24"/>
          <w:szCs w:val="24"/>
        </w:rPr>
      </w:pPr>
      <w:r w:rsidRPr="006D0FB3">
        <w:rPr>
          <w:rFonts w:ascii="Arial" w:hAnsi="Arial" w:cs="Arial"/>
          <w:b/>
          <w:bCs/>
          <w:sz w:val="24"/>
          <w:szCs w:val="24"/>
        </w:rPr>
        <w:t>5. Running the Application</w:t>
      </w:r>
    </w:p>
    <w:p w14:paraId="14A5ADFA" w14:textId="77777777" w:rsidR="006D0FB3" w:rsidRPr="006D0FB3" w:rsidRDefault="006D0FB3" w:rsidP="006D0FB3">
      <w:pPr>
        <w:rPr>
          <w:rFonts w:ascii="Arial" w:hAnsi="Arial" w:cs="Arial"/>
          <w:sz w:val="24"/>
          <w:szCs w:val="24"/>
        </w:rPr>
      </w:pPr>
      <w:r w:rsidRPr="006D0FB3">
        <w:rPr>
          <w:rFonts w:ascii="Arial" w:hAnsi="Arial" w:cs="Arial"/>
          <w:sz w:val="24"/>
          <w:szCs w:val="24"/>
        </w:rPr>
        <w:lastRenderedPageBreak/>
        <w:t>• Just run the main class EmployeeApiApplication.java.</w:t>
      </w:r>
    </w:p>
    <w:p w14:paraId="5EFD5F96" w14:textId="330FFA02" w:rsidR="00881C18" w:rsidRPr="00BA53E2" w:rsidRDefault="006D0FB3" w:rsidP="006D0FB3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>• Spring Boot auto-starts the embedded server and makes the endpoint live.</w:t>
      </w:r>
    </w:p>
    <w:p w14:paraId="47224929" w14:textId="77777777" w:rsidR="00DD5DAF" w:rsidRPr="00BA53E2" w:rsidRDefault="00DD5DAF" w:rsidP="006D0FB3">
      <w:pPr>
        <w:rPr>
          <w:rFonts w:ascii="Arial" w:hAnsi="Arial" w:cs="Arial"/>
          <w:sz w:val="24"/>
          <w:szCs w:val="24"/>
        </w:rPr>
      </w:pPr>
    </w:p>
    <w:p w14:paraId="08AE22CC" w14:textId="4801D5B8" w:rsidR="00DD5DAF" w:rsidRPr="00BA53E2" w:rsidRDefault="00DD5DAF" w:rsidP="006D0FB3">
      <w:pPr>
        <w:rPr>
          <w:rFonts w:ascii="Arial" w:hAnsi="Arial" w:cs="Arial"/>
          <w:b/>
          <w:bCs/>
          <w:sz w:val="24"/>
          <w:szCs w:val="24"/>
        </w:rPr>
      </w:pPr>
      <w:r w:rsidRPr="00BA53E2">
        <w:rPr>
          <w:rFonts w:ascii="Arial" w:hAnsi="Arial" w:cs="Arial"/>
          <w:b/>
          <w:bCs/>
          <w:sz w:val="24"/>
          <w:szCs w:val="24"/>
        </w:rPr>
        <w:t>pom.xml</w:t>
      </w:r>
    </w:p>
    <w:p w14:paraId="56FD88DC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bookmarkStart w:id="0" w:name="_Hlk205234820"/>
      <w:r w:rsidRPr="00BA53E2">
        <w:rPr>
          <w:rFonts w:ascii="Arial" w:hAnsi="Arial" w:cs="Arial"/>
          <w:sz w:val="24"/>
          <w:szCs w:val="24"/>
        </w:rPr>
        <w:t xml:space="preserve">&lt;project xmlns="http://maven.apache.org/POM/4.0.0" </w:t>
      </w:r>
    </w:p>
    <w:p w14:paraId="57784F57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xmlns:xsi="http://www.w3.org/2001/XMLSchema-instance"</w:t>
      </w:r>
    </w:p>
    <w:p w14:paraId="3D889A44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xsi:schemaLocation="http://maven.apache.org/POM/4.0.0 </w:t>
      </w:r>
    </w:p>
    <w:p w14:paraId="3C92FE7E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                 http://maven.apache.org/xsd/maven-4.0.0.xsd"&gt;</w:t>
      </w:r>
    </w:p>
    <w:p w14:paraId="3F8B362B" w14:textId="095D866F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&lt;modelVersion&gt;4.0.0&lt;/modelVersion&gt;</w:t>
      </w:r>
    </w:p>
    <w:p w14:paraId="5AA9E7A9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&lt;groupId&gt;com.company&lt;/groupId&gt;</w:t>
      </w:r>
    </w:p>
    <w:p w14:paraId="432928A5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&lt;artifactId&gt;employee-api&lt;/artifactId&gt;</w:t>
      </w:r>
    </w:p>
    <w:p w14:paraId="1D090B26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&lt;version&gt;0.0.1-SNAPSHOT&lt;/version&gt;</w:t>
      </w:r>
    </w:p>
    <w:p w14:paraId="5CA6312D" w14:textId="63FB1050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&lt;packaging&gt;jar&lt;/packaging&gt;</w:t>
      </w:r>
    </w:p>
    <w:p w14:paraId="6EB97991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&lt;name&gt;employee-api&lt;/name&gt;</w:t>
      </w:r>
    </w:p>
    <w:p w14:paraId="3EB9F1F9" w14:textId="31ADAB8C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&lt;description&gt;Employee Info API using Spring Boot AutoConfiguration&lt;/description&gt;</w:t>
      </w:r>
    </w:p>
    <w:p w14:paraId="7E84AC6E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&lt;parent&gt;</w:t>
      </w:r>
    </w:p>
    <w:p w14:paraId="42D7E309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&lt;groupId&gt;org.springframework.boot&lt;/groupId&gt;</w:t>
      </w:r>
    </w:p>
    <w:p w14:paraId="6F2D9979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&lt;artifactId&gt;spring-boot-starter-parent&lt;/artifactId&gt;</w:t>
      </w:r>
    </w:p>
    <w:p w14:paraId="4365A28E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&lt;version&gt;3.2.4&lt;/version&gt; &lt;!-- Or latest stable --&gt;</w:t>
      </w:r>
    </w:p>
    <w:p w14:paraId="2D19F522" w14:textId="2A9CDFF5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&lt;relativePath/&gt; </w:t>
      </w:r>
    </w:p>
    <w:p w14:paraId="7612AFA3" w14:textId="6E9AF592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&lt;/parent&gt;</w:t>
      </w:r>
    </w:p>
    <w:p w14:paraId="45E8FBB2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&lt;properties&gt;</w:t>
      </w:r>
    </w:p>
    <w:p w14:paraId="160CC2B1" w14:textId="70BDBAF3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&lt;java.version&gt;21&lt;/java.version&gt; </w:t>
      </w:r>
    </w:p>
    <w:p w14:paraId="487718EA" w14:textId="39B9DE95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&lt;/properties&gt;</w:t>
      </w:r>
    </w:p>
    <w:p w14:paraId="1C03B2D0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&lt;dependencies&gt;</w:t>
      </w:r>
    </w:p>
    <w:p w14:paraId="54EF8BF6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&lt;!-- Spring Boot Web Starter --&gt;</w:t>
      </w:r>
    </w:p>
    <w:p w14:paraId="04D93144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&lt;dependency&gt;</w:t>
      </w:r>
    </w:p>
    <w:p w14:paraId="1B43A977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&lt;groupId&gt;org.springframework.boot&lt;/groupId&gt;</w:t>
      </w:r>
    </w:p>
    <w:p w14:paraId="0DC8F0B5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&lt;artifactId&gt;spring-boot-starter-web&lt;/artifactId&gt;</w:t>
      </w:r>
    </w:p>
    <w:p w14:paraId="1E215C9E" w14:textId="5F488E12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&lt;/dependency&gt;</w:t>
      </w:r>
    </w:p>
    <w:p w14:paraId="00EAD053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lastRenderedPageBreak/>
        <w:t xml:space="preserve">        &lt;!-- Optional: For hot reload during dev --&gt;</w:t>
      </w:r>
    </w:p>
    <w:p w14:paraId="4B46B919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&lt;dependency&gt;</w:t>
      </w:r>
    </w:p>
    <w:p w14:paraId="7337CFB8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&lt;groupId&gt;org.springframework.boot&lt;/groupId&gt;</w:t>
      </w:r>
    </w:p>
    <w:p w14:paraId="3F28B0C4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&lt;artifactId&gt;spring-boot-devtools&lt;/artifactId&gt;</w:t>
      </w:r>
    </w:p>
    <w:p w14:paraId="171230D6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&lt;scope&gt;runtime&lt;/scope&gt;</w:t>
      </w:r>
    </w:p>
    <w:p w14:paraId="7E33EA23" w14:textId="7D7F4118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&lt;/dependency&gt;</w:t>
      </w:r>
    </w:p>
    <w:p w14:paraId="28AA35E8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&lt;!-- Optional: For testing --&gt;</w:t>
      </w:r>
    </w:p>
    <w:p w14:paraId="24E2BC0E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&lt;dependency&gt;</w:t>
      </w:r>
    </w:p>
    <w:p w14:paraId="29553676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&lt;groupId&gt;org.springframework.boot&lt;/groupId&gt;</w:t>
      </w:r>
    </w:p>
    <w:p w14:paraId="45170A62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&lt;artifactId&gt;spring-boot-starter-test&lt;/artifactId&gt;</w:t>
      </w:r>
    </w:p>
    <w:p w14:paraId="1FF63050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&lt;scope&gt;test&lt;/scope&gt;</w:t>
      </w:r>
    </w:p>
    <w:p w14:paraId="42A83751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&lt;/dependency&gt;</w:t>
      </w:r>
    </w:p>
    <w:p w14:paraId="386FB9FD" w14:textId="15F13FE4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&lt;/dependencies&gt;</w:t>
      </w:r>
    </w:p>
    <w:p w14:paraId="313EEBF0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&lt;build&gt;</w:t>
      </w:r>
    </w:p>
    <w:p w14:paraId="55EE2589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&lt;plugins&gt;</w:t>
      </w:r>
    </w:p>
    <w:p w14:paraId="2C22E052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&lt;!-- Spring Boot Maven Plugin --&gt;</w:t>
      </w:r>
    </w:p>
    <w:p w14:paraId="510484AD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&lt;plugin&gt;</w:t>
      </w:r>
    </w:p>
    <w:p w14:paraId="3562C75A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    &lt;groupId&gt;org.springframework.boot&lt;/groupId&gt;</w:t>
      </w:r>
    </w:p>
    <w:p w14:paraId="29868DC1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    &lt;artifactId&gt;spring-boot-maven-plugin&lt;/artifactId&gt;</w:t>
      </w:r>
    </w:p>
    <w:p w14:paraId="29F8F896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&lt;/plugin&gt;</w:t>
      </w:r>
    </w:p>
    <w:p w14:paraId="4F65534E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&lt;/plugins&gt;</w:t>
      </w:r>
    </w:p>
    <w:p w14:paraId="7D39B5BE" w14:textId="77777777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&lt;/build&gt;</w:t>
      </w:r>
    </w:p>
    <w:p w14:paraId="0359F3B6" w14:textId="29FE3522" w:rsidR="00DD5DAF" w:rsidRPr="00BA53E2" w:rsidRDefault="00DD5DAF" w:rsidP="00DD5DAF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>&lt;/project&gt;</w:t>
      </w:r>
    </w:p>
    <w:bookmarkEnd w:id="0"/>
    <w:p w14:paraId="4D8F1E62" w14:textId="77777777" w:rsidR="00813B8B" w:rsidRPr="00BA53E2" w:rsidRDefault="00813B8B" w:rsidP="00DD5DAF">
      <w:pPr>
        <w:rPr>
          <w:rFonts w:ascii="Arial" w:hAnsi="Arial" w:cs="Arial"/>
          <w:sz w:val="24"/>
          <w:szCs w:val="24"/>
        </w:rPr>
      </w:pPr>
    </w:p>
    <w:p w14:paraId="1773A69C" w14:textId="73C47DCD" w:rsidR="00813B8B" w:rsidRPr="00813B8B" w:rsidRDefault="00813B8B" w:rsidP="00813B8B">
      <w:pPr>
        <w:rPr>
          <w:rFonts w:ascii="Arial" w:hAnsi="Arial" w:cs="Arial"/>
          <w:b/>
          <w:bCs/>
          <w:sz w:val="24"/>
          <w:szCs w:val="24"/>
        </w:rPr>
      </w:pPr>
      <w:r w:rsidRPr="00813B8B">
        <w:rPr>
          <w:rFonts w:ascii="Arial" w:hAnsi="Arial" w:cs="Arial"/>
          <w:b/>
          <w:bCs/>
          <w:sz w:val="24"/>
          <w:szCs w:val="24"/>
        </w:rPr>
        <w:t>EmployeeApiApplication.java</w:t>
      </w:r>
    </w:p>
    <w:p w14:paraId="7ABCF83A" w14:textId="541B0EB8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>package com.company.employeeapi;</w:t>
      </w:r>
    </w:p>
    <w:p w14:paraId="3E8BCB39" w14:textId="77777777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>import org.springframework.boot.SpringApplication;</w:t>
      </w:r>
    </w:p>
    <w:p w14:paraId="6191E3DC" w14:textId="2D107C64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>import org.springframework.boot.autoconfigure.SpringBootApplication;</w:t>
      </w:r>
    </w:p>
    <w:p w14:paraId="34DF6922" w14:textId="77777777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>@SpringBootApplication</w:t>
      </w:r>
    </w:p>
    <w:p w14:paraId="612C55BE" w14:textId="6C80D01B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>public class EmployeeApiApplication {</w:t>
      </w:r>
    </w:p>
    <w:p w14:paraId="7CE25713" w14:textId="77777777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lastRenderedPageBreak/>
        <w:t xml:space="preserve">    public static void main(String[] args) {</w:t>
      </w:r>
    </w:p>
    <w:p w14:paraId="12337A2D" w14:textId="77777777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 xml:space="preserve">        SpringApplication.run(EmployeeApiApplication.class, args);</w:t>
      </w:r>
    </w:p>
    <w:p w14:paraId="5BE2D701" w14:textId="77777777" w:rsidR="00813B8B" w:rsidRPr="00813B8B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 xml:space="preserve">    }</w:t>
      </w:r>
    </w:p>
    <w:p w14:paraId="285F2638" w14:textId="77777777" w:rsidR="00813B8B" w:rsidRPr="00BA53E2" w:rsidRDefault="00813B8B" w:rsidP="00813B8B">
      <w:pPr>
        <w:rPr>
          <w:rFonts w:ascii="Arial" w:hAnsi="Arial" w:cs="Arial"/>
          <w:sz w:val="24"/>
          <w:szCs w:val="24"/>
        </w:rPr>
      </w:pPr>
      <w:r w:rsidRPr="00813B8B">
        <w:rPr>
          <w:rFonts w:ascii="Arial" w:hAnsi="Arial" w:cs="Arial"/>
          <w:sz w:val="24"/>
          <w:szCs w:val="24"/>
        </w:rPr>
        <w:t>}</w:t>
      </w:r>
    </w:p>
    <w:p w14:paraId="3ABBDE1B" w14:textId="77777777" w:rsidR="00B84ED2" w:rsidRPr="00BA53E2" w:rsidRDefault="00B84ED2" w:rsidP="00813B8B">
      <w:pPr>
        <w:rPr>
          <w:rFonts w:ascii="Arial" w:hAnsi="Arial" w:cs="Arial"/>
          <w:sz w:val="24"/>
          <w:szCs w:val="24"/>
        </w:rPr>
      </w:pPr>
    </w:p>
    <w:p w14:paraId="18984007" w14:textId="77777777" w:rsidR="00B84ED2" w:rsidRPr="00B84ED2" w:rsidRDefault="00B84ED2" w:rsidP="00B84ED2">
      <w:pPr>
        <w:rPr>
          <w:rFonts w:ascii="Arial" w:hAnsi="Arial" w:cs="Arial"/>
          <w:b/>
          <w:bCs/>
          <w:sz w:val="24"/>
          <w:szCs w:val="24"/>
        </w:rPr>
      </w:pPr>
      <w:r w:rsidRPr="00B84ED2">
        <w:rPr>
          <w:rFonts w:ascii="Arial" w:hAnsi="Arial" w:cs="Arial"/>
          <w:b/>
          <w:bCs/>
          <w:sz w:val="24"/>
          <w:szCs w:val="24"/>
        </w:rPr>
        <w:t>EmployeeController.java</w:t>
      </w:r>
    </w:p>
    <w:p w14:paraId="6C1DBA84" w14:textId="734A4292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>package com.company.employeeapi.controller;</w:t>
      </w:r>
    </w:p>
    <w:p w14:paraId="4B895B47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>import org.springframework.web.bind.annotation.GetMapping;</w:t>
      </w:r>
    </w:p>
    <w:p w14:paraId="0E39D262" w14:textId="02E8DFBE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>import org.springframework.web.bind.annotation.RestController;</w:t>
      </w:r>
    </w:p>
    <w:p w14:paraId="11C8000A" w14:textId="3ADC2383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>import java.util.Map;</w:t>
      </w:r>
    </w:p>
    <w:p w14:paraId="40B63A27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>@RestController</w:t>
      </w:r>
    </w:p>
    <w:p w14:paraId="545D3B94" w14:textId="2A4B27DE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>public class EmployeeController {</w:t>
      </w:r>
    </w:p>
    <w:p w14:paraId="17C38E36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@GetMapping("/employee")</w:t>
      </w:r>
    </w:p>
    <w:p w14:paraId="4433613E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public Map&lt;String, String&gt; getEmployee() {</w:t>
      </w:r>
    </w:p>
    <w:p w14:paraId="02266723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    return Map.of(</w:t>
      </w:r>
    </w:p>
    <w:p w14:paraId="164F5480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        "id", "101",</w:t>
      </w:r>
    </w:p>
    <w:p w14:paraId="7C698179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        "name", "Jane Doe",</w:t>
      </w:r>
    </w:p>
    <w:p w14:paraId="76990108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        "department", "HR"</w:t>
      </w:r>
    </w:p>
    <w:p w14:paraId="66C97655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    );</w:t>
      </w:r>
    </w:p>
    <w:p w14:paraId="59CD8068" w14:textId="77777777" w:rsidR="00B84ED2" w:rsidRPr="00B84ED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 xml:space="preserve">    }</w:t>
      </w:r>
    </w:p>
    <w:p w14:paraId="3BC3F457" w14:textId="77777777" w:rsidR="00B84ED2" w:rsidRPr="00BA53E2" w:rsidRDefault="00B84ED2" w:rsidP="00B84ED2">
      <w:pPr>
        <w:rPr>
          <w:rFonts w:ascii="Arial" w:hAnsi="Arial" w:cs="Arial"/>
          <w:sz w:val="24"/>
          <w:szCs w:val="24"/>
        </w:rPr>
      </w:pPr>
      <w:r w:rsidRPr="00B84ED2">
        <w:rPr>
          <w:rFonts w:ascii="Arial" w:hAnsi="Arial" w:cs="Arial"/>
          <w:sz w:val="24"/>
          <w:szCs w:val="24"/>
        </w:rPr>
        <w:t>}</w:t>
      </w:r>
    </w:p>
    <w:p w14:paraId="130AA5C5" w14:textId="77777777" w:rsidR="00E212D5" w:rsidRPr="00BA53E2" w:rsidRDefault="00E212D5" w:rsidP="00B84ED2">
      <w:pPr>
        <w:rPr>
          <w:rFonts w:ascii="Arial" w:hAnsi="Arial" w:cs="Arial"/>
          <w:sz w:val="24"/>
          <w:szCs w:val="24"/>
        </w:rPr>
      </w:pPr>
    </w:p>
    <w:p w14:paraId="4CEE53F2" w14:textId="77777777" w:rsidR="00E212D5" w:rsidRPr="00E212D5" w:rsidRDefault="00E212D5" w:rsidP="00E212D5">
      <w:pPr>
        <w:rPr>
          <w:rFonts w:ascii="Arial" w:hAnsi="Arial" w:cs="Arial"/>
          <w:b/>
          <w:bCs/>
          <w:sz w:val="24"/>
          <w:szCs w:val="24"/>
        </w:rPr>
      </w:pPr>
      <w:r w:rsidRPr="00E212D5">
        <w:rPr>
          <w:rFonts w:ascii="Arial" w:hAnsi="Arial" w:cs="Arial"/>
          <w:b/>
          <w:bCs/>
          <w:sz w:val="24"/>
          <w:szCs w:val="24"/>
        </w:rPr>
        <w:t>application.properties</w:t>
      </w:r>
    </w:p>
    <w:p w14:paraId="25CBBC1B" w14:textId="77777777" w:rsidR="00E212D5" w:rsidRPr="00E212D5" w:rsidRDefault="00E212D5" w:rsidP="00E212D5">
      <w:pPr>
        <w:rPr>
          <w:rFonts w:ascii="Arial" w:hAnsi="Arial" w:cs="Arial"/>
          <w:sz w:val="24"/>
          <w:szCs w:val="24"/>
        </w:rPr>
      </w:pPr>
      <w:r w:rsidRPr="00E212D5">
        <w:rPr>
          <w:rFonts w:ascii="Arial" w:hAnsi="Arial" w:cs="Arial"/>
          <w:sz w:val="24"/>
          <w:szCs w:val="24"/>
        </w:rPr>
        <w:t># Leave blank for default config (port 8080)</w:t>
      </w:r>
    </w:p>
    <w:p w14:paraId="13FC2570" w14:textId="77777777" w:rsidR="00E212D5" w:rsidRPr="00E212D5" w:rsidRDefault="00E212D5" w:rsidP="00E212D5">
      <w:pPr>
        <w:rPr>
          <w:rFonts w:ascii="Arial" w:hAnsi="Arial" w:cs="Arial"/>
          <w:sz w:val="24"/>
          <w:szCs w:val="24"/>
        </w:rPr>
      </w:pPr>
      <w:r w:rsidRPr="00E212D5">
        <w:rPr>
          <w:rFonts w:ascii="Arial" w:hAnsi="Arial" w:cs="Arial"/>
          <w:sz w:val="24"/>
          <w:szCs w:val="24"/>
        </w:rPr>
        <w:t># You can set custom port like: server.port=8081</w:t>
      </w:r>
    </w:p>
    <w:p w14:paraId="295AEA69" w14:textId="77777777" w:rsidR="00E212D5" w:rsidRPr="00B84ED2" w:rsidRDefault="00E212D5" w:rsidP="00B84ED2">
      <w:pPr>
        <w:rPr>
          <w:rFonts w:ascii="Arial" w:hAnsi="Arial" w:cs="Arial"/>
          <w:sz w:val="24"/>
          <w:szCs w:val="24"/>
        </w:rPr>
      </w:pPr>
    </w:p>
    <w:p w14:paraId="60E85C6E" w14:textId="77777777" w:rsidR="00B84ED2" w:rsidRPr="00813B8B" w:rsidRDefault="00B84ED2" w:rsidP="00813B8B">
      <w:pPr>
        <w:rPr>
          <w:rFonts w:ascii="Arial" w:hAnsi="Arial" w:cs="Arial"/>
          <w:sz w:val="24"/>
          <w:szCs w:val="24"/>
        </w:rPr>
      </w:pPr>
    </w:p>
    <w:p w14:paraId="50A3F3B9" w14:textId="77777777" w:rsidR="00813B8B" w:rsidRPr="00BA53E2" w:rsidRDefault="00813B8B" w:rsidP="00DD5DAF">
      <w:pPr>
        <w:rPr>
          <w:rFonts w:ascii="Arial" w:hAnsi="Arial" w:cs="Arial"/>
          <w:sz w:val="24"/>
          <w:szCs w:val="24"/>
        </w:rPr>
      </w:pPr>
    </w:p>
    <w:p w14:paraId="62B7D752" w14:textId="77777777" w:rsidR="00AA0CDB" w:rsidRPr="00BA53E2" w:rsidRDefault="00AA0CDB" w:rsidP="00DD5DAF">
      <w:pPr>
        <w:rPr>
          <w:rFonts w:ascii="Arial" w:hAnsi="Arial" w:cs="Arial"/>
          <w:sz w:val="24"/>
          <w:szCs w:val="24"/>
        </w:rPr>
      </w:pPr>
    </w:p>
    <w:p w14:paraId="01487C51" w14:textId="77777777" w:rsidR="00BA53E2" w:rsidRDefault="00BA53E2" w:rsidP="00BA53E2">
      <w:pPr>
        <w:rPr>
          <w:rFonts w:ascii="Arial" w:hAnsi="Arial" w:cs="Arial"/>
          <w:sz w:val="24"/>
          <w:szCs w:val="24"/>
        </w:rPr>
      </w:pPr>
    </w:p>
    <w:p w14:paraId="138412E2" w14:textId="72E61F37" w:rsidR="00BA53E2" w:rsidRPr="00BA53E2" w:rsidRDefault="00BA53E2" w:rsidP="00BA53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53E2">
        <w:rPr>
          <w:rFonts w:ascii="Arial" w:hAnsi="Arial" w:cs="Arial"/>
          <w:b/>
          <w:bCs/>
          <w:sz w:val="24"/>
          <w:szCs w:val="24"/>
        </w:rPr>
        <w:lastRenderedPageBreak/>
        <w:t>2. Spring Boot – Actuators</w:t>
      </w:r>
    </w:p>
    <w:p w14:paraId="4CD51D4D" w14:textId="77777777" w:rsidR="00BA53E2" w:rsidRPr="00BA53E2" w:rsidRDefault="00BA53E2" w:rsidP="00BA53E2">
      <w:pPr>
        <w:rPr>
          <w:rFonts w:ascii="Arial" w:hAnsi="Arial" w:cs="Arial"/>
          <w:b/>
          <w:bCs/>
          <w:sz w:val="24"/>
          <w:szCs w:val="24"/>
        </w:rPr>
      </w:pPr>
      <w:r w:rsidRPr="00BA53E2">
        <w:rPr>
          <w:rFonts w:ascii="Segoe UI Emoji" w:hAnsi="Segoe UI Emoji" w:cs="Segoe UI Emoji"/>
          <w:sz w:val="24"/>
          <w:szCs w:val="24"/>
        </w:rPr>
        <w:t>🎯</w:t>
      </w:r>
      <w:r w:rsidRPr="00BA53E2">
        <w:rPr>
          <w:rFonts w:ascii="Arial" w:hAnsi="Arial" w:cs="Arial"/>
          <w:sz w:val="24"/>
          <w:szCs w:val="24"/>
        </w:rPr>
        <w:t xml:space="preserve"> </w:t>
      </w:r>
      <w:r w:rsidRPr="00BA53E2">
        <w:rPr>
          <w:rFonts w:ascii="Arial" w:hAnsi="Arial" w:cs="Arial"/>
          <w:b/>
          <w:bCs/>
          <w:sz w:val="24"/>
          <w:szCs w:val="24"/>
        </w:rPr>
        <w:t>Case Study: Monitoring an Inventory System</w:t>
      </w:r>
    </w:p>
    <w:p w14:paraId="26D1EB77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b/>
          <w:bCs/>
          <w:sz w:val="24"/>
          <w:szCs w:val="24"/>
        </w:rPr>
        <w:t>Problem Statement</w:t>
      </w:r>
      <w:r w:rsidRPr="00BA53E2">
        <w:rPr>
          <w:rFonts w:ascii="Arial" w:hAnsi="Arial" w:cs="Arial"/>
          <w:sz w:val="24"/>
          <w:szCs w:val="24"/>
        </w:rPr>
        <w:t>:</w:t>
      </w:r>
    </w:p>
    <w:p w14:paraId="4AB99A27" w14:textId="6F05867C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You deploy an Inventory Management app and want to </w:t>
      </w:r>
      <w:r w:rsidRPr="00BA53E2">
        <w:rPr>
          <w:rFonts w:ascii="Arial" w:hAnsi="Arial" w:cs="Arial"/>
          <w:b/>
          <w:bCs/>
          <w:sz w:val="24"/>
          <w:szCs w:val="24"/>
        </w:rPr>
        <w:t xml:space="preserve">monitor </w:t>
      </w:r>
      <w:r w:rsidRPr="00BA53E2">
        <w:rPr>
          <w:rFonts w:ascii="Arial" w:hAnsi="Arial" w:cs="Arial"/>
          <w:sz w:val="24"/>
          <w:szCs w:val="24"/>
        </w:rPr>
        <w:t>its health, memory usage, bean</w:t>
      </w:r>
      <w:r w:rsidR="00F17411">
        <w:rPr>
          <w:rFonts w:ascii="Arial" w:hAnsi="Arial" w:cs="Arial"/>
          <w:sz w:val="24"/>
          <w:szCs w:val="24"/>
        </w:rPr>
        <w:t xml:space="preserve"> </w:t>
      </w:r>
      <w:r w:rsidRPr="00BA53E2">
        <w:rPr>
          <w:rFonts w:ascii="Arial" w:hAnsi="Arial" w:cs="Arial"/>
          <w:sz w:val="24"/>
          <w:szCs w:val="24"/>
        </w:rPr>
        <w:t>loading, and environment settings without building these endpoints manually.</w:t>
      </w:r>
    </w:p>
    <w:p w14:paraId="4D5BB803" w14:textId="77777777" w:rsidR="00BA53E2" w:rsidRPr="00BA53E2" w:rsidRDefault="00BA53E2" w:rsidP="00BA53E2">
      <w:pPr>
        <w:rPr>
          <w:rFonts w:ascii="Arial" w:hAnsi="Arial" w:cs="Arial"/>
          <w:b/>
          <w:bCs/>
          <w:sz w:val="24"/>
          <w:szCs w:val="24"/>
        </w:rPr>
      </w:pPr>
      <w:r w:rsidRPr="00BA53E2">
        <w:rPr>
          <w:rFonts w:ascii="Segoe UI Emoji" w:hAnsi="Segoe UI Emoji" w:cs="Segoe UI Emoji"/>
          <w:sz w:val="24"/>
          <w:szCs w:val="24"/>
        </w:rPr>
        <w:t>💡</w:t>
      </w:r>
      <w:r w:rsidRPr="00BA53E2">
        <w:rPr>
          <w:rFonts w:ascii="Arial" w:hAnsi="Arial" w:cs="Arial"/>
          <w:sz w:val="24"/>
          <w:szCs w:val="24"/>
        </w:rPr>
        <w:t xml:space="preserve"> </w:t>
      </w:r>
      <w:r w:rsidRPr="00BA53E2">
        <w:rPr>
          <w:rFonts w:ascii="Arial" w:hAnsi="Arial" w:cs="Arial"/>
          <w:b/>
          <w:bCs/>
          <w:sz w:val="24"/>
          <w:szCs w:val="24"/>
        </w:rPr>
        <w:t>Key Concept:</w:t>
      </w:r>
    </w:p>
    <w:p w14:paraId="52AF2FDE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Spring Boot </w:t>
      </w:r>
      <w:r w:rsidRPr="00BA53E2">
        <w:rPr>
          <w:rFonts w:ascii="Arial" w:hAnsi="Arial" w:cs="Arial"/>
          <w:b/>
          <w:bCs/>
          <w:sz w:val="24"/>
          <w:szCs w:val="24"/>
        </w:rPr>
        <w:t xml:space="preserve">Actuator </w:t>
      </w:r>
      <w:r w:rsidRPr="00BA53E2">
        <w:rPr>
          <w:rFonts w:ascii="Arial" w:hAnsi="Arial" w:cs="Arial"/>
          <w:sz w:val="24"/>
          <w:szCs w:val="24"/>
        </w:rPr>
        <w:t>exposes production-ready features like health checks, metrics, beans, and</w:t>
      </w:r>
    </w:p>
    <w:p w14:paraId="25CC3D41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>custom endpoints.</w:t>
      </w:r>
    </w:p>
    <w:p w14:paraId="2756A5C8" w14:textId="77777777" w:rsidR="00BA53E2" w:rsidRPr="00BA53E2" w:rsidRDefault="00BA53E2" w:rsidP="00BA53E2">
      <w:pPr>
        <w:rPr>
          <w:rFonts w:ascii="Arial" w:hAnsi="Arial" w:cs="Arial"/>
          <w:b/>
          <w:bCs/>
          <w:sz w:val="24"/>
          <w:szCs w:val="24"/>
        </w:rPr>
      </w:pPr>
      <w:r w:rsidRPr="00BA53E2">
        <w:rPr>
          <w:rFonts w:ascii="Segoe UI Emoji" w:hAnsi="Segoe UI Emoji" w:cs="Segoe UI Emoji"/>
          <w:sz w:val="24"/>
          <w:szCs w:val="24"/>
        </w:rPr>
        <w:t>📝</w:t>
      </w:r>
      <w:r w:rsidRPr="00BA53E2">
        <w:rPr>
          <w:rFonts w:ascii="Arial" w:hAnsi="Arial" w:cs="Arial"/>
          <w:sz w:val="24"/>
          <w:szCs w:val="24"/>
        </w:rPr>
        <w:t xml:space="preserve"> </w:t>
      </w:r>
      <w:r w:rsidRPr="00BA53E2">
        <w:rPr>
          <w:rFonts w:ascii="Arial" w:hAnsi="Arial" w:cs="Arial"/>
          <w:b/>
          <w:bCs/>
          <w:sz w:val="24"/>
          <w:szCs w:val="24"/>
        </w:rPr>
        <w:t>Scenario:</w:t>
      </w:r>
    </w:p>
    <w:p w14:paraId="4222A1DA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>You add the spring-boot-starter-actuator dependency, and enable the /</w:t>
      </w:r>
    </w:p>
    <w:p w14:paraId="45A80AE0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>actuator endpoint in application.properties.</w:t>
      </w:r>
    </w:p>
    <w:p w14:paraId="5AB615AE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>With zero code changes, you get:</w:t>
      </w:r>
    </w:p>
    <w:p w14:paraId="166A9A0B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• /actuator/health </w:t>
      </w:r>
      <w:r w:rsidRPr="00BA53E2">
        <w:rPr>
          <w:rFonts w:ascii="Arial" w:hAnsi="Arial" w:cs="Arial" w:hint="eastAsia"/>
          <w:sz w:val="24"/>
          <w:szCs w:val="24"/>
        </w:rPr>
        <w:t>→</w:t>
      </w:r>
      <w:r w:rsidRPr="00BA53E2">
        <w:rPr>
          <w:rFonts w:ascii="Arial" w:hAnsi="Arial" w:cs="Arial"/>
          <w:sz w:val="24"/>
          <w:szCs w:val="24"/>
        </w:rPr>
        <w:t xml:space="preserve"> Health of the service.</w:t>
      </w:r>
    </w:p>
    <w:p w14:paraId="12A445B5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• /actuator/beans </w:t>
      </w:r>
      <w:r w:rsidRPr="00BA53E2">
        <w:rPr>
          <w:rFonts w:ascii="Arial" w:hAnsi="Arial" w:cs="Arial" w:hint="eastAsia"/>
          <w:sz w:val="24"/>
          <w:szCs w:val="24"/>
        </w:rPr>
        <w:t>→</w:t>
      </w:r>
      <w:r w:rsidRPr="00BA53E2">
        <w:rPr>
          <w:rFonts w:ascii="Arial" w:hAnsi="Arial" w:cs="Arial"/>
          <w:sz w:val="24"/>
          <w:szCs w:val="24"/>
        </w:rPr>
        <w:t xml:space="preserve"> Beans created in the container.</w:t>
      </w:r>
    </w:p>
    <w:p w14:paraId="4312DC96" w14:textId="77777777" w:rsidR="00BA53E2" w:rsidRPr="00BA53E2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• /actuator/metrics </w:t>
      </w:r>
      <w:r w:rsidRPr="00BA53E2">
        <w:rPr>
          <w:rFonts w:ascii="Arial" w:hAnsi="Arial" w:cs="Arial" w:hint="eastAsia"/>
          <w:sz w:val="24"/>
          <w:szCs w:val="24"/>
        </w:rPr>
        <w:t>→</w:t>
      </w:r>
      <w:r w:rsidRPr="00BA53E2">
        <w:rPr>
          <w:rFonts w:ascii="Arial" w:hAnsi="Arial" w:cs="Arial"/>
          <w:sz w:val="24"/>
          <w:szCs w:val="24"/>
        </w:rPr>
        <w:t xml:space="preserve"> JVM and HTTP metrics.</w:t>
      </w:r>
    </w:p>
    <w:p w14:paraId="78A69264" w14:textId="45A54A4C" w:rsidR="00AA0CDB" w:rsidRDefault="00BA53E2" w:rsidP="00BA53E2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• /actuator/env </w:t>
      </w:r>
      <w:r w:rsidRPr="00BA53E2">
        <w:rPr>
          <w:rFonts w:ascii="Arial" w:hAnsi="Arial" w:cs="Arial" w:hint="eastAsia"/>
          <w:sz w:val="24"/>
          <w:szCs w:val="24"/>
        </w:rPr>
        <w:t>→</w:t>
      </w:r>
      <w:r w:rsidRPr="00BA53E2">
        <w:rPr>
          <w:rFonts w:ascii="Arial" w:hAnsi="Arial" w:cs="Arial"/>
          <w:sz w:val="24"/>
          <w:szCs w:val="24"/>
        </w:rPr>
        <w:t xml:space="preserve"> Current environment values.</w:t>
      </w:r>
    </w:p>
    <w:p w14:paraId="75CB808B" w14:textId="3632473F" w:rsidR="00F17411" w:rsidRDefault="00F17411" w:rsidP="00BA53E2">
      <w:pPr>
        <w:rPr>
          <w:rFonts w:ascii="Arial" w:hAnsi="Arial" w:cs="Arial"/>
          <w:b/>
          <w:bCs/>
          <w:sz w:val="24"/>
          <w:szCs w:val="24"/>
        </w:rPr>
      </w:pPr>
      <w:r w:rsidRPr="00F17411">
        <w:rPr>
          <w:rFonts w:ascii="Arial" w:hAnsi="Arial" w:cs="Arial"/>
          <w:b/>
          <w:bCs/>
          <w:sz w:val="24"/>
          <w:szCs w:val="24"/>
        </w:rPr>
        <w:t>pom.xml</w:t>
      </w:r>
    </w:p>
    <w:p w14:paraId="164F633E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&lt;project xmlns="http://maven.apache.org/POM/4.0.0" </w:t>
      </w:r>
    </w:p>
    <w:p w14:paraId="7E9F0F25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xmlns:xsi="http://www.w3.org/2001/XMLSchema-instance"</w:t>
      </w:r>
    </w:p>
    <w:p w14:paraId="3715058A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xsi:schemaLocation="http://maven.apache.org/POM/4.0.0 </w:t>
      </w:r>
    </w:p>
    <w:p w14:paraId="3C8245CA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                 http://maven.apache.org/xsd/maven-4.0.0.xsd"&gt;</w:t>
      </w:r>
    </w:p>
    <w:p w14:paraId="6CBC3B3C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&lt;modelVersion&gt;4.0.0&lt;/modelVersion&gt;</w:t>
      </w:r>
    </w:p>
    <w:p w14:paraId="0C39595F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&lt;groupId&gt;com.company&lt;/groupId&gt;</w:t>
      </w:r>
    </w:p>
    <w:p w14:paraId="0F264CA2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&lt;artifactId&gt;employee-api&lt;/artifactId&gt;</w:t>
      </w:r>
    </w:p>
    <w:p w14:paraId="4B56A264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&lt;version&gt;0.0.1-SNAPSHOT&lt;/version&gt;</w:t>
      </w:r>
    </w:p>
    <w:p w14:paraId="55A0B15D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&lt;packaging&gt;jar&lt;/packaging&gt;</w:t>
      </w:r>
    </w:p>
    <w:p w14:paraId="10C1313A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&lt;name&gt;employee-api&lt;/name&gt;</w:t>
      </w:r>
    </w:p>
    <w:p w14:paraId="5E8A3BE2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&lt;description&gt;Employee Info API using Spring Boot AutoConfiguration&lt;/description&gt;</w:t>
      </w:r>
    </w:p>
    <w:p w14:paraId="782847AE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lastRenderedPageBreak/>
        <w:t xml:space="preserve">    &lt;parent&gt;</w:t>
      </w:r>
    </w:p>
    <w:p w14:paraId="3C52E4B5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&lt;groupId&gt;org.springframework.boot&lt;/groupId&gt;</w:t>
      </w:r>
    </w:p>
    <w:p w14:paraId="531CCF64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&lt;artifactId&gt;spring-boot-starter-parent&lt;/artifactId&gt;</w:t>
      </w:r>
    </w:p>
    <w:p w14:paraId="134D0ECA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&lt;version&gt;3.2.4&lt;/version&gt; &lt;!-- Or latest stable --&gt;</w:t>
      </w:r>
    </w:p>
    <w:p w14:paraId="0E3D1E99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&lt;relativePath/&gt; </w:t>
      </w:r>
    </w:p>
    <w:p w14:paraId="59CB846F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&lt;/parent&gt;</w:t>
      </w:r>
    </w:p>
    <w:p w14:paraId="6FA480A5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&lt;properties&gt;</w:t>
      </w:r>
    </w:p>
    <w:p w14:paraId="14E8307B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&lt;java.version&gt;21&lt;/java.version&gt; </w:t>
      </w:r>
    </w:p>
    <w:p w14:paraId="2A989FF3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&lt;/properties&gt;</w:t>
      </w:r>
    </w:p>
    <w:p w14:paraId="3C3CE8C5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&lt;dependencies&gt;</w:t>
      </w:r>
    </w:p>
    <w:p w14:paraId="07BAAFF3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&lt;!-- Spring Boot Web Starter --&gt;</w:t>
      </w:r>
    </w:p>
    <w:p w14:paraId="1FFCC3B6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&lt;dependency&gt;</w:t>
      </w:r>
    </w:p>
    <w:p w14:paraId="3EECED11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&lt;groupId&gt;org.springframework.boot&lt;/groupId&gt;</w:t>
      </w:r>
    </w:p>
    <w:p w14:paraId="224F77C0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&lt;artifactId&gt;spring-boot-starter-web&lt;/artifactId&gt;</w:t>
      </w:r>
    </w:p>
    <w:p w14:paraId="5DB1BAAB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&lt;/dependency&gt;</w:t>
      </w:r>
    </w:p>
    <w:p w14:paraId="06531BA0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&lt;!-- Optional: For hot reload during dev --&gt;</w:t>
      </w:r>
    </w:p>
    <w:p w14:paraId="3D577303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&lt;dependency&gt;</w:t>
      </w:r>
    </w:p>
    <w:p w14:paraId="5EE4022B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&lt;groupId&gt;org.springframework.boot&lt;/groupId&gt;</w:t>
      </w:r>
    </w:p>
    <w:p w14:paraId="6C3421C8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&lt;artifactId&gt;spring-boot-devtools&lt;/artifactId&gt;</w:t>
      </w:r>
    </w:p>
    <w:p w14:paraId="2700E0A8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&lt;scope&gt;runtime&lt;/scope&gt;</w:t>
      </w:r>
    </w:p>
    <w:p w14:paraId="67B74F31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&lt;/dependency&gt;</w:t>
      </w:r>
    </w:p>
    <w:p w14:paraId="7E65F38C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&lt;!-- Optional: For testing --&gt;</w:t>
      </w:r>
    </w:p>
    <w:p w14:paraId="283D3F84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&lt;dependency&gt;</w:t>
      </w:r>
    </w:p>
    <w:p w14:paraId="50BA75F5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&lt;groupId&gt;org.springframework.boot&lt;/groupId&gt;</w:t>
      </w:r>
    </w:p>
    <w:p w14:paraId="1C4C0B07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&lt;artifactId&gt;spring-boot-starter-test&lt;/artifactId&gt;</w:t>
      </w:r>
    </w:p>
    <w:p w14:paraId="2C4FC8E9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&lt;scope&gt;test&lt;/scope&gt;</w:t>
      </w:r>
    </w:p>
    <w:p w14:paraId="0BDB636C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&lt;/dependency&gt;</w:t>
      </w:r>
    </w:p>
    <w:p w14:paraId="7A81D25D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&lt;/dependencies&gt;</w:t>
      </w:r>
    </w:p>
    <w:p w14:paraId="61703976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&lt;build&gt;</w:t>
      </w:r>
    </w:p>
    <w:p w14:paraId="2959517D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&lt;plugins&gt;</w:t>
      </w:r>
    </w:p>
    <w:p w14:paraId="6297F848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lastRenderedPageBreak/>
        <w:t xml:space="preserve">            &lt;!-- Spring Boot Maven Plugin --&gt;</w:t>
      </w:r>
    </w:p>
    <w:p w14:paraId="7B1CD41E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&lt;plugin&gt;</w:t>
      </w:r>
    </w:p>
    <w:p w14:paraId="1C028DAB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    &lt;groupId&gt;org.springframework.boot&lt;/groupId&gt;</w:t>
      </w:r>
    </w:p>
    <w:p w14:paraId="29019BE2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    &lt;artifactId&gt;spring-boot-maven-plugin&lt;/artifactId&gt;</w:t>
      </w:r>
    </w:p>
    <w:p w14:paraId="3DC600DF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    &lt;/plugin&gt;</w:t>
      </w:r>
    </w:p>
    <w:p w14:paraId="701C47B2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    &lt;/plugins&gt;</w:t>
      </w:r>
    </w:p>
    <w:p w14:paraId="07F76BF5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 xml:space="preserve">    &lt;/build&gt;</w:t>
      </w:r>
    </w:p>
    <w:p w14:paraId="39F545E2" w14:textId="77777777" w:rsidR="00F17411" w:rsidRDefault="00F17411" w:rsidP="00F17411">
      <w:pPr>
        <w:rPr>
          <w:rFonts w:ascii="Arial" w:hAnsi="Arial" w:cs="Arial"/>
          <w:sz w:val="24"/>
          <w:szCs w:val="24"/>
        </w:rPr>
      </w:pPr>
      <w:r w:rsidRPr="00BA53E2">
        <w:rPr>
          <w:rFonts w:ascii="Arial" w:hAnsi="Arial" w:cs="Arial"/>
          <w:sz w:val="24"/>
          <w:szCs w:val="24"/>
        </w:rPr>
        <w:t>&lt;/project&gt;</w:t>
      </w:r>
    </w:p>
    <w:p w14:paraId="61E0BB5C" w14:textId="77777777" w:rsidR="00F17411" w:rsidRPr="00F17411" w:rsidRDefault="00F17411" w:rsidP="00F17411">
      <w:pPr>
        <w:rPr>
          <w:rFonts w:ascii="Arial" w:hAnsi="Arial" w:cs="Arial"/>
          <w:b/>
          <w:bCs/>
          <w:sz w:val="24"/>
          <w:szCs w:val="24"/>
        </w:rPr>
      </w:pPr>
      <w:r w:rsidRPr="00F17411">
        <w:rPr>
          <w:rFonts w:ascii="Arial" w:hAnsi="Arial" w:cs="Arial"/>
          <w:b/>
          <w:bCs/>
          <w:sz w:val="24"/>
          <w:szCs w:val="24"/>
        </w:rPr>
        <w:t>InventoryMonitoringApplication.java</w:t>
      </w:r>
    </w:p>
    <w:p w14:paraId="2348AE36" w14:textId="287D340F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>package com.example.inventory;</w:t>
      </w:r>
    </w:p>
    <w:p w14:paraId="365013FA" w14:textId="77777777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>import org.springframework.boot.SpringApplication;</w:t>
      </w:r>
    </w:p>
    <w:p w14:paraId="61AC5D2A" w14:textId="6642E05D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>import org.springframework.boot.autoconfigure.SpringBootApplication;</w:t>
      </w:r>
    </w:p>
    <w:p w14:paraId="2C7EF42B" w14:textId="77777777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>@SpringBootApplication</w:t>
      </w:r>
    </w:p>
    <w:p w14:paraId="1D69DC48" w14:textId="77777777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>public class InventoryMonitoringApplication {</w:t>
      </w:r>
    </w:p>
    <w:p w14:paraId="013474A7" w14:textId="77777777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546BCA83" w14:textId="77777777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 xml:space="preserve">        SpringApplication.run(InventoryMonitoringApplication.class, args);</w:t>
      </w:r>
    </w:p>
    <w:p w14:paraId="4644E4FF" w14:textId="77777777" w:rsidR="00F17411" w:rsidRP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 xml:space="preserve">    }</w:t>
      </w:r>
    </w:p>
    <w:p w14:paraId="5C11F509" w14:textId="77777777" w:rsidR="00F17411" w:rsidRDefault="00F17411" w:rsidP="00F17411">
      <w:pPr>
        <w:rPr>
          <w:rFonts w:ascii="Arial" w:hAnsi="Arial" w:cs="Arial"/>
          <w:sz w:val="24"/>
          <w:szCs w:val="24"/>
        </w:rPr>
      </w:pPr>
      <w:r w:rsidRPr="00F17411">
        <w:rPr>
          <w:rFonts w:ascii="Arial" w:hAnsi="Arial" w:cs="Arial"/>
          <w:sz w:val="24"/>
          <w:szCs w:val="24"/>
        </w:rPr>
        <w:t>}</w:t>
      </w:r>
    </w:p>
    <w:p w14:paraId="4D80A0DD" w14:textId="77777777" w:rsidR="00B21D6B" w:rsidRPr="00B21D6B" w:rsidRDefault="00B21D6B" w:rsidP="00B21D6B">
      <w:pPr>
        <w:rPr>
          <w:rFonts w:ascii="Arial" w:hAnsi="Arial" w:cs="Arial"/>
          <w:b/>
          <w:bCs/>
          <w:sz w:val="24"/>
          <w:szCs w:val="24"/>
        </w:rPr>
      </w:pPr>
      <w:r w:rsidRPr="00B21D6B">
        <w:rPr>
          <w:rFonts w:ascii="Arial" w:hAnsi="Arial" w:cs="Arial"/>
          <w:b/>
          <w:bCs/>
          <w:sz w:val="24"/>
          <w:szCs w:val="24"/>
        </w:rPr>
        <w:t>InventoryController.java</w:t>
      </w:r>
    </w:p>
    <w:p w14:paraId="51EF241D" w14:textId="461849C2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>package com.example.inventory.controller;</w:t>
      </w:r>
    </w:p>
    <w:p w14:paraId="3FE09739" w14:textId="2CD26E8B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>import org.springframework.web.bind.annotation.*;</w:t>
      </w:r>
    </w:p>
    <w:p w14:paraId="3E938F67" w14:textId="1FE7A6E3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>import java.util.*;</w:t>
      </w:r>
    </w:p>
    <w:p w14:paraId="3DF137B0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>@RestController</w:t>
      </w:r>
    </w:p>
    <w:p w14:paraId="69F22989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>@RequestMapping("/api/inventory")</w:t>
      </w:r>
    </w:p>
    <w:p w14:paraId="7C2DDC84" w14:textId="14FA0485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>public class InventoryController {</w:t>
      </w:r>
    </w:p>
    <w:p w14:paraId="546F44F6" w14:textId="568C22AE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private final Map&lt;String, Integer&gt; inventory = new HashMap&lt;</w:t>
      </w:r>
      <w:proofErr w:type="gramStart"/>
      <w:r w:rsidRPr="00B21D6B">
        <w:rPr>
          <w:rFonts w:ascii="Arial" w:hAnsi="Arial" w:cs="Arial"/>
          <w:sz w:val="24"/>
          <w:szCs w:val="24"/>
        </w:rPr>
        <w:t>&gt;(</w:t>
      </w:r>
      <w:proofErr w:type="gramEnd"/>
      <w:r w:rsidRPr="00B21D6B">
        <w:rPr>
          <w:rFonts w:ascii="Arial" w:hAnsi="Arial" w:cs="Arial"/>
          <w:sz w:val="24"/>
          <w:szCs w:val="24"/>
        </w:rPr>
        <w:t>);</w:t>
      </w:r>
    </w:p>
    <w:p w14:paraId="4BB58103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public InventoryController() {</w:t>
      </w:r>
    </w:p>
    <w:p w14:paraId="0D231C4C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    inventory.put("laptop", 10);</w:t>
      </w:r>
    </w:p>
    <w:p w14:paraId="170138AC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    inventory.put("phone", 25);</w:t>
      </w:r>
    </w:p>
    <w:p w14:paraId="24E7E6A4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    inventory.put("tablet", 15);</w:t>
      </w:r>
    </w:p>
    <w:p w14:paraId="4E4F2ED8" w14:textId="591B482C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4EC4FD71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@GetMapping</w:t>
      </w:r>
    </w:p>
    <w:p w14:paraId="763BC43F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public Map&lt;String, Integer&gt; getInventory() {</w:t>
      </w:r>
    </w:p>
    <w:p w14:paraId="6DE489D0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    return inventory;</w:t>
      </w:r>
    </w:p>
    <w:p w14:paraId="3F4976AD" w14:textId="06ACAD75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}</w:t>
      </w:r>
    </w:p>
    <w:p w14:paraId="005AAD15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@PostMapping("/{item}/{count}")</w:t>
      </w:r>
    </w:p>
    <w:p w14:paraId="31AEB720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public String addItem(@PathVariable String item, @PathVariable int count) {</w:t>
      </w:r>
    </w:p>
    <w:p w14:paraId="16B41ED2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    inventory.put(item, inventory.getOrDefault(item, 0) + count);</w:t>
      </w:r>
    </w:p>
    <w:p w14:paraId="170F1823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    return "Added " + count + " " + item + "(s)";</w:t>
      </w:r>
    </w:p>
    <w:p w14:paraId="391DB2E2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 xml:space="preserve">    }</w:t>
      </w:r>
    </w:p>
    <w:p w14:paraId="43645C79" w14:textId="77777777" w:rsidR="00B21D6B" w:rsidRPr="00B21D6B" w:rsidRDefault="00B21D6B" w:rsidP="00B21D6B">
      <w:pPr>
        <w:rPr>
          <w:rFonts w:ascii="Arial" w:hAnsi="Arial" w:cs="Arial"/>
          <w:sz w:val="24"/>
          <w:szCs w:val="24"/>
        </w:rPr>
      </w:pPr>
      <w:r w:rsidRPr="00B21D6B">
        <w:rPr>
          <w:rFonts w:ascii="Arial" w:hAnsi="Arial" w:cs="Arial"/>
          <w:sz w:val="24"/>
          <w:szCs w:val="24"/>
        </w:rPr>
        <w:t>}</w:t>
      </w:r>
    </w:p>
    <w:p w14:paraId="5DE19684" w14:textId="77777777" w:rsidR="00B21D6B" w:rsidRPr="00F17411" w:rsidRDefault="00B21D6B" w:rsidP="00F17411">
      <w:pPr>
        <w:rPr>
          <w:rFonts w:ascii="Arial" w:hAnsi="Arial" w:cs="Arial"/>
          <w:sz w:val="24"/>
          <w:szCs w:val="24"/>
        </w:rPr>
      </w:pPr>
    </w:p>
    <w:p w14:paraId="0F7CA646" w14:textId="77777777" w:rsidR="00F17411" w:rsidRPr="00BA53E2" w:rsidRDefault="00F17411" w:rsidP="00F17411">
      <w:pPr>
        <w:rPr>
          <w:rFonts w:ascii="Arial" w:hAnsi="Arial" w:cs="Arial"/>
          <w:sz w:val="24"/>
          <w:szCs w:val="24"/>
        </w:rPr>
      </w:pPr>
    </w:p>
    <w:p w14:paraId="630BD5CE" w14:textId="77777777" w:rsidR="00F17411" w:rsidRPr="00F17411" w:rsidRDefault="00F17411" w:rsidP="00BA53E2">
      <w:pPr>
        <w:rPr>
          <w:rFonts w:ascii="Arial" w:hAnsi="Arial" w:cs="Arial"/>
          <w:b/>
          <w:bCs/>
          <w:sz w:val="24"/>
          <w:szCs w:val="24"/>
        </w:rPr>
      </w:pPr>
    </w:p>
    <w:sectPr w:rsidR="00F17411" w:rsidRPr="00F1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2688"/>
    <w:multiLevelType w:val="multilevel"/>
    <w:tmpl w:val="B22C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93CA1"/>
    <w:multiLevelType w:val="multilevel"/>
    <w:tmpl w:val="3E5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06086"/>
    <w:multiLevelType w:val="multilevel"/>
    <w:tmpl w:val="5E6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814196">
    <w:abstractNumId w:val="0"/>
  </w:num>
  <w:num w:numId="2" w16cid:durableId="1588228275">
    <w:abstractNumId w:val="2"/>
  </w:num>
  <w:num w:numId="3" w16cid:durableId="143250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B3"/>
    <w:rsid w:val="003A15FC"/>
    <w:rsid w:val="006D0FB3"/>
    <w:rsid w:val="007D729E"/>
    <w:rsid w:val="00813B8B"/>
    <w:rsid w:val="00881C18"/>
    <w:rsid w:val="00925266"/>
    <w:rsid w:val="00AA0CDB"/>
    <w:rsid w:val="00B21D6B"/>
    <w:rsid w:val="00B84ED2"/>
    <w:rsid w:val="00BA53E2"/>
    <w:rsid w:val="00BE76C2"/>
    <w:rsid w:val="00DD5DAF"/>
    <w:rsid w:val="00E212D5"/>
    <w:rsid w:val="00F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0B58"/>
  <w15:chartTrackingRefBased/>
  <w15:docId w15:val="{D7E637E2-5DFF-4CC3-9BE1-B91F5C5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9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11</cp:revision>
  <dcterms:created xsi:type="dcterms:W3CDTF">2025-08-01T16:38:00Z</dcterms:created>
  <dcterms:modified xsi:type="dcterms:W3CDTF">2025-08-04T15:56:00Z</dcterms:modified>
</cp:coreProperties>
</file>