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37E2C" w14:textId="77777777" w:rsidR="007202EC" w:rsidRPr="007202EC" w:rsidRDefault="007202EC" w:rsidP="007202E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202EC">
        <w:rPr>
          <w:rFonts w:ascii="Arial" w:hAnsi="Arial" w:cs="Arial"/>
          <w:b/>
          <w:bCs/>
          <w:sz w:val="28"/>
          <w:szCs w:val="28"/>
        </w:rPr>
        <w:t>Case Study: Building a Simple Nursery</w:t>
      </w:r>
    </w:p>
    <w:p w14:paraId="5EB54C60" w14:textId="686C368C" w:rsidR="00881C18" w:rsidRDefault="007202EC" w:rsidP="007202E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202EC">
        <w:rPr>
          <w:rFonts w:ascii="Arial" w:hAnsi="Arial" w:cs="Arial"/>
          <w:b/>
          <w:bCs/>
          <w:sz w:val="28"/>
          <w:szCs w:val="28"/>
        </w:rPr>
        <w:t>Landing Page in React</w:t>
      </w:r>
    </w:p>
    <w:p w14:paraId="2871BADE" w14:textId="266331AF" w:rsidR="007202EC" w:rsidRDefault="00A6170C" w:rsidP="007202E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</w:t>
      </w:r>
      <w:r w:rsidR="007202EC">
        <w:rPr>
          <w:rFonts w:ascii="Arial" w:hAnsi="Arial" w:cs="Arial"/>
          <w:b/>
          <w:bCs/>
          <w:sz w:val="28"/>
          <w:szCs w:val="28"/>
        </w:rPr>
        <w:t>nurseryapp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22FE8510" w14:textId="782F248D" w:rsidR="007202EC" w:rsidRPr="007202EC" w:rsidRDefault="007202EC" w:rsidP="007202EC">
      <w:pPr>
        <w:rPr>
          <w:rFonts w:ascii="Arial" w:hAnsi="Arial" w:cs="Arial"/>
          <w:b/>
          <w:bCs/>
          <w:sz w:val="24"/>
          <w:szCs w:val="24"/>
        </w:rPr>
      </w:pPr>
      <w:r w:rsidRPr="007202EC">
        <w:rPr>
          <w:rFonts w:ascii="Arial" w:hAnsi="Arial" w:cs="Arial"/>
          <w:b/>
          <w:bCs/>
          <w:sz w:val="24"/>
          <w:szCs w:val="24"/>
        </w:rPr>
        <w:t>App.js</w:t>
      </w:r>
    </w:p>
    <w:p w14:paraId="37BADFDA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import React from 'react';</w:t>
      </w:r>
    </w:p>
    <w:p w14:paraId="172A9167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import './App.css';</w:t>
      </w:r>
    </w:p>
    <w:p w14:paraId="5718E2C6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import Header from './components/Header';</w:t>
      </w:r>
    </w:p>
    <w:p w14:paraId="70C0B545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import First from './components/First';</w:t>
      </w:r>
    </w:p>
    <w:p w14:paraId="2BF71520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import Footer from './components/Footer';</w:t>
      </w:r>
    </w:p>
    <w:p w14:paraId="40F2263F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24B20C84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function App() {</w:t>
      </w:r>
    </w:p>
    <w:p w14:paraId="5D96DE52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return (</w:t>
      </w:r>
    </w:p>
    <w:p w14:paraId="7FDBDCBB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&lt;div className="App"&gt;</w:t>
      </w:r>
    </w:p>
    <w:p w14:paraId="30AFF62F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&lt;Header /&gt;</w:t>
      </w:r>
    </w:p>
    <w:p w14:paraId="6984337A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&lt;First /&gt;</w:t>
      </w:r>
    </w:p>
    <w:p w14:paraId="0FB7B753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&lt;Footer /&gt;</w:t>
      </w:r>
    </w:p>
    <w:p w14:paraId="1600A320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&lt;/div&gt;</w:t>
      </w:r>
    </w:p>
    <w:p w14:paraId="317ED067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);</w:t>
      </w:r>
    </w:p>
    <w:p w14:paraId="690DC7B9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}</w:t>
      </w:r>
    </w:p>
    <w:p w14:paraId="50B3E8E9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20FB1148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export default App;</w:t>
      </w:r>
    </w:p>
    <w:p w14:paraId="5AD2BA71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0C7C59BB" w14:textId="2D0346AF" w:rsidR="007202EC" w:rsidRPr="007202EC" w:rsidRDefault="007202EC" w:rsidP="007202EC">
      <w:pPr>
        <w:rPr>
          <w:rFonts w:ascii="Arial" w:hAnsi="Arial" w:cs="Arial"/>
          <w:b/>
          <w:bCs/>
          <w:sz w:val="24"/>
          <w:szCs w:val="24"/>
        </w:rPr>
      </w:pPr>
      <w:r w:rsidRPr="007202EC">
        <w:rPr>
          <w:rFonts w:ascii="Arial" w:hAnsi="Arial" w:cs="Arial"/>
          <w:b/>
          <w:bCs/>
          <w:sz w:val="24"/>
          <w:szCs w:val="24"/>
        </w:rPr>
        <w:t>First.js</w:t>
      </w:r>
    </w:p>
    <w:p w14:paraId="4F9D5D95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import React from 'react';</w:t>
      </w:r>
    </w:p>
    <w:p w14:paraId="631C02CE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import './First.css';</w:t>
      </w:r>
    </w:p>
    <w:p w14:paraId="44A48555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769BE850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function First() {</w:t>
      </w:r>
    </w:p>
    <w:p w14:paraId="562C4E7B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return (</w:t>
      </w:r>
    </w:p>
    <w:p w14:paraId="7CCBA39D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&lt;div className="main-container"&gt;</w:t>
      </w:r>
    </w:p>
    <w:p w14:paraId="2B50C38F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&lt;h2 className="main-heading"&gt;Creating the Nursery Page&lt;/h2&gt;</w:t>
      </w:r>
    </w:p>
    <w:p w14:paraId="546B12CC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lastRenderedPageBreak/>
        <w:t>      &lt;p className="welcome-message"&gt;</w:t>
      </w:r>
    </w:p>
    <w:p w14:paraId="2ABD11C0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  Welcome to the nursery landing page. Choose your city and explore our flowers!</w:t>
      </w:r>
    </w:p>
    <w:p w14:paraId="325EACF8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&lt;/p&gt;</w:t>
      </w:r>
    </w:p>
    <w:p w14:paraId="751E851A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2EE51C93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&lt;div className="dropdown-section"&gt;</w:t>
      </w:r>
    </w:p>
    <w:p w14:paraId="2685FD0F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  &lt;label htmlFor="location"&gt;Select Location: &lt;/label&gt;</w:t>
      </w:r>
    </w:p>
    <w:p w14:paraId="7D49F120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  &lt;select id="location" className="dropdown"&gt;</w:t>
      </w:r>
    </w:p>
    <w:p w14:paraId="18B4602C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    &lt;option&gt;Chennai&lt;/option&gt;</w:t>
      </w:r>
    </w:p>
    <w:p w14:paraId="5ADA4216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    &lt;option&gt;Bangalore&lt;/option&gt;</w:t>
      </w:r>
    </w:p>
    <w:p w14:paraId="0226387D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    &lt;option&gt;Mumbai&lt;/option&gt;</w:t>
      </w:r>
    </w:p>
    <w:p w14:paraId="0F51B581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    &lt;option&gt;Delhi&lt;/option&gt;</w:t>
      </w:r>
    </w:p>
    <w:p w14:paraId="4CACE224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  &lt;/select&gt;</w:t>
      </w:r>
    </w:p>
    <w:p w14:paraId="1F6C6C7A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&lt;/div&gt;</w:t>
      </w:r>
    </w:p>
    <w:p w14:paraId="1D8A3F4B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5BAAD1D9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&lt;ul className="flower-list"&gt;</w:t>
      </w:r>
    </w:p>
    <w:p w14:paraId="4341551D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  &lt;li&gt;Rose&lt;/li&gt;</w:t>
      </w:r>
    </w:p>
    <w:p w14:paraId="3C6B06DD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  &lt;li&gt;Lily&lt;/li&gt;</w:t>
      </w:r>
    </w:p>
    <w:p w14:paraId="70F31124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  &lt;li&gt;Tulip&lt;/li&gt;</w:t>
      </w:r>
    </w:p>
    <w:p w14:paraId="37E58F82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  &lt;li&gt;Sunflower&lt;/li&gt;</w:t>
      </w:r>
    </w:p>
    <w:p w14:paraId="7CBF4AC2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  &lt;li&gt;Jasmine&lt;/li&gt;</w:t>
      </w:r>
    </w:p>
    <w:p w14:paraId="51A40131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&lt;/ul&gt;</w:t>
      </w:r>
    </w:p>
    <w:p w14:paraId="1BCE9370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&lt;/div&gt;</w:t>
      </w:r>
    </w:p>
    <w:p w14:paraId="5EFAF2F9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);</w:t>
      </w:r>
    </w:p>
    <w:p w14:paraId="5C4818A4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}</w:t>
      </w:r>
    </w:p>
    <w:p w14:paraId="54E631C8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1E109635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export default First;</w:t>
      </w:r>
    </w:p>
    <w:p w14:paraId="4C4A9AF3" w14:textId="77777777" w:rsid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00D6DAD9" w14:textId="6C5ACFF7" w:rsidR="007202EC" w:rsidRPr="007202EC" w:rsidRDefault="007202EC" w:rsidP="007202EC">
      <w:pPr>
        <w:rPr>
          <w:rFonts w:ascii="Arial" w:hAnsi="Arial" w:cs="Arial"/>
          <w:b/>
          <w:bCs/>
          <w:sz w:val="24"/>
          <w:szCs w:val="24"/>
        </w:rPr>
      </w:pPr>
      <w:r w:rsidRPr="007202EC">
        <w:rPr>
          <w:rFonts w:ascii="Arial" w:hAnsi="Arial" w:cs="Arial"/>
          <w:b/>
          <w:bCs/>
          <w:sz w:val="24"/>
          <w:szCs w:val="24"/>
        </w:rPr>
        <w:t>First.css</w:t>
      </w:r>
    </w:p>
    <w:p w14:paraId="2B5B709A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.main-container {</w:t>
      </w:r>
    </w:p>
    <w:p w14:paraId="6DFB7BEA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background-color: #d9fdd3;</w:t>
      </w:r>
    </w:p>
    <w:p w14:paraId="63CDB425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lastRenderedPageBreak/>
        <w:t>  border: 2px solid #a3d9a5;</w:t>
      </w:r>
    </w:p>
    <w:p w14:paraId="6584DE42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border-radius: 15px;</w:t>
      </w:r>
    </w:p>
    <w:p w14:paraId="354F7C9E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padding: 30px;</w:t>
      </w:r>
    </w:p>
    <w:p w14:paraId="456C8FCA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margin: 20px;</w:t>
      </w:r>
    </w:p>
    <w:p w14:paraId="70D522C7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text-align: center;</w:t>
      </w:r>
    </w:p>
    <w:p w14:paraId="3BA429CC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}</w:t>
      </w:r>
    </w:p>
    <w:p w14:paraId="23E45A8B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0A723B66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.main-heading {</w:t>
      </w:r>
    </w:p>
    <w:p w14:paraId="5B5D74AC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color: darkgreen;</w:t>
      </w:r>
    </w:p>
    <w:p w14:paraId="2B51C24D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font-weight: bold;</w:t>
      </w:r>
    </w:p>
    <w:p w14:paraId="7A97D950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margin-bottom: 10px;</w:t>
      </w:r>
    </w:p>
    <w:p w14:paraId="2E78CDFF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}</w:t>
      </w:r>
    </w:p>
    <w:p w14:paraId="6B8373E5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2D02043D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.welcome-message {</w:t>
      </w:r>
    </w:p>
    <w:p w14:paraId="41696F4D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color: #333;</w:t>
      </w:r>
    </w:p>
    <w:p w14:paraId="04DFC055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font-size: 16px;</w:t>
      </w:r>
    </w:p>
    <w:p w14:paraId="16E22AD0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margin-bottom: 20px;</w:t>
      </w:r>
    </w:p>
    <w:p w14:paraId="7D912E4C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}</w:t>
      </w:r>
    </w:p>
    <w:p w14:paraId="45AA176A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29511673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.dropdown-section {</w:t>
      </w:r>
    </w:p>
    <w:p w14:paraId="26D7048F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margin-bottom: 20px;</w:t>
      </w:r>
    </w:p>
    <w:p w14:paraId="21D6A011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}</w:t>
      </w:r>
    </w:p>
    <w:p w14:paraId="41C775E8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1C0314EF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.dropdown {</w:t>
      </w:r>
    </w:p>
    <w:p w14:paraId="3D46CB86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padding: 8px;</w:t>
      </w:r>
    </w:p>
    <w:p w14:paraId="5FFA9E15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border-radius: 5px;</w:t>
      </w:r>
    </w:p>
    <w:p w14:paraId="2C8F73A2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margin-left: 10px;</w:t>
      </w:r>
    </w:p>
    <w:p w14:paraId="1653C5D3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}</w:t>
      </w:r>
    </w:p>
    <w:p w14:paraId="26D8FD6E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6D7F2D44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.flower-list {</w:t>
      </w:r>
    </w:p>
    <w:p w14:paraId="42F86E68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lastRenderedPageBreak/>
        <w:t>  list-style-type: square;</w:t>
      </w:r>
    </w:p>
    <w:p w14:paraId="4FB06A6A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color: darkgreen;</w:t>
      </w:r>
    </w:p>
    <w:p w14:paraId="3DEF4E28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font-weight: bold;</w:t>
      </w:r>
    </w:p>
    <w:p w14:paraId="209632B8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padding-left: 0;</w:t>
      </w:r>
    </w:p>
    <w:p w14:paraId="3D247CAF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margin-top: 20px;</w:t>
      </w:r>
    </w:p>
    <w:p w14:paraId="3BD0161F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}</w:t>
      </w:r>
    </w:p>
    <w:p w14:paraId="38ED8738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.flower-list li {</w:t>
      </w:r>
    </w:p>
    <w:p w14:paraId="0B692EA9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margin: 5px 0;</w:t>
      </w:r>
    </w:p>
    <w:p w14:paraId="5D2FCF87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}</w:t>
      </w:r>
    </w:p>
    <w:p w14:paraId="73867344" w14:textId="77777777" w:rsid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392AC0B7" w14:textId="21EA131A" w:rsidR="007202EC" w:rsidRPr="007202EC" w:rsidRDefault="007202EC" w:rsidP="007202EC">
      <w:pPr>
        <w:rPr>
          <w:rFonts w:ascii="Arial" w:hAnsi="Arial" w:cs="Arial"/>
          <w:b/>
          <w:bCs/>
          <w:sz w:val="24"/>
          <w:szCs w:val="24"/>
        </w:rPr>
      </w:pPr>
      <w:r w:rsidRPr="007202EC">
        <w:rPr>
          <w:rFonts w:ascii="Arial" w:hAnsi="Arial" w:cs="Arial"/>
          <w:b/>
          <w:bCs/>
          <w:sz w:val="24"/>
          <w:szCs w:val="24"/>
        </w:rPr>
        <w:t>Footer.js</w:t>
      </w:r>
    </w:p>
    <w:p w14:paraId="43E913E8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import React from 'react';</w:t>
      </w:r>
    </w:p>
    <w:p w14:paraId="5FAD8E8F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import './Footer.css';</w:t>
      </w:r>
    </w:p>
    <w:p w14:paraId="2042F7A4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44231370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function Footer() {</w:t>
      </w:r>
    </w:p>
    <w:p w14:paraId="10AD86C2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return (</w:t>
      </w:r>
    </w:p>
    <w:p w14:paraId="6C17767F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&lt;footer className="footer"&gt;</w:t>
      </w:r>
    </w:p>
    <w:p w14:paraId="5B29E4EA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© 2025 My Nursery App | All Rights Reserved.</w:t>
      </w:r>
    </w:p>
    <w:p w14:paraId="713FCBBB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&lt;/footer&gt;</w:t>
      </w:r>
    </w:p>
    <w:p w14:paraId="3777C643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);</w:t>
      </w:r>
    </w:p>
    <w:p w14:paraId="08FDBF9A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}</w:t>
      </w:r>
    </w:p>
    <w:p w14:paraId="09AC2076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2B65F41C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export default Footer;</w:t>
      </w:r>
    </w:p>
    <w:p w14:paraId="084BE7BB" w14:textId="77777777" w:rsid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3BC20D31" w14:textId="6CB1D651" w:rsidR="007202EC" w:rsidRDefault="007202EC" w:rsidP="007202EC">
      <w:pPr>
        <w:rPr>
          <w:rFonts w:ascii="Arial" w:hAnsi="Arial" w:cs="Arial"/>
          <w:b/>
          <w:bCs/>
          <w:sz w:val="24"/>
          <w:szCs w:val="24"/>
        </w:rPr>
      </w:pPr>
      <w:r w:rsidRPr="007202EC">
        <w:rPr>
          <w:rFonts w:ascii="Arial" w:hAnsi="Arial" w:cs="Arial"/>
          <w:b/>
          <w:bCs/>
          <w:sz w:val="24"/>
          <w:szCs w:val="24"/>
        </w:rPr>
        <w:t>Footer.css</w:t>
      </w:r>
    </w:p>
    <w:p w14:paraId="2BAB54A0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.footer {</w:t>
      </w:r>
    </w:p>
    <w:p w14:paraId="66DA545E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background-color: darkgreen;</w:t>
      </w:r>
    </w:p>
    <w:p w14:paraId="60E3769C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color: white;</w:t>
      </w:r>
    </w:p>
    <w:p w14:paraId="114A1E0F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text-align: center;</w:t>
      </w:r>
    </w:p>
    <w:p w14:paraId="636FE1B1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padding: 15px;</w:t>
      </w:r>
    </w:p>
    <w:p w14:paraId="56321EA3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lastRenderedPageBreak/>
        <w:t>  margin-top: 40px;</w:t>
      </w:r>
    </w:p>
    <w:p w14:paraId="5BCE3D29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}</w:t>
      </w:r>
    </w:p>
    <w:p w14:paraId="79DE5D67" w14:textId="77777777" w:rsid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14A26B76" w14:textId="09550FA5" w:rsidR="007202EC" w:rsidRPr="007202EC" w:rsidRDefault="007202EC" w:rsidP="007202EC">
      <w:pPr>
        <w:rPr>
          <w:rFonts w:ascii="Arial" w:hAnsi="Arial" w:cs="Arial"/>
          <w:b/>
          <w:bCs/>
          <w:sz w:val="24"/>
          <w:szCs w:val="24"/>
        </w:rPr>
      </w:pPr>
      <w:r w:rsidRPr="007202EC">
        <w:rPr>
          <w:rFonts w:ascii="Arial" w:hAnsi="Arial" w:cs="Arial"/>
          <w:b/>
          <w:bCs/>
          <w:sz w:val="24"/>
          <w:szCs w:val="24"/>
        </w:rPr>
        <w:t>Header.js</w:t>
      </w:r>
    </w:p>
    <w:p w14:paraId="2F73B477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import React from 'react';</w:t>
      </w:r>
    </w:p>
    <w:p w14:paraId="04DEF5DA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import './Header.css';</w:t>
      </w:r>
    </w:p>
    <w:p w14:paraId="788A5DA5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6F377EA5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function Header() {</w:t>
      </w:r>
    </w:p>
    <w:p w14:paraId="3F027BF3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return (</w:t>
      </w:r>
    </w:p>
    <w:p w14:paraId="5D59E46E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&lt;header className="header"&gt;</w:t>
      </w:r>
    </w:p>
    <w:p w14:paraId="5C9D30EB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  &lt;h1&gt;Nursery Application&lt;/h1&gt;</w:t>
      </w:r>
    </w:p>
    <w:p w14:paraId="156A82DD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  &lt;/header&gt;</w:t>
      </w:r>
    </w:p>
    <w:p w14:paraId="322B0372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);</w:t>
      </w:r>
    </w:p>
    <w:p w14:paraId="372FF7DE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}</w:t>
      </w:r>
    </w:p>
    <w:p w14:paraId="4644D61E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59D707E7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export default Header;</w:t>
      </w:r>
    </w:p>
    <w:p w14:paraId="56E778BB" w14:textId="77777777" w:rsidR="007202EC" w:rsidRDefault="007202EC" w:rsidP="007202EC">
      <w:pPr>
        <w:rPr>
          <w:rFonts w:ascii="Arial" w:hAnsi="Arial" w:cs="Arial"/>
          <w:sz w:val="24"/>
          <w:szCs w:val="24"/>
        </w:rPr>
      </w:pPr>
    </w:p>
    <w:p w14:paraId="5BCA99A0" w14:textId="6868C1EF" w:rsidR="007202EC" w:rsidRPr="007202EC" w:rsidRDefault="007202EC" w:rsidP="007202EC">
      <w:pPr>
        <w:rPr>
          <w:rFonts w:ascii="Arial" w:hAnsi="Arial" w:cs="Arial"/>
          <w:b/>
          <w:bCs/>
          <w:sz w:val="24"/>
          <w:szCs w:val="24"/>
        </w:rPr>
      </w:pPr>
      <w:r w:rsidRPr="007202EC">
        <w:rPr>
          <w:rFonts w:ascii="Arial" w:hAnsi="Arial" w:cs="Arial"/>
          <w:b/>
          <w:bCs/>
          <w:sz w:val="24"/>
          <w:szCs w:val="24"/>
        </w:rPr>
        <w:t>Header.css</w:t>
      </w:r>
    </w:p>
    <w:p w14:paraId="689361A6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.header {</w:t>
      </w:r>
    </w:p>
    <w:p w14:paraId="791609A6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background-color: darkgreen;</w:t>
      </w:r>
    </w:p>
    <w:p w14:paraId="5D7D182B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color: white;</w:t>
      </w:r>
    </w:p>
    <w:p w14:paraId="231514FF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padding: 20px;</w:t>
      </w:r>
    </w:p>
    <w:p w14:paraId="7AD33946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text-align: center;</w:t>
      </w:r>
    </w:p>
    <w:p w14:paraId="14492CF1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  font-weight: bold;</w:t>
      </w:r>
    </w:p>
    <w:p w14:paraId="564DCC6D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  <w:r w:rsidRPr="007202EC">
        <w:rPr>
          <w:rFonts w:ascii="Arial" w:hAnsi="Arial" w:cs="Arial"/>
          <w:sz w:val="24"/>
          <w:szCs w:val="24"/>
        </w:rPr>
        <w:t>}</w:t>
      </w:r>
    </w:p>
    <w:p w14:paraId="0A2A989E" w14:textId="77777777" w:rsidR="007202EC" w:rsidRPr="007202EC" w:rsidRDefault="007202EC" w:rsidP="007202EC">
      <w:pPr>
        <w:rPr>
          <w:rFonts w:ascii="Arial" w:hAnsi="Arial" w:cs="Arial"/>
          <w:sz w:val="24"/>
          <w:szCs w:val="24"/>
        </w:rPr>
      </w:pPr>
    </w:p>
    <w:sectPr w:rsidR="007202EC" w:rsidRPr="0072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EC"/>
    <w:rsid w:val="007202EC"/>
    <w:rsid w:val="00881C18"/>
    <w:rsid w:val="00917161"/>
    <w:rsid w:val="00A6170C"/>
    <w:rsid w:val="00B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B708"/>
  <w15:chartTrackingRefBased/>
  <w15:docId w15:val="{3EBA8BC0-4BEF-4ADB-B461-7FB8DB4C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2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2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2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2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2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2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2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2</cp:revision>
  <dcterms:created xsi:type="dcterms:W3CDTF">2025-08-18T11:51:00Z</dcterms:created>
  <dcterms:modified xsi:type="dcterms:W3CDTF">2025-08-18T11:58:00Z</dcterms:modified>
</cp:coreProperties>
</file>