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6E98" w14:textId="6D806158" w:rsidR="00881C18" w:rsidRDefault="00117BC1" w:rsidP="00117B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17BC1">
        <w:rPr>
          <w:rFonts w:ascii="Arial" w:hAnsi="Arial" w:cs="Arial"/>
          <w:b/>
          <w:bCs/>
          <w:sz w:val="28"/>
          <w:szCs w:val="28"/>
        </w:rPr>
        <w:t xml:space="preserve">React CaseStudy2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117BC1">
        <w:rPr>
          <w:rFonts w:ascii="Arial" w:hAnsi="Arial" w:cs="Arial"/>
          <w:b/>
          <w:bCs/>
          <w:sz w:val="28"/>
          <w:szCs w:val="28"/>
        </w:rPr>
        <w:t xml:space="preserve"> StudentApp</w:t>
      </w:r>
    </w:p>
    <w:p w14:paraId="6BF93B5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Let’s build a very simple React example where we have a student array of objects (with id, name, mark1, mark2)</w:t>
      </w:r>
    </w:p>
    <w:p w14:paraId="536742BD" w14:textId="77777777" w:rsidR="00117BC1" w:rsidRPr="00117BC1" w:rsidRDefault="00117BC1" w:rsidP="00117BC1">
      <w:pPr>
        <w:rPr>
          <w:rFonts w:ascii="Arial" w:hAnsi="Arial" w:cs="Arial"/>
          <w:b/>
          <w:bCs/>
          <w:sz w:val="24"/>
          <w:szCs w:val="24"/>
        </w:rPr>
      </w:pPr>
      <w:r w:rsidRPr="00117BC1">
        <w:rPr>
          <w:rFonts w:ascii="Arial" w:hAnsi="Arial" w:cs="Arial"/>
          <w:b/>
          <w:bCs/>
          <w:sz w:val="24"/>
          <w:szCs w:val="24"/>
        </w:rPr>
        <w:t>Array objects</w:t>
      </w:r>
    </w:p>
    <w:p w14:paraId="3B78327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{ id: 1, name: "Alice", mark1: 85, mark2: 90 },</w:t>
      </w:r>
    </w:p>
    <w:p w14:paraId="0D35B97C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{ id: 2, name: "Bob", mark1: 70, mark2: 65 },</w:t>
      </w:r>
    </w:p>
    <w:p w14:paraId="611975E1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{ id: 3, name: "Charlie", mark1: 50, mark2: 55 },</w:t>
      </w:r>
    </w:p>
    <w:p w14:paraId="28CC1C8B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{ id: 4, name: "David", mark1: 95, mark2: 92 }</w:t>
      </w:r>
    </w:p>
    <w:p w14:paraId="396FD83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Find the total marks and according to that put the grade</w:t>
      </w:r>
    </w:p>
    <w:p w14:paraId="12C76A8A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and display them in a table with:</w:t>
      </w:r>
    </w:p>
    <w:p w14:paraId="074EE376" w14:textId="77777777" w:rsidR="00117BC1" w:rsidRPr="00117BC1" w:rsidRDefault="00117BC1" w:rsidP="00117BC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Student ID</w:t>
      </w:r>
    </w:p>
    <w:p w14:paraId="7878E999" w14:textId="77777777" w:rsidR="00117BC1" w:rsidRPr="00117BC1" w:rsidRDefault="00117BC1" w:rsidP="00117BC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Student Name</w:t>
      </w:r>
    </w:p>
    <w:p w14:paraId="51A69A93" w14:textId="77777777" w:rsidR="00117BC1" w:rsidRPr="00117BC1" w:rsidRDefault="00117BC1" w:rsidP="00117BC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Mark 1</w:t>
      </w:r>
    </w:p>
    <w:p w14:paraId="7F84ED50" w14:textId="77777777" w:rsidR="00117BC1" w:rsidRPr="00117BC1" w:rsidRDefault="00117BC1" w:rsidP="00117BC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Mark 2</w:t>
      </w:r>
    </w:p>
    <w:p w14:paraId="29911631" w14:textId="77777777" w:rsidR="00117BC1" w:rsidRPr="00117BC1" w:rsidRDefault="00117BC1" w:rsidP="00117BC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Total Score</w:t>
      </w:r>
    </w:p>
    <w:p w14:paraId="3E0D20A8" w14:textId="77777777" w:rsidR="00117BC1" w:rsidRPr="00117BC1" w:rsidRDefault="00117BC1" w:rsidP="00117BC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Grade</w:t>
      </w:r>
    </w:p>
    <w:p w14:paraId="18AA921E" w14:textId="77777777" w:rsid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Add some external CSS for the design</w:t>
      </w:r>
    </w:p>
    <w:p w14:paraId="68A5017A" w14:textId="77777777" w:rsid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5A283AE7" w14:textId="1F653D83" w:rsidR="00117BC1" w:rsidRPr="00117BC1" w:rsidRDefault="00117BC1" w:rsidP="00117BC1">
      <w:pPr>
        <w:rPr>
          <w:rFonts w:ascii="Arial" w:hAnsi="Arial" w:cs="Arial"/>
          <w:b/>
          <w:bCs/>
          <w:sz w:val="24"/>
          <w:szCs w:val="24"/>
        </w:rPr>
      </w:pPr>
      <w:r w:rsidRPr="00117BC1">
        <w:rPr>
          <w:rFonts w:ascii="Arial" w:hAnsi="Arial" w:cs="Arial"/>
          <w:b/>
          <w:bCs/>
          <w:sz w:val="24"/>
          <w:szCs w:val="24"/>
        </w:rPr>
        <w:t>App.js</w:t>
      </w:r>
    </w:p>
    <w:p w14:paraId="2EA6561A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import React from 'react';</w:t>
      </w:r>
    </w:p>
    <w:p w14:paraId="3E41DEB7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import StudentTable from './components/StudentTable';</w:t>
      </w:r>
    </w:p>
    <w:p w14:paraId="0009DFF6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15E18CC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function App() {</w:t>
      </w:r>
    </w:p>
    <w:p w14:paraId="08E3634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return (</w:t>
      </w:r>
    </w:p>
    <w:p w14:paraId="16654567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&lt;div className="App"&gt;</w:t>
      </w:r>
    </w:p>
    <w:p w14:paraId="46244C3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&lt;StudentTable /&gt;</w:t>
      </w:r>
    </w:p>
    <w:p w14:paraId="798BB7E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&lt;/div&gt;</w:t>
      </w:r>
    </w:p>
    <w:p w14:paraId="001BFBB5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);</w:t>
      </w:r>
    </w:p>
    <w:p w14:paraId="4C9404E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}</w:t>
      </w:r>
    </w:p>
    <w:p w14:paraId="658DDE73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0E9BCEA7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export default App;</w:t>
      </w:r>
    </w:p>
    <w:p w14:paraId="0A538D3A" w14:textId="4891010E" w:rsidR="00117BC1" w:rsidRPr="00117BC1" w:rsidRDefault="00117BC1" w:rsidP="00117BC1">
      <w:pPr>
        <w:rPr>
          <w:rFonts w:ascii="Arial" w:hAnsi="Arial" w:cs="Arial"/>
          <w:b/>
          <w:bCs/>
          <w:sz w:val="24"/>
          <w:szCs w:val="24"/>
        </w:rPr>
      </w:pPr>
      <w:r w:rsidRPr="00117BC1">
        <w:rPr>
          <w:rFonts w:ascii="Arial" w:hAnsi="Arial" w:cs="Arial"/>
          <w:b/>
          <w:bCs/>
          <w:sz w:val="24"/>
          <w:szCs w:val="24"/>
        </w:rPr>
        <w:lastRenderedPageBreak/>
        <w:t>StudentTable.js</w:t>
      </w:r>
    </w:p>
    <w:p w14:paraId="27C9F26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import React from 'react';</w:t>
      </w:r>
    </w:p>
    <w:p w14:paraId="096425F8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import './StudentTable.css';</w:t>
      </w:r>
    </w:p>
    <w:p w14:paraId="62114D72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4CD4EAA6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const students = [</w:t>
      </w:r>
    </w:p>
    <w:p w14:paraId="1F3AD326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{ id: 1, name: "Alice", mark1: 85, mark2: 90 },</w:t>
      </w:r>
    </w:p>
    <w:p w14:paraId="2EC32169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{ id: 2, name: "Bob", mark1: 70, mark2: 65 },</w:t>
      </w:r>
    </w:p>
    <w:p w14:paraId="0EE5935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{ id: 3, name: "Charlie", mark1: 50, mark2: 55 },</w:t>
      </w:r>
    </w:p>
    <w:p w14:paraId="1852FE93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{ id: 4, name: "David", mark1: 95, mark2: 92 }</w:t>
      </w:r>
    </w:p>
    <w:p w14:paraId="42FD123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];</w:t>
      </w:r>
    </w:p>
    <w:p w14:paraId="01AF8B8A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4688E747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const getGrade = (total) =&gt; {</w:t>
      </w:r>
    </w:p>
    <w:p w14:paraId="0D1D66D7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if (total &gt;= 180) return 'A';</w:t>
      </w:r>
    </w:p>
    <w:p w14:paraId="3BFEFAA1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if (total &gt;= 150) return 'B';</w:t>
      </w:r>
    </w:p>
    <w:p w14:paraId="3FE1D8FE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if (total &gt;= 120) return 'C';</w:t>
      </w:r>
    </w:p>
    <w:p w14:paraId="564E4E55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if (total &gt;= 100) return 'D';</w:t>
      </w:r>
    </w:p>
    <w:p w14:paraId="151FE65A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return 'F';</w:t>
      </w:r>
    </w:p>
    <w:p w14:paraId="03D4CB83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};</w:t>
      </w:r>
    </w:p>
    <w:p w14:paraId="159018A4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540DF9F5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const StudentTable = () =&gt; {</w:t>
      </w:r>
    </w:p>
    <w:p w14:paraId="373B168E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return (</w:t>
      </w:r>
    </w:p>
    <w:p w14:paraId="70DD044C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&lt;div className="container"&gt;</w:t>
      </w:r>
    </w:p>
    <w:p w14:paraId="69FAD915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&lt;h2&gt;Student Marks Table&lt;/h2&gt;</w:t>
      </w:r>
    </w:p>
    <w:p w14:paraId="5766F609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&lt;table className="student-table"&gt;</w:t>
      </w:r>
    </w:p>
    <w:p w14:paraId="23F99754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&lt;thead&gt;</w:t>
      </w:r>
    </w:p>
    <w:p w14:paraId="392F461C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&lt;tr&gt;</w:t>
      </w:r>
    </w:p>
    <w:p w14:paraId="65A17CC8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&lt;th&gt;Student ID&lt;/th&gt;</w:t>
      </w:r>
    </w:p>
    <w:p w14:paraId="7F3CF1F9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&lt;th&gt;Student Name&lt;/th&gt;</w:t>
      </w:r>
    </w:p>
    <w:p w14:paraId="601BDE2F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&lt;th&gt;Mark 1&lt;/th&gt;</w:t>
      </w:r>
    </w:p>
    <w:p w14:paraId="28278D5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&lt;th&gt;Mark 2&lt;/th&gt;</w:t>
      </w:r>
    </w:p>
    <w:p w14:paraId="1065008B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lastRenderedPageBreak/>
        <w:t>            &lt;th&gt;Total Score&lt;/th&gt;</w:t>
      </w:r>
    </w:p>
    <w:p w14:paraId="0DD29D1B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&lt;th&gt;Grade&lt;/th&gt;</w:t>
      </w:r>
    </w:p>
    <w:p w14:paraId="63E1C8A8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&lt;/tr&gt;</w:t>
      </w:r>
    </w:p>
    <w:p w14:paraId="67DBC98B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&lt;/thead&gt;</w:t>
      </w:r>
    </w:p>
    <w:p w14:paraId="75CFC4A4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&lt;tbody&gt;</w:t>
      </w:r>
    </w:p>
    <w:p w14:paraId="3EB7BE0A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{students.map(student =&gt; {</w:t>
      </w:r>
    </w:p>
    <w:p w14:paraId="2A026638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const total = student.mark1 + student.mark2;</w:t>
      </w:r>
    </w:p>
    <w:p w14:paraId="39182AFE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const grade = getGrade(total);</w:t>
      </w:r>
    </w:p>
    <w:p w14:paraId="6F361209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return (</w:t>
      </w:r>
    </w:p>
    <w:p w14:paraId="085ED337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  &lt;tr key={student.id}&gt;</w:t>
      </w:r>
    </w:p>
    <w:p w14:paraId="38D9A6D8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    &lt;td&gt;{student.id}&lt;/td&gt;</w:t>
      </w:r>
    </w:p>
    <w:p w14:paraId="10E27959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    &lt;td&gt;{student.name}&lt;/td&gt;</w:t>
      </w:r>
    </w:p>
    <w:p w14:paraId="5B560CBE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    &lt;td&gt;{student.mark1}&lt;/td&gt;</w:t>
      </w:r>
    </w:p>
    <w:p w14:paraId="0F33C4D2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    &lt;td&gt;{student.mark2}&lt;/td&gt;</w:t>
      </w:r>
    </w:p>
    <w:p w14:paraId="5012601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    &lt;td&gt;{total}&lt;/td&gt;</w:t>
      </w:r>
    </w:p>
    <w:p w14:paraId="6BFC335B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    &lt;td&gt;{grade}&lt;/td&gt;</w:t>
      </w:r>
    </w:p>
    <w:p w14:paraId="454B1954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  &lt;/tr&gt;</w:t>
      </w:r>
    </w:p>
    <w:p w14:paraId="6D177B5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  );</w:t>
      </w:r>
    </w:p>
    <w:p w14:paraId="38E2971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  })}</w:t>
      </w:r>
    </w:p>
    <w:p w14:paraId="67CA02F9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  &lt;/tbody&gt;</w:t>
      </w:r>
    </w:p>
    <w:p w14:paraId="4BE0F335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  &lt;/table&gt;</w:t>
      </w:r>
    </w:p>
    <w:p w14:paraId="0FDF0F8C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  &lt;/div&gt;</w:t>
      </w:r>
    </w:p>
    <w:p w14:paraId="7B6438C9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);</w:t>
      </w:r>
    </w:p>
    <w:p w14:paraId="4EE3696F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};</w:t>
      </w:r>
    </w:p>
    <w:p w14:paraId="0550AF41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0360019F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export default StudentTable;</w:t>
      </w:r>
    </w:p>
    <w:p w14:paraId="6F8E1858" w14:textId="77777777" w:rsid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5FB75847" w14:textId="77777777" w:rsidR="00117BC1" w:rsidRDefault="00117BC1" w:rsidP="00117BC1">
      <w:pPr>
        <w:rPr>
          <w:rFonts w:ascii="Arial" w:hAnsi="Arial" w:cs="Arial"/>
          <w:b/>
          <w:bCs/>
          <w:sz w:val="24"/>
          <w:szCs w:val="24"/>
        </w:rPr>
      </w:pPr>
    </w:p>
    <w:p w14:paraId="1EB6A505" w14:textId="77777777" w:rsidR="00117BC1" w:rsidRDefault="00117BC1" w:rsidP="00117BC1">
      <w:pPr>
        <w:rPr>
          <w:rFonts w:ascii="Arial" w:hAnsi="Arial" w:cs="Arial"/>
          <w:b/>
          <w:bCs/>
          <w:sz w:val="24"/>
          <w:szCs w:val="24"/>
        </w:rPr>
      </w:pPr>
    </w:p>
    <w:p w14:paraId="006D4A17" w14:textId="77777777" w:rsidR="00117BC1" w:rsidRDefault="00117BC1" w:rsidP="00117BC1">
      <w:pPr>
        <w:rPr>
          <w:rFonts w:ascii="Arial" w:hAnsi="Arial" w:cs="Arial"/>
          <w:b/>
          <w:bCs/>
          <w:sz w:val="24"/>
          <w:szCs w:val="24"/>
        </w:rPr>
      </w:pPr>
    </w:p>
    <w:p w14:paraId="451AF05E" w14:textId="5FE572AD" w:rsidR="00117BC1" w:rsidRDefault="00117BC1" w:rsidP="00117BC1">
      <w:pPr>
        <w:rPr>
          <w:rFonts w:ascii="Arial" w:hAnsi="Arial" w:cs="Arial"/>
          <w:b/>
          <w:bCs/>
          <w:sz w:val="24"/>
          <w:szCs w:val="24"/>
        </w:rPr>
      </w:pPr>
      <w:r w:rsidRPr="00117BC1">
        <w:rPr>
          <w:rFonts w:ascii="Arial" w:hAnsi="Arial" w:cs="Arial"/>
          <w:b/>
          <w:bCs/>
          <w:sz w:val="24"/>
          <w:szCs w:val="24"/>
        </w:rPr>
        <w:lastRenderedPageBreak/>
        <w:t>StudentTable.css</w:t>
      </w:r>
    </w:p>
    <w:p w14:paraId="19BEE353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.container {</w:t>
      </w:r>
    </w:p>
    <w:p w14:paraId="4B23B813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padding: 30px;</w:t>
      </w:r>
    </w:p>
    <w:p w14:paraId="34599156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font-family: Arial, sans-serif;</w:t>
      </w:r>
    </w:p>
    <w:p w14:paraId="6B29615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text-align: center;</w:t>
      </w:r>
    </w:p>
    <w:p w14:paraId="2D87286F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}</w:t>
      </w:r>
    </w:p>
    <w:p w14:paraId="3526F33B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324DEE29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.student-table {</w:t>
      </w:r>
    </w:p>
    <w:p w14:paraId="72B6588F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width: 100%;</w:t>
      </w:r>
    </w:p>
    <w:p w14:paraId="58705298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border-collapse: collapse;</w:t>
      </w:r>
    </w:p>
    <w:p w14:paraId="681D79BE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margin-top: 20px;</w:t>
      </w:r>
    </w:p>
    <w:p w14:paraId="4DD456C6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}</w:t>
      </w:r>
    </w:p>
    <w:p w14:paraId="6611C138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522E72A2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.student-table th, .student-table td {</w:t>
      </w:r>
    </w:p>
    <w:p w14:paraId="5AF0A344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padding: 10px;</w:t>
      </w:r>
    </w:p>
    <w:p w14:paraId="5CB44F8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border: 1px solid #ddd;</w:t>
      </w:r>
    </w:p>
    <w:p w14:paraId="0C5CCAFD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}</w:t>
      </w:r>
    </w:p>
    <w:p w14:paraId="5EE3FB9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6B36B13B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.student-table th {</w:t>
      </w:r>
    </w:p>
    <w:p w14:paraId="2C3A102F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background-color: #4CAF50;</w:t>
      </w:r>
    </w:p>
    <w:p w14:paraId="4A8B9658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color: white;</w:t>
      </w:r>
    </w:p>
    <w:p w14:paraId="68137B71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}</w:t>
      </w:r>
    </w:p>
    <w:p w14:paraId="4E739736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437CC171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.student-table tr:nth-child(even) {</w:t>
      </w:r>
    </w:p>
    <w:p w14:paraId="2415E93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background-color: #f2f2f2;</w:t>
      </w:r>
    </w:p>
    <w:p w14:paraId="779FA7CE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}</w:t>
      </w:r>
    </w:p>
    <w:p w14:paraId="42F59414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623EA20C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.student-table tr:hover {</w:t>
      </w:r>
    </w:p>
    <w:p w14:paraId="17DB9DF3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  background-color: #ddd;</w:t>
      </w:r>
    </w:p>
    <w:p w14:paraId="5F4722DB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  <w:r w:rsidRPr="00117BC1">
        <w:rPr>
          <w:rFonts w:ascii="Arial" w:hAnsi="Arial" w:cs="Arial"/>
          <w:sz w:val="24"/>
          <w:szCs w:val="24"/>
        </w:rPr>
        <w:t>}</w:t>
      </w:r>
    </w:p>
    <w:p w14:paraId="130FF00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52F08A53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2C144B47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p w14:paraId="7AF0B950" w14:textId="77777777" w:rsidR="00117BC1" w:rsidRPr="00117BC1" w:rsidRDefault="00117BC1" w:rsidP="00117BC1">
      <w:pPr>
        <w:rPr>
          <w:rFonts w:ascii="Arial" w:hAnsi="Arial" w:cs="Arial"/>
          <w:sz w:val="24"/>
          <w:szCs w:val="24"/>
        </w:rPr>
      </w:pPr>
    </w:p>
    <w:sectPr w:rsidR="00117BC1" w:rsidRPr="0011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0204F"/>
    <w:multiLevelType w:val="multilevel"/>
    <w:tmpl w:val="4A46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95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C1"/>
    <w:rsid w:val="00117BC1"/>
    <w:rsid w:val="00881C18"/>
    <w:rsid w:val="009A5CEA"/>
    <w:rsid w:val="00A236FB"/>
    <w:rsid w:val="00B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3EE5"/>
  <w15:chartTrackingRefBased/>
  <w15:docId w15:val="{98EBE0D8-A432-4F9E-858B-83497C5A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2</cp:revision>
  <dcterms:created xsi:type="dcterms:W3CDTF">2025-08-18T11:59:00Z</dcterms:created>
  <dcterms:modified xsi:type="dcterms:W3CDTF">2025-08-18T12:06:00Z</dcterms:modified>
</cp:coreProperties>
</file>