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A1CFD" w14:textId="36331B10" w:rsidR="00881C18" w:rsidRDefault="008315E1" w:rsidP="008315E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REACT ASSIGNMENT 3</w:t>
      </w:r>
    </w:p>
    <w:p w14:paraId="1D8117BA" w14:textId="35FBE4EB" w:rsidR="008315E1" w:rsidRDefault="008315E1" w:rsidP="008315E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CLOTHES STORE</w:t>
      </w:r>
    </w:p>
    <w:p w14:paraId="1084E453" w14:textId="01923373" w:rsidR="008315E1" w:rsidRPr="0045459E" w:rsidRDefault="0045459E" w:rsidP="008315E1">
      <w:pPr>
        <w:rPr>
          <w:rFonts w:ascii="Arial" w:hAnsi="Arial" w:cs="Arial"/>
          <w:b/>
          <w:bCs/>
          <w:sz w:val="24"/>
          <w:szCs w:val="24"/>
        </w:rPr>
      </w:pPr>
      <w:r w:rsidRPr="0045459E">
        <w:rPr>
          <w:rFonts w:ascii="Arial" w:hAnsi="Arial" w:cs="Arial"/>
          <w:b/>
          <w:bCs/>
          <w:sz w:val="24"/>
          <w:szCs w:val="24"/>
        </w:rPr>
        <w:t>Clothes.js</w:t>
      </w:r>
    </w:p>
    <w:p w14:paraId="4CB8E08D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import React from 'react';</w:t>
      </w:r>
    </w:p>
    <w:p w14:paraId="6B8B7163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import './Clothes.css';</w:t>
      </w:r>
    </w:p>
    <w:p w14:paraId="5F89DFF2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</w:p>
    <w:p w14:paraId="47611FDB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const Clothes = () =&gt; {</w:t>
      </w:r>
    </w:p>
    <w:p w14:paraId="740FDF56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const products = [</w:t>
      </w:r>
    </w:p>
    <w:p w14:paraId="1FF7CAB9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{</w:t>
      </w:r>
    </w:p>
    <w:p w14:paraId="0028E504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productId: 101,</w:t>
      </w:r>
    </w:p>
    <w:p w14:paraId="3BE67AB5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productName: 'T-Shirt',</w:t>
      </w:r>
    </w:p>
    <w:p w14:paraId="13FE4AB3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description: 'Cotton material',</w:t>
      </w:r>
    </w:p>
    <w:p w14:paraId="1D8467D5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price: 499,</w:t>
      </w:r>
    </w:p>
    <w:p w14:paraId="7B900FB2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sizes: ['S', 'M', 'L', 'XL']</w:t>
      </w:r>
    </w:p>
    <w:p w14:paraId="60B71E24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},</w:t>
      </w:r>
    </w:p>
    <w:p w14:paraId="6C0C3C4B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{</w:t>
      </w:r>
    </w:p>
    <w:p w14:paraId="2C71F4B2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productId: 102,</w:t>
      </w:r>
    </w:p>
    <w:p w14:paraId="2AC5166D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productName: 'Jeans',</w:t>
      </w:r>
    </w:p>
    <w:p w14:paraId="65FA0B31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description: 'Slim fit denim',</w:t>
      </w:r>
    </w:p>
    <w:p w14:paraId="448C4E76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price: 1299,</w:t>
      </w:r>
    </w:p>
    <w:p w14:paraId="55AAE1C7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sizes: ['M', 'L', 'XL']</w:t>
      </w:r>
    </w:p>
    <w:p w14:paraId="17A47220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},</w:t>
      </w:r>
    </w:p>
    <w:p w14:paraId="1ABAFF82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{</w:t>
      </w:r>
    </w:p>
    <w:p w14:paraId="12E8D574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productId: 103,</w:t>
      </w:r>
    </w:p>
    <w:p w14:paraId="0951719A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productName: 'Jacket',</w:t>
      </w:r>
    </w:p>
    <w:p w14:paraId="147FC5BD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description: 'Winter collection',</w:t>
      </w:r>
    </w:p>
    <w:p w14:paraId="04D19E42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price: 2499,</w:t>
      </w:r>
    </w:p>
    <w:p w14:paraId="78B0FF19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sizes: ['L', 'XL']</w:t>
      </w:r>
    </w:p>
    <w:p w14:paraId="393759F8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},</w:t>
      </w:r>
    </w:p>
    <w:p w14:paraId="1B834A8D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{</w:t>
      </w:r>
    </w:p>
    <w:p w14:paraId="16CFB354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lastRenderedPageBreak/>
        <w:t>      productId: 104,</w:t>
      </w:r>
    </w:p>
    <w:p w14:paraId="391F6885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productName: 'Hoodie',</w:t>
      </w:r>
    </w:p>
    <w:p w14:paraId="04F98957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description: 'Fleece-lined hoodie',</w:t>
      </w:r>
    </w:p>
    <w:p w14:paraId="74168BF8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price: 999,</w:t>
      </w:r>
    </w:p>
    <w:p w14:paraId="2004A03B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sizes: ['S', 'M', 'L']</w:t>
      </w:r>
    </w:p>
    <w:p w14:paraId="6C83CA14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},</w:t>
      </w:r>
    </w:p>
    <w:p w14:paraId="16EC4885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{</w:t>
      </w:r>
    </w:p>
    <w:p w14:paraId="01A6D57C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productId: 105,</w:t>
      </w:r>
    </w:p>
    <w:p w14:paraId="7858AE3D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productName: 'Shorts',</w:t>
      </w:r>
    </w:p>
    <w:p w14:paraId="7D216334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description: 'Casual summer shorts',</w:t>
      </w:r>
    </w:p>
    <w:p w14:paraId="04E7AFD0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price: 699,</w:t>
      </w:r>
    </w:p>
    <w:p w14:paraId="47508405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sizes: ['M', 'L']</w:t>
      </w:r>
    </w:p>
    <w:p w14:paraId="76E59C43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}</w:t>
      </w:r>
    </w:p>
    <w:p w14:paraId="61A8BE7C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];</w:t>
      </w:r>
    </w:p>
    <w:p w14:paraId="21A07689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</w:p>
    <w:p w14:paraId="23F0374B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return (</w:t>
      </w:r>
    </w:p>
    <w:p w14:paraId="518603B3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&lt;div className="clothes-container"&gt;</w:t>
      </w:r>
    </w:p>
    <w:p w14:paraId="1D48C07F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&lt;h2 className="title"&gt;</w:t>
      </w:r>
      <w:r w:rsidRPr="0045459E">
        <w:rPr>
          <w:rFonts w:ascii="Segoe UI Symbol" w:hAnsi="Segoe UI Symbol" w:cs="Segoe UI Symbol"/>
          <w:sz w:val="24"/>
          <w:szCs w:val="24"/>
        </w:rPr>
        <w:t>🛍</w:t>
      </w:r>
      <w:r w:rsidRPr="0045459E">
        <w:rPr>
          <w:rFonts w:ascii="Arial" w:hAnsi="Arial" w:cs="Arial"/>
          <w:sz w:val="24"/>
          <w:szCs w:val="24"/>
        </w:rPr>
        <w:t xml:space="preserve"> Cloth Store&lt;/h2&gt;</w:t>
      </w:r>
    </w:p>
    <w:p w14:paraId="0B0D9325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{products.length === 0 ? (</w:t>
      </w:r>
    </w:p>
    <w:p w14:paraId="22D29F1A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  &lt;p className="no-products"&gt;No Products Available&lt;/p&gt;</w:t>
      </w:r>
    </w:p>
    <w:p w14:paraId="052E65D1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) : (</w:t>
      </w:r>
    </w:p>
    <w:p w14:paraId="6004AD55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  &lt;table className="clothes-table"&gt;</w:t>
      </w:r>
    </w:p>
    <w:p w14:paraId="2E7A8EBD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    &lt;thead&gt;</w:t>
      </w:r>
    </w:p>
    <w:p w14:paraId="2EC2C1FA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      &lt;tr&gt;</w:t>
      </w:r>
    </w:p>
    <w:p w14:paraId="00985B15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        &lt;th&gt;Product ID&lt;/th&gt;</w:t>
      </w:r>
    </w:p>
    <w:p w14:paraId="6FEADE23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        &lt;th&gt;Product Name&lt;/th&gt;</w:t>
      </w:r>
    </w:p>
    <w:p w14:paraId="2058D6AF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        &lt;th&gt;Description&lt;/th&gt;</w:t>
      </w:r>
    </w:p>
    <w:p w14:paraId="0B30C13B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        &lt;th&gt;Price (₹)&lt;/th&gt;</w:t>
      </w:r>
    </w:p>
    <w:p w14:paraId="6871BD1D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        &lt;th&gt;Available Sizes&lt;/th&gt;</w:t>
      </w:r>
    </w:p>
    <w:p w14:paraId="6E70E2B7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      &lt;/tr&gt;</w:t>
      </w:r>
    </w:p>
    <w:p w14:paraId="7BB676DF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lastRenderedPageBreak/>
        <w:t>          &lt;/thead&gt;</w:t>
      </w:r>
    </w:p>
    <w:p w14:paraId="21FB3489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    &lt;tbody&gt;</w:t>
      </w:r>
    </w:p>
    <w:p w14:paraId="3D1B386C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      {products.map(product =&gt; (</w:t>
      </w:r>
    </w:p>
    <w:p w14:paraId="58505A1B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        &lt;tr key={product.productId}&gt;</w:t>
      </w:r>
    </w:p>
    <w:p w14:paraId="1D9D939B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          &lt;td&gt;{product.productId}&lt;/td&gt;</w:t>
      </w:r>
    </w:p>
    <w:p w14:paraId="413453F6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          &lt;td&gt;{product.productName}&lt;/td&gt;</w:t>
      </w:r>
    </w:p>
    <w:p w14:paraId="0F85D61E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          &lt;td&gt;{product.description}&lt;/td&gt;</w:t>
      </w:r>
    </w:p>
    <w:p w14:paraId="1C73F6E5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          &lt;td className="price"&gt;₹{product.price}&lt;/td&gt;</w:t>
      </w:r>
    </w:p>
    <w:p w14:paraId="27D3794C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          &lt;td&gt;{product.sizes.join(', ')}&lt;/td&gt;</w:t>
      </w:r>
    </w:p>
    <w:p w14:paraId="76E124BC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        &lt;/tr&gt;</w:t>
      </w:r>
    </w:p>
    <w:p w14:paraId="364B2F1E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      ))}</w:t>
      </w:r>
    </w:p>
    <w:p w14:paraId="7D5B5E3F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    &lt;/tbody&gt;</w:t>
      </w:r>
    </w:p>
    <w:p w14:paraId="353B9A9D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  &lt;/table&gt;</w:t>
      </w:r>
    </w:p>
    <w:p w14:paraId="4AA73919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)}</w:t>
      </w:r>
    </w:p>
    <w:p w14:paraId="0C46598A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&lt;/div&gt;</w:t>
      </w:r>
    </w:p>
    <w:p w14:paraId="01E5B45D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);</w:t>
      </w:r>
    </w:p>
    <w:p w14:paraId="64451439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};</w:t>
      </w:r>
    </w:p>
    <w:p w14:paraId="4925B0A4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</w:p>
    <w:p w14:paraId="45F65D91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export default Clothes;</w:t>
      </w:r>
    </w:p>
    <w:p w14:paraId="1DD8F930" w14:textId="77777777" w:rsidR="0045459E" w:rsidRDefault="0045459E" w:rsidP="008315E1">
      <w:pPr>
        <w:rPr>
          <w:rFonts w:ascii="Arial" w:hAnsi="Arial" w:cs="Arial"/>
          <w:sz w:val="24"/>
          <w:szCs w:val="24"/>
        </w:rPr>
      </w:pPr>
    </w:p>
    <w:p w14:paraId="0FE625B0" w14:textId="0DC856EE" w:rsidR="0045459E" w:rsidRPr="0045459E" w:rsidRDefault="0045459E" w:rsidP="008315E1">
      <w:pPr>
        <w:rPr>
          <w:rFonts w:ascii="Arial" w:hAnsi="Arial" w:cs="Arial"/>
          <w:b/>
          <w:bCs/>
          <w:sz w:val="24"/>
          <w:szCs w:val="24"/>
        </w:rPr>
      </w:pPr>
      <w:r w:rsidRPr="0045459E">
        <w:rPr>
          <w:rFonts w:ascii="Arial" w:hAnsi="Arial" w:cs="Arial"/>
          <w:b/>
          <w:bCs/>
          <w:sz w:val="24"/>
          <w:szCs w:val="24"/>
        </w:rPr>
        <w:t>Clothes.css</w:t>
      </w:r>
    </w:p>
    <w:p w14:paraId="5AB87CC6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.clothes-container {</w:t>
      </w:r>
    </w:p>
    <w:p w14:paraId="7297A8D8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margin: 30px auto;</w:t>
      </w:r>
    </w:p>
    <w:p w14:paraId="3F355C68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width: 90%;</w:t>
      </w:r>
    </w:p>
    <w:p w14:paraId="7D26D805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max-width: 900px;</w:t>
      </w:r>
    </w:p>
    <w:p w14:paraId="563A3AA4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padding: 20px;</w:t>
      </w:r>
    </w:p>
    <w:p w14:paraId="12E8851D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border: 2px solid #444;</w:t>
      </w:r>
    </w:p>
    <w:p w14:paraId="7D4773B6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background-color: #f0baba;</w:t>
      </w:r>
    </w:p>
    <w:p w14:paraId="392F0694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border-radius: 8px;</w:t>
      </w:r>
    </w:p>
    <w:p w14:paraId="5C1C202C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}</w:t>
      </w:r>
    </w:p>
    <w:p w14:paraId="3E0B31F8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</w:p>
    <w:p w14:paraId="4E88C5D8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.title {</w:t>
      </w:r>
    </w:p>
    <w:p w14:paraId="701AC5A2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text-align: center;</w:t>
      </w:r>
    </w:p>
    <w:p w14:paraId="4E1CD3B5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color: #2c3e50;</w:t>
      </w:r>
    </w:p>
    <w:p w14:paraId="42F2AA55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margin-bottom: 20px;</w:t>
      </w:r>
    </w:p>
    <w:p w14:paraId="727D6813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}</w:t>
      </w:r>
    </w:p>
    <w:p w14:paraId="500EA201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</w:p>
    <w:p w14:paraId="5C69D901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.no-products {</w:t>
      </w:r>
    </w:p>
    <w:p w14:paraId="63B6D0A1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text-align: center;</w:t>
      </w:r>
    </w:p>
    <w:p w14:paraId="776EA573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color: red;</w:t>
      </w:r>
    </w:p>
    <w:p w14:paraId="6ACE1B5F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font-size: 1.2em;</w:t>
      </w:r>
    </w:p>
    <w:p w14:paraId="7FFCE93E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}</w:t>
      </w:r>
    </w:p>
    <w:p w14:paraId="248CF8B8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</w:p>
    <w:p w14:paraId="4F2E74CC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.clothes-table {</w:t>
      </w:r>
    </w:p>
    <w:p w14:paraId="44439AAA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width: 100%;</w:t>
      </w:r>
    </w:p>
    <w:p w14:paraId="70913C74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border-collapse: collapse;</w:t>
      </w:r>
    </w:p>
    <w:p w14:paraId="0EC92009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font-size: 0.95rem;</w:t>
      </w:r>
    </w:p>
    <w:p w14:paraId="54DEB057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}</w:t>
      </w:r>
    </w:p>
    <w:p w14:paraId="7E1FE6D9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</w:p>
    <w:p w14:paraId="28E80C98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.clothes-table th,</w:t>
      </w:r>
    </w:p>
    <w:p w14:paraId="6937DD23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.clothes-table td {</w:t>
      </w:r>
    </w:p>
    <w:p w14:paraId="1F2B7137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border: 1px solid #444;</w:t>
      </w:r>
    </w:p>
    <w:p w14:paraId="60A31B3A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padding: 12px;</w:t>
      </w:r>
    </w:p>
    <w:p w14:paraId="6C586E83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}</w:t>
      </w:r>
    </w:p>
    <w:p w14:paraId="17948DC1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</w:p>
    <w:p w14:paraId="390EE9D3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.clothes-table th {</w:t>
      </w:r>
    </w:p>
    <w:p w14:paraId="0C2D0CC9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background-color: #c67676;</w:t>
      </w:r>
    </w:p>
    <w:p w14:paraId="37503949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color: #444;</w:t>
      </w:r>
    </w:p>
    <w:p w14:paraId="1BB27D30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}</w:t>
      </w:r>
    </w:p>
    <w:p w14:paraId="297961D9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</w:p>
    <w:p w14:paraId="30AB7948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lastRenderedPageBreak/>
        <w:t>.clothes-table td.price {</w:t>
      </w:r>
    </w:p>
    <w:p w14:paraId="3D588284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text-align: right;</w:t>
      </w:r>
    </w:p>
    <w:p w14:paraId="0793E71C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}</w:t>
      </w:r>
    </w:p>
    <w:p w14:paraId="0C20C5F6" w14:textId="77777777" w:rsidR="0045459E" w:rsidRDefault="0045459E" w:rsidP="008315E1">
      <w:pPr>
        <w:rPr>
          <w:rFonts w:ascii="Arial" w:hAnsi="Arial" w:cs="Arial"/>
          <w:sz w:val="24"/>
          <w:szCs w:val="24"/>
        </w:rPr>
      </w:pPr>
    </w:p>
    <w:p w14:paraId="6951670E" w14:textId="2716299E" w:rsidR="0045459E" w:rsidRPr="0045459E" w:rsidRDefault="0045459E" w:rsidP="008315E1">
      <w:pPr>
        <w:rPr>
          <w:rFonts w:ascii="Arial" w:hAnsi="Arial" w:cs="Arial"/>
          <w:b/>
          <w:bCs/>
          <w:sz w:val="24"/>
          <w:szCs w:val="24"/>
        </w:rPr>
      </w:pPr>
      <w:r w:rsidRPr="0045459E">
        <w:rPr>
          <w:rFonts w:ascii="Arial" w:hAnsi="Arial" w:cs="Arial"/>
          <w:b/>
          <w:bCs/>
          <w:sz w:val="24"/>
          <w:szCs w:val="24"/>
        </w:rPr>
        <w:t>App.js</w:t>
      </w:r>
    </w:p>
    <w:p w14:paraId="4A788C79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import React from 'react';</w:t>
      </w:r>
    </w:p>
    <w:p w14:paraId="0DB1E2F7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import './App.css';</w:t>
      </w:r>
    </w:p>
    <w:p w14:paraId="7C5CCB82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import Clothes from './components/Clothes';</w:t>
      </w:r>
    </w:p>
    <w:p w14:paraId="0EF839C2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</w:p>
    <w:p w14:paraId="63CC80F2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function App() {</w:t>
      </w:r>
    </w:p>
    <w:p w14:paraId="377BA9F8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return (</w:t>
      </w:r>
    </w:p>
    <w:p w14:paraId="1E3451B5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&lt;div className="App"&gt;</w:t>
      </w:r>
    </w:p>
    <w:p w14:paraId="582F5296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  &lt;Clothes /&gt;</w:t>
      </w:r>
    </w:p>
    <w:p w14:paraId="2A80296C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  &lt;/div&gt;</w:t>
      </w:r>
    </w:p>
    <w:p w14:paraId="11C1E16A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  );</w:t>
      </w:r>
    </w:p>
    <w:p w14:paraId="55F1566E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}</w:t>
      </w:r>
    </w:p>
    <w:p w14:paraId="268D9946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</w:p>
    <w:p w14:paraId="213DC7B5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  <w:r w:rsidRPr="0045459E">
        <w:rPr>
          <w:rFonts w:ascii="Arial" w:hAnsi="Arial" w:cs="Arial"/>
          <w:sz w:val="24"/>
          <w:szCs w:val="24"/>
        </w:rPr>
        <w:t>export default App;</w:t>
      </w:r>
    </w:p>
    <w:p w14:paraId="5A2323D9" w14:textId="77777777" w:rsidR="0045459E" w:rsidRPr="0045459E" w:rsidRDefault="0045459E" w:rsidP="0045459E">
      <w:pPr>
        <w:rPr>
          <w:rFonts w:ascii="Arial" w:hAnsi="Arial" w:cs="Arial"/>
          <w:sz w:val="24"/>
          <w:szCs w:val="24"/>
        </w:rPr>
      </w:pPr>
    </w:p>
    <w:p w14:paraId="0286E615" w14:textId="77777777" w:rsidR="0045459E" w:rsidRPr="008315E1" w:rsidRDefault="0045459E" w:rsidP="008315E1">
      <w:pPr>
        <w:rPr>
          <w:rFonts w:ascii="Arial" w:hAnsi="Arial" w:cs="Arial"/>
          <w:sz w:val="24"/>
          <w:szCs w:val="24"/>
        </w:rPr>
      </w:pPr>
    </w:p>
    <w:sectPr w:rsidR="0045459E" w:rsidRPr="00831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E1"/>
    <w:rsid w:val="000C1071"/>
    <w:rsid w:val="0045459E"/>
    <w:rsid w:val="008315E1"/>
    <w:rsid w:val="00881C18"/>
    <w:rsid w:val="00BE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91460"/>
  <w15:chartTrackingRefBased/>
  <w15:docId w15:val="{918F2CB0-B65F-43B3-AE0A-1A90F51CA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1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15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1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5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15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1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15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15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5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1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1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1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1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15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5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15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404</Words>
  <Characters>2304</Characters>
  <Application>Microsoft Office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Shukrutha S</dc:creator>
  <cp:keywords/>
  <dc:description/>
  <cp:lastModifiedBy>Shukrutha S</cp:lastModifiedBy>
  <cp:revision>2</cp:revision>
  <dcterms:created xsi:type="dcterms:W3CDTF">2025-08-20T12:40:00Z</dcterms:created>
  <dcterms:modified xsi:type="dcterms:W3CDTF">2025-08-20T12:53:00Z</dcterms:modified>
</cp:coreProperties>
</file>