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0740F" w14:textId="43512982" w:rsid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40E">
        <w:rPr>
          <w:rFonts w:ascii="Times New Roman" w:hAnsi="Times New Roman" w:cs="Times New Roman"/>
          <w:b/>
          <w:bCs/>
          <w:sz w:val="28"/>
          <w:szCs w:val="28"/>
        </w:rPr>
        <w:t xml:space="preserve">Task 1: Initialize a Git Repository </w:t>
      </w:r>
      <w:r w:rsidR="00607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 xml:space="preserve">“Scenario: You just created a new project folder called </w:t>
      </w:r>
      <w:r w:rsidR="0060740E" w:rsidRPr="0060740E">
        <w:rPr>
          <w:rFonts w:ascii="Times New Roman" w:hAnsi="Times New Roman" w:cs="Times New Roman"/>
          <w:b/>
          <w:bCs/>
          <w:sz w:val="28"/>
          <w:szCs w:val="28"/>
        </w:rPr>
        <w:t>Portfolio Website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>. You want to start tracking it with Git</w:t>
      </w:r>
    </w:p>
    <w:p w14:paraId="6662B539" w14:textId="7ECE1DF6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40E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7F1F573E" w14:textId="0095DBCA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mkdir PortfolioWebsite</w:t>
      </w:r>
    </w:p>
    <w:p w14:paraId="55D56CE8" w14:textId="548AAC0E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cd PortfolioWebsite</w:t>
      </w:r>
    </w:p>
    <w:p w14:paraId="3FF98E27" w14:textId="6887A042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init</w:t>
      </w:r>
    </w:p>
    <w:p w14:paraId="67E837C6" w14:textId="5176A3A2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40E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 xml:space="preserve"> Create a New Branch for Feature Development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" Scenario:</w:t>
      </w:r>
      <w:r w:rsidR="00607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You’re adding a "Contact Us" form to your site. Instead of working on main, you want to isolate</w:t>
      </w:r>
      <w:r w:rsidR="00607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>changes.</w:t>
      </w:r>
    </w:p>
    <w:p w14:paraId="00487C47" w14:textId="29275DAD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740E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7B6EAD66" w14:textId="0A737A9D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checkout -b contact-us</w:t>
      </w:r>
    </w:p>
    <w:p w14:paraId="3E7865F3" w14:textId="07A7F535" w:rsidR="000054CD" w:rsidRPr="000054CD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4CD">
        <w:rPr>
          <w:rFonts w:ascii="Times New Roman" w:hAnsi="Times New Roman" w:cs="Times New Roman"/>
          <w:b/>
          <w:bCs/>
          <w:sz w:val="28"/>
          <w:szCs w:val="28"/>
        </w:rPr>
        <w:t>Task 3: Commit Code with Message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054CD">
        <w:rPr>
          <w:rFonts w:ascii="Times New Roman" w:hAnsi="Times New Roman" w:cs="Times New Roman"/>
          <w:sz w:val="28"/>
          <w:szCs w:val="28"/>
        </w:rPr>
        <w:t xml:space="preserve">"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You created the HTML form and want to save it with a descriptive message.</w:t>
      </w:r>
    </w:p>
    <w:p w14:paraId="557F79CB" w14:textId="228F94DD" w:rsidR="000054CD" w:rsidRPr="00EC43B8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5B3818F2" w14:textId="231554C9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status</w:t>
      </w:r>
    </w:p>
    <w:p w14:paraId="5E58A4B0" w14:textId="77777777" w:rsidR="00EC43B8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4CD">
        <w:rPr>
          <w:rFonts w:ascii="Times New Roman" w:hAnsi="Times New Roman" w:cs="Times New Roman"/>
          <w:b/>
          <w:bCs/>
          <w:sz w:val="28"/>
          <w:szCs w:val="28"/>
        </w:rPr>
        <w:t>Task 4: Pull Before Push to Avoid Conflicts</w:t>
      </w:r>
      <w:r w:rsidRPr="000054CD">
        <w:rPr>
          <w:rFonts w:ascii="Times New Roman" w:hAnsi="Times New Roman" w:cs="Times New Roman"/>
          <w:sz w:val="28"/>
          <w:szCs w:val="28"/>
        </w:rPr>
        <w:t xml:space="preserve">"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You and your teammate are working on the same branch. Before pushing, you want to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ensure you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>have the latest code.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7AB254" w14:textId="409990E6" w:rsidR="000054CD" w:rsidRPr="00EC43B8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3B722186" w14:textId="6C4A836B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branch</w:t>
      </w:r>
    </w:p>
    <w:p w14:paraId="08F9185D" w14:textId="00D16FFB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checkout contact-us</w:t>
      </w:r>
    </w:p>
    <w:p w14:paraId="05E77C25" w14:textId="0655BCAE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remote origin “url”</w:t>
      </w:r>
    </w:p>
    <w:p w14:paraId="4150AC09" w14:textId="590BF407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pull origin contact-us</w:t>
      </w:r>
    </w:p>
    <w:p w14:paraId="208AEBF2" w14:textId="66E700CF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push origin contact-us</w:t>
      </w:r>
    </w:p>
    <w:p w14:paraId="4C451B92" w14:textId="24CE8E8E" w:rsidR="000054CD" w:rsidRPr="00EC43B8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4CD">
        <w:rPr>
          <w:rFonts w:ascii="Times New Roman" w:hAnsi="Times New Roman" w:cs="Times New Roman"/>
          <w:b/>
          <w:bCs/>
          <w:sz w:val="28"/>
          <w:szCs w:val="28"/>
        </w:rPr>
        <w:t>Task 5: Resolve Merge Conflicts and Push</w:t>
      </w:r>
      <w:r w:rsidRPr="000054CD">
        <w:rPr>
          <w:rFonts w:ascii="Times New Roman" w:hAnsi="Times New Roman" w:cs="Times New Roman"/>
          <w:sz w:val="28"/>
          <w:szCs w:val="28"/>
        </w:rPr>
        <w:t xml:space="preserve">"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54CD">
        <w:rPr>
          <w:rFonts w:ascii="Times New Roman" w:hAnsi="Times New Roman" w:cs="Times New Roman"/>
          <w:b/>
          <w:bCs/>
          <w:sz w:val="28"/>
          <w:szCs w:val="28"/>
        </w:rPr>
        <w:t>After pulling, you hit a conflict in style.css that you and your teammate edited. You fix it</w:t>
      </w:r>
      <w:r w:rsidR="00D577F0" w:rsidRP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>manually.</w:t>
      </w:r>
    </w:p>
    <w:p w14:paraId="1A4D9F76" w14:textId="65EB2ED5" w:rsidR="000054CD" w:rsidRPr="00EC43B8" w:rsidRDefault="000054CD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10CBF9C4" w14:textId="3C27FF84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 xml:space="preserve">$ </w:t>
      </w:r>
      <w:r w:rsidR="00D577F0" w:rsidRPr="0060740E">
        <w:rPr>
          <w:rFonts w:ascii="Times New Roman" w:hAnsi="Times New Roman" w:cs="Times New Roman"/>
          <w:sz w:val="28"/>
          <w:szCs w:val="28"/>
        </w:rPr>
        <w:t>git add Style.css</w:t>
      </w:r>
    </w:p>
    <w:p w14:paraId="51E1C3D1" w14:textId="6FCEC9A3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commit -m “</w:t>
      </w:r>
      <w:r w:rsidR="00D577F0" w:rsidRPr="0060740E">
        <w:rPr>
          <w:rFonts w:ascii="Times New Roman" w:hAnsi="Times New Roman" w:cs="Times New Roman"/>
          <w:sz w:val="28"/>
          <w:szCs w:val="28"/>
        </w:rPr>
        <w:t>Add to contact-us</w:t>
      </w:r>
      <w:r w:rsidRPr="0060740E">
        <w:rPr>
          <w:rFonts w:ascii="Times New Roman" w:hAnsi="Times New Roman" w:cs="Times New Roman"/>
          <w:sz w:val="28"/>
          <w:szCs w:val="28"/>
        </w:rPr>
        <w:t>”</w:t>
      </w:r>
    </w:p>
    <w:p w14:paraId="6D516AE5" w14:textId="090BA46C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push origin contact-us</w:t>
      </w:r>
    </w:p>
    <w:p w14:paraId="6C83EB38" w14:textId="77777777" w:rsidR="005F2DA2" w:rsidRDefault="005F2DA2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DED8F" w14:textId="3936205A" w:rsidR="005F2DA2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6: Initializing and Committing a Project</w:t>
      </w:r>
      <w:r w:rsidRPr="00607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3B7554" w14:textId="75032135" w:rsidR="00D577F0" w:rsidRPr="00EC43B8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Scenario-Based Question: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7F0">
        <w:rPr>
          <w:rFonts w:ascii="Times New Roman" w:hAnsi="Times New Roman" w:cs="Times New Roman"/>
          <w:b/>
          <w:bCs/>
          <w:sz w:val="28"/>
          <w:szCs w:val="28"/>
        </w:rPr>
        <w:t>You’ve just created a project directory and a couple of files. What Git commands would you use to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>start tracking the project and save your initial version?</w:t>
      </w:r>
    </w:p>
    <w:p w14:paraId="3008095D" w14:textId="187D4FE9" w:rsidR="00EC43B8" w:rsidRPr="00EC43B8" w:rsidRDefault="00EC43B8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4A9355F6" w14:textId="309062D6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mkdir newproject</w:t>
      </w:r>
    </w:p>
    <w:p w14:paraId="7BA06739" w14:textId="4CFA6DE9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cd newproject</w:t>
      </w:r>
    </w:p>
    <w:p w14:paraId="1263D9E4" w14:textId="11698CD4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init</w:t>
      </w:r>
    </w:p>
    <w:p w14:paraId="21327BBA" w14:textId="2167E379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checkout -b feature/version1.0</w:t>
      </w:r>
    </w:p>
    <w:p w14:paraId="5849F41E" w14:textId="32C15864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add</w:t>
      </w:r>
    </w:p>
    <w:p w14:paraId="53D44F26" w14:textId="379FECB2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commit -m “Initial commit”</w:t>
      </w:r>
    </w:p>
    <w:p w14:paraId="36DFB009" w14:textId="77777777" w:rsidR="00D577F0" w:rsidRPr="00D577F0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Task 7: Connecting Local Repository to GitHub</w:t>
      </w:r>
    </w:p>
    <w:p w14:paraId="349943F2" w14:textId="77777777" w:rsidR="00EC43B8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Scenario-Based Question: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7F0">
        <w:rPr>
          <w:rFonts w:ascii="Times New Roman" w:hAnsi="Times New Roman" w:cs="Times New Roman"/>
          <w:b/>
          <w:bCs/>
          <w:sz w:val="28"/>
          <w:szCs w:val="28"/>
        </w:rPr>
        <w:t>You’ve completed your local project setup and want to upload it to a new GitHub repository. Which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>Git commands will you use to connect the remote and push the changes?</w:t>
      </w:r>
    </w:p>
    <w:p w14:paraId="4C4E1361" w14:textId="4438080A" w:rsidR="00D577F0" w:rsidRPr="00EC43B8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4E465AE8" w14:textId="1B43EA6D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remote add origin “url”</w:t>
      </w:r>
    </w:p>
    <w:p w14:paraId="677F38A1" w14:textId="20D97197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pull origin main</w:t>
      </w:r>
    </w:p>
    <w:p w14:paraId="57E6E78A" w14:textId="2CEA15A7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push origin main</w:t>
      </w:r>
    </w:p>
    <w:p w14:paraId="50C561E0" w14:textId="77777777" w:rsidR="00D577F0" w:rsidRPr="00D577F0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Task 8: Creating and Switching to a New Feature Branch</w:t>
      </w:r>
    </w:p>
    <w:p w14:paraId="54A549F8" w14:textId="3A193B58" w:rsidR="00D577F0" w:rsidRPr="00EC43B8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Scenario-Based Question: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7F0">
        <w:rPr>
          <w:rFonts w:ascii="Times New Roman" w:hAnsi="Times New Roman" w:cs="Times New Roman"/>
          <w:b/>
          <w:bCs/>
          <w:sz w:val="28"/>
          <w:szCs w:val="28"/>
        </w:rPr>
        <w:t>Your team lead has asked you to develop a new login feature without disturbing the main code.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>What Git commands should you use to create and switch to a new branch?</w:t>
      </w:r>
    </w:p>
    <w:p w14:paraId="34D9F045" w14:textId="44AFF8DE" w:rsidR="00EC43B8" w:rsidRPr="00EC43B8" w:rsidRDefault="00EC43B8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6642FD8D" w14:textId="551C7D6C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status</w:t>
      </w:r>
    </w:p>
    <w:p w14:paraId="6314AF03" w14:textId="6571417A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checkout -b feature/version2.0</w:t>
      </w:r>
    </w:p>
    <w:p w14:paraId="4F153B39" w14:textId="77777777" w:rsidR="005F2DA2" w:rsidRDefault="005F2DA2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8AA88" w14:textId="77777777" w:rsidR="005F2DA2" w:rsidRDefault="005F2DA2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2CE07" w14:textId="77777777" w:rsidR="005F2DA2" w:rsidRDefault="005F2DA2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2D9E5" w14:textId="77777777" w:rsidR="005F2DA2" w:rsidRDefault="005F2DA2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9E3AE" w14:textId="77777777" w:rsidR="005F2DA2" w:rsidRDefault="005F2DA2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69D44" w14:textId="18DE25B9" w:rsidR="005F2DA2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9: Temporarily Saving Work in Progress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400394" w14:textId="317EF12A" w:rsidR="00D577F0" w:rsidRPr="00EC43B8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Scenario-Based Question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577F0">
        <w:rPr>
          <w:rFonts w:ascii="Times New Roman" w:hAnsi="Times New Roman" w:cs="Times New Roman"/>
          <w:b/>
          <w:bCs/>
          <w:sz w:val="28"/>
          <w:szCs w:val="28"/>
        </w:rPr>
        <w:t>You were working on a new feature but suddenly need to switch branches to fix a bug. How do you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>temporarily save your work without committing?</w:t>
      </w:r>
    </w:p>
    <w:p w14:paraId="10789B5D" w14:textId="2EC30688" w:rsidR="00EC43B8" w:rsidRPr="00EC43B8" w:rsidRDefault="00EC43B8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1C888BBC" w14:textId="4C9B7BC7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stash</w:t>
      </w:r>
    </w:p>
    <w:p w14:paraId="056CE879" w14:textId="00DBF49F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checkout log-branch</w:t>
      </w:r>
    </w:p>
    <w:p w14:paraId="7D1C4D46" w14:textId="1540D695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checkout your-feature-branch</w:t>
      </w:r>
    </w:p>
    <w:p w14:paraId="6559F41D" w14:textId="51EF0672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stash pop</w:t>
      </w:r>
    </w:p>
    <w:p w14:paraId="0D53EC42" w14:textId="77777777" w:rsidR="005F2DA2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Task 10: Merging Feature Branch into Main Branch</w:t>
      </w:r>
      <w:r w:rsidR="005F2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E8717D" w14:textId="4BAED5FB" w:rsidR="00D577F0" w:rsidRPr="00EC43B8" w:rsidRDefault="00D577F0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7F0">
        <w:rPr>
          <w:rFonts w:ascii="Times New Roman" w:hAnsi="Times New Roman" w:cs="Times New Roman"/>
          <w:b/>
          <w:bCs/>
          <w:sz w:val="28"/>
          <w:szCs w:val="28"/>
        </w:rPr>
        <w:t>Scenario-Based Question: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7F0">
        <w:rPr>
          <w:rFonts w:ascii="Times New Roman" w:hAnsi="Times New Roman" w:cs="Times New Roman"/>
          <w:b/>
          <w:bCs/>
          <w:sz w:val="28"/>
          <w:szCs w:val="28"/>
        </w:rPr>
        <w:t>You completed a feature in a separate branch and now need to combine it with the main branch after</w:t>
      </w:r>
      <w:r w:rsidR="00EC43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3B8">
        <w:rPr>
          <w:rFonts w:ascii="Times New Roman" w:hAnsi="Times New Roman" w:cs="Times New Roman"/>
          <w:b/>
          <w:bCs/>
          <w:sz w:val="28"/>
          <w:szCs w:val="28"/>
        </w:rPr>
        <w:t>verifying the changes. Which Git commands will help you inspect and perform this merge?</w:t>
      </w:r>
    </w:p>
    <w:p w14:paraId="76D5BEEC" w14:textId="5DC06FA2" w:rsidR="00EC43B8" w:rsidRPr="00EC43B8" w:rsidRDefault="00EC43B8" w:rsidP="005F2DA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3B8"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091629F8" w14:textId="4AC4AAC8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checkout main</w:t>
      </w:r>
    </w:p>
    <w:p w14:paraId="0EA381D9" w14:textId="36C9FBA1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pull origin main</w:t>
      </w:r>
    </w:p>
    <w:p w14:paraId="59C34D21" w14:textId="15E780D2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merge login-feature</w:t>
      </w:r>
    </w:p>
    <w:p w14:paraId="2570C927" w14:textId="216DF1E7" w:rsidR="00D577F0" w:rsidRPr="0060740E" w:rsidRDefault="00D577F0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0E">
        <w:rPr>
          <w:rFonts w:ascii="Times New Roman" w:hAnsi="Times New Roman" w:cs="Times New Roman"/>
          <w:sz w:val="28"/>
          <w:szCs w:val="28"/>
        </w:rPr>
        <w:t>$ git push origin main</w:t>
      </w:r>
    </w:p>
    <w:p w14:paraId="06A74257" w14:textId="77777777" w:rsidR="000054CD" w:rsidRPr="0060740E" w:rsidRDefault="000054CD" w:rsidP="005F2D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54CD" w:rsidRPr="0060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CD"/>
    <w:rsid w:val="000054CD"/>
    <w:rsid w:val="005F2DA2"/>
    <w:rsid w:val="0060740E"/>
    <w:rsid w:val="00881C18"/>
    <w:rsid w:val="00BE76C2"/>
    <w:rsid w:val="00CB5E1A"/>
    <w:rsid w:val="00D577F0"/>
    <w:rsid w:val="00E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7439"/>
  <w15:chartTrackingRefBased/>
  <w15:docId w15:val="{256FD5CC-FB8F-4384-9B1B-0165E5C5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3</cp:revision>
  <dcterms:created xsi:type="dcterms:W3CDTF">2025-07-25T03:27:00Z</dcterms:created>
  <dcterms:modified xsi:type="dcterms:W3CDTF">2025-07-25T03:55:00Z</dcterms:modified>
</cp:coreProperties>
</file>