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FAA1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Java8 - Case Study</w:t>
      </w:r>
    </w:p>
    <w:p w14:paraId="10F3D71F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1. Lambda Expressions – Case Study: Sorting and Filtering Employees</w:t>
      </w:r>
    </w:p>
    <w:p w14:paraId="75907190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Scenario:</w:t>
      </w:r>
    </w:p>
    <w:p w14:paraId="41618F15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You are building a human resource management module. You need to:</w:t>
      </w:r>
    </w:p>
    <w:p w14:paraId="56BAF683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• Sort employees by name or salary.</w:t>
      </w:r>
    </w:p>
    <w:p w14:paraId="5D8FF048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• Filter employees with a salary above a certain threshold.</w:t>
      </w:r>
    </w:p>
    <w:p w14:paraId="7601DB2F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Use Case:</w:t>
      </w:r>
    </w:p>
    <w:p w14:paraId="4042A2E5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Instead of creating multiple comparator classes or anonymous classes, you use Lambda expressions</w:t>
      </w:r>
    </w:p>
    <w:p w14:paraId="576FF8BE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to sort and filter employee records in a concise and readable manner.</w:t>
      </w:r>
    </w:p>
    <w:p w14:paraId="7DA66AC9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2. Stream API &amp; Operators – Case Study: Order Processing System</w:t>
      </w:r>
    </w:p>
    <w:p w14:paraId="745B9215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Scenario:</w:t>
      </w:r>
    </w:p>
    <w:p w14:paraId="78003393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In an e-commerce application, you must:</w:t>
      </w:r>
    </w:p>
    <w:p w14:paraId="3AC789A9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• Filter orders above a certain value.</w:t>
      </w:r>
    </w:p>
    <w:p w14:paraId="13F8EA98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• Count total orders per customer.</w:t>
      </w:r>
    </w:p>
    <w:p w14:paraId="4F4C86A9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• Sort and group orders by product category.</w:t>
      </w:r>
    </w:p>
    <w:p w14:paraId="45D6D923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Use Case:</w:t>
      </w:r>
    </w:p>
    <w:p w14:paraId="5E54E217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Streams help to process collections like orders using operators like filter, map, collect,</w:t>
      </w:r>
    </w:p>
    <w:p w14:paraId="7972660B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sorted, and groupingBy to build readable pipelines for data processing.</w:t>
      </w:r>
    </w:p>
    <w:p w14:paraId="34C19E18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3. Functional Interfaces – Case Study: Custom Logger</w:t>
      </w:r>
    </w:p>
    <w:p w14:paraId="02DAE05B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Scenario:</w:t>
      </w:r>
    </w:p>
    <w:p w14:paraId="21DDAA2C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You want to create a logging utility that allows:</w:t>
      </w:r>
    </w:p>
    <w:p w14:paraId="4FD62CC8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• Logging messages conditionally.</w:t>
      </w:r>
    </w:p>
    <w:p w14:paraId="6680DA7B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• Reusing common log filtering logic.</w:t>
      </w:r>
    </w:p>
    <w:p w14:paraId="784A9B1D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Use Case:</w:t>
      </w:r>
    </w:p>
    <w:p w14:paraId="612DA018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 xml:space="preserve">You define a custom LogFilter functional interface and allow users to pass </w:t>
      </w:r>
      <w:proofErr w:type="spellStart"/>
      <w:r w:rsidRPr="00795062">
        <w:rPr>
          <w:rFonts w:ascii="Arial" w:hAnsi="Arial" w:cs="Arial"/>
          <w:sz w:val="24"/>
          <w:szCs w:val="24"/>
        </w:rPr>
        <w:t>behavior</w:t>
      </w:r>
      <w:proofErr w:type="spellEnd"/>
      <w:r w:rsidRPr="00795062">
        <w:rPr>
          <w:rFonts w:ascii="Arial" w:hAnsi="Arial" w:cs="Arial"/>
          <w:sz w:val="24"/>
          <w:szCs w:val="24"/>
        </w:rPr>
        <w:t xml:space="preserve"> using</w:t>
      </w:r>
    </w:p>
    <w:p w14:paraId="2E639C99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lambdas. You also utilize built-in interfaces like Predicate and Consumer.</w:t>
      </w:r>
    </w:p>
    <w:p w14:paraId="3E7B784B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4. Default Methods in Interfaces – Case Study: Payment Gateway Integration</w:t>
      </w:r>
    </w:p>
    <w:p w14:paraId="21C29F81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Scenario:</w:t>
      </w:r>
    </w:p>
    <w:p w14:paraId="426DCB90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You're integrating multiple payment methods (PayPal, UPI, Cards) using interfaces.</w:t>
      </w:r>
    </w:p>
    <w:p w14:paraId="092739E5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lastRenderedPageBreak/>
        <w:t>Use Case:</w:t>
      </w:r>
    </w:p>
    <w:p w14:paraId="40E4ACDB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You use default methods in interfaces to provide shared logic (like transaction logging or currency</w:t>
      </w:r>
    </w:p>
    <w:p w14:paraId="1FC81CE9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conversion) without forcing each implementation to re-define them.</w:t>
      </w:r>
    </w:p>
    <w:p w14:paraId="5B09D7D5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5. Method References – Case Study: Notification System</w:t>
      </w:r>
    </w:p>
    <w:p w14:paraId="23A9E145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Scenario:</w:t>
      </w:r>
    </w:p>
    <w:p w14:paraId="4733D434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You’re sending different types of notifications (Email, SMS, Push). The methods for sending are</w:t>
      </w:r>
    </w:p>
    <w:p w14:paraId="2A60BB50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already defined in separate classes.</w:t>
      </w:r>
    </w:p>
    <w:p w14:paraId="5BFEBF88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Use Case:</w:t>
      </w:r>
    </w:p>
    <w:p w14:paraId="5706AB95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You use method references (e.g., NotificationService::sendEmail) to refer to</w:t>
      </w:r>
    </w:p>
    <w:p w14:paraId="35F1518A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existing static or instance methods, making your event dispatcher concise and readable.</w:t>
      </w:r>
    </w:p>
    <w:p w14:paraId="05D1EFE1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6. Optional Class – Case Study: User Profile Management</w:t>
      </w:r>
    </w:p>
    <w:p w14:paraId="61EC4EEC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Scenario:</w:t>
      </w:r>
    </w:p>
    <w:p w14:paraId="419C98D0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User details like email or phone number may be optional during registration.</w:t>
      </w:r>
    </w:p>
    <w:p w14:paraId="2F9F3EAD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Use Case:</w:t>
      </w:r>
    </w:p>
    <w:p w14:paraId="0B3447E5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To avoid NullPointerException, you wrap potentially null fields in Optional. This</w:t>
      </w:r>
    </w:p>
    <w:p w14:paraId="6FB6D5E2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forces developers to handle absence explicitly using methods like orElse, ifPresent, or</w:t>
      </w:r>
    </w:p>
    <w:p w14:paraId="54383A0F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map.</w:t>
      </w:r>
    </w:p>
    <w:p w14:paraId="0C182E24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7. Date and Time API (java.time) – Case Study: Booking System</w:t>
      </w:r>
    </w:p>
    <w:p w14:paraId="16AEC2A5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Scenario:</w:t>
      </w:r>
    </w:p>
    <w:p w14:paraId="496DE3D2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A hotel or travel booking system that:</w:t>
      </w:r>
    </w:p>
    <w:p w14:paraId="17C9CBC1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• Calculates stay duration.</w:t>
      </w:r>
    </w:p>
    <w:p w14:paraId="339A6423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• Validates check-in/check-out dates.</w:t>
      </w:r>
    </w:p>
    <w:p w14:paraId="45004EF5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• Schedules recurring events.</w:t>
      </w:r>
    </w:p>
    <w:p w14:paraId="37E1E858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Use Case:</w:t>
      </w:r>
    </w:p>
    <w:p w14:paraId="709B3B8D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You use the new LocalDate, LocalDateTime, Period, and Duration classes to</w:t>
      </w:r>
    </w:p>
    <w:p w14:paraId="0E488A49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perform safe and readable date/time calculations.</w:t>
      </w:r>
    </w:p>
    <w:p w14:paraId="0FEDC1F4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8. Executor Service – Case Study: File Upload Service</w:t>
      </w:r>
    </w:p>
    <w:p w14:paraId="2F36604B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Scenario:</w:t>
      </w:r>
    </w:p>
    <w:p w14:paraId="5418EEFE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lastRenderedPageBreak/>
        <w:t>You allow users to upload multiple files simultaneously and want to manage the processing</w:t>
      </w:r>
    </w:p>
    <w:p w14:paraId="5B9566A1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efficiently.</w:t>
      </w:r>
    </w:p>
    <w:p w14:paraId="0D8F1EF6" w14:textId="77777777" w:rsidR="00795062" w:rsidRPr="00795062" w:rsidRDefault="00795062" w:rsidP="007950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062">
        <w:rPr>
          <w:rFonts w:ascii="Arial" w:hAnsi="Arial" w:cs="Arial"/>
          <w:b/>
          <w:bCs/>
          <w:sz w:val="24"/>
          <w:szCs w:val="24"/>
        </w:rPr>
        <w:t>Use Case:</w:t>
      </w:r>
    </w:p>
    <w:p w14:paraId="46A36922" w14:textId="77777777" w:rsidR="00795062" w:rsidRPr="00795062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You use ExecutorService to handle concurrent uploads by creating a thread pool, managing</w:t>
      </w:r>
    </w:p>
    <w:p w14:paraId="7CA2FBB6" w14:textId="060505D0" w:rsidR="00881C18" w:rsidRDefault="00795062" w:rsidP="00795062">
      <w:pPr>
        <w:jc w:val="both"/>
        <w:rPr>
          <w:rFonts w:ascii="Arial" w:hAnsi="Arial" w:cs="Arial"/>
          <w:sz w:val="24"/>
          <w:szCs w:val="24"/>
        </w:rPr>
      </w:pPr>
      <w:r w:rsidRPr="00795062">
        <w:rPr>
          <w:rFonts w:ascii="Arial" w:hAnsi="Arial" w:cs="Arial"/>
          <w:sz w:val="24"/>
          <w:szCs w:val="24"/>
        </w:rPr>
        <w:t>background tasks without blocking the UI or main thread.</w:t>
      </w:r>
    </w:p>
    <w:p w14:paraId="20119649" w14:textId="77777777" w:rsidR="00D812B0" w:rsidRDefault="00D812B0" w:rsidP="00795062">
      <w:pPr>
        <w:jc w:val="both"/>
        <w:rPr>
          <w:rFonts w:ascii="Arial" w:hAnsi="Arial" w:cs="Arial"/>
          <w:sz w:val="24"/>
          <w:szCs w:val="24"/>
        </w:rPr>
      </w:pPr>
    </w:p>
    <w:p w14:paraId="3588D293" w14:textId="77777777" w:rsidR="0087430C" w:rsidRPr="0087430C" w:rsidRDefault="0087430C" w:rsidP="008743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430C">
        <w:rPr>
          <w:rFonts w:ascii="Arial" w:hAnsi="Arial" w:cs="Arial"/>
          <w:b/>
          <w:bCs/>
          <w:sz w:val="24"/>
          <w:szCs w:val="24"/>
        </w:rPr>
        <w:t>1. Lambda Expressions – Sorting and Filtering Employees</w:t>
      </w:r>
    </w:p>
    <w:p w14:paraId="14F41B3E" w14:textId="34458E45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>import java.util.*;</w:t>
      </w:r>
    </w:p>
    <w:p w14:paraId="73C5D670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>class Employee {</w:t>
      </w:r>
    </w:p>
    <w:p w14:paraId="07C07A61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String name;</w:t>
      </w:r>
    </w:p>
    <w:p w14:paraId="37C1B626" w14:textId="6B6FBDD6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double salary;</w:t>
      </w:r>
    </w:p>
    <w:p w14:paraId="1D75AC58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Employee(String name, double salary) {</w:t>
      </w:r>
    </w:p>
    <w:p w14:paraId="46616BF5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this.name = name;</w:t>
      </w:r>
    </w:p>
    <w:p w14:paraId="2277747E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this.salary = salary;</w:t>
      </w:r>
    </w:p>
    <w:p w14:paraId="72637AB0" w14:textId="38D2B39A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}</w:t>
      </w:r>
    </w:p>
    <w:p w14:paraId="6D669763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public String toString() {</w:t>
      </w:r>
    </w:p>
    <w:p w14:paraId="13CAAF12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return name + " - " + salary;</w:t>
      </w:r>
    </w:p>
    <w:p w14:paraId="61AB13FD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}</w:t>
      </w:r>
    </w:p>
    <w:p w14:paraId="2FEAEDA8" w14:textId="0640F45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>}</w:t>
      </w:r>
    </w:p>
    <w:p w14:paraId="62AC01BF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>public class EmployeeManager {</w:t>
      </w:r>
    </w:p>
    <w:p w14:paraId="7BCBF3AB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5A4FEDEA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List&lt;Employee&gt; employees = Arrays.asList(</w:t>
      </w:r>
    </w:p>
    <w:p w14:paraId="47672185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    new Employee("Alice", 75000),</w:t>
      </w:r>
    </w:p>
    <w:p w14:paraId="5A7DBA4A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    new Employee("Bob", 50000),</w:t>
      </w:r>
    </w:p>
    <w:p w14:paraId="246093F5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    new Employee("Charlie", 80000)</w:t>
      </w:r>
    </w:p>
    <w:p w14:paraId="2818E723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);</w:t>
      </w:r>
    </w:p>
    <w:p w14:paraId="27D8F59B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employees.sort((e1, e2) -&gt; e1.name.compareTo(e2.name));</w:t>
      </w:r>
    </w:p>
    <w:p w14:paraId="4952F2C1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System.out.println("Sorted by name:");</w:t>
      </w:r>
    </w:p>
    <w:p w14:paraId="4E902A4F" w14:textId="77777777" w:rsid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employees.forEach(System.out::println);</w:t>
      </w:r>
    </w:p>
    <w:p w14:paraId="5008B65A" w14:textId="2CDDA859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lastRenderedPageBreak/>
        <w:t xml:space="preserve">        employees.sort(Comparator.comparingDouble(e -&gt; e.salary));</w:t>
      </w:r>
    </w:p>
    <w:p w14:paraId="79487B20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System.out.println("\nSorted by salary:");</w:t>
      </w:r>
    </w:p>
    <w:p w14:paraId="6ACEDBEF" w14:textId="7520C6BF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employees.forEach(System.out::println);</w:t>
      </w:r>
    </w:p>
    <w:p w14:paraId="1CD84DAC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System.out.println("\nFiltered (salary &gt; 60000):");</w:t>
      </w:r>
    </w:p>
    <w:p w14:paraId="31287E0D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employees.stream()</w:t>
      </w:r>
    </w:p>
    <w:p w14:paraId="797885E5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         .filter(e -&gt; e.salary &gt; 60000)</w:t>
      </w:r>
    </w:p>
    <w:p w14:paraId="1FB5A5D8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             .forEach(System.out::println);</w:t>
      </w:r>
    </w:p>
    <w:p w14:paraId="16A8087E" w14:textId="77777777" w:rsidR="0087430C" w:rsidRP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 xml:space="preserve">    }</w:t>
      </w:r>
    </w:p>
    <w:p w14:paraId="475A8604" w14:textId="77777777" w:rsidR="0087430C" w:rsidRDefault="0087430C" w:rsidP="0087430C">
      <w:pPr>
        <w:jc w:val="both"/>
        <w:rPr>
          <w:rFonts w:ascii="Arial" w:hAnsi="Arial" w:cs="Arial"/>
          <w:sz w:val="24"/>
          <w:szCs w:val="24"/>
        </w:rPr>
      </w:pPr>
      <w:r w:rsidRPr="0087430C">
        <w:rPr>
          <w:rFonts w:ascii="Arial" w:hAnsi="Arial" w:cs="Arial"/>
          <w:sz w:val="24"/>
          <w:szCs w:val="24"/>
        </w:rPr>
        <w:t>}</w:t>
      </w:r>
    </w:p>
    <w:p w14:paraId="5F205928" w14:textId="77777777" w:rsidR="00A3259E" w:rsidRDefault="00A3259E" w:rsidP="0087430C">
      <w:pPr>
        <w:jc w:val="both"/>
        <w:rPr>
          <w:rFonts w:ascii="Arial" w:hAnsi="Arial" w:cs="Arial"/>
          <w:sz w:val="24"/>
          <w:szCs w:val="24"/>
        </w:rPr>
      </w:pPr>
    </w:p>
    <w:p w14:paraId="6437823A" w14:textId="77777777" w:rsidR="00A3259E" w:rsidRPr="00A3259E" w:rsidRDefault="00A3259E" w:rsidP="00A3259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259E">
        <w:rPr>
          <w:rFonts w:ascii="Arial" w:hAnsi="Arial" w:cs="Arial"/>
          <w:b/>
          <w:bCs/>
          <w:sz w:val="24"/>
          <w:szCs w:val="24"/>
        </w:rPr>
        <w:t>2. Stream API &amp; Operators – Order Processing System</w:t>
      </w:r>
    </w:p>
    <w:p w14:paraId="0124DFFB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>import java.util.*;</w:t>
      </w:r>
    </w:p>
    <w:p w14:paraId="7EB15B60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>import java.util.stream.*;</w:t>
      </w:r>
    </w:p>
    <w:p w14:paraId="750B5EBE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>import java.util.function.*;</w:t>
      </w:r>
    </w:p>
    <w:p w14:paraId="0EBCB6D2" w14:textId="0888F40A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>import java.util.Map.Entry;</w:t>
      </w:r>
    </w:p>
    <w:p w14:paraId="78BE3E99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>class Order {</w:t>
      </w:r>
    </w:p>
    <w:p w14:paraId="35746925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String customer;</w:t>
      </w:r>
    </w:p>
    <w:p w14:paraId="4DF28A21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String category;</w:t>
      </w:r>
    </w:p>
    <w:p w14:paraId="508573A0" w14:textId="0906DDEE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double amount;</w:t>
      </w:r>
    </w:p>
    <w:p w14:paraId="2AB18EAD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Order(String customer, String category, double amount) {</w:t>
      </w:r>
    </w:p>
    <w:p w14:paraId="78BB5C9C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this.customer = customer;</w:t>
      </w:r>
    </w:p>
    <w:p w14:paraId="46DCBDBD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this.category = category;</w:t>
      </w:r>
    </w:p>
    <w:p w14:paraId="1D67D93F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this.amount = amount;</w:t>
      </w:r>
    </w:p>
    <w:p w14:paraId="693B5CE8" w14:textId="677CB313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}</w:t>
      </w:r>
    </w:p>
    <w:p w14:paraId="2568113E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public String toString() {</w:t>
      </w:r>
    </w:p>
    <w:p w14:paraId="246A2CA6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return customer + " - " + category + " - $" + amount;</w:t>
      </w:r>
    </w:p>
    <w:p w14:paraId="183FADD4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}</w:t>
      </w:r>
    </w:p>
    <w:p w14:paraId="3766F710" w14:textId="35EEC1E9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>}</w:t>
      </w:r>
    </w:p>
    <w:p w14:paraId="0420EBD2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>public class OrderProcessor {</w:t>
      </w:r>
    </w:p>
    <w:p w14:paraId="7E0383F1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67E9BEA4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lastRenderedPageBreak/>
        <w:t xml:space="preserve">        List&lt;Order&gt; orders = Arrays.asList(</w:t>
      </w:r>
    </w:p>
    <w:p w14:paraId="0D4390CB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new Order("Alice", "Electronics", 1200),</w:t>
      </w:r>
    </w:p>
    <w:p w14:paraId="74166ED8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new Order("Bob", "Books", 150),</w:t>
      </w:r>
    </w:p>
    <w:p w14:paraId="1BA75007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new Order("Alice", "Books", 90),</w:t>
      </w:r>
    </w:p>
    <w:p w14:paraId="7CB5E43F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new Order("Charlie", "Clothing", 200),</w:t>
      </w:r>
    </w:p>
    <w:p w14:paraId="69023E91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new Order("Bob", "Electronics", 1300)</w:t>
      </w:r>
    </w:p>
    <w:p w14:paraId="10384B69" w14:textId="6B76E101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);</w:t>
      </w:r>
    </w:p>
    <w:p w14:paraId="5AB1C672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System.out.println("Orders above $100:");</w:t>
      </w:r>
    </w:p>
    <w:p w14:paraId="7116F24E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orders.stream()</w:t>
      </w:r>
    </w:p>
    <w:p w14:paraId="185A93F3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  .filter(o -&gt; o.amount &gt; 100)</w:t>
      </w:r>
    </w:p>
    <w:p w14:paraId="65EA7D42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  .forEach(System.out::println);</w:t>
      </w:r>
    </w:p>
    <w:p w14:paraId="38BC472B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System.out.println("\nTotal orders per customer:");</w:t>
      </w:r>
    </w:p>
    <w:p w14:paraId="2A03163D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Map&lt;String, Long&gt; countMap = orders.stream()</w:t>
      </w:r>
    </w:p>
    <w:p w14:paraId="5378DEED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    .collect(Collectors.groupingBy(o -&gt; o.customer, Collectors.counting()));</w:t>
      </w:r>
    </w:p>
    <w:p w14:paraId="30C098EE" w14:textId="6377E78D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countMap.forEach((k, v) -&gt; System.out.println(k + ": " + v));</w:t>
      </w:r>
    </w:p>
    <w:p w14:paraId="67B79F87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System.out.println("\nGrouped by category:");</w:t>
      </w:r>
    </w:p>
    <w:p w14:paraId="0A6FD94F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Map&lt;String, List&lt;Order&gt;&gt; grouped = orders.stream()</w:t>
      </w:r>
    </w:p>
    <w:p w14:paraId="7FF06850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    .sorted(Comparator.comparing(o -&gt; o.category))</w:t>
      </w:r>
    </w:p>
    <w:p w14:paraId="44DEC33E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    .collect(Collectors.groupingBy(o -&gt; o.category));</w:t>
      </w:r>
    </w:p>
    <w:p w14:paraId="30F4F6DE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grouped.forEach((k, v) -&gt; {</w:t>
      </w:r>
    </w:p>
    <w:p w14:paraId="40AF7838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    System.out.println(k + ": " + v);</w:t>
      </w:r>
    </w:p>
    <w:p w14:paraId="26A3C075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    });</w:t>
      </w:r>
    </w:p>
    <w:p w14:paraId="731B003F" w14:textId="77777777" w:rsidR="00A3259E" w:rsidRP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 xml:space="preserve">    }</w:t>
      </w:r>
    </w:p>
    <w:p w14:paraId="6DE5767B" w14:textId="77777777" w:rsidR="00A3259E" w:rsidRDefault="00A3259E" w:rsidP="00A3259E">
      <w:pPr>
        <w:jc w:val="both"/>
        <w:rPr>
          <w:rFonts w:ascii="Arial" w:hAnsi="Arial" w:cs="Arial"/>
          <w:sz w:val="24"/>
          <w:szCs w:val="24"/>
        </w:rPr>
      </w:pPr>
      <w:r w:rsidRPr="00A3259E">
        <w:rPr>
          <w:rFonts w:ascii="Arial" w:hAnsi="Arial" w:cs="Arial"/>
          <w:sz w:val="24"/>
          <w:szCs w:val="24"/>
        </w:rPr>
        <w:t>}</w:t>
      </w:r>
    </w:p>
    <w:p w14:paraId="66A1FCA2" w14:textId="77777777" w:rsidR="00CC5BD2" w:rsidRDefault="00CC5BD2" w:rsidP="00A3259E">
      <w:pPr>
        <w:jc w:val="both"/>
        <w:rPr>
          <w:rFonts w:ascii="Arial" w:hAnsi="Arial" w:cs="Arial"/>
          <w:sz w:val="24"/>
          <w:szCs w:val="24"/>
        </w:rPr>
      </w:pPr>
    </w:p>
    <w:p w14:paraId="02371AE1" w14:textId="77777777" w:rsidR="00CC5BD2" w:rsidRPr="00CC5BD2" w:rsidRDefault="00CC5BD2" w:rsidP="00CC5B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5BD2">
        <w:rPr>
          <w:rFonts w:ascii="Arial" w:hAnsi="Arial" w:cs="Arial"/>
          <w:b/>
          <w:bCs/>
          <w:sz w:val="24"/>
          <w:szCs w:val="24"/>
        </w:rPr>
        <w:t>3. Functional Interfaces – Custom Logger</w:t>
      </w:r>
    </w:p>
    <w:p w14:paraId="70D11B39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>import java.util.function.Predicate;</w:t>
      </w:r>
    </w:p>
    <w:p w14:paraId="3C406C8D" w14:textId="027F8344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>import java.util.function.Consumer;</w:t>
      </w:r>
    </w:p>
    <w:p w14:paraId="0E912CA6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>@FunctionalInterface</w:t>
      </w:r>
    </w:p>
    <w:p w14:paraId="726AA475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>interface LogFilter {</w:t>
      </w:r>
    </w:p>
    <w:p w14:paraId="003419A3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lastRenderedPageBreak/>
        <w:t xml:space="preserve">    boolean shouldLog(String message);</w:t>
      </w:r>
    </w:p>
    <w:p w14:paraId="42BA8237" w14:textId="70DB7B1A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>}</w:t>
      </w:r>
    </w:p>
    <w:p w14:paraId="08223CFE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>class Logger {</w:t>
      </w:r>
    </w:p>
    <w:p w14:paraId="7465D726" w14:textId="2F0E8584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private LogFilter filter;</w:t>
      </w:r>
    </w:p>
    <w:p w14:paraId="01FBCC56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Logger(LogFilter filter) {</w:t>
      </w:r>
    </w:p>
    <w:p w14:paraId="33DAB8B7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this.filter = filter;</w:t>
      </w:r>
    </w:p>
    <w:p w14:paraId="67C5E599" w14:textId="5B24E71A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}</w:t>
      </w:r>
    </w:p>
    <w:p w14:paraId="2E0601B7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void log(String message) {</w:t>
      </w:r>
    </w:p>
    <w:p w14:paraId="377C88DF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if (filter.shouldLog(message)) {</w:t>
      </w:r>
    </w:p>
    <w:p w14:paraId="3F9BA01D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    System.out.println("LOG: " + message);</w:t>
      </w:r>
    </w:p>
    <w:p w14:paraId="505A4EDA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}</w:t>
      </w:r>
    </w:p>
    <w:p w14:paraId="338FE4A0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}</w:t>
      </w:r>
    </w:p>
    <w:p w14:paraId="42691DF2" w14:textId="31C2BB98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>}</w:t>
      </w:r>
    </w:p>
    <w:p w14:paraId="55AEA4BB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>public class CustomLogger {</w:t>
      </w:r>
    </w:p>
    <w:p w14:paraId="27F26F47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18E3CFE6" w14:textId="16A38652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Logger logger = new Logger(msg -&gt; msg.contains("ERROR"));</w:t>
      </w:r>
    </w:p>
    <w:p w14:paraId="76AB624C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logger.log("INFO: Everything is working.");</w:t>
      </w:r>
    </w:p>
    <w:p w14:paraId="25950D30" w14:textId="414F4B10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logger.log("ERROR: Something failed.");</w:t>
      </w:r>
    </w:p>
    <w:p w14:paraId="6227A927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Predicate&lt;String&gt; warnFilter = msg -&gt; msg.contains("WARN");</w:t>
      </w:r>
    </w:p>
    <w:p w14:paraId="26911848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Consumer&lt;String&gt; warnLogger = msg -&gt; {</w:t>
      </w:r>
    </w:p>
    <w:p w14:paraId="275D5734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    if (warnFilter.test(msg)) {</w:t>
      </w:r>
    </w:p>
    <w:p w14:paraId="42E71F96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        System.out.println("WARN: " + msg);</w:t>
      </w:r>
    </w:p>
    <w:p w14:paraId="37B39216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    }</w:t>
      </w:r>
    </w:p>
    <w:p w14:paraId="12BA2B45" w14:textId="19FF712B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};</w:t>
      </w:r>
    </w:p>
    <w:p w14:paraId="0B1AAA25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warnLogger.accept("WARN: Low disk space.");</w:t>
      </w:r>
    </w:p>
    <w:p w14:paraId="18FE0A23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    warnLogger.accept("INFO: Startup complete.");</w:t>
      </w:r>
    </w:p>
    <w:p w14:paraId="64D79922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 xml:space="preserve">    }</w:t>
      </w:r>
    </w:p>
    <w:p w14:paraId="3E1AA4F0" w14:textId="77777777" w:rsidR="00CC5BD2" w:rsidRPr="00CC5BD2" w:rsidRDefault="00CC5BD2" w:rsidP="00CC5BD2">
      <w:pPr>
        <w:jc w:val="both"/>
        <w:rPr>
          <w:rFonts w:ascii="Arial" w:hAnsi="Arial" w:cs="Arial"/>
          <w:sz w:val="24"/>
          <w:szCs w:val="24"/>
        </w:rPr>
      </w:pPr>
      <w:r w:rsidRPr="00CC5BD2">
        <w:rPr>
          <w:rFonts w:ascii="Arial" w:hAnsi="Arial" w:cs="Arial"/>
          <w:sz w:val="24"/>
          <w:szCs w:val="24"/>
        </w:rPr>
        <w:t>}</w:t>
      </w:r>
    </w:p>
    <w:p w14:paraId="2F58FD87" w14:textId="77777777" w:rsidR="00CC5BD2" w:rsidRPr="00A3259E" w:rsidRDefault="00CC5BD2" w:rsidP="00A3259E">
      <w:pPr>
        <w:jc w:val="both"/>
        <w:rPr>
          <w:rFonts w:ascii="Arial" w:hAnsi="Arial" w:cs="Arial"/>
          <w:sz w:val="24"/>
          <w:szCs w:val="24"/>
        </w:rPr>
      </w:pPr>
    </w:p>
    <w:p w14:paraId="3AE1305A" w14:textId="77777777" w:rsidR="00A3259E" w:rsidRDefault="00A3259E" w:rsidP="0087430C">
      <w:pPr>
        <w:jc w:val="both"/>
        <w:rPr>
          <w:rFonts w:ascii="Arial" w:hAnsi="Arial" w:cs="Arial"/>
          <w:sz w:val="24"/>
          <w:szCs w:val="24"/>
        </w:rPr>
      </w:pPr>
    </w:p>
    <w:p w14:paraId="0E4F3203" w14:textId="77777777" w:rsidR="001F67FF" w:rsidRPr="001F67FF" w:rsidRDefault="001F67FF" w:rsidP="001F67F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67FF">
        <w:rPr>
          <w:rFonts w:ascii="Arial" w:hAnsi="Arial" w:cs="Arial"/>
          <w:b/>
          <w:bCs/>
          <w:sz w:val="24"/>
          <w:szCs w:val="24"/>
        </w:rPr>
        <w:lastRenderedPageBreak/>
        <w:t>4. Default Methods in Interfaces – Payment Gateway Integration</w:t>
      </w:r>
    </w:p>
    <w:p w14:paraId="7F1B125E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>interface Payment {</w:t>
      </w:r>
    </w:p>
    <w:p w14:paraId="2C735477" w14:textId="38E79EF2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void pay(double amount);</w:t>
      </w:r>
    </w:p>
    <w:p w14:paraId="5F7C298D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default void logTransaction(double amount) {</w:t>
      </w:r>
    </w:p>
    <w:p w14:paraId="3952FBA3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    System.out.println("Logging transaction of $" + amount);</w:t>
      </w:r>
    </w:p>
    <w:p w14:paraId="087A8134" w14:textId="28C975D1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}</w:t>
      </w:r>
    </w:p>
    <w:p w14:paraId="5EBB6687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default double convertToINR(double amountUSD) {</w:t>
      </w:r>
    </w:p>
    <w:p w14:paraId="5659438D" w14:textId="4FAC50A8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    return amountUSD * 83.0; </w:t>
      </w:r>
    </w:p>
    <w:p w14:paraId="39815163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}</w:t>
      </w:r>
    </w:p>
    <w:p w14:paraId="1F6A126C" w14:textId="53B9ACD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>}</w:t>
      </w:r>
    </w:p>
    <w:p w14:paraId="43518416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>class PayPal implements Payment {</w:t>
      </w:r>
    </w:p>
    <w:p w14:paraId="29452B71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public void pay(double amount) {</w:t>
      </w:r>
    </w:p>
    <w:p w14:paraId="5DA053A8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    logTransaction(amount);</w:t>
      </w:r>
    </w:p>
    <w:p w14:paraId="6AB64A6A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    System.out.println("Paid $" + amount + " via PayPal.");</w:t>
      </w:r>
    </w:p>
    <w:p w14:paraId="6E51C468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}</w:t>
      </w:r>
    </w:p>
    <w:p w14:paraId="6AF2B65B" w14:textId="15288CC0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>}</w:t>
      </w:r>
    </w:p>
    <w:p w14:paraId="7C4AC215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>class UPI implements Payment {</w:t>
      </w:r>
    </w:p>
    <w:p w14:paraId="5B0497BD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public void pay(double amount) {</w:t>
      </w:r>
    </w:p>
    <w:p w14:paraId="5A3E0E17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    logTransaction(amount);</w:t>
      </w:r>
    </w:p>
    <w:p w14:paraId="19AF7FCB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    System.out.println("Paid ₹" + convertToINR(amount) + " via UPI.");</w:t>
      </w:r>
    </w:p>
    <w:p w14:paraId="7CC656C0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}</w:t>
      </w:r>
    </w:p>
    <w:p w14:paraId="3946F6AC" w14:textId="209F0BA2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>}</w:t>
      </w:r>
    </w:p>
    <w:p w14:paraId="7271E645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>public class PaymentGateway {</w:t>
      </w:r>
    </w:p>
    <w:p w14:paraId="169BD157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72BABC36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    Payment paypal = new PayPal();</w:t>
      </w:r>
    </w:p>
    <w:p w14:paraId="4730B1E7" w14:textId="108E0E16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    paypal.pay(100);</w:t>
      </w:r>
    </w:p>
    <w:p w14:paraId="3225C715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    Payment upi = new UPI();</w:t>
      </w:r>
    </w:p>
    <w:p w14:paraId="6E533F9A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    upi.pay(100);</w:t>
      </w:r>
    </w:p>
    <w:p w14:paraId="0ABBE205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 xml:space="preserve">    }</w:t>
      </w:r>
    </w:p>
    <w:p w14:paraId="64DAA305" w14:textId="77777777" w:rsidR="001F67FF" w:rsidRPr="001F67FF" w:rsidRDefault="001F67FF" w:rsidP="001F67FF">
      <w:pPr>
        <w:jc w:val="both"/>
        <w:rPr>
          <w:rFonts w:ascii="Arial" w:hAnsi="Arial" w:cs="Arial"/>
          <w:sz w:val="24"/>
          <w:szCs w:val="24"/>
        </w:rPr>
      </w:pPr>
      <w:r w:rsidRPr="001F67FF">
        <w:rPr>
          <w:rFonts w:ascii="Arial" w:hAnsi="Arial" w:cs="Arial"/>
          <w:sz w:val="24"/>
          <w:szCs w:val="24"/>
        </w:rPr>
        <w:t>}</w:t>
      </w:r>
    </w:p>
    <w:p w14:paraId="64A90C48" w14:textId="77777777" w:rsidR="007B586B" w:rsidRPr="007B586B" w:rsidRDefault="007B586B" w:rsidP="007B58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586B">
        <w:rPr>
          <w:rFonts w:ascii="Arial" w:hAnsi="Arial" w:cs="Arial"/>
          <w:b/>
          <w:bCs/>
          <w:sz w:val="24"/>
          <w:szCs w:val="24"/>
        </w:rPr>
        <w:lastRenderedPageBreak/>
        <w:t>5. Method References – Notification System</w:t>
      </w:r>
    </w:p>
    <w:p w14:paraId="30BA69D4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>class NotificationService {</w:t>
      </w:r>
    </w:p>
    <w:p w14:paraId="7A7AB876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public static void sendEmail(String msg) {</w:t>
      </w:r>
    </w:p>
    <w:p w14:paraId="51038DE3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    System.out.println("Sending Email: " + msg);</w:t>
      </w:r>
    </w:p>
    <w:p w14:paraId="5FCD47CC" w14:textId="089C7371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}</w:t>
      </w:r>
    </w:p>
    <w:p w14:paraId="6148452F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public static void sendSMS(String msg) {</w:t>
      </w:r>
    </w:p>
    <w:p w14:paraId="2C930161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    System.out.println("Sending SMS: " + msg);</w:t>
      </w:r>
    </w:p>
    <w:p w14:paraId="4870ACDF" w14:textId="75056EEB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}</w:t>
      </w:r>
    </w:p>
    <w:p w14:paraId="25A4C832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public static void sendPush(String msg) {</w:t>
      </w:r>
    </w:p>
    <w:p w14:paraId="3DA0F032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    System.out.println("Sending Push: " + msg);</w:t>
      </w:r>
    </w:p>
    <w:p w14:paraId="622B7352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}</w:t>
      </w:r>
    </w:p>
    <w:p w14:paraId="273FE8D6" w14:textId="6C7D286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>}</w:t>
      </w:r>
    </w:p>
    <w:p w14:paraId="59D433A8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>public class NotificationSystem {</w:t>
      </w:r>
    </w:p>
    <w:p w14:paraId="3CCE8CAC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131435B7" w14:textId="51DB7631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    List&lt;String&gt; messages = Arrays.asList("Welcome!", "Your order shipped.", "Password reset");</w:t>
      </w:r>
    </w:p>
    <w:p w14:paraId="095D64DB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    messages.forEach(NotificationService::sendEmail);</w:t>
      </w:r>
    </w:p>
    <w:p w14:paraId="5EF2E1F3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    messages.forEach(NotificationService::sendSMS);</w:t>
      </w:r>
    </w:p>
    <w:p w14:paraId="26D3108E" w14:textId="77777777" w:rsidR="007B586B" w:rsidRP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 xml:space="preserve">    }</w:t>
      </w:r>
    </w:p>
    <w:p w14:paraId="0A2ED2EF" w14:textId="77777777" w:rsidR="007B586B" w:rsidRDefault="007B586B" w:rsidP="007B586B">
      <w:pPr>
        <w:jc w:val="both"/>
        <w:rPr>
          <w:rFonts w:ascii="Arial" w:hAnsi="Arial" w:cs="Arial"/>
          <w:sz w:val="24"/>
          <w:szCs w:val="24"/>
        </w:rPr>
      </w:pPr>
      <w:r w:rsidRPr="007B586B">
        <w:rPr>
          <w:rFonts w:ascii="Arial" w:hAnsi="Arial" w:cs="Arial"/>
          <w:sz w:val="24"/>
          <w:szCs w:val="24"/>
        </w:rPr>
        <w:t>}</w:t>
      </w:r>
    </w:p>
    <w:p w14:paraId="04F4AFCA" w14:textId="77777777" w:rsidR="001E4ADC" w:rsidRDefault="001E4ADC" w:rsidP="007B586B">
      <w:pPr>
        <w:jc w:val="both"/>
        <w:rPr>
          <w:rFonts w:ascii="Arial" w:hAnsi="Arial" w:cs="Arial"/>
          <w:sz w:val="24"/>
          <w:szCs w:val="24"/>
        </w:rPr>
      </w:pPr>
    </w:p>
    <w:p w14:paraId="7D503BF8" w14:textId="77777777" w:rsidR="001E4ADC" w:rsidRPr="001E4ADC" w:rsidRDefault="001E4ADC" w:rsidP="001E4A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4ADC">
        <w:rPr>
          <w:rFonts w:ascii="Arial" w:hAnsi="Arial" w:cs="Arial"/>
          <w:b/>
          <w:bCs/>
          <w:sz w:val="24"/>
          <w:szCs w:val="24"/>
        </w:rPr>
        <w:t>6. Optional Class – User Profile Management</w:t>
      </w:r>
    </w:p>
    <w:p w14:paraId="68387EEA" w14:textId="0043EC21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>import java.util.Optional;</w:t>
      </w:r>
    </w:p>
    <w:p w14:paraId="5A69CB4C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>class User {</w:t>
      </w:r>
    </w:p>
    <w:p w14:paraId="27A8F8DB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private Optional&lt;String&gt; email;</w:t>
      </w:r>
    </w:p>
    <w:p w14:paraId="277CCF6B" w14:textId="48C65301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private Optional&lt;String&gt; phone;</w:t>
      </w:r>
    </w:p>
    <w:p w14:paraId="7A2DF81C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User(String email, String phone) {</w:t>
      </w:r>
    </w:p>
    <w:p w14:paraId="50944BDF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    this.email = Optional.ofNullable(email);</w:t>
      </w:r>
    </w:p>
    <w:p w14:paraId="642F9409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    this.phone = Optional.ofNullable(phone);</w:t>
      </w:r>
    </w:p>
    <w:p w14:paraId="104EF7F0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}</w:t>
      </w:r>
    </w:p>
    <w:p w14:paraId="408A5D6C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</w:p>
    <w:p w14:paraId="172ECAA9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lastRenderedPageBreak/>
        <w:t xml:space="preserve">    void printContactInfo() {</w:t>
      </w:r>
    </w:p>
    <w:p w14:paraId="79216160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    email.ifPresent(e -&gt; System.out.println("Email: " + e));</w:t>
      </w:r>
    </w:p>
    <w:p w14:paraId="10A1919F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    System.out.println("Phone: " + phone.orElse("Not Provided"));</w:t>
      </w:r>
    </w:p>
    <w:p w14:paraId="215C2A0D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}</w:t>
      </w:r>
    </w:p>
    <w:p w14:paraId="2EE558A4" w14:textId="45B34600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>}</w:t>
      </w:r>
    </w:p>
    <w:p w14:paraId="2F864D37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>public class UserProfileManager {</w:t>
      </w:r>
    </w:p>
    <w:p w14:paraId="4E4D1551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7E379233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    User user1 = new User("alice@example.com", null);</w:t>
      </w:r>
    </w:p>
    <w:p w14:paraId="0DCB6BF2" w14:textId="0991448C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    User user2 = new User(null, "1234567890");</w:t>
      </w:r>
    </w:p>
    <w:p w14:paraId="4FF8E227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    user1.printContactInfo();</w:t>
      </w:r>
    </w:p>
    <w:p w14:paraId="1A08D7B3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    System.out.println();</w:t>
      </w:r>
    </w:p>
    <w:p w14:paraId="6047A639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    user2.printContactInfo();</w:t>
      </w:r>
    </w:p>
    <w:p w14:paraId="37C0BB63" w14:textId="77777777" w:rsidR="001E4ADC" w:rsidRP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 xml:space="preserve">    }</w:t>
      </w:r>
    </w:p>
    <w:p w14:paraId="77E1A745" w14:textId="77777777" w:rsid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  <w:r w:rsidRPr="001E4ADC">
        <w:rPr>
          <w:rFonts w:ascii="Arial" w:hAnsi="Arial" w:cs="Arial"/>
          <w:sz w:val="24"/>
          <w:szCs w:val="24"/>
        </w:rPr>
        <w:t>}</w:t>
      </w:r>
    </w:p>
    <w:p w14:paraId="733E7C7E" w14:textId="77777777" w:rsid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</w:p>
    <w:p w14:paraId="329FB53E" w14:textId="77777777" w:rsidR="009F42F7" w:rsidRPr="009F42F7" w:rsidRDefault="009F42F7" w:rsidP="009F42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42F7">
        <w:rPr>
          <w:rFonts w:ascii="Arial" w:hAnsi="Arial" w:cs="Arial"/>
          <w:b/>
          <w:bCs/>
          <w:sz w:val="24"/>
          <w:szCs w:val="24"/>
        </w:rPr>
        <w:t>7. Date and Time API – Booking System</w:t>
      </w:r>
    </w:p>
    <w:p w14:paraId="44BEB799" w14:textId="6C326712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>import java.time.*;</w:t>
      </w:r>
    </w:p>
    <w:p w14:paraId="63963FF2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>public class BookingSystem {</w:t>
      </w:r>
    </w:p>
    <w:p w14:paraId="16201F2D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6958C947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LocalDate checkIn = LocalDate.of(2025, 8, 1);</w:t>
      </w:r>
    </w:p>
    <w:p w14:paraId="24782314" w14:textId="5F93ECC0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LocalDate checkOut = LocalDate.of(2025, 8, 7);</w:t>
      </w:r>
    </w:p>
    <w:p w14:paraId="2FE67FB2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Period stay = Period.between(checkIn, checkOut);</w:t>
      </w:r>
    </w:p>
    <w:p w14:paraId="1E3B87B9" w14:textId="1FBC4114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System.out.println("Stay duration: " + stay.getDays() + " days");</w:t>
      </w:r>
    </w:p>
    <w:p w14:paraId="6CD293EE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if (checkOut.isAfter(checkIn)) {</w:t>
      </w:r>
    </w:p>
    <w:p w14:paraId="6581F57D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    System.out.println("Check-out is valid.");</w:t>
      </w:r>
    </w:p>
    <w:p w14:paraId="45B3A922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} else {</w:t>
      </w:r>
    </w:p>
    <w:p w14:paraId="186C4656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    System.out.println("Invalid check-out date.");</w:t>
      </w:r>
    </w:p>
    <w:p w14:paraId="37B9B9F0" w14:textId="55EF03CF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}</w:t>
      </w:r>
    </w:p>
    <w:p w14:paraId="6B1EEAAD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LocalDate start = LocalDate.now();</w:t>
      </w:r>
    </w:p>
    <w:p w14:paraId="1C1DDB6C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for (int i = 0; i &lt; 4; i++) {</w:t>
      </w:r>
    </w:p>
    <w:p w14:paraId="4077795A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lastRenderedPageBreak/>
        <w:t xml:space="preserve">            System.out.println("Cleaning scheduled on: " + start.plusWeeks(i));</w:t>
      </w:r>
    </w:p>
    <w:p w14:paraId="42775799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}</w:t>
      </w:r>
    </w:p>
    <w:p w14:paraId="7768639E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}</w:t>
      </w:r>
    </w:p>
    <w:p w14:paraId="7AC298D5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>}</w:t>
      </w:r>
    </w:p>
    <w:p w14:paraId="4E9271FD" w14:textId="77777777" w:rsidR="001E4ADC" w:rsidRDefault="001E4ADC" w:rsidP="001E4ADC">
      <w:pPr>
        <w:jc w:val="both"/>
        <w:rPr>
          <w:rFonts w:ascii="Arial" w:hAnsi="Arial" w:cs="Arial"/>
          <w:sz w:val="24"/>
          <w:szCs w:val="24"/>
        </w:rPr>
      </w:pPr>
    </w:p>
    <w:p w14:paraId="039A8328" w14:textId="77777777" w:rsidR="009F42F7" w:rsidRPr="009F42F7" w:rsidRDefault="009F42F7" w:rsidP="009F42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42F7">
        <w:rPr>
          <w:rFonts w:ascii="Arial" w:hAnsi="Arial" w:cs="Arial"/>
          <w:b/>
          <w:bCs/>
          <w:sz w:val="24"/>
          <w:szCs w:val="24"/>
        </w:rPr>
        <w:t>8. ExecutorService – File Upload Service</w:t>
      </w:r>
    </w:p>
    <w:p w14:paraId="298E7E5B" w14:textId="55A4CCE8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>import java.util.concurrent.*;</w:t>
      </w:r>
    </w:p>
    <w:p w14:paraId="5A9231F6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>class FileUploadTask implements Runnable {</w:t>
      </w:r>
    </w:p>
    <w:p w14:paraId="7B7F662B" w14:textId="2E55C476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private String fileName;</w:t>
      </w:r>
    </w:p>
    <w:p w14:paraId="617F6C44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FileUploadTask(String fileName) {</w:t>
      </w:r>
    </w:p>
    <w:p w14:paraId="7069553A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this.fileName = fileName;</w:t>
      </w:r>
    </w:p>
    <w:p w14:paraId="182FA1BC" w14:textId="2B5EB71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}</w:t>
      </w:r>
    </w:p>
    <w:p w14:paraId="765C5BCC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public void run() {</w:t>
      </w:r>
    </w:p>
    <w:p w14:paraId="503A8B48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System.out.println("Uploading: " + fileName + " - " + Thread.currentThread().getName());</w:t>
      </w:r>
    </w:p>
    <w:p w14:paraId="70FE31D4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try {</w:t>
      </w:r>
    </w:p>
    <w:p w14:paraId="62CA88B3" w14:textId="6BA2A71F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    Thread.sleep(1000); </w:t>
      </w:r>
    </w:p>
    <w:p w14:paraId="0EEB3071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} catch (InterruptedException e) {</w:t>
      </w:r>
    </w:p>
    <w:p w14:paraId="6FAE2ABA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    e.printStackTrace();</w:t>
      </w:r>
    </w:p>
    <w:p w14:paraId="07AA0CF2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}</w:t>
      </w:r>
    </w:p>
    <w:p w14:paraId="21BF5EA2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System.out.println("Completed: " + fileName);</w:t>
      </w:r>
    </w:p>
    <w:p w14:paraId="459E219A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}</w:t>
      </w:r>
    </w:p>
    <w:p w14:paraId="5232FAF8" w14:textId="59F25230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>}</w:t>
      </w:r>
    </w:p>
    <w:p w14:paraId="08D2D0B1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>public class FileUploader {</w:t>
      </w:r>
    </w:p>
    <w:p w14:paraId="1A9CCC8D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5A8D3313" w14:textId="4047D414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ExecutorService executor = Executors.newFixedThreadPool(3);</w:t>
      </w:r>
    </w:p>
    <w:p w14:paraId="75ED3BFC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for (int i = 1; i &lt;= 5; i++) {</w:t>
      </w:r>
    </w:p>
    <w:p w14:paraId="29233BD1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    executor.execute(new FileUploadTask("File" + i + ".txt"));</w:t>
      </w:r>
    </w:p>
    <w:p w14:paraId="5B773265" w14:textId="1E9FD889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}</w:t>
      </w:r>
    </w:p>
    <w:p w14:paraId="06D521E4" w14:textId="77777777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    executor.shutdown();</w:t>
      </w:r>
    </w:p>
    <w:p w14:paraId="3981C919" w14:textId="7542CE5E" w:rsidR="009F42F7" w:rsidRPr="009F42F7" w:rsidRDefault="009F42F7" w:rsidP="009F42F7">
      <w:pPr>
        <w:jc w:val="both"/>
        <w:rPr>
          <w:rFonts w:ascii="Arial" w:hAnsi="Arial" w:cs="Arial"/>
          <w:sz w:val="24"/>
          <w:szCs w:val="24"/>
        </w:rPr>
      </w:pPr>
      <w:r w:rsidRPr="009F42F7">
        <w:rPr>
          <w:rFonts w:ascii="Arial" w:hAnsi="Arial" w:cs="Arial"/>
          <w:sz w:val="24"/>
          <w:szCs w:val="24"/>
        </w:rPr>
        <w:t xml:space="preserve">    }</w:t>
      </w:r>
      <w:r w:rsidR="003652A9">
        <w:rPr>
          <w:rFonts w:ascii="Arial" w:hAnsi="Arial" w:cs="Arial"/>
          <w:sz w:val="24"/>
          <w:szCs w:val="24"/>
        </w:rPr>
        <w:t>}</w:t>
      </w:r>
    </w:p>
    <w:p w14:paraId="3171A67C" w14:textId="77777777" w:rsidR="009F42F7" w:rsidRPr="001E4ADC" w:rsidRDefault="009F42F7" w:rsidP="001E4ADC">
      <w:pPr>
        <w:jc w:val="both"/>
        <w:rPr>
          <w:rFonts w:ascii="Arial" w:hAnsi="Arial" w:cs="Arial"/>
          <w:sz w:val="24"/>
          <w:szCs w:val="24"/>
        </w:rPr>
      </w:pPr>
    </w:p>
    <w:p w14:paraId="7762AC24" w14:textId="77777777" w:rsidR="001E4ADC" w:rsidRPr="007B586B" w:rsidRDefault="001E4ADC" w:rsidP="007B586B">
      <w:pPr>
        <w:jc w:val="both"/>
        <w:rPr>
          <w:rFonts w:ascii="Arial" w:hAnsi="Arial" w:cs="Arial"/>
          <w:sz w:val="24"/>
          <w:szCs w:val="24"/>
        </w:rPr>
      </w:pPr>
    </w:p>
    <w:p w14:paraId="2D55CD6B" w14:textId="77777777" w:rsidR="00AD027E" w:rsidRPr="0087430C" w:rsidRDefault="00AD027E" w:rsidP="0087430C">
      <w:pPr>
        <w:jc w:val="both"/>
        <w:rPr>
          <w:rFonts w:ascii="Arial" w:hAnsi="Arial" w:cs="Arial"/>
          <w:sz w:val="24"/>
          <w:szCs w:val="24"/>
        </w:rPr>
      </w:pPr>
    </w:p>
    <w:p w14:paraId="0B06289A" w14:textId="77777777" w:rsidR="00D812B0" w:rsidRPr="00795062" w:rsidRDefault="00D812B0" w:rsidP="00795062">
      <w:pPr>
        <w:jc w:val="both"/>
        <w:rPr>
          <w:rFonts w:ascii="Arial" w:hAnsi="Arial" w:cs="Arial"/>
          <w:sz w:val="24"/>
          <w:szCs w:val="24"/>
        </w:rPr>
      </w:pPr>
    </w:p>
    <w:sectPr w:rsidR="00D812B0" w:rsidRPr="0079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62"/>
    <w:rsid w:val="001E4ADC"/>
    <w:rsid w:val="001F67FF"/>
    <w:rsid w:val="003652A9"/>
    <w:rsid w:val="00795062"/>
    <w:rsid w:val="007B586B"/>
    <w:rsid w:val="0087430C"/>
    <w:rsid w:val="00881C18"/>
    <w:rsid w:val="009D30FD"/>
    <w:rsid w:val="009F42F7"/>
    <w:rsid w:val="00A3259E"/>
    <w:rsid w:val="00AD027E"/>
    <w:rsid w:val="00BE76C2"/>
    <w:rsid w:val="00CC5BD2"/>
    <w:rsid w:val="00D8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8EE2"/>
  <w15:chartTrackingRefBased/>
  <w15:docId w15:val="{96C485F4-E371-4047-A084-3165519C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10</cp:revision>
  <dcterms:created xsi:type="dcterms:W3CDTF">2025-08-07T03:56:00Z</dcterms:created>
  <dcterms:modified xsi:type="dcterms:W3CDTF">2025-08-07T04:14:00Z</dcterms:modified>
</cp:coreProperties>
</file>