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F7D0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Case Study 1: Java-Based Configuration</w:t>
      </w:r>
    </w:p>
    <w:p w14:paraId="32DDEDCF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Project Title: Online Food Ordering System</w:t>
      </w:r>
    </w:p>
    <w:p w14:paraId="06F8F2CC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Configuration Type: Java-based Spring Configuration</w:t>
      </w:r>
    </w:p>
    <w:p w14:paraId="1787325C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POJO Classes: Restaurant and Customer</w:t>
      </w:r>
    </w:p>
    <w:p w14:paraId="38A3BA61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Scenario:</w:t>
      </w:r>
    </w:p>
    <w:p w14:paraId="7C31F599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An online food ordering platform allows customers to order food from various restaurants. The</w:t>
      </w:r>
    </w:p>
    <w:p w14:paraId="23A7F109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system must manage customer information and restaurant offerings. The logic for selecting</w:t>
      </w:r>
    </w:p>
    <w:p w14:paraId="7CD6A2E2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restaurants and placing orders is handled in a service class. Java-based configuration is used to wire</w:t>
      </w:r>
    </w:p>
    <w:p w14:paraId="5133B648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beans explicitly.</w:t>
      </w:r>
    </w:p>
    <w:p w14:paraId="47E4BD80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Components:</w:t>
      </w:r>
    </w:p>
    <w:p w14:paraId="2D46AD12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• Customer.java</w:t>
      </w:r>
      <w:r w:rsidRPr="00187D13">
        <w:rPr>
          <w:rFonts w:ascii="Arial" w:hAnsi="Arial" w:cs="Arial"/>
          <w:sz w:val="24"/>
          <w:szCs w:val="24"/>
        </w:rPr>
        <w:t>: Holds customer details like name, contact info, and preferred cuisine.</w:t>
      </w:r>
    </w:p>
    <w:p w14:paraId="0B6A4FA7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• Restaurant.java</w:t>
      </w:r>
      <w:r w:rsidRPr="00187D13">
        <w:rPr>
          <w:rFonts w:ascii="Arial" w:hAnsi="Arial" w:cs="Arial"/>
          <w:sz w:val="24"/>
          <w:szCs w:val="24"/>
        </w:rPr>
        <w:t>: Holds restaurant details like name, location, and available cuisines.</w:t>
      </w:r>
    </w:p>
    <w:p w14:paraId="087E716B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• FoodOrderService.java</w:t>
      </w:r>
      <w:r w:rsidRPr="00187D13">
        <w:rPr>
          <w:rFonts w:ascii="Arial" w:hAnsi="Arial" w:cs="Arial"/>
          <w:sz w:val="24"/>
          <w:szCs w:val="24"/>
        </w:rPr>
        <w:t>: Service that processes the food order by matching customer</w:t>
      </w:r>
    </w:p>
    <w:p w14:paraId="75D1CEBD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preferences with restaurant availability.</w:t>
      </w:r>
    </w:p>
    <w:p w14:paraId="0CF523B2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• AppConfig.java</w:t>
      </w:r>
      <w:r w:rsidRPr="00187D13">
        <w:rPr>
          <w:rFonts w:ascii="Arial" w:hAnsi="Arial" w:cs="Arial"/>
          <w:sz w:val="24"/>
          <w:szCs w:val="24"/>
        </w:rPr>
        <w:t>: A @Configuration class that defines and wires all beans manually</w:t>
      </w:r>
    </w:p>
    <w:p w14:paraId="33672108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using @Bean methods.</w:t>
      </w:r>
    </w:p>
    <w:p w14:paraId="166B00AF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• MainApp.java</w:t>
      </w:r>
      <w:r w:rsidRPr="00187D13">
        <w:rPr>
          <w:rFonts w:ascii="Arial" w:hAnsi="Arial" w:cs="Arial"/>
          <w:sz w:val="24"/>
          <w:szCs w:val="24"/>
        </w:rPr>
        <w:t>: Initializes the Spring context using</w:t>
      </w:r>
    </w:p>
    <w:p w14:paraId="2205E5B6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AnnotationConfigApplicationContext and executes the order flow.</w:t>
      </w:r>
    </w:p>
    <w:p w14:paraId="574A2A11" w14:textId="77777777" w:rsidR="00187D13" w:rsidRPr="00187D13" w:rsidRDefault="00187D13" w:rsidP="00187D13">
      <w:pPr>
        <w:rPr>
          <w:rFonts w:ascii="Arial" w:hAnsi="Arial" w:cs="Arial"/>
          <w:b/>
          <w:bCs/>
          <w:sz w:val="24"/>
          <w:szCs w:val="24"/>
        </w:rPr>
      </w:pPr>
      <w:r w:rsidRPr="00187D13">
        <w:rPr>
          <w:rFonts w:ascii="Arial" w:hAnsi="Arial" w:cs="Arial"/>
          <w:b/>
          <w:bCs/>
          <w:sz w:val="24"/>
          <w:szCs w:val="24"/>
        </w:rPr>
        <w:t>Why Java-Based Config?</w:t>
      </w:r>
    </w:p>
    <w:p w14:paraId="533CBBCC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• Useful when full control over bean creation is required.</w:t>
      </w:r>
    </w:p>
    <w:p w14:paraId="5BFD50FB" w14:textId="77777777" w:rsidR="00187D13" w:rsidRPr="00187D13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• Suitable for projects where configuration is centralized and separated from the POJO classes</w:t>
      </w:r>
    </w:p>
    <w:p w14:paraId="748EBA93" w14:textId="20189F27" w:rsidR="00881C18" w:rsidRDefault="00187D13" w:rsidP="00187D13">
      <w:pPr>
        <w:rPr>
          <w:rFonts w:ascii="Arial" w:hAnsi="Arial" w:cs="Arial"/>
          <w:sz w:val="24"/>
          <w:szCs w:val="24"/>
        </w:rPr>
      </w:pPr>
      <w:r w:rsidRPr="00187D13">
        <w:rPr>
          <w:rFonts w:ascii="Arial" w:hAnsi="Arial" w:cs="Arial"/>
          <w:sz w:val="24"/>
          <w:szCs w:val="24"/>
        </w:rPr>
        <w:t>(which may not be editable).</w:t>
      </w:r>
    </w:p>
    <w:p w14:paraId="7277C1CF" w14:textId="77777777" w:rsidR="00E41D98" w:rsidRDefault="00E41D98" w:rsidP="00187D13">
      <w:pPr>
        <w:rPr>
          <w:rFonts w:ascii="Arial" w:hAnsi="Arial" w:cs="Arial"/>
          <w:sz w:val="24"/>
          <w:szCs w:val="24"/>
        </w:rPr>
      </w:pPr>
    </w:p>
    <w:p w14:paraId="47848765" w14:textId="77777777" w:rsidR="00E41D98" w:rsidRDefault="00E41D98" w:rsidP="00187D13">
      <w:pPr>
        <w:rPr>
          <w:rFonts w:ascii="Arial" w:hAnsi="Arial" w:cs="Arial"/>
          <w:sz w:val="24"/>
          <w:szCs w:val="24"/>
        </w:rPr>
      </w:pPr>
    </w:p>
    <w:p w14:paraId="52E88407" w14:textId="77777777" w:rsidR="00E41D98" w:rsidRDefault="00E41D98" w:rsidP="00187D13">
      <w:pPr>
        <w:rPr>
          <w:rFonts w:ascii="Arial" w:hAnsi="Arial" w:cs="Arial"/>
          <w:sz w:val="24"/>
          <w:szCs w:val="24"/>
        </w:rPr>
      </w:pPr>
    </w:p>
    <w:p w14:paraId="3CE837EE" w14:textId="77777777" w:rsidR="00E41D98" w:rsidRDefault="00E41D98" w:rsidP="00187D13">
      <w:pPr>
        <w:rPr>
          <w:rFonts w:ascii="Arial" w:hAnsi="Arial" w:cs="Arial"/>
          <w:sz w:val="24"/>
          <w:szCs w:val="24"/>
        </w:rPr>
      </w:pPr>
    </w:p>
    <w:p w14:paraId="596BCA25" w14:textId="77777777" w:rsidR="00BC4469" w:rsidRPr="00BC4469" w:rsidRDefault="00BC4469" w:rsidP="00BC4469">
      <w:pPr>
        <w:rPr>
          <w:rFonts w:ascii="Arial" w:hAnsi="Arial" w:cs="Arial"/>
          <w:b/>
          <w:bCs/>
          <w:sz w:val="24"/>
          <w:szCs w:val="24"/>
        </w:rPr>
      </w:pPr>
      <w:r w:rsidRPr="00BC4469">
        <w:rPr>
          <w:rFonts w:ascii="Arial" w:hAnsi="Arial" w:cs="Arial"/>
          <w:b/>
          <w:bCs/>
          <w:sz w:val="24"/>
          <w:szCs w:val="24"/>
        </w:rPr>
        <w:lastRenderedPageBreak/>
        <w:t>Customer.java</w:t>
      </w:r>
    </w:p>
    <w:p w14:paraId="38DE1D3D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>public class Customer {</w:t>
      </w:r>
    </w:p>
    <w:p w14:paraId="3C148FD7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private String name;</w:t>
      </w:r>
    </w:p>
    <w:p w14:paraId="7BDF0D68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private String contactInfo;</w:t>
      </w:r>
    </w:p>
    <w:p w14:paraId="37125AF9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private String preferredCuisine;</w:t>
      </w:r>
    </w:p>
    <w:p w14:paraId="5D8DAB1C" w14:textId="3BA2F04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BC4469">
        <w:rPr>
          <w:rFonts w:ascii="Arial" w:hAnsi="Arial" w:cs="Arial"/>
          <w:sz w:val="24"/>
          <w:szCs w:val="24"/>
        </w:rPr>
        <w:t>public Customer(String name, String contactInfo, String preferredCuisine) {</w:t>
      </w:r>
    </w:p>
    <w:p w14:paraId="1EEA30DC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this.name = name;</w:t>
      </w:r>
    </w:p>
    <w:p w14:paraId="196119AD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this.contactInfo = contactInfo;</w:t>
      </w:r>
    </w:p>
    <w:p w14:paraId="3D22CCB4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this.preferredCuisine = preferredCuisine;</w:t>
      </w:r>
    </w:p>
    <w:p w14:paraId="7B13DA79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}</w:t>
      </w:r>
    </w:p>
    <w:p w14:paraId="01EE5D90" w14:textId="7AE2C4E6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C4469">
        <w:rPr>
          <w:rFonts w:ascii="Arial" w:hAnsi="Arial" w:cs="Arial"/>
          <w:sz w:val="24"/>
          <w:szCs w:val="24"/>
        </w:rPr>
        <w:t xml:space="preserve"> public String getName() {</w:t>
      </w:r>
    </w:p>
    <w:p w14:paraId="30881775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return name;</w:t>
      </w:r>
    </w:p>
    <w:p w14:paraId="6FF8BB8B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}</w:t>
      </w:r>
    </w:p>
    <w:p w14:paraId="0D6BB9F8" w14:textId="30544B18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BC4469">
        <w:rPr>
          <w:rFonts w:ascii="Arial" w:hAnsi="Arial" w:cs="Arial"/>
          <w:sz w:val="24"/>
          <w:szCs w:val="24"/>
        </w:rPr>
        <w:t>public String getContactInfo() {</w:t>
      </w:r>
    </w:p>
    <w:p w14:paraId="78CA05C1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return contactInfo;</w:t>
      </w:r>
    </w:p>
    <w:p w14:paraId="794BB2D3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}</w:t>
      </w:r>
    </w:p>
    <w:p w14:paraId="0300F5BA" w14:textId="16852076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BC4469">
        <w:rPr>
          <w:rFonts w:ascii="Arial" w:hAnsi="Arial" w:cs="Arial"/>
          <w:sz w:val="24"/>
          <w:szCs w:val="24"/>
        </w:rPr>
        <w:t>public String getPreferredCuisine() {</w:t>
      </w:r>
    </w:p>
    <w:p w14:paraId="56DFA38E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    return preferredCuisine;</w:t>
      </w:r>
    </w:p>
    <w:p w14:paraId="5C926743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 xml:space="preserve">    }</w:t>
      </w:r>
    </w:p>
    <w:p w14:paraId="77905CAA" w14:textId="77777777" w:rsidR="00BC4469" w:rsidRPr="00BC4469" w:rsidRDefault="00BC4469" w:rsidP="00BC4469">
      <w:pPr>
        <w:rPr>
          <w:rFonts w:ascii="Arial" w:hAnsi="Arial" w:cs="Arial"/>
          <w:sz w:val="24"/>
          <w:szCs w:val="24"/>
        </w:rPr>
      </w:pPr>
      <w:r w:rsidRPr="00BC4469">
        <w:rPr>
          <w:rFonts w:ascii="Arial" w:hAnsi="Arial" w:cs="Arial"/>
          <w:sz w:val="24"/>
          <w:szCs w:val="24"/>
        </w:rPr>
        <w:t>}</w:t>
      </w:r>
    </w:p>
    <w:p w14:paraId="2A2CA9E9" w14:textId="77777777" w:rsidR="007326C5" w:rsidRPr="007326C5" w:rsidRDefault="007326C5" w:rsidP="007326C5">
      <w:pPr>
        <w:rPr>
          <w:rFonts w:ascii="Arial" w:hAnsi="Arial" w:cs="Arial"/>
          <w:b/>
          <w:bCs/>
          <w:sz w:val="24"/>
          <w:szCs w:val="24"/>
        </w:rPr>
      </w:pPr>
      <w:r w:rsidRPr="007326C5">
        <w:rPr>
          <w:rFonts w:ascii="Arial" w:hAnsi="Arial" w:cs="Arial"/>
          <w:b/>
          <w:bCs/>
          <w:sz w:val="24"/>
          <w:szCs w:val="24"/>
        </w:rPr>
        <w:t>Restaurant.java</w:t>
      </w:r>
    </w:p>
    <w:p w14:paraId="28A618B1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>import java.util.List;</w:t>
      </w:r>
    </w:p>
    <w:p w14:paraId="4114A205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>public class Restaurant {</w:t>
      </w:r>
    </w:p>
    <w:p w14:paraId="4F98736E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private String name;</w:t>
      </w:r>
    </w:p>
    <w:p w14:paraId="26912618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private String location;</w:t>
      </w:r>
    </w:p>
    <w:p w14:paraId="3176C3DF" w14:textId="77777777" w:rsid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private List&lt;String&gt; availableCuisines;</w:t>
      </w:r>
    </w:p>
    <w:p w14:paraId="6770CCBF" w14:textId="3E5EDBA2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326C5">
        <w:rPr>
          <w:rFonts w:ascii="Arial" w:hAnsi="Arial" w:cs="Arial"/>
          <w:sz w:val="24"/>
          <w:szCs w:val="24"/>
        </w:rPr>
        <w:t>public Restaurant(String name, String location, List&lt;String&gt; availableCuisines) {</w:t>
      </w:r>
    </w:p>
    <w:p w14:paraId="6D6B9ED0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this.name = name;</w:t>
      </w:r>
    </w:p>
    <w:p w14:paraId="54B89330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this.location = location;</w:t>
      </w:r>
    </w:p>
    <w:p w14:paraId="47F37B91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this.availableCuisines = availableCuisines;</w:t>
      </w:r>
    </w:p>
    <w:p w14:paraId="62D84F6D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0CB1C822" w14:textId="0145CF28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326C5">
        <w:rPr>
          <w:rFonts w:ascii="Arial" w:hAnsi="Arial" w:cs="Arial"/>
          <w:sz w:val="24"/>
          <w:szCs w:val="24"/>
        </w:rPr>
        <w:t>public String getName() {</w:t>
      </w:r>
    </w:p>
    <w:p w14:paraId="1B577D6C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return name;</w:t>
      </w:r>
    </w:p>
    <w:p w14:paraId="06734D23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}</w:t>
      </w:r>
    </w:p>
    <w:p w14:paraId="3F4438B2" w14:textId="0D2C5A51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326C5">
        <w:rPr>
          <w:rFonts w:ascii="Arial" w:hAnsi="Arial" w:cs="Arial"/>
          <w:sz w:val="24"/>
          <w:szCs w:val="24"/>
        </w:rPr>
        <w:t>public String getLocation() {</w:t>
      </w:r>
    </w:p>
    <w:p w14:paraId="373FDA02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return location;</w:t>
      </w:r>
    </w:p>
    <w:p w14:paraId="279B544C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}</w:t>
      </w:r>
    </w:p>
    <w:p w14:paraId="7AB18FF3" w14:textId="40E4D240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326C5">
        <w:rPr>
          <w:rFonts w:ascii="Arial" w:hAnsi="Arial" w:cs="Arial"/>
          <w:sz w:val="24"/>
          <w:szCs w:val="24"/>
        </w:rPr>
        <w:t>public List&lt;String&gt; getAvailableCuisines() {</w:t>
      </w:r>
    </w:p>
    <w:p w14:paraId="08EC62E1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return availableCuisines;</w:t>
      </w:r>
    </w:p>
    <w:p w14:paraId="6F9A001E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}</w:t>
      </w:r>
    </w:p>
    <w:p w14:paraId="57F11FA4" w14:textId="5489B6AE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326C5">
        <w:rPr>
          <w:rFonts w:ascii="Arial" w:hAnsi="Arial" w:cs="Arial"/>
          <w:sz w:val="24"/>
          <w:szCs w:val="24"/>
        </w:rPr>
        <w:t>public boolean servesCuisine(String cuisine) {</w:t>
      </w:r>
    </w:p>
    <w:p w14:paraId="5857BFA1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    return availableCuisines.contains(cuisine);</w:t>
      </w:r>
    </w:p>
    <w:p w14:paraId="395F674B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 xml:space="preserve">    }</w:t>
      </w:r>
    </w:p>
    <w:p w14:paraId="1C0A7FFD" w14:textId="77777777" w:rsidR="007326C5" w:rsidRPr="007326C5" w:rsidRDefault="007326C5" w:rsidP="007326C5">
      <w:pPr>
        <w:rPr>
          <w:rFonts w:ascii="Arial" w:hAnsi="Arial" w:cs="Arial"/>
          <w:sz w:val="24"/>
          <w:szCs w:val="24"/>
        </w:rPr>
      </w:pPr>
      <w:r w:rsidRPr="007326C5">
        <w:rPr>
          <w:rFonts w:ascii="Arial" w:hAnsi="Arial" w:cs="Arial"/>
          <w:sz w:val="24"/>
          <w:szCs w:val="24"/>
        </w:rPr>
        <w:t>}</w:t>
      </w:r>
    </w:p>
    <w:p w14:paraId="66745295" w14:textId="77777777" w:rsidR="00B05E97" w:rsidRPr="00B05E97" w:rsidRDefault="00B05E97" w:rsidP="00B05E97">
      <w:pPr>
        <w:rPr>
          <w:rFonts w:ascii="Arial" w:hAnsi="Arial" w:cs="Arial"/>
          <w:b/>
          <w:bCs/>
          <w:sz w:val="24"/>
          <w:szCs w:val="24"/>
        </w:rPr>
      </w:pPr>
      <w:r w:rsidRPr="00B05E97">
        <w:rPr>
          <w:rFonts w:ascii="Arial" w:hAnsi="Arial" w:cs="Arial"/>
          <w:b/>
          <w:bCs/>
          <w:sz w:val="24"/>
          <w:szCs w:val="24"/>
        </w:rPr>
        <w:t>FoodOrderService.java</w:t>
      </w:r>
    </w:p>
    <w:p w14:paraId="62B0F5F5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>public class FoodOrderService {</w:t>
      </w:r>
    </w:p>
    <w:p w14:paraId="39D8AD6B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private Customer customer;</w:t>
      </w:r>
    </w:p>
    <w:p w14:paraId="4881AD8C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private Restaurant restaurant;</w:t>
      </w:r>
    </w:p>
    <w:p w14:paraId="3C141F70" w14:textId="209E98E9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05E97">
        <w:rPr>
          <w:rFonts w:ascii="Arial" w:hAnsi="Arial" w:cs="Arial"/>
          <w:sz w:val="24"/>
          <w:szCs w:val="24"/>
        </w:rPr>
        <w:t xml:space="preserve"> public FoodOrderService(Customer customer, Restaurant restaurant) {</w:t>
      </w:r>
    </w:p>
    <w:p w14:paraId="6B06DFD4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this.customer = customer;</w:t>
      </w:r>
    </w:p>
    <w:p w14:paraId="01C5C78C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this.restaurant = restaurant;</w:t>
      </w:r>
    </w:p>
    <w:p w14:paraId="1B84FF55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}</w:t>
      </w:r>
    </w:p>
    <w:p w14:paraId="487BFDA7" w14:textId="15755EF5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B05E97">
        <w:rPr>
          <w:rFonts w:ascii="Arial" w:hAnsi="Arial" w:cs="Arial"/>
          <w:sz w:val="24"/>
          <w:szCs w:val="24"/>
        </w:rPr>
        <w:t>public void processOrder() {</w:t>
      </w:r>
    </w:p>
    <w:p w14:paraId="57BED2CC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System.out.println("Processing order for customer: " + customer.getName());</w:t>
      </w:r>
    </w:p>
    <w:p w14:paraId="617F0862" w14:textId="3AE4DC3E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B05E97">
        <w:rPr>
          <w:rFonts w:ascii="Arial" w:hAnsi="Arial" w:cs="Arial"/>
          <w:sz w:val="24"/>
          <w:szCs w:val="24"/>
        </w:rPr>
        <w:t>String preferredCuisine = customer.getPreferredCuisine();</w:t>
      </w:r>
    </w:p>
    <w:p w14:paraId="61719448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System.out.println("Preferred cuisine: " + preferredCuisine);</w:t>
      </w:r>
    </w:p>
    <w:p w14:paraId="3EDC62C1" w14:textId="593DEDFE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05E97">
        <w:rPr>
          <w:rFonts w:ascii="Arial" w:hAnsi="Arial" w:cs="Arial"/>
          <w:sz w:val="24"/>
          <w:szCs w:val="24"/>
        </w:rPr>
        <w:t xml:space="preserve"> if (restaurant.servesCuisine(preferredCuisine)) {</w:t>
      </w:r>
    </w:p>
    <w:p w14:paraId="27C56918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    System.out.println("Restaurant '" + restaurant.getName() + "' serves " + preferredCuisine + ".");</w:t>
      </w:r>
    </w:p>
    <w:p w14:paraId="5B5D9589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    System.out.println("Order placed successfully!");</w:t>
      </w:r>
    </w:p>
    <w:p w14:paraId="303E7E1D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} else {</w:t>
      </w:r>
    </w:p>
    <w:p w14:paraId="6878F41A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lastRenderedPageBreak/>
        <w:t xml:space="preserve">            System.out.println("No restaurants available that serve " + preferredCuisine + ".");</w:t>
      </w:r>
    </w:p>
    <w:p w14:paraId="033973EC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    }</w:t>
      </w:r>
    </w:p>
    <w:p w14:paraId="4E20DC7B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 xml:space="preserve">    }</w:t>
      </w:r>
    </w:p>
    <w:p w14:paraId="5DB739EB" w14:textId="77777777" w:rsidR="00B05E97" w:rsidRPr="00B05E97" w:rsidRDefault="00B05E97" w:rsidP="00B05E97">
      <w:pPr>
        <w:rPr>
          <w:rFonts w:ascii="Arial" w:hAnsi="Arial" w:cs="Arial"/>
          <w:sz w:val="24"/>
          <w:szCs w:val="24"/>
        </w:rPr>
      </w:pPr>
      <w:r w:rsidRPr="00B05E97">
        <w:rPr>
          <w:rFonts w:ascii="Arial" w:hAnsi="Arial" w:cs="Arial"/>
          <w:sz w:val="24"/>
          <w:szCs w:val="24"/>
        </w:rPr>
        <w:t>}</w:t>
      </w:r>
    </w:p>
    <w:p w14:paraId="7C0FD5B1" w14:textId="77777777" w:rsidR="00DF18BE" w:rsidRPr="00DF18BE" w:rsidRDefault="00DF18BE" w:rsidP="00DF18BE">
      <w:pPr>
        <w:rPr>
          <w:rFonts w:ascii="Arial" w:hAnsi="Arial" w:cs="Arial"/>
          <w:b/>
          <w:bCs/>
          <w:sz w:val="24"/>
          <w:szCs w:val="24"/>
        </w:rPr>
      </w:pPr>
      <w:r w:rsidRPr="00DF18BE">
        <w:rPr>
          <w:rFonts w:ascii="Arial" w:hAnsi="Arial" w:cs="Arial"/>
          <w:b/>
          <w:bCs/>
          <w:sz w:val="24"/>
          <w:szCs w:val="24"/>
        </w:rPr>
        <w:t>AppConfig.java</w:t>
      </w:r>
    </w:p>
    <w:p w14:paraId="38AB7DA2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import org.springframework.context.annotation.Bean;</w:t>
      </w:r>
    </w:p>
    <w:p w14:paraId="25FF7ADB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import org.springframework.context.annotation.Configuration;</w:t>
      </w:r>
    </w:p>
    <w:p w14:paraId="39B86F7F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import java.util.Arrays;</w:t>
      </w:r>
    </w:p>
    <w:p w14:paraId="7C935C23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@Configuration</w:t>
      </w:r>
    </w:p>
    <w:p w14:paraId="3C42AA78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public class AppConfig {</w:t>
      </w:r>
    </w:p>
    <w:p w14:paraId="650DA2E9" w14:textId="6084FC03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F18BE">
        <w:rPr>
          <w:rFonts w:ascii="Arial" w:hAnsi="Arial" w:cs="Arial"/>
          <w:sz w:val="24"/>
          <w:szCs w:val="24"/>
        </w:rPr>
        <w:t>@Bean</w:t>
      </w:r>
    </w:p>
    <w:p w14:paraId="572FB2DD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public Customer customer() {</w:t>
      </w:r>
    </w:p>
    <w:p w14:paraId="5BEDA98A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    return new Customer("Alice", "alice@example.com", "Italian");</w:t>
      </w:r>
    </w:p>
    <w:p w14:paraId="478E0A7E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}</w:t>
      </w:r>
    </w:p>
    <w:p w14:paraId="2F5D6A4D" w14:textId="38851E03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F18BE">
        <w:rPr>
          <w:rFonts w:ascii="Arial" w:hAnsi="Arial" w:cs="Arial"/>
          <w:sz w:val="24"/>
          <w:szCs w:val="24"/>
        </w:rPr>
        <w:t>@Bean</w:t>
      </w:r>
    </w:p>
    <w:p w14:paraId="2DC3D45B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public Restaurant restaurant() {</w:t>
      </w:r>
    </w:p>
    <w:p w14:paraId="4CB66C5E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    return new Restaurant("Luigi's", "Downtown", Arrays.asList("Italian", "Mexican", "Indian"));</w:t>
      </w:r>
    </w:p>
    <w:p w14:paraId="34CF7E06" w14:textId="77777777" w:rsid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}</w:t>
      </w:r>
    </w:p>
    <w:p w14:paraId="68559888" w14:textId="2B48F451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F18BE">
        <w:rPr>
          <w:rFonts w:ascii="Arial" w:hAnsi="Arial" w:cs="Arial"/>
          <w:sz w:val="24"/>
          <w:szCs w:val="24"/>
        </w:rPr>
        <w:t xml:space="preserve"> @Bean</w:t>
      </w:r>
    </w:p>
    <w:p w14:paraId="36C99184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public FoodOrderService foodOrderService() {</w:t>
      </w:r>
    </w:p>
    <w:p w14:paraId="6DE0554F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    return new FoodOrderService(customer(), restaurant());</w:t>
      </w:r>
    </w:p>
    <w:p w14:paraId="5235A82A" w14:textId="77777777" w:rsidR="00DF18BE" w:rsidRP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 xml:space="preserve">    }</w:t>
      </w:r>
    </w:p>
    <w:p w14:paraId="6F8145D2" w14:textId="77777777" w:rsidR="00DF18BE" w:rsidRDefault="00DF18BE" w:rsidP="00DF18BE">
      <w:pPr>
        <w:rPr>
          <w:rFonts w:ascii="Arial" w:hAnsi="Arial" w:cs="Arial"/>
          <w:sz w:val="24"/>
          <w:szCs w:val="24"/>
        </w:rPr>
      </w:pPr>
      <w:r w:rsidRPr="00DF18BE">
        <w:rPr>
          <w:rFonts w:ascii="Arial" w:hAnsi="Arial" w:cs="Arial"/>
          <w:sz w:val="24"/>
          <w:szCs w:val="24"/>
        </w:rPr>
        <w:t>}</w:t>
      </w:r>
    </w:p>
    <w:p w14:paraId="2642FE4A" w14:textId="77777777" w:rsidR="005145FB" w:rsidRPr="005145FB" w:rsidRDefault="005145FB" w:rsidP="005145FB">
      <w:pPr>
        <w:rPr>
          <w:rFonts w:ascii="Arial" w:hAnsi="Arial" w:cs="Arial"/>
          <w:b/>
          <w:bCs/>
          <w:sz w:val="24"/>
          <w:szCs w:val="24"/>
        </w:rPr>
      </w:pPr>
      <w:r w:rsidRPr="005145FB">
        <w:rPr>
          <w:rFonts w:ascii="Arial" w:hAnsi="Arial" w:cs="Arial"/>
          <w:b/>
          <w:bCs/>
          <w:sz w:val="24"/>
          <w:szCs w:val="24"/>
        </w:rPr>
        <w:t>MainApp.java</w:t>
      </w:r>
    </w:p>
    <w:p w14:paraId="63F3FAF5" w14:textId="77777777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>import org.springframework.context.annotation.AnnotationConfigApplicationContext;</w:t>
      </w:r>
    </w:p>
    <w:p w14:paraId="798734EE" w14:textId="77777777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>public class MainApp {</w:t>
      </w:r>
    </w:p>
    <w:p w14:paraId="53067689" w14:textId="77777777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09C8474" w14:textId="77777777" w:rsid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 xml:space="preserve">        AnnotationConfigApplicationContext context = new AnnotationConfigApplicationContext(AppConfig.class);</w:t>
      </w:r>
    </w:p>
    <w:p w14:paraId="6B2A5D85" w14:textId="577A79B9" w:rsidR="005145FB" w:rsidRPr="005145FB" w:rsidRDefault="005145FB" w:rsidP="005145FB">
      <w:pPr>
        <w:ind w:firstLine="720"/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lastRenderedPageBreak/>
        <w:t>FoodOrderService orderService = context.getBean(FoodOrderService.class);</w:t>
      </w:r>
    </w:p>
    <w:p w14:paraId="535298F2" w14:textId="77777777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 xml:space="preserve">        orderService.processOrder();</w:t>
      </w:r>
    </w:p>
    <w:p w14:paraId="1848F1C8" w14:textId="04ED27E6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145FB">
        <w:rPr>
          <w:rFonts w:ascii="Arial" w:hAnsi="Arial" w:cs="Arial"/>
          <w:sz w:val="24"/>
          <w:szCs w:val="24"/>
        </w:rPr>
        <w:t>context.close();</w:t>
      </w:r>
    </w:p>
    <w:p w14:paraId="4170505C" w14:textId="77777777" w:rsidR="005145FB" w:rsidRP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 xml:space="preserve">    }</w:t>
      </w:r>
    </w:p>
    <w:p w14:paraId="0CC7B6F0" w14:textId="77777777" w:rsidR="005145FB" w:rsidRDefault="005145FB" w:rsidP="005145FB">
      <w:pPr>
        <w:rPr>
          <w:rFonts w:ascii="Arial" w:hAnsi="Arial" w:cs="Arial"/>
          <w:sz w:val="24"/>
          <w:szCs w:val="24"/>
        </w:rPr>
      </w:pPr>
      <w:r w:rsidRPr="005145FB">
        <w:rPr>
          <w:rFonts w:ascii="Arial" w:hAnsi="Arial" w:cs="Arial"/>
          <w:sz w:val="24"/>
          <w:szCs w:val="24"/>
        </w:rPr>
        <w:t>}</w:t>
      </w:r>
    </w:p>
    <w:p w14:paraId="320630B4" w14:textId="1E09F05C" w:rsidR="00CB75AF" w:rsidRPr="005145FB" w:rsidRDefault="00CB75AF" w:rsidP="005145FB">
      <w:pPr>
        <w:rPr>
          <w:rFonts w:ascii="Arial" w:hAnsi="Arial" w:cs="Arial"/>
          <w:b/>
          <w:bCs/>
          <w:sz w:val="24"/>
          <w:szCs w:val="24"/>
        </w:rPr>
      </w:pPr>
      <w:r w:rsidRPr="00CB75AF">
        <w:rPr>
          <w:rFonts w:ascii="Arial" w:hAnsi="Arial" w:cs="Arial"/>
          <w:b/>
          <w:bCs/>
          <w:sz w:val="24"/>
          <w:szCs w:val="24"/>
        </w:rPr>
        <w:t>beans.xml</w:t>
      </w:r>
    </w:p>
    <w:p w14:paraId="5D3DD845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&lt;project xmlns="</w:t>
      </w:r>
      <w:hyperlink r:id="rId4" w:tgtFrame="_blank" w:tooltip="http://maven.apache.org/pom/4.0.0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http://maven.apache.org/POM/4.0.0</w:t>
        </w:r>
      </w:hyperlink>
      <w:r w:rsidRPr="00CB75AF">
        <w:rPr>
          <w:rFonts w:ascii="Arial" w:hAnsi="Arial" w:cs="Arial"/>
          <w:sz w:val="24"/>
          <w:szCs w:val="24"/>
        </w:rPr>
        <w:t>"</w:t>
      </w:r>
    </w:p>
    <w:p w14:paraId="289EC382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 xmlns:xsi="</w:t>
      </w:r>
      <w:hyperlink r:id="rId5" w:tgtFrame="_blank" w:tooltip="http://www.w3.org/2001/xmlschema-instance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http://www.w3.org/2001/XMLSchema-instance</w:t>
        </w:r>
      </w:hyperlink>
      <w:r w:rsidRPr="00CB75AF">
        <w:rPr>
          <w:rFonts w:ascii="Arial" w:hAnsi="Arial" w:cs="Arial"/>
          <w:sz w:val="24"/>
          <w:szCs w:val="24"/>
        </w:rPr>
        <w:t>"</w:t>
      </w:r>
    </w:p>
    <w:p w14:paraId="6DBF100A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 xsi:schemaLocation="</w:t>
      </w:r>
      <w:hyperlink r:id="rId6" w:tgtFrame="_blank" w:tooltip="http://maven.apache.org/pom/4.0.0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http://maven.apache.org/POM/4.0.0</w:t>
        </w:r>
      </w:hyperlink>
      <w:r w:rsidRPr="00CB75AF">
        <w:rPr>
          <w:rFonts w:ascii="Arial" w:hAnsi="Arial" w:cs="Arial"/>
          <w:sz w:val="24"/>
          <w:szCs w:val="24"/>
        </w:rPr>
        <w:t xml:space="preserve"> </w:t>
      </w:r>
      <w:hyperlink r:id="rId7" w:tgtFrame="_blank" w:tooltip="https://maven.apache.org/xsd/maven-4.0.0.xsd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https://maven.apache.org/xsd/maven-4.0.0.xsd</w:t>
        </w:r>
      </w:hyperlink>
      <w:r w:rsidRPr="00CB75AF">
        <w:rPr>
          <w:rFonts w:ascii="Arial" w:hAnsi="Arial" w:cs="Arial"/>
          <w:sz w:val="24"/>
          <w:szCs w:val="24"/>
        </w:rPr>
        <w:t>"&gt;</w:t>
      </w:r>
    </w:p>
    <w:p w14:paraId="55D74A37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3F47001D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&lt;modelVersion&gt;4.0.0&lt;/modelVersion&gt;</w:t>
      </w:r>
    </w:p>
    <w:p w14:paraId="21DC341A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&lt;groupId&gt;com.example&lt;/groupId&gt;</w:t>
      </w:r>
    </w:p>
    <w:p w14:paraId="17C77B93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&lt;artifactId&gt;BankServiceDemo&lt;/artifactId&gt;</w:t>
      </w:r>
    </w:p>
    <w:p w14:paraId="5ADC7DBC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&lt;version&gt;0.0.1-SNAPSHOT&lt;/version&gt;</w:t>
      </w:r>
    </w:p>
    <w:p w14:paraId="57D06C23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&lt;packaging&gt;jar&lt;/packaging&gt;</w:t>
      </w:r>
    </w:p>
    <w:p w14:paraId="71D1688F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09A51ABB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&lt;dependencies&gt;</w:t>
      </w:r>
    </w:p>
    <w:p w14:paraId="1DFF3740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62F75862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&lt;groupId&gt;org.springframework&lt;/groupId&gt;</w:t>
      </w:r>
    </w:p>
    <w:p w14:paraId="4606820A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&lt;artifactId&gt;spring-context&lt;/artifactId&gt;</w:t>
      </w:r>
    </w:p>
    <w:p w14:paraId="02B79CB1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&lt;version&gt;5.3.30&lt;/version&gt;</w:t>
      </w:r>
    </w:p>
    <w:p w14:paraId="5902EAB8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5FF38C6E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1D5F44E9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&lt;groupId&gt;org.springframework&lt;/groupId&gt;</w:t>
      </w:r>
    </w:p>
    <w:p w14:paraId="6AE3562A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&lt;artifactId&gt;spring-aop&lt;/artifactId&gt;</w:t>
      </w:r>
    </w:p>
    <w:p w14:paraId="2E6D79F4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&lt;version&gt;5.3.30&lt;/version&gt;</w:t>
      </w:r>
    </w:p>
    <w:p w14:paraId="38EC404F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5A6BF927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7B4240EE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&lt;groupId&gt;org.aspectj&lt;/groupId&gt;</w:t>
      </w:r>
    </w:p>
    <w:p w14:paraId="37C1DCA7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&lt;artifactId&gt;aspectjweaver&lt;/artifactId&gt;</w:t>
      </w:r>
    </w:p>
    <w:p w14:paraId="233AC59E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lastRenderedPageBreak/>
        <w:t>      &lt;version&gt;1.9.20&lt;/version&gt;</w:t>
      </w:r>
    </w:p>
    <w:p w14:paraId="20BBF4CC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65AB0B00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&lt;/dependencies&gt;</w:t>
      </w:r>
    </w:p>
    <w:p w14:paraId="6DD1F77B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2B102CE2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&lt;build&gt;</w:t>
      </w:r>
    </w:p>
    <w:p w14:paraId="2696B60A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&lt;plugins&gt;</w:t>
      </w:r>
    </w:p>
    <w:p w14:paraId="7ED27299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&lt;plugin&gt;</w:t>
      </w:r>
    </w:p>
    <w:p w14:paraId="6A835708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&lt;groupId&gt;org.apache.maven.plugins&lt;/groupId&gt;</w:t>
      </w:r>
    </w:p>
    <w:p w14:paraId="4BAECD0F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&lt;artifactId&gt;maven-compiler-plugin&lt;/artifactId&gt;</w:t>
      </w:r>
    </w:p>
    <w:p w14:paraId="0BFD9BA8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&lt;version&gt;3.11.0&lt;/version&gt;</w:t>
      </w:r>
    </w:p>
    <w:p w14:paraId="1B494264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&lt;configuration&gt;</w:t>
      </w:r>
    </w:p>
    <w:p w14:paraId="6484BF4E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  &lt;source&gt;17&lt;/source&gt;</w:t>
      </w:r>
    </w:p>
    <w:p w14:paraId="53AC1064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  &lt;target&gt;17&lt;/target&gt;</w:t>
      </w:r>
    </w:p>
    <w:p w14:paraId="0AFDAC3D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&lt;/configuration&gt;</w:t>
      </w:r>
    </w:p>
    <w:p w14:paraId="40C566D1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&lt;/plugin&gt;</w:t>
      </w:r>
    </w:p>
    <w:p w14:paraId="700644C7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&lt;/plugins&gt;</w:t>
      </w:r>
    </w:p>
    <w:p w14:paraId="3B8972DD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&lt;/build&gt;</w:t>
      </w:r>
    </w:p>
    <w:p w14:paraId="230869C5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14CE6A1C" w14:textId="77777777" w:rsidR="00CB75AF" w:rsidRPr="00CB75AF" w:rsidRDefault="00CB75AF" w:rsidP="00CB75AF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&lt;/project&gt;</w:t>
      </w:r>
    </w:p>
    <w:p w14:paraId="5EB9FF1F" w14:textId="77777777" w:rsidR="005145FB" w:rsidRPr="00DF18BE" w:rsidRDefault="005145FB" w:rsidP="00DF18BE">
      <w:pPr>
        <w:rPr>
          <w:rFonts w:ascii="Arial" w:hAnsi="Arial" w:cs="Arial"/>
          <w:sz w:val="24"/>
          <w:szCs w:val="24"/>
        </w:rPr>
      </w:pPr>
    </w:p>
    <w:p w14:paraId="5C6AFBF1" w14:textId="77777777" w:rsidR="00BC4469" w:rsidRPr="007326C5" w:rsidRDefault="00BC4469" w:rsidP="00F1592B">
      <w:pPr>
        <w:rPr>
          <w:rFonts w:ascii="Arial" w:hAnsi="Arial" w:cs="Arial"/>
          <w:sz w:val="24"/>
          <w:szCs w:val="24"/>
        </w:rPr>
      </w:pPr>
    </w:p>
    <w:p w14:paraId="14A3708D" w14:textId="77777777" w:rsidR="00BC4469" w:rsidRDefault="00BC4469" w:rsidP="00F1592B">
      <w:pPr>
        <w:rPr>
          <w:rFonts w:ascii="Arial" w:hAnsi="Arial" w:cs="Arial"/>
          <w:b/>
          <w:bCs/>
          <w:sz w:val="24"/>
          <w:szCs w:val="24"/>
        </w:rPr>
      </w:pPr>
    </w:p>
    <w:p w14:paraId="11287CD0" w14:textId="77777777" w:rsidR="00BC4469" w:rsidRPr="00F1592B" w:rsidRDefault="00BC4469" w:rsidP="00F1592B">
      <w:pPr>
        <w:rPr>
          <w:rFonts w:ascii="Arial" w:hAnsi="Arial" w:cs="Arial"/>
          <w:sz w:val="24"/>
          <w:szCs w:val="24"/>
        </w:rPr>
      </w:pPr>
    </w:p>
    <w:p w14:paraId="7A69C836" w14:textId="77777777" w:rsidR="00E41D98" w:rsidRDefault="00E41D98" w:rsidP="00187D13">
      <w:pPr>
        <w:rPr>
          <w:rFonts w:ascii="Arial" w:hAnsi="Arial" w:cs="Arial"/>
          <w:sz w:val="24"/>
          <w:szCs w:val="24"/>
        </w:rPr>
      </w:pPr>
    </w:p>
    <w:p w14:paraId="067E173E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0E2F2CE2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2FEDEEDE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3013CE7F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40E40E19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290189DC" w14:textId="77777777" w:rsidR="008555BD" w:rsidRDefault="008555BD" w:rsidP="00187D13">
      <w:pPr>
        <w:rPr>
          <w:rFonts w:ascii="Arial" w:hAnsi="Arial" w:cs="Arial"/>
          <w:sz w:val="24"/>
          <w:szCs w:val="24"/>
        </w:rPr>
      </w:pPr>
    </w:p>
    <w:p w14:paraId="1B41628C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lastRenderedPageBreak/>
        <w:t>Case Study 2: Annotation-Based Configuration</w:t>
      </w:r>
    </w:p>
    <w:p w14:paraId="366E4EA1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Project Title: Smart Home Automation System</w:t>
      </w:r>
    </w:p>
    <w:p w14:paraId="40CB520D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Configuration Type: Annotation-based Spring Configuration</w:t>
      </w:r>
    </w:p>
    <w:p w14:paraId="53179536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POJO Classes: Device and User</w:t>
      </w:r>
    </w:p>
    <w:p w14:paraId="4AC42650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Scenario:</w:t>
      </w:r>
    </w:p>
    <w:p w14:paraId="61FEA1E7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A smart home system manages various IoT devices like lights, fans, and ACs. Users can control</w:t>
      </w:r>
    </w:p>
    <w:p w14:paraId="009608C4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these devices through an application. Each user can register and manage multiple devices. Spring</w:t>
      </w:r>
    </w:p>
    <w:p w14:paraId="16DB059F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annotations like @Component, @Autowired, and @Service are used to auto-wire</w:t>
      </w:r>
    </w:p>
    <w:p w14:paraId="6B736400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dependencies and manage components.</w:t>
      </w:r>
    </w:p>
    <w:p w14:paraId="44D04508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Components:</w:t>
      </w:r>
    </w:p>
    <w:p w14:paraId="04F50ADE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• User.java</w:t>
      </w:r>
      <w:r w:rsidRPr="008555BD">
        <w:rPr>
          <w:rFonts w:ascii="Arial" w:hAnsi="Arial" w:cs="Arial"/>
          <w:sz w:val="24"/>
          <w:szCs w:val="24"/>
        </w:rPr>
        <w:t>: Annotated with @Component, contains user details like name and home ID.</w:t>
      </w:r>
    </w:p>
    <w:p w14:paraId="47AE9AA6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• Device.java</w:t>
      </w:r>
      <w:r w:rsidRPr="008555BD">
        <w:rPr>
          <w:rFonts w:ascii="Arial" w:hAnsi="Arial" w:cs="Arial"/>
          <w:sz w:val="24"/>
          <w:szCs w:val="24"/>
        </w:rPr>
        <w:t>: Annotated with @Component, represents smart devices with attributes like</w:t>
      </w:r>
    </w:p>
    <w:p w14:paraId="106FAE65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device type and status.</w:t>
      </w:r>
    </w:p>
    <w:p w14:paraId="2782153C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• AutomationService.java</w:t>
      </w:r>
      <w:r w:rsidRPr="008555BD">
        <w:rPr>
          <w:rFonts w:ascii="Arial" w:hAnsi="Arial" w:cs="Arial"/>
          <w:sz w:val="24"/>
          <w:szCs w:val="24"/>
        </w:rPr>
        <w:t>: Annotated with @Service, uses @Autowired to inject both</w:t>
      </w:r>
    </w:p>
    <w:p w14:paraId="44756FA5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User and Device beans to manage device control logic.</w:t>
      </w:r>
    </w:p>
    <w:p w14:paraId="6848E667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• AppConfig.java</w:t>
      </w:r>
      <w:r w:rsidRPr="008555BD">
        <w:rPr>
          <w:rFonts w:ascii="Arial" w:hAnsi="Arial" w:cs="Arial"/>
          <w:sz w:val="24"/>
          <w:szCs w:val="24"/>
        </w:rPr>
        <w:t>: A minimal @Configuration class with @ComponentScan to</w:t>
      </w:r>
    </w:p>
    <w:p w14:paraId="4FBBF8F9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auto-detect components in the package.</w:t>
      </w:r>
    </w:p>
    <w:p w14:paraId="794B5673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• MainApp.java</w:t>
      </w:r>
      <w:r w:rsidRPr="008555BD">
        <w:rPr>
          <w:rFonts w:ascii="Arial" w:hAnsi="Arial" w:cs="Arial"/>
          <w:sz w:val="24"/>
          <w:szCs w:val="24"/>
        </w:rPr>
        <w:t>: Loads the context and triggers methods to control devices.</w:t>
      </w:r>
    </w:p>
    <w:p w14:paraId="5A406C7E" w14:textId="77777777" w:rsidR="008555BD" w:rsidRPr="008555BD" w:rsidRDefault="008555BD" w:rsidP="008555BD">
      <w:pPr>
        <w:rPr>
          <w:rFonts w:ascii="Arial" w:hAnsi="Arial" w:cs="Arial"/>
          <w:b/>
          <w:bCs/>
          <w:sz w:val="24"/>
          <w:szCs w:val="24"/>
        </w:rPr>
      </w:pPr>
      <w:r w:rsidRPr="008555BD">
        <w:rPr>
          <w:rFonts w:ascii="Arial" w:hAnsi="Arial" w:cs="Arial"/>
          <w:b/>
          <w:bCs/>
          <w:sz w:val="24"/>
          <w:szCs w:val="24"/>
        </w:rPr>
        <w:t>Why Annotation-Based Config?</w:t>
      </w:r>
    </w:p>
    <w:p w14:paraId="748EFB35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• Reduces boilerplate and simplifies bean wiring.</w:t>
      </w:r>
    </w:p>
    <w:p w14:paraId="2C480D80" w14:textId="77777777" w:rsidR="008555BD" w:rsidRP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• Ideal for component-based development where classes are self-contained and annotated.</w:t>
      </w:r>
    </w:p>
    <w:p w14:paraId="52BE6D8E" w14:textId="633ABB0B" w:rsidR="008555BD" w:rsidRDefault="008555BD" w:rsidP="008555BD">
      <w:pPr>
        <w:rPr>
          <w:rFonts w:ascii="Arial" w:hAnsi="Arial" w:cs="Arial"/>
          <w:sz w:val="24"/>
          <w:szCs w:val="24"/>
        </w:rPr>
      </w:pPr>
      <w:r w:rsidRPr="008555BD">
        <w:rPr>
          <w:rFonts w:ascii="Arial" w:hAnsi="Arial" w:cs="Arial"/>
          <w:sz w:val="24"/>
          <w:szCs w:val="24"/>
        </w:rPr>
        <w:t>• Encourages cleaner separation of concerns with automatic scanning and DI.</w:t>
      </w:r>
    </w:p>
    <w:p w14:paraId="6D9138FA" w14:textId="77777777" w:rsidR="008555BD" w:rsidRDefault="008555BD" w:rsidP="008555BD">
      <w:pPr>
        <w:rPr>
          <w:rFonts w:ascii="Arial" w:hAnsi="Arial" w:cs="Arial"/>
          <w:sz w:val="24"/>
          <w:szCs w:val="24"/>
        </w:rPr>
      </w:pPr>
    </w:p>
    <w:p w14:paraId="7CEBC7A2" w14:textId="77777777" w:rsidR="008555BD" w:rsidRDefault="008555BD" w:rsidP="008555BD">
      <w:pPr>
        <w:rPr>
          <w:rFonts w:ascii="Arial" w:hAnsi="Arial" w:cs="Arial"/>
          <w:sz w:val="24"/>
          <w:szCs w:val="24"/>
        </w:rPr>
      </w:pPr>
    </w:p>
    <w:p w14:paraId="204AB38B" w14:textId="77777777" w:rsidR="008555BD" w:rsidRDefault="008555BD" w:rsidP="008555BD">
      <w:pPr>
        <w:rPr>
          <w:rFonts w:ascii="Arial" w:hAnsi="Arial" w:cs="Arial"/>
          <w:sz w:val="24"/>
          <w:szCs w:val="24"/>
        </w:rPr>
      </w:pPr>
    </w:p>
    <w:p w14:paraId="7EC771A9" w14:textId="77777777" w:rsidR="008555BD" w:rsidRDefault="008555BD" w:rsidP="008555BD">
      <w:pPr>
        <w:rPr>
          <w:rFonts w:ascii="Arial" w:hAnsi="Arial" w:cs="Arial"/>
          <w:sz w:val="24"/>
          <w:szCs w:val="24"/>
        </w:rPr>
      </w:pPr>
    </w:p>
    <w:p w14:paraId="4BC916BD" w14:textId="2CD88BEB" w:rsidR="00AB2919" w:rsidRPr="00AB2919" w:rsidRDefault="00AB2919" w:rsidP="00AB2919">
      <w:pPr>
        <w:rPr>
          <w:rFonts w:ascii="Arial" w:hAnsi="Arial" w:cs="Arial"/>
          <w:b/>
          <w:bCs/>
          <w:sz w:val="24"/>
          <w:szCs w:val="24"/>
        </w:rPr>
      </w:pPr>
      <w:r w:rsidRPr="00AB2919">
        <w:rPr>
          <w:rFonts w:ascii="Arial" w:hAnsi="Arial" w:cs="Arial"/>
          <w:b/>
          <w:bCs/>
          <w:sz w:val="24"/>
          <w:szCs w:val="24"/>
        </w:rPr>
        <w:lastRenderedPageBreak/>
        <w:t xml:space="preserve">User.java </w:t>
      </w:r>
    </w:p>
    <w:p w14:paraId="418CC50F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>package com.smarthome.model;</w:t>
      </w:r>
    </w:p>
    <w:p w14:paraId="0AB807C9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>import org.springframework.stereotype.Component;</w:t>
      </w:r>
    </w:p>
    <w:p w14:paraId="57099138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>@Component</w:t>
      </w:r>
    </w:p>
    <w:p w14:paraId="2514F9B9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>public class User {</w:t>
      </w:r>
    </w:p>
    <w:p w14:paraId="30BCE2A8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private String name = "Alice";</w:t>
      </w:r>
    </w:p>
    <w:p w14:paraId="0112A3F0" w14:textId="77777777" w:rsid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private String homeId = "H001";</w:t>
      </w:r>
    </w:p>
    <w:p w14:paraId="3C4B6EA8" w14:textId="601938B2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919">
        <w:rPr>
          <w:rFonts w:ascii="Arial" w:hAnsi="Arial" w:cs="Arial"/>
          <w:sz w:val="24"/>
          <w:szCs w:val="24"/>
        </w:rPr>
        <w:t>public String getName() {</w:t>
      </w:r>
    </w:p>
    <w:p w14:paraId="34E0E771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    return name;</w:t>
      </w:r>
    </w:p>
    <w:p w14:paraId="331BADAC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}</w:t>
      </w:r>
    </w:p>
    <w:p w14:paraId="54ABC9F7" w14:textId="1E375883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919">
        <w:rPr>
          <w:rFonts w:ascii="Arial" w:hAnsi="Arial" w:cs="Arial"/>
          <w:sz w:val="24"/>
          <w:szCs w:val="24"/>
        </w:rPr>
        <w:t>public String getHomeId() {</w:t>
      </w:r>
    </w:p>
    <w:p w14:paraId="5D6FDE39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    return homeId;</w:t>
      </w:r>
    </w:p>
    <w:p w14:paraId="27AD1437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}</w:t>
      </w:r>
    </w:p>
    <w:p w14:paraId="696A8CB0" w14:textId="3CDE48EB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919">
        <w:rPr>
          <w:rFonts w:ascii="Arial" w:hAnsi="Arial" w:cs="Arial"/>
          <w:sz w:val="24"/>
          <w:szCs w:val="24"/>
        </w:rPr>
        <w:t>@Override</w:t>
      </w:r>
    </w:p>
    <w:p w14:paraId="37A43A7E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public String toString() {</w:t>
      </w:r>
    </w:p>
    <w:p w14:paraId="3264C599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    return "User{name='" + name + "', homeId='" + homeId + "'}";</w:t>
      </w:r>
    </w:p>
    <w:p w14:paraId="5EFD3F8B" w14:textId="77777777" w:rsidR="00AB2919" w:rsidRP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 xml:space="preserve">    }</w:t>
      </w:r>
    </w:p>
    <w:p w14:paraId="347BA3D8" w14:textId="77777777" w:rsidR="00AB2919" w:rsidRDefault="00AB2919" w:rsidP="00AB2919">
      <w:pPr>
        <w:rPr>
          <w:rFonts w:ascii="Arial" w:hAnsi="Arial" w:cs="Arial"/>
          <w:sz w:val="24"/>
          <w:szCs w:val="24"/>
        </w:rPr>
      </w:pPr>
      <w:r w:rsidRPr="00AB2919">
        <w:rPr>
          <w:rFonts w:ascii="Arial" w:hAnsi="Arial" w:cs="Arial"/>
          <w:sz w:val="24"/>
          <w:szCs w:val="24"/>
        </w:rPr>
        <w:t>}</w:t>
      </w:r>
    </w:p>
    <w:p w14:paraId="4659AEEC" w14:textId="57A43E04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b/>
          <w:bCs/>
          <w:sz w:val="24"/>
          <w:szCs w:val="24"/>
        </w:rPr>
        <w:t xml:space="preserve">Device.java </w:t>
      </w:r>
    </w:p>
    <w:p w14:paraId="7998663A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>package com.smarthome.model;</w:t>
      </w:r>
    </w:p>
    <w:p w14:paraId="40209302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>import org.springframework.stereotype.Component;</w:t>
      </w:r>
    </w:p>
    <w:p w14:paraId="7429768C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>@Component</w:t>
      </w:r>
    </w:p>
    <w:p w14:paraId="75B5BD43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>public class Device {</w:t>
      </w:r>
    </w:p>
    <w:p w14:paraId="582A9C77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private String deviceType = "Light";</w:t>
      </w:r>
    </w:p>
    <w:p w14:paraId="75C15513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private boolean status = false;</w:t>
      </w:r>
    </w:p>
    <w:p w14:paraId="614E40E7" w14:textId="2257376A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366E6">
        <w:rPr>
          <w:rFonts w:ascii="Arial" w:hAnsi="Arial" w:cs="Arial"/>
          <w:sz w:val="24"/>
          <w:szCs w:val="24"/>
        </w:rPr>
        <w:t>public String getDeviceType() {</w:t>
      </w:r>
    </w:p>
    <w:p w14:paraId="121CC27A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    return deviceType;</w:t>
      </w:r>
    </w:p>
    <w:p w14:paraId="336DB132" w14:textId="77777777" w:rsid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}</w:t>
      </w:r>
    </w:p>
    <w:p w14:paraId="04D32F64" w14:textId="0FE0610E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366E6">
        <w:rPr>
          <w:rFonts w:ascii="Arial" w:hAnsi="Arial" w:cs="Arial"/>
          <w:sz w:val="24"/>
          <w:szCs w:val="24"/>
        </w:rPr>
        <w:t xml:space="preserve"> public boolean isStatus() {</w:t>
      </w:r>
    </w:p>
    <w:p w14:paraId="09C3013B" w14:textId="77777777" w:rsidR="00752C29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    return status;</w:t>
      </w:r>
    </w:p>
    <w:p w14:paraId="51DFEB3A" w14:textId="043CE91C" w:rsidR="001366E6" w:rsidRPr="001366E6" w:rsidRDefault="00752C29" w:rsidP="00136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1366E6" w:rsidRPr="001366E6">
        <w:rPr>
          <w:rFonts w:ascii="Arial" w:hAnsi="Arial" w:cs="Arial"/>
          <w:sz w:val="24"/>
          <w:szCs w:val="24"/>
        </w:rPr>
        <w:t>}</w:t>
      </w:r>
    </w:p>
    <w:p w14:paraId="13C1B654" w14:textId="017561BA" w:rsidR="001366E6" w:rsidRPr="001366E6" w:rsidRDefault="00752C29" w:rsidP="00136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66E6" w:rsidRPr="001366E6">
        <w:rPr>
          <w:rFonts w:ascii="Arial" w:hAnsi="Arial" w:cs="Arial"/>
          <w:sz w:val="24"/>
          <w:szCs w:val="24"/>
        </w:rPr>
        <w:t>public void toggleStatus() {</w:t>
      </w:r>
    </w:p>
    <w:p w14:paraId="097C6286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    status = !status;</w:t>
      </w:r>
    </w:p>
    <w:p w14:paraId="03DC7664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}</w:t>
      </w:r>
    </w:p>
    <w:p w14:paraId="6470D4C2" w14:textId="655356FB" w:rsidR="001366E6" w:rsidRPr="001366E6" w:rsidRDefault="00752C29" w:rsidP="00136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66E6" w:rsidRPr="001366E6">
        <w:rPr>
          <w:rFonts w:ascii="Arial" w:hAnsi="Arial" w:cs="Arial"/>
          <w:sz w:val="24"/>
          <w:szCs w:val="24"/>
        </w:rPr>
        <w:t>@Override</w:t>
      </w:r>
    </w:p>
    <w:p w14:paraId="579EFD21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public String toString() {</w:t>
      </w:r>
    </w:p>
    <w:p w14:paraId="0961AEFD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    return "Device{deviceType='" + deviceType + "', status=" + (status ? "ON" : "OFF") + "}";</w:t>
      </w:r>
    </w:p>
    <w:p w14:paraId="0382C4C7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 xml:space="preserve">    }</w:t>
      </w:r>
    </w:p>
    <w:p w14:paraId="4AC3C7DB" w14:textId="77777777" w:rsidR="001366E6" w:rsidRPr="001366E6" w:rsidRDefault="001366E6" w:rsidP="001366E6">
      <w:pPr>
        <w:rPr>
          <w:rFonts w:ascii="Arial" w:hAnsi="Arial" w:cs="Arial"/>
          <w:sz w:val="24"/>
          <w:szCs w:val="24"/>
        </w:rPr>
      </w:pPr>
      <w:r w:rsidRPr="001366E6">
        <w:rPr>
          <w:rFonts w:ascii="Arial" w:hAnsi="Arial" w:cs="Arial"/>
          <w:sz w:val="24"/>
          <w:szCs w:val="24"/>
        </w:rPr>
        <w:t>}</w:t>
      </w:r>
    </w:p>
    <w:p w14:paraId="45A4951D" w14:textId="5B0996E3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b/>
          <w:bCs/>
          <w:sz w:val="24"/>
          <w:szCs w:val="24"/>
        </w:rPr>
        <w:t>AutomationService.</w:t>
      </w:r>
      <w:r>
        <w:rPr>
          <w:rFonts w:ascii="Arial" w:hAnsi="Arial" w:cs="Arial"/>
          <w:b/>
          <w:bCs/>
          <w:sz w:val="24"/>
          <w:szCs w:val="24"/>
        </w:rPr>
        <w:t>java</w:t>
      </w:r>
    </w:p>
    <w:p w14:paraId="55F9503A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package com.smarthome.service;</w:t>
      </w:r>
    </w:p>
    <w:p w14:paraId="663783D7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import org.springframework.beans.factory.annotation.Autowired;</w:t>
      </w:r>
    </w:p>
    <w:p w14:paraId="7AC9B3F5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import org.springframework.stereotype.Service;</w:t>
      </w:r>
    </w:p>
    <w:p w14:paraId="2709AA94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import com.smarthome.model.User;</w:t>
      </w:r>
    </w:p>
    <w:p w14:paraId="38E1AAE3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import com.smarthome.model.Device;</w:t>
      </w:r>
    </w:p>
    <w:p w14:paraId="05D2AF68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@Service</w:t>
      </w:r>
    </w:p>
    <w:p w14:paraId="7E9FD07D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public class AutomationService {</w:t>
      </w:r>
    </w:p>
    <w:p w14:paraId="450445EF" w14:textId="701F9438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F400B">
        <w:rPr>
          <w:rFonts w:ascii="Arial" w:hAnsi="Arial" w:cs="Arial"/>
          <w:sz w:val="24"/>
          <w:szCs w:val="24"/>
        </w:rPr>
        <w:t xml:space="preserve"> @Autowired</w:t>
      </w:r>
    </w:p>
    <w:p w14:paraId="4FFBC8ED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private User user;</w:t>
      </w:r>
    </w:p>
    <w:p w14:paraId="108C9E00" w14:textId="03F12FA8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F400B">
        <w:rPr>
          <w:rFonts w:ascii="Arial" w:hAnsi="Arial" w:cs="Arial"/>
          <w:sz w:val="24"/>
          <w:szCs w:val="24"/>
        </w:rPr>
        <w:t>@Autowired</w:t>
      </w:r>
    </w:p>
    <w:p w14:paraId="7D9629CF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private Device device;</w:t>
      </w:r>
    </w:p>
    <w:p w14:paraId="0D79CBD5" w14:textId="55AF8F88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F400B">
        <w:rPr>
          <w:rFonts w:ascii="Arial" w:hAnsi="Arial" w:cs="Arial"/>
          <w:sz w:val="24"/>
          <w:szCs w:val="24"/>
        </w:rPr>
        <w:t>public void controlDevice() {</w:t>
      </w:r>
    </w:p>
    <w:p w14:paraId="148D5730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    System.out.println("User Info: " + user);</w:t>
      </w:r>
    </w:p>
    <w:p w14:paraId="0D5697BE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    System.out.println("Device Before Action: " + device);</w:t>
      </w:r>
    </w:p>
    <w:p w14:paraId="4E081C8E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    device.toggleStatus();</w:t>
      </w:r>
    </w:p>
    <w:p w14:paraId="283C46D5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    System.out.println("Device After Action: " + device);</w:t>
      </w:r>
    </w:p>
    <w:p w14:paraId="2B762BA7" w14:textId="77777777" w:rsidR="00CF400B" w:rsidRP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 xml:space="preserve">    }</w:t>
      </w:r>
    </w:p>
    <w:p w14:paraId="6F756A13" w14:textId="77777777" w:rsidR="00CF400B" w:rsidRDefault="00CF400B" w:rsidP="00CF400B">
      <w:pPr>
        <w:rPr>
          <w:rFonts w:ascii="Arial" w:hAnsi="Arial" w:cs="Arial"/>
          <w:sz w:val="24"/>
          <w:szCs w:val="24"/>
        </w:rPr>
      </w:pPr>
      <w:r w:rsidRPr="00CF400B">
        <w:rPr>
          <w:rFonts w:ascii="Arial" w:hAnsi="Arial" w:cs="Arial"/>
          <w:sz w:val="24"/>
          <w:szCs w:val="24"/>
        </w:rPr>
        <w:t>}</w:t>
      </w:r>
    </w:p>
    <w:p w14:paraId="6F8E9E6A" w14:textId="77777777" w:rsidR="00B32B91" w:rsidRDefault="00B32B91" w:rsidP="00CF400B">
      <w:pPr>
        <w:rPr>
          <w:rFonts w:ascii="Arial" w:hAnsi="Arial" w:cs="Arial"/>
          <w:sz w:val="24"/>
          <w:szCs w:val="24"/>
        </w:rPr>
      </w:pPr>
    </w:p>
    <w:p w14:paraId="0128A76C" w14:textId="77777777" w:rsidR="00B32B91" w:rsidRDefault="00B32B91" w:rsidP="00CF400B">
      <w:pPr>
        <w:rPr>
          <w:rFonts w:ascii="Arial" w:hAnsi="Arial" w:cs="Arial"/>
          <w:sz w:val="24"/>
          <w:szCs w:val="24"/>
        </w:rPr>
      </w:pPr>
    </w:p>
    <w:p w14:paraId="35BAD579" w14:textId="4D919E6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b/>
          <w:bCs/>
          <w:sz w:val="24"/>
          <w:szCs w:val="24"/>
        </w:rPr>
        <w:lastRenderedPageBreak/>
        <w:t xml:space="preserve">AppConfig.java </w:t>
      </w:r>
    </w:p>
    <w:p w14:paraId="5B9C5DB2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package com.smarthome;</w:t>
      </w:r>
    </w:p>
    <w:p w14:paraId="179CFBBD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import org.springframework.context.annotation.ComponentScan;</w:t>
      </w:r>
    </w:p>
    <w:p w14:paraId="7C722E04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import org.springframework.context.annotation.Configuration;</w:t>
      </w:r>
    </w:p>
    <w:p w14:paraId="44B6D0D1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@Configuration</w:t>
      </w:r>
    </w:p>
    <w:p w14:paraId="3475B9E5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@ComponentScan(basePackages = "com.smarthome")</w:t>
      </w:r>
    </w:p>
    <w:p w14:paraId="2369431C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public class AppConfig {</w:t>
      </w:r>
    </w:p>
    <w:p w14:paraId="18405680" w14:textId="77777777" w:rsidR="00B32B91" w:rsidRPr="00B32B91" w:rsidRDefault="00B32B91" w:rsidP="00B32B91">
      <w:pPr>
        <w:rPr>
          <w:rFonts w:ascii="Arial" w:hAnsi="Arial" w:cs="Arial"/>
          <w:sz w:val="24"/>
          <w:szCs w:val="24"/>
        </w:rPr>
      </w:pPr>
      <w:r w:rsidRPr="00B32B91">
        <w:rPr>
          <w:rFonts w:ascii="Arial" w:hAnsi="Arial" w:cs="Arial"/>
          <w:sz w:val="24"/>
          <w:szCs w:val="24"/>
        </w:rPr>
        <w:t>}</w:t>
      </w:r>
    </w:p>
    <w:p w14:paraId="16A483A8" w14:textId="08286B06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b/>
          <w:bCs/>
          <w:sz w:val="24"/>
          <w:szCs w:val="24"/>
        </w:rPr>
        <w:t xml:space="preserve">MainApp.java </w:t>
      </w:r>
    </w:p>
    <w:p w14:paraId="405B87C4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>package com.smarthome;</w:t>
      </w:r>
    </w:p>
    <w:p w14:paraId="128E1E39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>import org.springframework.context.annotation.AnnotationConfigApplicationContext;</w:t>
      </w:r>
    </w:p>
    <w:p w14:paraId="712A1D23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>import com.smarthome.service.AutomationService;</w:t>
      </w:r>
    </w:p>
    <w:p w14:paraId="38D7C70E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>public class MainApp {</w:t>
      </w:r>
    </w:p>
    <w:p w14:paraId="48FC3588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E9E8D42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 xml:space="preserve">        AnnotationConfigApplicationContext context = </w:t>
      </w:r>
    </w:p>
    <w:p w14:paraId="739DD133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 xml:space="preserve">            new AnnotationConfigApplicationContext(AppConfig.class);</w:t>
      </w:r>
    </w:p>
    <w:p w14:paraId="38EEFEDC" w14:textId="48016BE1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91480C">
        <w:rPr>
          <w:rFonts w:ascii="Arial" w:hAnsi="Arial" w:cs="Arial"/>
          <w:sz w:val="24"/>
          <w:szCs w:val="24"/>
        </w:rPr>
        <w:t>AutomationService service = context.getBean(AutomationService.class);</w:t>
      </w:r>
    </w:p>
    <w:p w14:paraId="43B40FE5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 xml:space="preserve">        service.controlDevice();</w:t>
      </w:r>
    </w:p>
    <w:p w14:paraId="4261BD76" w14:textId="7FDA34BA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91480C">
        <w:rPr>
          <w:rFonts w:ascii="Arial" w:hAnsi="Arial" w:cs="Arial"/>
          <w:sz w:val="24"/>
          <w:szCs w:val="24"/>
        </w:rPr>
        <w:t>context.close();</w:t>
      </w:r>
    </w:p>
    <w:p w14:paraId="3AAE251E" w14:textId="77777777" w:rsidR="0091480C" w:rsidRP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 xml:space="preserve">    }</w:t>
      </w:r>
    </w:p>
    <w:p w14:paraId="45D2D427" w14:textId="77777777" w:rsidR="0091480C" w:rsidRDefault="0091480C" w:rsidP="0091480C">
      <w:pPr>
        <w:rPr>
          <w:rFonts w:ascii="Arial" w:hAnsi="Arial" w:cs="Arial"/>
          <w:sz w:val="24"/>
          <w:szCs w:val="24"/>
        </w:rPr>
      </w:pPr>
      <w:r w:rsidRPr="0091480C">
        <w:rPr>
          <w:rFonts w:ascii="Arial" w:hAnsi="Arial" w:cs="Arial"/>
          <w:sz w:val="24"/>
          <w:szCs w:val="24"/>
        </w:rPr>
        <w:t>}</w:t>
      </w:r>
    </w:p>
    <w:p w14:paraId="4C3F4DC8" w14:textId="77777777" w:rsidR="003A1E08" w:rsidRPr="005145FB" w:rsidRDefault="003A1E08" w:rsidP="003A1E08">
      <w:pPr>
        <w:rPr>
          <w:rFonts w:ascii="Arial" w:hAnsi="Arial" w:cs="Arial"/>
          <w:b/>
          <w:bCs/>
          <w:sz w:val="24"/>
          <w:szCs w:val="24"/>
        </w:rPr>
      </w:pPr>
      <w:r w:rsidRPr="00CB75AF">
        <w:rPr>
          <w:rFonts w:ascii="Arial" w:hAnsi="Arial" w:cs="Arial"/>
          <w:b/>
          <w:bCs/>
          <w:sz w:val="24"/>
          <w:szCs w:val="24"/>
        </w:rPr>
        <w:t>beans.xml</w:t>
      </w:r>
    </w:p>
    <w:p w14:paraId="3397C401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&lt;project xmlns="</w:t>
      </w:r>
      <w:hyperlink r:id="rId8" w:tgtFrame="_blank" w:tooltip="http://maven.apache.org/pom/4.0.0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http://maven.apache.org/POM/4.0.0</w:t>
        </w:r>
      </w:hyperlink>
      <w:r w:rsidRPr="00CB75AF">
        <w:rPr>
          <w:rFonts w:ascii="Arial" w:hAnsi="Arial" w:cs="Arial"/>
          <w:sz w:val="24"/>
          <w:szCs w:val="24"/>
        </w:rPr>
        <w:t>"</w:t>
      </w:r>
    </w:p>
    <w:p w14:paraId="604725BD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 xmlns:xsi="</w:t>
      </w:r>
      <w:hyperlink r:id="rId9" w:tgtFrame="_blank" w:tooltip="http://www.w3.org/2001/xmlschema-instance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http://www.w3.org/2001/XMLSchema-instance</w:t>
        </w:r>
      </w:hyperlink>
      <w:r w:rsidRPr="00CB75AF">
        <w:rPr>
          <w:rFonts w:ascii="Arial" w:hAnsi="Arial" w:cs="Arial"/>
          <w:sz w:val="24"/>
          <w:szCs w:val="24"/>
        </w:rPr>
        <w:t>"</w:t>
      </w:r>
    </w:p>
    <w:p w14:paraId="247FB986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 xsi:schemaLocation="</w:t>
      </w:r>
      <w:hyperlink r:id="rId10" w:tgtFrame="_blank" w:tooltip="http://maven.apache.org/pom/4.0.0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http://maven.apache.org/POM/4.0.0</w:t>
        </w:r>
      </w:hyperlink>
      <w:r w:rsidRPr="00CB75AF">
        <w:rPr>
          <w:rFonts w:ascii="Arial" w:hAnsi="Arial" w:cs="Arial"/>
          <w:sz w:val="24"/>
          <w:szCs w:val="24"/>
        </w:rPr>
        <w:t xml:space="preserve"> </w:t>
      </w:r>
      <w:hyperlink r:id="rId11" w:tgtFrame="_blank" w:tooltip="https://maven.apache.org/xsd/maven-4.0.0.xsd" w:history="1">
        <w:r w:rsidRPr="00CB75AF">
          <w:rPr>
            <w:rStyle w:val="Hyperlink"/>
            <w:rFonts w:ascii="Arial" w:hAnsi="Arial" w:cs="Arial"/>
            <w:sz w:val="24"/>
            <w:szCs w:val="24"/>
          </w:rPr>
          <w:t>https://maven.apache.org/xsd/maven-4.0.0.xsd</w:t>
        </w:r>
      </w:hyperlink>
      <w:r w:rsidRPr="00CB75AF">
        <w:rPr>
          <w:rFonts w:ascii="Arial" w:hAnsi="Arial" w:cs="Arial"/>
          <w:sz w:val="24"/>
          <w:szCs w:val="24"/>
        </w:rPr>
        <w:t>"&gt;</w:t>
      </w:r>
    </w:p>
    <w:p w14:paraId="52FD18CE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52AD697B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&lt;modelVersion&gt;4.0.0&lt;/modelVersion&gt;</w:t>
      </w:r>
    </w:p>
    <w:p w14:paraId="61B47AEF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&lt;groupId&gt;com.example&lt;/groupId&gt;</w:t>
      </w:r>
    </w:p>
    <w:p w14:paraId="63DD0833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&lt;artifactId&gt;BankServiceDemo&lt;/artifactId&gt;</w:t>
      </w:r>
    </w:p>
    <w:p w14:paraId="3190838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&lt;version&gt;0.0.1-SNAPSHOT&lt;/version&gt;</w:t>
      </w:r>
    </w:p>
    <w:p w14:paraId="1012238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lastRenderedPageBreak/>
        <w:t>  &lt;packaging&gt;jar&lt;/packaging&gt;</w:t>
      </w:r>
    </w:p>
    <w:p w14:paraId="22E93A26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68688A4F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&lt;dependencies&gt;</w:t>
      </w:r>
    </w:p>
    <w:p w14:paraId="0D8EF5FC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407F6CA2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&lt;groupId&gt;org.springframework&lt;/groupId&gt;</w:t>
      </w:r>
    </w:p>
    <w:p w14:paraId="73776382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&lt;artifactId&gt;spring-context&lt;/artifactId&gt;</w:t>
      </w:r>
    </w:p>
    <w:p w14:paraId="4631583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&lt;version&gt;5.3.30&lt;/version&gt;</w:t>
      </w:r>
    </w:p>
    <w:p w14:paraId="6E11A4F8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35F2B561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3B252AAC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&lt;groupId&gt;org.springframework&lt;/groupId&gt;</w:t>
      </w:r>
    </w:p>
    <w:p w14:paraId="1BE2D98F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&lt;artifactId&gt;spring-aop&lt;/artifactId&gt;</w:t>
      </w:r>
    </w:p>
    <w:p w14:paraId="68C10AF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&lt;version&gt;5.3.30&lt;/version&gt;</w:t>
      </w:r>
    </w:p>
    <w:p w14:paraId="50CE21D5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0EF4D780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&lt;dependency&gt;</w:t>
      </w:r>
    </w:p>
    <w:p w14:paraId="61FC0B49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&lt;groupId&gt;org.aspectj&lt;/groupId&gt;</w:t>
      </w:r>
    </w:p>
    <w:p w14:paraId="1D49DBCB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&lt;artifactId&gt;aspectjweaver&lt;/artifactId&gt;</w:t>
      </w:r>
    </w:p>
    <w:p w14:paraId="3581C048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&lt;version&gt;1.9.20&lt;/version&gt;</w:t>
      </w:r>
    </w:p>
    <w:p w14:paraId="4DBA5336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&lt;/dependency&gt;</w:t>
      </w:r>
    </w:p>
    <w:p w14:paraId="00171C48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&lt;/dependencies&gt;</w:t>
      </w:r>
    </w:p>
    <w:p w14:paraId="11A4AB95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75573A29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&lt;build&gt;</w:t>
      </w:r>
    </w:p>
    <w:p w14:paraId="2E5F25E2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&lt;plugins&gt;</w:t>
      </w:r>
    </w:p>
    <w:p w14:paraId="133D219A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 &lt;plugin&gt;</w:t>
      </w:r>
    </w:p>
    <w:p w14:paraId="2B3EC3E6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&lt;groupId&gt;org.apache.maven.plugins&lt;/groupId&gt;</w:t>
      </w:r>
    </w:p>
    <w:p w14:paraId="21EE15D0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&lt;artifactId&gt;maven-compiler-plugin&lt;/artifactId&gt;</w:t>
      </w:r>
    </w:p>
    <w:p w14:paraId="45C79C70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&lt;version&gt;3.11.0&lt;/version&gt;</w:t>
      </w:r>
    </w:p>
    <w:p w14:paraId="15C9404B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&lt;configuration&gt;</w:t>
      </w:r>
    </w:p>
    <w:p w14:paraId="64B43B49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  &lt;source&gt;17&lt;/source&gt;</w:t>
      </w:r>
    </w:p>
    <w:p w14:paraId="715348A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   &lt;target&gt;17&lt;/target&gt;</w:t>
      </w:r>
    </w:p>
    <w:p w14:paraId="2316B5B7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     &lt;/configuration&gt;</w:t>
      </w:r>
    </w:p>
    <w:p w14:paraId="3945E3F4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lastRenderedPageBreak/>
        <w:t>      &lt;/plugin&gt;</w:t>
      </w:r>
    </w:p>
    <w:p w14:paraId="4946E381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   &lt;/plugins&gt;</w:t>
      </w:r>
    </w:p>
    <w:p w14:paraId="3F9299DD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 &lt;/build&gt;</w:t>
      </w:r>
    </w:p>
    <w:p w14:paraId="7625907E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 </w:t>
      </w:r>
    </w:p>
    <w:p w14:paraId="1A25307B" w14:textId="77777777" w:rsidR="003A1E08" w:rsidRPr="00CB75AF" w:rsidRDefault="003A1E08" w:rsidP="003A1E08">
      <w:pPr>
        <w:rPr>
          <w:rFonts w:ascii="Arial" w:hAnsi="Arial" w:cs="Arial"/>
          <w:sz w:val="24"/>
          <w:szCs w:val="24"/>
        </w:rPr>
      </w:pPr>
      <w:r w:rsidRPr="00CB75AF">
        <w:rPr>
          <w:rFonts w:ascii="Arial" w:hAnsi="Arial" w:cs="Arial"/>
          <w:sz w:val="24"/>
          <w:szCs w:val="24"/>
        </w:rPr>
        <w:t>&lt;/project&gt;</w:t>
      </w:r>
    </w:p>
    <w:p w14:paraId="69AA7B0B" w14:textId="77777777" w:rsidR="003A1E08" w:rsidRPr="0091480C" w:rsidRDefault="003A1E08" w:rsidP="0091480C">
      <w:pPr>
        <w:rPr>
          <w:rFonts w:ascii="Arial" w:hAnsi="Arial" w:cs="Arial"/>
          <w:sz w:val="24"/>
          <w:szCs w:val="24"/>
        </w:rPr>
      </w:pPr>
    </w:p>
    <w:p w14:paraId="45485B31" w14:textId="77777777" w:rsidR="00B32B91" w:rsidRPr="00CF400B" w:rsidRDefault="00B32B91" w:rsidP="00CF400B">
      <w:pPr>
        <w:rPr>
          <w:rFonts w:ascii="Arial" w:hAnsi="Arial" w:cs="Arial"/>
          <w:sz w:val="24"/>
          <w:szCs w:val="24"/>
        </w:rPr>
      </w:pPr>
    </w:p>
    <w:p w14:paraId="5EB7D8A4" w14:textId="77777777" w:rsidR="001366E6" w:rsidRPr="00AB2919" w:rsidRDefault="001366E6" w:rsidP="00AB2919">
      <w:pPr>
        <w:rPr>
          <w:rFonts w:ascii="Arial" w:hAnsi="Arial" w:cs="Arial"/>
          <w:sz w:val="24"/>
          <w:szCs w:val="24"/>
        </w:rPr>
      </w:pPr>
    </w:p>
    <w:p w14:paraId="3E3338AD" w14:textId="77777777" w:rsidR="008555BD" w:rsidRPr="00187D13" w:rsidRDefault="008555BD" w:rsidP="008555BD">
      <w:pPr>
        <w:rPr>
          <w:rFonts w:ascii="Arial" w:hAnsi="Arial" w:cs="Arial"/>
          <w:sz w:val="24"/>
          <w:szCs w:val="24"/>
        </w:rPr>
      </w:pPr>
    </w:p>
    <w:sectPr w:rsidR="008555BD" w:rsidRPr="0018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13"/>
    <w:rsid w:val="001366E6"/>
    <w:rsid w:val="00187D13"/>
    <w:rsid w:val="003A1E08"/>
    <w:rsid w:val="00444B51"/>
    <w:rsid w:val="005145FB"/>
    <w:rsid w:val="007326C5"/>
    <w:rsid w:val="00752C29"/>
    <w:rsid w:val="008555BD"/>
    <w:rsid w:val="00881C18"/>
    <w:rsid w:val="0091480C"/>
    <w:rsid w:val="00AB2919"/>
    <w:rsid w:val="00B05E97"/>
    <w:rsid w:val="00B32B91"/>
    <w:rsid w:val="00BC4469"/>
    <w:rsid w:val="00BE76C2"/>
    <w:rsid w:val="00CB75AF"/>
    <w:rsid w:val="00CF400B"/>
    <w:rsid w:val="00DF18BE"/>
    <w:rsid w:val="00E41D98"/>
    <w:rsid w:val="00F1592B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F117"/>
  <w15:chartTrackingRefBased/>
  <w15:docId w15:val="{30C677CB-F5A8-43A3-A4D6-EB0518DE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D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ven.apache.org/xsd/maven-4.0.0.xs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s://maven.apache.org/xsd/maven-4.0.0.xsd" TargetMode="Externa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maven.apache.org/POM/4.0.0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18</cp:revision>
  <dcterms:created xsi:type="dcterms:W3CDTF">2025-07-31T03:58:00Z</dcterms:created>
  <dcterms:modified xsi:type="dcterms:W3CDTF">2025-07-31T04:48:00Z</dcterms:modified>
</cp:coreProperties>
</file>