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73763"/>
          <w:sz w:val="40"/>
          <w:szCs w:val="40"/>
          <w:u w:val="single"/>
        </w:rPr>
      </w:pPr>
      <w:r w:rsidDel="00000000" w:rsidR="00000000" w:rsidRPr="00000000">
        <w:rPr>
          <w:color w:val="073763"/>
          <w:sz w:val="40"/>
          <w:szCs w:val="40"/>
          <w:u w:val="single"/>
          <w:rtl w:val="0"/>
        </w:rPr>
        <w:t xml:space="preserve">Test case 2</w:t>
      </w:r>
    </w:p>
    <w:p w:rsidR="00000000" w:rsidDel="00000000" w:rsidP="00000000" w:rsidRDefault="00000000" w:rsidRPr="00000000" w14:paraId="00000002">
      <w:pPr>
        <w:jc w:val="center"/>
        <w:rPr>
          <w:color w:val="073763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  Stop and Wait Network Simulator Version 1.1 --------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number of packets to simulate: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 frame loss probability [enter 0.0 for no loss]:0.2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Enter frame corruption probability [0.0 for no corruption]:0.3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average time between packets from sender's layer3 [ &gt; 0.0]:100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TRACE:2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Enter Piggybacking:1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CRC Steps :0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EVENT time: 187.057404,  type: 1, fromlayer3  entity: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Generated Checksum:292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 time: 194.422562,  type: 2, fromlayer1  entity: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23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A waits to send ack to 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EVENT time: 207.057404,  type: 0, timerinterrupt   entity: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EVENT time: 227.057404,  type: 0, timerinterrupt   entity: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EVENT time: 229.207428,  type: 2, fromlayer1  entity: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PAYLOAD:Zaa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EVENT time: 247.057404,  type: 0, timerinterrupt   entity: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EVENT time: 251.524673,  type: 2, fromlayer1  entity: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PAYLOAD:Zaa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EVENT time: 267.057404,  type: 0, timerinterrupt   entity: 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EVENT time: 281.721405,  type: 1, fromlayer3  entity: 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b4a7d6" w:val="clear"/>
        </w:rPr>
      </w:pPr>
      <w:r w:rsidDel="00000000" w:rsidR="00000000" w:rsidRPr="00000000">
        <w:rPr>
          <w:shd w:fill="d9d2e9" w:val="clear"/>
          <w:rtl w:val="0"/>
        </w:rPr>
        <w:t xml:space="preserve">Piggybacking frame</w:t>
      </w:r>
      <w:r w:rsidDel="00000000" w:rsidR="00000000" w:rsidRPr="00000000">
        <w:rPr>
          <w:shd w:fill="b4a7d6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PAYLOAD:bbb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Generated Checksum:296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EVENT time: 287.057404,  type: 0, timerinterrupt   entity: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EVENT time: 288.019806,  type: 2, fromlayer1  entity: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98">
      <w:pPr>
        <w:rPr>
          <w:shd w:fill="d9d2e9" w:val="clear"/>
        </w:rPr>
      </w:pPr>
      <w:r w:rsidDel="00000000" w:rsidR="00000000" w:rsidRPr="00000000">
        <w:rPr>
          <w:shd w:fill="d9d2e9" w:val="clear"/>
          <w:rtl w:val="0"/>
        </w:rPr>
        <w:t xml:space="preserve">Piggybacked frame received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 waits to send ack to 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Got Piggybacked Acknowledgement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EVENT time: 293.087067,  type: 2, fromlayer1  entity: 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PAYLOAD:aaa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EVENT time: 301.721405,  type: 0, timerinterrupt   entity: 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EVENT time: 305.785004,  type: 2, fromlayer1  entity: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EVENT time: 321.721405,  type: 0, timerinterrupt   entity: 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EVENT time: 323.505341,  type: 2, fromlayer1  entity: 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Ack no:999999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EVENT time: 341.721405,  type: 0, timerinterrupt   entity: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EVENT time: 345.879974,  type: 2, fromlayer1  entity: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EVENT time: 361.721405,  type: 0, timerinterrupt   entity: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EVENT time: 367.559387,  type: 2, fromlayer1  entity: 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EVENT time: 367.574860,  type: 1, fromlayer3  entity: 1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Generated Checksum:299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EVENT time: 368.633331,  type: 2, fromlayer1  entity: 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 waits to send ack to B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EVENT time: 381.721405,  type: 0, timerinterrupt   entity: 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EVENT time: 387.574860,  type: 0, timerinterrupt   entity: 1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EVENT time: 392.848969,  type: 2, fromlayer1  entity: 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EVENT time: 401.721405,  type: 0, timerinterrupt   entity: 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EVENT time: 407.574860,  type: 0, timerinterrupt   entity: 1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EVENT time: 413.824799,  type: 2, fromlayer1  entity: 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PAYLOAD:Zcc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EVENT time: 421.721405,  type: 0, timerinterrupt   entity: 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EVENT time: 426.540680,  type: 2, fromlayer1  entity: 1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EVENT time: 427.574860,  type: 0, timerinterrupt   entity: 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EVENT time: 431.236633,  type: 2, fromlayer1  entity: 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PAYLOAD:ccc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EVENT time: 440.147430,  type: 2, fromlayer1  entity: 1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EVENT time: 441.721405,  type: 0, timerinterrupt   entity: 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EVENT time: 447.339081,  type: 2, fromlayer1  entity: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EVENT time: 461.721405,  type: 0, timerinterrupt   entity: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EVENT time: 481.721405,  type: 0, timerinterrupt   entity: 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EVENT time: 501.721405,  type: 0, timerinterrupt   entity: 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EVENT time: 503.527740,  type: 2, fromlayer1  entity: 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 got corrupted frame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PAYLOAD:Zbb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EVENT time: 521.721436,  type: 0, timerinterrupt   entity: 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EVENT time: 541.721436,  type: 0, timerinterrupt   entity: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EVENT time: 544.738464,  type: 2, fromlayer1  entity: 1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PAYLOAD:bbb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EVENT time: 549.492493,  type: 2, fromlayer1  entity: 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EVENT time: 562.224854,  type: 1, fromlayer3  entity: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Generated Checksum:301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EVENT time: 567.611694,  type: 2, fromlayer1  entity: 1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B waits to send ack to A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EVENT time: 582.224854,  type: 0, timerinterrupt   entity: 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EVENT time: 583.929077,  type: 2, fromlayer1  entity: 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TOlayer1: frame being lost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EVENT time: 595.166504,  type: 1, fromlayer3  entity: 1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Sending frame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Generated Checksum:304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EVENT time: 602.224854,  type: 0, timerinterrupt   entity: 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EVENT time: 603.124390,  type: 2, fromlayer1  entity: 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Frame received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A waits to send ack to B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EVENT time: 606.617310,  type: 2, fromlayer1  entity: 1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PAYLOAD:ddd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Seq no:1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EVENT time: 612.282349,  type: 2, fromlayer1  entity: 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EVENT time: 615.166504,  type: 0, timerinterrupt   entity: 1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EVENT time: 621.863342,  type: 2, fromlayer1  entity: 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PAYLOAD:Zee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EVENT time: 635.166504,  type: 0, timerinterrupt   entity: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EVENT time: 644.654663,  type: 2, fromlayer1  entity: 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EVENT time: 647.159912,  type: 2, fromlayer1  entity: 1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Corrupted Acknowledgement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Retransmitting frame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EVENT time: 654.939514,  type: 2, fromlayer1  entity: 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PAYLOAD:Zee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EVENT time: 667.159912,  type: 0, timerinterrupt   entity: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EVENT time: 673.060852,  type: 2, fromlayer1  entity: 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PAYLOAD:Zee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EVENT time: 687.159912,  type: 0, timerinterrupt   entity: 1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EVENT time: 695.983032,  type: 2, fromlayer1  entity: 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PAYLOAD:Zee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EVENT time: 707.159912,  type: 0, timerinterrupt   entity: 1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EVENT time: 708.743774,  type: 2, fromlayer1  entity: 0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A got corrupted frame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PAYLOAD:Zee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EVENT time: 727.159912,  type: 0, timerinterrupt   entity: 1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Retransmitting frame 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Ack No:1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type:0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EVENT time: 732.407043,  type: 2, fromlayer1  entity: 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A's Side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Repeated frame received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PAYLOAD:eee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Seq no:0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TOlayer1: frame being corrupted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EVENT time: 741.350769,  type: 2, fromlayer1  entity: 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B's Side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Got Acknowledgement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Ack No:0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Simulator terminated at time 741.350769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after sending 5 pkts from layer3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