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124AD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D </w:t>
      </w:r>
      <w:r>
        <w:rPr>
          <w:rFonts w:hint="default"/>
          <w:lang w:val="ru-RU"/>
        </w:rPr>
        <w:t>Группа</w:t>
      </w:r>
    </w:p>
    <w:p w14:paraId="162E16FF">
      <w:pPr>
        <w:numPr>
          <w:ilvl w:val="0"/>
          <w:numId w:val="1"/>
        </w:numPr>
        <w:rPr>
          <w:rFonts w:hint="default"/>
          <w:lang w:val="ru-RU"/>
        </w:rPr>
      </w:pPr>
    </w:p>
    <w:tbl>
      <w:tblPr>
        <w:tblStyle w:val="5"/>
        <w:tblW w:w="8550" w:type="dxa"/>
        <w:tblInd w:w="-7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0"/>
        <w:gridCol w:w="5866"/>
        <w:gridCol w:w="2034"/>
      </w:tblGrid>
      <w:tr w14:paraId="2C64B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18A876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№</w:t>
            </w:r>
          </w:p>
        </w:tc>
        <w:tc>
          <w:tcPr>
            <w:tcW w:w="586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ABFEED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Talabaning F.I.Sh.</w:t>
            </w:r>
          </w:p>
        </w:tc>
        <w:tc>
          <w:tcPr>
            <w:tcW w:w="203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A65237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 shakli</w:t>
            </w:r>
          </w:p>
        </w:tc>
      </w:tr>
      <w:tr w14:paraId="4017F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6BE6EA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586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1807F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ABDURAXMANOVA NILUFAR MAXMUD QÍZÍ</w:t>
            </w:r>
          </w:p>
        </w:tc>
        <w:tc>
          <w:tcPr>
            <w:tcW w:w="20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A8E71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Davlat granti</w:t>
            </w:r>
          </w:p>
        </w:tc>
      </w:tr>
      <w:tr w14:paraId="794A7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FE98B5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586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17555E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AYNIYAZOVA MADINA ATABAY QÍZÍ</w:t>
            </w:r>
          </w:p>
        </w:tc>
        <w:tc>
          <w:tcPr>
            <w:tcW w:w="203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36C54F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642AC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FD5EB2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586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C74727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ESEMURATOVA SABRINA SALAMAT QÍZÍ</w:t>
            </w:r>
          </w:p>
        </w:tc>
        <w:tc>
          <w:tcPr>
            <w:tcW w:w="20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93DC6D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32159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03D7B8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586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904492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JALǴASBAEVA BEGZADA BARLÍQBAY QÍZÍ</w:t>
            </w:r>
          </w:p>
        </w:tc>
        <w:tc>
          <w:tcPr>
            <w:tcW w:w="203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BDC8ED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571FF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9F5863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586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32164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JANDULLAEVA ROZA SEYDULLA QÍZÍ</w:t>
            </w:r>
          </w:p>
        </w:tc>
        <w:tc>
          <w:tcPr>
            <w:tcW w:w="20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47D6D4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5CB4A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15632A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586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7C8763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KERIMOV SALAUAT ABATOVICH</w:t>
            </w:r>
          </w:p>
        </w:tc>
        <w:tc>
          <w:tcPr>
            <w:tcW w:w="203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5D0397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3E4B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42CD37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586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156C2E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OMIRNIYAZOVA SHAXIDA MUXAMMATKERIM QÍZÍ</w:t>
            </w:r>
          </w:p>
        </w:tc>
        <w:tc>
          <w:tcPr>
            <w:tcW w:w="20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44C0EC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135B0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C76B9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</w:t>
            </w:r>
          </w:p>
        </w:tc>
        <w:tc>
          <w:tcPr>
            <w:tcW w:w="586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57A0F6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RSEKEEV ALPAMIS MIRZABEKOVICH</w:t>
            </w:r>
          </w:p>
        </w:tc>
        <w:tc>
          <w:tcPr>
            <w:tcW w:w="203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18AEB9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0FF14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D7319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</w:t>
            </w:r>
          </w:p>
        </w:tc>
        <w:tc>
          <w:tcPr>
            <w:tcW w:w="586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7CABB7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SAǴÍNBAEVA MADINA TURKMENBAY QÍZÍ</w:t>
            </w:r>
          </w:p>
        </w:tc>
        <w:tc>
          <w:tcPr>
            <w:tcW w:w="20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8DCAC9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220D2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F83CBF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</w:t>
            </w:r>
          </w:p>
        </w:tc>
        <w:tc>
          <w:tcPr>
            <w:tcW w:w="586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FDF4C6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SAYLAUBAEVA AYNURA MURATBAY QÍZÍ</w:t>
            </w:r>
          </w:p>
        </w:tc>
        <w:tc>
          <w:tcPr>
            <w:tcW w:w="203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64F64C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182A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634A9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586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0FFF24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SHANIYAZOVA ULZADA BAXADUR QÍZÍ</w:t>
            </w:r>
          </w:p>
        </w:tc>
        <w:tc>
          <w:tcPr>
            <w:tcW w:w="20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5D3D0C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31000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D5ED64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586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4487FD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TASHKENTBAEVA SAYYORA MURATBAY QÍZÍ</w:t>
            </w:r>
          </w:p>
        </w:tc>
        <w:tc>
          <w:tcPr>
            <w:tcW w:w="203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963101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738AD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2BB601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13</w:t>
            </w:r>
          </w:p>
        </w:tc>
        <w:tc>
          <w:tcPr>
            <w:tcW w:w="586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D9A18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TELMANOVA SEVARA KUATBAEVNA</w:t>
            </w:r>
          </w:p>
        </w:tc>
        <w:tc>
          <w:tcPr>
            <w:tcW w:w="20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0EE690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1F707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AB5EA6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14</w:t>
            </w:r>
          </w:p>
        </w:tc>
        <w:tc>
          <w:tcPr>
            <w:tcW w:w="586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1BB365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TURGANBAEVA NURZADA KARJAUBAY QÍZÍ</w:t>
            </w:r>
          </w:p>
        </w:tc>
        <w:tc>
          <w:tcPr>
            <w:tcW w:w="203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1DDB80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2DE7C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104140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586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4385AA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TURSÍNBAEVA ASEM TENELBAY QÍZÍ</w:t>
            </w:r>
          </w:p>
        </w:tc>
        <w:tc>
          <w:tcPr>
            <w:tcW w:w="20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9A3818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39C86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729990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16</w:t>
            </w:r>
          </w:p>
        </w:tc>
        <w:tc>
          <w:tcPr>
            <w:tcW w:w="586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DC5DE8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YUSIPOVA MANZURA DAULETIYAR QÍZÍ</w:t>
            </w:r>
          </w:p>
        </w:tc>
        <w:tc>
          <w:tcPr>
            <w:tcW w:w="203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900D1C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  <w:tr w14:paraId="28A8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D67B0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17</w:t>
            </w:r>
          </w:p>
        </w:tc>
        <w:tc>
          <w:tcPr>
            <w:tcW w:w="586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7C9A09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ZIUATDINOVA DILAFRUZ UZAKBERGENOVNA</w:t>
            </w:r>
          </w:p>
        </w:tc>
        <w:tc>
          <w:tcPr>
            <w:tcW w:w="2034" w:type="dxa"/>
            <w:shd w:val="clear" w:color="auto" w:fill="F9F9F9"/>
            <w:vAlign w:val="center"/>
          </w:tcPr>
          <w:p w14:paraId="012EB5AA">
            <w:pPr>
              <w:keepNext w:val="0"/>
              <w:keepLines w:val="0"/>
              <w:widowControl/>
              <w:suppressLineNumbers w:val="0"/>
              <w:spacing w:line="15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To‘lov-shartnoma</w:t>
            </w:r>
          </w:p>
        </w:tc>
      </w:tr>
    </w:tbl>
    <w:p w14:paraId="465C0F52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0DA1A576">
      <w:pPr>
        <w:rPr>
          <w:rFonts w:hint="default"/>
          <w:lang w:val="ru-RU"/>
        </w:rPr>
      </w:pPr>
      <w:r>
        <w:rPr>
          <w:rFonts w:hint="default"/>
          <w:lang w:val="ru-RU"/>
        </w:rPr>
        <w:t>1-Е Группа</w:t>
      </w:r>
    </w:p>
    <w:p w14:paraId="142F8912">
      <w:pPr>
        <w:rPr>
          <w:rFonts w:hint="default"/>
          <w:lang w:val="ru-RU"/>
        </w:rPr>
      </w:pPr>
    </w:p>
    <w:tbl>
      <w:tblPr>
        <w:tblW w:w="9003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1"/>
        <w:gridCol w:w="6144"/>
        <w:gridCol w:w="2278"/>
      </w:tblGrid>
      <w:tr w14:paraId="2749B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8DDE8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№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EB31B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Talabaning F.I.Sh.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63DFEB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 shakli</w:t>
            </w:r>
          </w:p>
        </w:tc>
      </w:tr>
      <w:tr w14:paraId="3826A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D09F1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9D3CE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BEKCHANOVA NURPASHSHA ANVARBEK QIZI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64E749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16C0D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11DD7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2F3F8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BOLTABOYEVA MUXLISA SHERALI QIZI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95DF6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35B6A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D8371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D8BD0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BOLTAYEVA RUXSHONA SOPORBOY QIZI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39D4C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094C6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2D335A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D9F20A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G‘ANIBOYEV BOBUR MAHMUD O‘G‘LI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91059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Davlat granti</w:t>
            </w:r>
          </w:p>
        </w:tc>
      </w:tr>
      <w:tr w14:paraId="5F377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424041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F4FD9C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IBROXIMOVA SEVINCHOY MARDONBEK QIZI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AF819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16B07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9B103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3D08A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KARIMBERGANOVA ZUHRAJON BAXTIYOR QIZI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350D2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36125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C925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03D6A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NAZIRBOYEVA DILAFRUZ NODIR QIZI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294501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3006B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1BEB3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1515C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NURUMMATOVA GULSANAM JAMOL QIZI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3E5E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6FDF7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ADA1C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9D4F56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OLIMBOYEVA YULDUZXON XAMDAM QIZI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25E7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205D1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F0A882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CB948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O‘RINBAYEVA MUNISA INAYAT QIZI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61FF9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5C215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C0F10B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2625E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OZODOVA GULSHODA JAMOLBEK QIZI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D084A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672C1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E52B72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91D59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SHAMSHATDINOVA FARIDA BAZARBOY QIZI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4BDF39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172F3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F7B36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FA7720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USMANOVA MAFTUNA SHARAFAT QIZI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80E6F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142B8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D580B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B85A9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YULDASHEVA FARANGIS TOLIBAY QIZI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85B25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</w:tbl>
    <w:p w14:paraId="74309528">
      <w:pPr>
        <w:keepNext w:val="0"/>
        <w:keepLines w:val="0"/>
        <w:widowControl/>
        <w:suppressLineNumbers w:val="0"/>
        <w:jc w:val="left"/>
      </w:pPr>
    </w:p>
    <w:p w14:paraId="6FB805C0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7F764053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Г Группа</w:t>
      </w:r>
    </w:p>
    <w:p w14:paraId="7A0B3E27">
      <w:pPr>
        <w:numPr>
          <w:numId w:val="0"/>
        </w:numPr>
        <w:rPr>
          <w:rFonts w:hint="default"/>
          <w:lang w:val="ru-RU"/>
        </w:rPr>
      </w:pPr>
    </w:p>
    <w:tbl>
      <w:tblPr>
        <w:tblW w:w="7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9"/>
        <w:gridCol w:w="5143"/>
        <w:gridCol w:w="2272"/>
      </w:tblGrid>
      <w:tr w14:paraId="430F5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05038C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№</w:t>
            </w:r>
          </w:p>
        </w:tc>
        <w:tc>
          <w:tcPr>
            <w:tcW w:w="514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0E998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Talabaning F.I.Sh.</w:t>
            </w:r>
          </w:p>
        </w:tc>
        <w:tc>
          <w:tcPr>
            <w:tcW w:w="227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F2B72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 shakli</w:t>
            </w:r>
          </w:p>
        </w:tc>
      </w:tr>
      <w:tr w14:paraId="5CF22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F111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143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734ADC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ABILKAIROV BEKET MUXIT ULÍ</w:t>
            </w:r>
          </w:p>
        </w:tc>
        <w:tc>
          <w:tcPr>
            <w:tcW w:w="2272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81EC1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49C90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5B76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14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0FD6FB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ALIMBAEV JAMALBEK AXMET ULÍ</w:t>
            </w:r>
          </w:p>
        </w:tc>
        <w:tc>
          <w:tcPr>
            <w:tcW w:w="227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3DC216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3E1BB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2F691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5143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FB99EB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ALLIYAROVA SANAVAR MURAT QÍZÍ</w:t>
            </w:r>
          </w:p>
        </w:tc>
        <w:tc>
          <w:tcPr>
            <w:tcW w:w="2272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A42F80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52D3B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62E63B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514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D1235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ARTIKOVA SARBINAZ FAYZULLA KIZI</w:t>
            </w:r>
          </w:p>
        </w:tc>
        <w:tc>
          <w:tcPr>
            <w:tcW w:w="227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D89B6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42573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CAB8E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143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9AC2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ATABAEV MIYIRBEK BAXADUR ULÍ</w:t>
            </w:r>
          </w:p>
        </w:tc>
        <w:tc>
          <w:tcPr>
            <w:tcW w:w="2272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7C390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5503F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EA581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514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AE778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ATAMURATOVA FERUZA TIMUR QÍZÍ</w:t>
            </w:r>
          </w:p>
        </w:tc>
        <w:tc>
          <w:tcPr>
            <w:tcW w:w="227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16DB74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6944B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3FD0B2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5143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40F5AB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BAYNAZAROVA AYNURA AYNAZAROVNA</w:t>
            </w:r>
          </w:p>
        </w:tc>
        <w:tc>
          <w:tcPr>
            <w:tcW w:w="2272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7DABC0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23068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69DD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514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FA53A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BAZARBAEVA AYNURA TURSÍNBAY QÍZÍ</w:t>
            </w:r>
          </w:p>
        </w:tc>
        <w:tc>
          <w:tcPr>
            <w:tcW w:w="227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12F78B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3BA08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11A544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5143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7FD151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BERDIMURATOVA GULBANU NURLÍMURAT QÍZÍ</w:t>
            </w:r>
          </w:p>
        </w:tc>
        <w:tc>
          <w:tcPr>
            <w:tcW w:w="2272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ED189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15BC9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39D6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514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6A33A6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DAULETBAEV SAMANDAR QARJAUBAY ULÍ</w:t>
            </w:r>
          </w:p>
        </w:tc>
        <w:tc>
          <w:tcPr>
            <w:tcW w:w="227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169C6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540EB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2820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5143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7472B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JAKSIMOVA PARWAZ MNAJATDIN QÍZÍ</w:t>
            </w:r>
          </w:p>
        </w:tc>
        <w:tc>
          <w:tcPr>
            <w:tcW w:w="2272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0EA461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48593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B3C8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514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2B4A3B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JANABAEV BATÍRBEK MURATBAY ULÍ</w:t>
            </w:r>
          </w:p>
        </w:tc>
        <w:tc>
          <w:tcPr>
            <w:tcW w:w="227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6BF201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Davlat granti</w:t>
            </w:r>
          </w:p>
        </w:tc>
      </w:tr>
      <w:tr w14:paraId="59252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E37A2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5143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8777F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KOSHKINBAEV ANVAR RASHIDOVICH</w:t>
            </w:r>
          </w:p>
        </w:tc>
        <w:tc>
          <w:tcPr>
            <w:tcW w:w="2272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081CC6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3A542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86148C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514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2DDFE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MURTAZAEVA LAURA BAXADIR QIZI</w:t>
            </w:r>
          </w:p>
        </w:tc>
        <w:tc>
          <w:tcPr>
            <w:tcW w:w="227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442799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5ABB8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6C1A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5143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2CBAE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RUSTEMOVA AYJAMAL SHERZADOVNA</w:t>
            </w:r>
          </w:p>
        </w:tc>
        <w:tc>
          <w:tcPr>
            <w:tcW w:w="2272" w:type="dxa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FF5D0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Davlat granti</w:t>
            </w:r>
          </w:p>
        </w:tc>
      </w:tr>
    </w:tbl>
    <w:p w14:paraId="7CC85B29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3EB71A5C"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Ж группа</w:t>
      </w:r>
    </w:p>
    <w:p w14:paraId="595173B7">
      <w:pPr>
        <w:numPr>
          <w:numId w:val="0"/>
        </w:numPr>
        <w:rPr>
          <w:rFonts w:hint="default"/>
          <w:lang w:val="ru-RU"/>
        </w:rPr>
      </w:pPr>
    </w:p>
    <w:tbl>
      <w:tblPr>
        <w:tblW w:w="90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0"/>
        <w:gridCol w:w="6227"/>
        <w:gridCol w:w="2236"/>
      </w:tblGrid>
      <w:tr w14:paraId="72D03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2381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№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4DD4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Talabaning F.I.Sh.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E7D314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 shakli</w:t>
            </w:r>
          </w:p>
        </w:tc>
      </w:tr>
      <w:tr w14:paraId="07154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25B1C0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4C1AF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BAXTIBOYEVA VISOLA TIMUR QIZI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E0476A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7506F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AE9BA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C95239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BEKTURDIYEVA BONU ALISHER QIZI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C7A9B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3CA2A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7499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924049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DAVLETOVA CHAROS PO‘LAT QIZI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35D37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249B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C32424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790F9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JALOLADDINOVA SEVINCHOY XASAMADDIN QIZI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478430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52CE8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1C0BB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007C2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QUVONOV AKBAR TAYLOQ O`G`LI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609F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6FC2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410CDC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CAD24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RO‘ZIBOYEVA SEVARA FAXRADDIN QIZI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21F55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5D31B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1645E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E7204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RO‘ZMETOVA SHAHNOZA MUZAFFAR QIZI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E959E1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23651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162192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13329B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SADULLAYEVA GO‘ZALOY ULUG‘BEK QIZI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41E75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518BC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602400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38D5C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SARSENBAEVA MUNIRA GENJEBAY QÍZÍ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3530A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730C3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0D468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0CEEC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TOHIROVA SEVINCHOY XUSAYN QIZI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6ADD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6B95C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EDF46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6995E0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TO‘LIBOYEVA MOHINUR DILSHOD QIZI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CAAA8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3C7F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38A1F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ED6E4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XUDOYOROVA IQBOLXON ZAFAR QIZI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B30296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  <w:tr w14:paraId="66AEE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898E49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76FA02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YO‘LDASHEVA DILNOZA YUSUFBOY QIZI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D9D1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To‘lov-shartnoma</w:t>
            </w:r>
          </w:p>
        </w:tc>
      </w:tr>
    </w:tbl>
    <w:p w14:paraId="2DD556E5">
      <w:pPr>
        <w:numPr>
          <w:numId w:val="0"/>
        </w:numPr>
        <w:rPr>
          <w:rFonts w:hint="default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FA439"/>
    <w:multiLevelType w:val="singleLevel"/>
    <w:tmpl w:val="952FA439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14DE9540"/>
    <w:multiLevelType w:val="singleLevel"/>
    <w:tmpl w:val="14DE9540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3EB69307"/>
    <w:multiLevelType w:val="singleLevel"/>
    <w:tmpl w:val="3EB69307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79"/>
    <w:rsid w:val="00091D57"/>
    <w:rsid w:val="00092119"/>
    <w:rsid w:val="000A1E12"/>
    <w:rsid w:val="000D7602"/>
    <w:rsid w:val="00113C79"/>
    <w:rsid w:val="00131655"/>
    <w:rsid w:val="00187908"/>
    <w:rsid w:val="00262465"/>
    <w:rsid w:val="003703AE"/>
    <w:rsid w:val="003C6EA8"/>
    <w:rsid w:val="00505214"/>
    <w:rsid w:val="005B194B"/>
    <w:rsid w:val="00606707"/>
    <w:rsid w:val="0065104D"/>
    <w:rsid w:val="0066500C"/>
    <w:rsid w:val="006F3713"/>
    <w:rsid w:val="00862EC7"/>
    <w:rsid w:val="00986D67"/>
    <w:rsid w:val="00A74738"/>
    <w:rsid w:val="00AB2F39"/>
    <w:rsid w:val="00AC5CAC"/>
    <w:rsid w:val="00B64F9E"/>
    <w:rsid w:val="00B67C63"/>
    <w:rsid w:val="00BE59EC"/>
    <w:rsid w:val="00C36EB0"/>
    <w:rsid w:val="00C43E0E"/>
    <w:rsid w:val="00C80666"/>
    <w:rsid w:val="00CB61B2"/>
    <w:rsid w:val="00D164FC"/>
    <w:rsid w:val="00E60EA0"/>
    <w:rsid w:val="00E723F1"/>
    <w:rsid w:val="60E547FB"/>
    <w:rsid w:val="71E7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ind w:firstLine="539"/>
      <w:jc w:val="both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3">
    <w:name w:val="heading 4"/>
    <w:basedOn w:val="1"/>
    <w:link w:val="10"/>
    <w:qFormat/>
    <w:uiPriority w:val="9"/>
    <w:pPr>
      <w:spacing w:before="100" w:beforeAutospacing="1" w:after="100" w:afterAutospacing="1"/>
      <w:ind w:firstLine="0"/>
      <w:jc w:val="left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9">
    <w:name w:val="Заголовок 3 Знак"/>
    <w:basedOn w:val="4"/>
    <w:link w:val="2"/>
    <w:qFormat/>
    <w:uiPriority w:val="9"/>
    <w:rPr>
      <w:rFonts w:eastAsia="Times New Roman"/>
      <w:b/>
      <w:bCs/>
      <w:sz w:val="27"/>
      <w:szCs w:val="27"/>
      <w:lang w:eastAsia="ru-RU"/>
    </w:rPr>
  </w:style>
  <w:style w:type="character" w:customStyle="1" w:styleId="10">
    <w:name w:val="Заголовок 4 Знак"/>
    <w:basedOn w:val="4"/>
    <w:link w:val="3"/>
    <w:qFormat/>
    <w:uiPriority w:val="9"/>
    <w:rPr>
      <w:rFonts w:eastAsia="Times New Roman"/>
      <w:b/>
      <w:bCs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875</Words>
  <Characters>4991</Characters>
  <Lines>41</Lines>
  <Paragraphs>11</Paragraphs>
  <TotalTime>12</TotalTime>
  <ScaleCrop>false</ScaleCrop>
  <LinksUpToDate>false</LinksUpToDate>
  <CharactersWithSpaces>5855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2025-02-06T16:37:00Z</dcterms:created>
  <dc:creator>USER</dc:creator>
  <cp:lastModifiedBy>Saiyra Habibnazarova</cp:lastModifiedBy>
  <dcterms:modified xsi:type="dcterms:W3CDTF">2025-03-13T08:56:05Z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0732708A420345B7953831DDBB8A82C6_13</vt:lpwstr>
  </property>
</Properties>
</file>