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97" w:type="dxa"/>
        <w:tblLook w:val="04A0" w:firstRow="1" w:lastRow="0" w:firstColumn="1" w:lastColumn="0" w:noHBand="0" w:noVBand="1"/>
      </w:tblPr>
      <w:tblGrid>
        <w:gridCol w:w="9997"/>
      </w:tblGrid>
      <w:tr w:rsidR="00A67406" w:rsidRPr="00E35479" w14:paraId="69F520EC" w14:textId="77777777" w:rsidTr="00241243">
        <w:tc>
          <w:tcPr>
            <w:tcW w:w="9997" w:type="dxa"/>
            <w:shd w:val="clear" w:color="auto" w:fill="auto"/>
          </w:tcPr>
          <w:p w14:paraId="49405F44" w14:textId="7273D8BC" w:rsidR="00847EE6" w:rsidRDefault="00847EE6" w:rsidP="00241243">
            <w:pPr>
              <w:pStyle w:val="a7"/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bookmarkStart w:id="0" w:name="_Hlk136526770"/>
            <w:r w:rsidRPr="00847EE6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uz-Cyrl-UZ"/>
              </w:rPr>
              <w:t xml:space="preserve">Muhandislik yoʻnalishlari boʻyicha respublika koʻrik tanlovida ishtirok etish uchun topshirilgan </w:t>
            </w:r>
            <w:r w:rsidR="00BD4420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loyiha</w:t>
            </w:r>
            <w:r w:rsidRPr="00847EE6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uz-Cyrl-UZ"/>
              </w:rPr>
              <w:t xml:space="preserve"> </w:t>
            </w:r>
          </w:p>
          <w:p w14:paraId="0A293579" w14:textId="0F479C35" w:rsidR="00A67406" w:rsidRPr="00E35479" w:rsidRDefault="00A67406" w:rsidP="00241243">
            <w:pPr>
              <w:pStyle w:val="a7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E35479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MAʼLUMOTNOMASI</w:t>
            </w:r>
          </w:p>
        </w:tc>
      </w:tr>
    </w:tbl>
    <w:p w14:paraId="6ED111EA" w14:textId="5835C91F" w:rsidR="00AB59BB" w:rsidRPr="00D5432C" w:rsidRDefault="00E65CA1" w:rsidP="00E65CA1">
      <w:pPr>
        <w:pStyle w:val="ad"/>
        <w:ind w:right="283"/>
        <w:jc w:val="right"/>
        <w:rPr>
          <w:b/>
          <w:i/>
          <w:iCs/>
          <w:sz w:val="28"/>
          <w:szCs w:val="28"/>
        </w:rPr>
      </w:pPr>
      <w:r w:rsidRPr="00D5432C">
        <w:rPr>
          <w:b/>
          <w:i/>
          <w:iCs/>
          <w:sz w:val="28"/>
          <w:szCs w:val="28"/>
        </w:rPr>
        <w:t>2</w:t>
      </w:r>
      <w:r w:rsidR="00AB59BB" w:rsidRPr="00D5432C">
        <w:rPr>
          <w:b/>
          <w:i/>
          <w:iCs/>
          <w:sz w:val="28"/>
          <w:szCs w:val="28"/>
        </w:rPr>
        <w:t>-jadval</w:t>
      </w:r>
    </w:p>
    <w:bookmarkEnd w:id="0"/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5033"/>
        <w:gridCol w:w="4210"/>
      </w:tblGrid>
      <w:tr w:rsidR="00A67406" w:rsidRPr="001011B4" w14:paraId="66603E8F" w14:textId="77777777" w:rsidTr="005203C1">
        <w:trPr>
          <w:trHeight w:val="458"/>
          <w:jc w:val="center"/>
        </w:trPr>
        <w:tc>
          <w:tcPr>
            <w:tcW w:w="533" w:type="dxa"/>
          </w:tcPr>
          <w:p w14:paraId="2F2605B8" w14:textId="77777777" w:rsidR="00A67406" w:rsidRPr="00E35479" w:rsidRDefault="00A67406" w:rsidP="00A67406">
            <w:pPr>
              <w:pStyle w:val="TableParagraph"/>
              <w:numPr>
                <w:ilvl w:val="0"/>
                <w:numId w:val="4"/>
              </w:numPr>
              <w:ind w:left="587" w:right="99"/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033" w:type="dxa"/>
            <w:shd w:val="clear" w:color="auto" w:fill="auto"/>
          </w:tcPr>
          <w:p w14:paraId="60B6403B" w14:textId="1733D041" w:rsidR="00A67406" w:rsidRPr="009264BB" w:rsidRDefault="00BD4420" w:rsidP="00241243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Loyiha</w:t>
            </w:r>
            <w:r w:rsidR="007B6C1A" w:rsidRPr="009264BB">
              <w:rPr>
                <w:sz w:val="28"/>
                <w:szCs w:val="28"/>
                <w:lang w:val="uz-Cyrl-UZ"/>
              </w:rPr>
              <w:t>ning</w:t>
            </w:r>
            <w:r w:rsidR="00A67406" w:rsidRPr="00E35479">
              <w:rPr>
                <w:sz w:val="28"/>
                <w:szCs w:val="28"/>
                <w:lang w:val="uz-Cyrl-UZ"/>
              </w:rPr>
              <w:t xml:space="preserve"> </w:t>
            </w:r>
            <w:r w:rsidR="00066BC8" w:rsidRPr="009264BB">
              <w:rPr>
                <w:sz w:val="28"/>
                <w:szCs w:val="28"/>
                <w:lang w:val="uz-Cyrl-UZ"/>
              </w:rPr>
              <w:t>nomi</w:t>
            </w:r>
          </w:p>
        </w:tc>
        <w:tc>
          <w:tcPr>
            <w:tcW w:w="4210" w:type="dxa"/>
            <w:shd w:val="clear" w:color="auto" w:fill="auto"/>
          </w:tcPr>
          <w:p w14:paraId="4ACAEFD9" w14:textId="743328B8" w:rsidR="00A67406" w:rsidRPr="006649C6" w:rsidRDefault="00A67406" w:rsidP="00A67406">
            <w:pPr>
              <w:pStyle w:val="TableParagraph"/>
              <w:rPr>
                <w:i/>
                <w:sz w:val="28"/>
                <w:szCs w:val="28"/>
                <w:lang w:val="en-US"/>
              </w:rPr>
            </w:pPr>
          </w:p>
        </w:tc>
      </w:tr>
      <w:tr w:rsidR="00DD35A4" w:rsidRPr="001011B4" w14:paraId="5D92E21D" w14:textId="77777777" w:rsidTr="0058069C">
        <w:trPr>
          <w:trHeight w:val="964"/>
          <w:jc w:val="center"/>
        </w:trPr>
        <w:tc>
          <w:tcPr>
            <w:tcW w:w="9776" w:type="dxa"/>
            <w:gridSpan w:val="3"/>
          </w:tcPr>
          <w:p w14:paraId="04DAEBC0" w14:textId="77777777" w:rsidR="00DD35A4" w:rsidRPr="006649C6" w:rsidRDefault="00DD35A4" w:rsidP="00A67406">
            <w:pPr>
              <w:pStyle w:val="TableParagraph"/>
              <w:rPr>
                <w:i/>
                <w:sz w:val="28"/>
                <w:szCs w:val="28"/>
                <w:lang w:val="en-US"/>
              </w:rPr>
            </w:pPr>
          </w:p>
        </w:tc>
      </w:tr>
      <w:tr w:rsidR="00DD35A4" w:rsidRPr="00C21C89" w14:paraId="05E06887" w14:textId="77777777" w:rsidTr="005203C1">
        <w:trPr>
          <w:trHeight w:val="458"/>
          <w:jc w:val="center"/>
        </w:trPr>
        <w:tc>
          <w:tcPr>
            <w:tcW w:w="533" w:type="dxa"/>
          </w:tcPr>
          <w:p w14:paraId="6CB2293F" w14:textId="77777777" w:rsidR="00DD35A4" w:rsidRPr="00E35479" w:rsidRDefault="00DD35A4" w:rsidP="00A67406">
            <w:pPr>
              <w:pStyle w:val="TableParagraph"/>
              <w:numPr>
                <w:ilvl w:val="0"/>
                <w:numId w:val="4"/>
              </w:numPr>
              <w:ind w:left="587" w:right="99"/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033" w:type="dxa"/>
            <w:shd w:val="clear" w:color="auto" w:fill="auto"/>
          </w:tcPr>
          <w:p w14:paraId="09E55857" w14:textId="329AC47B" w:rsidR="00DD35A4" w:rsidRPr="009264BB" w:rsidRDefault="00BD4420" w:rsidP="00241243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Loyiha</w:t>
            </w:r>
            <w:r w:rsidR="00DD35A4" w:rsidRPr="009264BB">
              <w:rPr>
                <w:sz w:val="28"/>
                <w:szCs w:val="28"/>
                <w:lang w:val="uz-Cyrl-UZ"/>
              </w:rPr>
              <w:t xml:space="preserve"> </w:t>
            </w:r>
            <w:r w:rsidR="00B6469B">
              <w:rPr>
                <w:sz w:val="28"/>
                <w:szCs w:val="28"/>
                <w:lang w:val="en-US"/>
              </w:rPr>
              <w:t xml:space="preserve">muhandislikning </w:t>
            </w:r>
            <w:r w:rsidR="00DD35A4" w:rsidRPr="009264BB">
              <w:rPr>
                <w:sz w:val="28"/>
                <w:szCs w:val="28"/>
                <w:lang w:val="uz-Cyrl-UZ"/>
              </w:rPr>
              <w:t xml:space="preserve">qaysi </w:t>
            </w:r>
            <w:r w:rsidR="00B6469B">
              <w:rPr>
                <w:sz w:val="28"/>
                <w:szCs w:val="28"/>
                <w:lang w:val="en-US"/>
              </w:rPr>
              <w:t>yo‘nalishiga</w:t>
            </w:r>
            <w:r w:rsidR="00DD35A4" w:rsidRPr="009264BB">
              <w:rPr>
                <w:sz w:val="28"/>
                <w:szCs w:val="28"/>
                <w:lang w:val="uz-Cyrl-UZ"/>
              </w:rPr>
              <w:t xml:space="preserve"> oidligi</w:t>
            </w:r>
          </w:p>
        </w:tc>
        <w:tc>
          <w:tcPr>
            <w:tcW w:w="4210" w:type="dxa"/>
            <w:shd w:val="clear" w:color="auto" w:fill="auto"/>
          </w:tcPr>
          <w:p w14:paraId="3E7ABE39" w14:textId="77777777" w:rsidR="00DD35A4" w:rsidRPr="006649C6" w:rsidRDefault="00DD35A4" w:rsidP="00A67406">
            <w:pPr>
              <w:pStyle w:val="TableParagraph"/>
              <w:rPr>
                <w:i/>
                <w:sz w:val="28"/>
                <w:szCs w:val="28"/>
                <w:lang w:val="en-US"/>
              </w:rPr>
            </w:pPr>
          </w:p>
        </w:tc>
      </w:tr>
      <w:tr w:rsidR="00DD35A4" w:rsidRPr="00C21C89" w14:paraId="5FE1A849" w14:textId="77777777" w:rsidTr="0058069C">
        <w:trPr>
          <w:trHeight w:val="926"/>
          <w:jc w:val="center"/>
        </w:trPr>
        <w:tc>
          <w:tcPr>
            <w:tcW w:w="9776" w:type="dxa"/>
            <w:gridSpan w:val="3"/>
          </w:tcPr>
          <w:p w14:paraId="147ECF41" w14:textId="77777777" w:rsidR="00DD35A4" w:rsidRDefault="00DD35A4" w:rsidP="00A67406">
            <w:pPr>
              <w:pStyle w:val="TableParagraph"/>
              <w:rPr>
                <w:i/>
                <w:sz w:val="28"/>
                <w:szCs w:val="28"/>
                <w:lang w:val="en-US"/>
              </w:rPr>
            </w:pPr>
          </w:p>
        </w:tc>
      </w:tr>
      <w:tr w:rsidR="007B6C1A" w:rsidRPr="00C21C89" w14:paraId="75DC8ED1" w14:textId="77777777" w:rsidTr="005203C1">
        <w:trPr>
          <w:trHeight w:val="458"/>
          <w:jc w:val="center"/>
        </w:trPr>
        <w:tc>
          <w:tcPr>
            <w:tcW w:w="533" w:type="dxa"/>
          </w:tcPr>
          <w:p w14:paraId="3C4C559A" w14:textId="77777777" w:rsidR="007B6C1A" w:rsidRPr="00E35479" w:rsidRDefault="007B6C1A" w:rsidP="00A67406">
            <w:pPr>
              <w:pStyle w:val="TableParagraph"/>
              <w:numPr>
                <w:ilvl w:val="0"/>
                <w:numId w:val="4"/>
              </w:numPr>
              <w:ind w:left="587" w:right="99"/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033" w:type="dxa"/>
            <w:shd w:val="clear" w:color="auto" w:fill="auto"/>
          </w:tcPr>
          <w:p w14:paraId="577CD8F9" w14:textId="5288C7D2" w:rsidR="007B6C1A" w:rsidRPr="005A693E" w:rsidRDefault="00BD4420" w:rsidP="00241243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  <w:r w:rsidRPr="00BD4420">
              <w:rPr>
                <w:sz w:val="28"/>
                <w:szCs w:val="28"/>
                <w:lang w:val="uz-Cyrl-UZ"/>
              </w:rPr>
              <w:t>Loyiha</w:t>
            </w:r>
            <w:r w:rsidR="005A693E" w:rsidRPr="00BB280B">
              <w:rPr>
                <w:sz w:val="28"/>
                <w:szCs w:val="28"/>
                <w:lang w:val="uz-Cyrl-UZ"/>
              </w:rPr>
              <w:t>ni</w:t>
            </w:r>
            <w:r w:rsidR="005A693E" w:rsidRPr="005A693E">
              <w:rPr>
                <w:sz w:val="28"/>
                <w:szCs w:val="28"/>
                <w:lang w:val="uz-Cyrl-UZ"/>
              </w:rPr>
              <w:t xml:space="preserve"> mazmuniy jihatdan toʻliq yoritib berilganligi</w:t>
            </w:r>
          </w:p>
        </w:tc>
        <w:tc>
          <w:tcPr>
            <w:tcW w:w="4210" w:type="dxa"/>
            <w:shd w:val="clear" w:color="auto" w:fill="auto"/>
          </w:tcPr>
          <w:p w14:paraId="6B9CB51A" w14:textId="77777777" w:rsidR="007B6C1A" w:rsidRPr="005A693E" w:rsidRDefault="007B6C1A" w:rsidP="00A67406">
            <w:pPr>
              <w:pStyle w:val="TableParagraph"/>
              <w:rPr>
                <w:i/>
                <w:sz w:val="28"/>
                <w:szCs w:val="28"/>
                <w:lang w:val="uz-Cyrl-UZ"/>
              </w:rPr>
            </w:pPr>
          </w:p>
        </w:tc>
      </w:tr>
      <w:tr w:rsidR="00C21C89" w:rsidRPr="00C21C89" w14:paraId="2DBBDC65" w14:textId="77777777" w:rsidTr="0081534E">
        <w:trPr>
          <w:trHeight w:val="458"/>
          <w:jc w:val="center"/>
        </w:trPr>
        <w:tc>
          <w:tcPr>
            <w:tcW w:w="9776" w:type="dxa"/>
            <w:gridSpan w:val="3"/>
          </w:tcPr>
          <w:p w14:paraId="761FD717" w14:textId="77777777" w:rsidR="00C21C89" w:rsidRPr="00BD4420" w:rsidRDefault="00C21C89" w:rsidP="00C21C89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</w:p>
          <w:p w14:paraId="3E8B871D" w14:textId="77777777" w:rsidR="00C21C89" w:rsidRPr="005A60F9" w:rsidRDefault="00C21C89" w:rsidP="00C21C89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  <w:r w:rsidRPr="005A60F9">
              <w:rPr>
                <w:i/>
                <w:iCs/>
                <w:sz w:val="28"/>
                <w:szCs w:val="28"/>
                <w:lang w:val="uz-Cyrl-UZ"/>
              </w:rPr>
              <w:t>(</w:t>
            </w:r>
            <w:r w:rsidRPr="00BD4420">
              <w:rPr>
                <w:i/>
                <w:iCs/>
                <w:sz w:val="28"/>
                <w:szCs w:val="28"/>
                <w:lang w:val="en-US"/>
              </w:rPr>
              <w:t>Loyiha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>ning mazmuni, maqsadi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 xml:space="preserve"> vazifalari so‘zlar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 xml:space="preserve">va raqamlar </w:t>
            </w:r>
            <w:r w:rsidRPr="00140206">
              <w:rPr>
                <w:i/>
                <w:iCs/>
                <w:sz w:val="28"/>
                <w:szCs w:val="28"/>
                <w:lang w:val="uz-Cyrl-UZ"/>
              </w:rPr>
              <w:t xml:space="preserve">asosida 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 xml:space="preserve">ko‘rsatilishi </w:t>
            </w:r>
            <w:r>
              <w:rPr>
                <w:i/>
                <w:iCs/>
                <w:sz w:val="28"/>
                <w:szCs w:val="28"/>
                <w:lang w:val="en-US"/>
              </w:rPr>
              <w:t>lozim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>)</w:t>
            </w:r>
          </w:p>
          <w:p w14:paraId="09CB43D2" w14:textId="77777777" w:rsidR="00C21C89" w:rsidRPr="00E35479" w:rsidRDefault="00C21C89" w:rsidP="00C21C89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</w:p>
          <w:p w14:paraId="00DB5FEB" w14:textId="77777777" w:rsidR="00C21C89" w:rsidRDefault="00C21C89" w:rsidP="00C21C89">
            <w:pPr>
              <w:pStyle w:val="TableParagraph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>Kamida 300 ta so‘z kiritilishi lozim.</w:t>
            </w:r>
          </w:p>
          <w:p w14:paraId="1930C0D6" w14:textId="77777777" w:rsidR="00C21C89" w:rsidRDefault="00C21C89" w:rsidP="00C21C89">
            <w:pPr>
              <w:pStyle w:val="TableParagraph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288B99C1" w14:textId="77777777" w:rsidR="00C21C89" w:rsidRDefault="00C21C89" w:rsidP="00C21C89">
            <w:pPr>
              <w:pStyle w:val="TableParagraph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343343C6" w14:textId="55F5926C" w:rsidR="00C21C89" w:rsidRPr="005A693E" w:rsidRDefault="00C21C89" w:rsidP="00C21C89">
            <w:pPr>
              <w:pStyle w:val="TableParagraph"/>
              <w:rPr>
                <w:i/>
                <w:sz w:val="28"/>
                <w:szCs w:val="28"/>
                <w:lang w:val="uz-Cyrl-UZ"/>
              </w:rPr>
            </w:pPr>
          </w:p>
        </w:tc>
      </w:tr>
      <w:tr w:rsidR="00C21C89" w:rsidRPr="00C21C89" w14:paraId="717F52AF" w14:textId="77777777" w:rsidTr="005203C1">
        <w:trPr>
          <w:trHeight w:val="458"/>
          <w:jc w:val="center"/>
        </w:trPr>
        <w:tc>
          <w:tcPr>
            <w:tcW w:w="533" w:type="dxa"/>
          </w:tcPr>
          <w:p w14:paraId="0167227B" w14:textId="77777777" w:rsidR="00C21C89" w:rsidRPr="00E35479" w:rsidRDefault="00C21C89" w:rsidP="00A67406">
            <w:pPr>
              <w:pStyle w:val="TableParagraph"/>
              <w:numPr>
                <w:ilvl w:val="0"/>
                <w:numId w:val="4"/>
              </w:numPr>
              <w:ind w:left="587" w:right="99"/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033" w:type="dxa"/>
            <w:shd w:val="clear" w:color="auto" w:fill="auto"/>
          </w:tcPr>
          <w:p w14:paraId="6CA2683A" w14:textId="5FE202AE" w:rsidR="00C21C89" w:rsidRPr="00C21C89" w:rsidRDefault="00C21C89" w:rsidP="00241243">
            <w:pPr>
              <w:pStyle w:val="TableParagraph"/>
              <w:ind w:right="9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Loyihada hal etilishi ko‘zda tutilgan ilmiy muammo</w:t>
            </w:r>
          </w:p>
        </w:tc>
        <w:tc>
          <w:tcPr>
            <w:tcW w:w="4210" w:type="dxa"/>
            <w:shd w:val="clear" w:color="auto" w:fill="auto"/>
          </w:tcPr>
          <w:p w14:paraId="2D8564F8" w14:textId="77777777" w:rsidR="00C21C89" w:rsidRPr="005A693E" w:rsidRDefault="00C21C89" w:rsidP="00A67406">
            <w:pPr>
              <w:pStyle w:val="TableParagraph"/>
              <w:rPr>
                <w:i/>
                <w:sz w:val="28"/>
                <w:szCs w:val="28"/>
                <w:lang w:val="uz-Cyrl-UZ"/>
              </w:rPr>
            </w:pPr>
          </w:p>
        </w:tc>
      </w:tr>
      <w:tr w:rsidR="00DD35A4" w:rsidRPr="00C21C89" w14:paraId="131432B2" w14:textId="77777777" w:rsidTr="00E12B89">
        <w:trPr>
          <w:trHeight w:val="2729"/>
          <w:jc w:val="center"/>
        </w:trPr>
        <w:tc>
          <w:tcPr>
            <w:tcW w:w="9776" w:type="dxa"/>
            <w:gridSpan w:val="3"/>
          </w:tcPr>
          <w:p w14:paraId="189FA54B" w14:textId="77777777" w:rsidR="00EF3427" w:rsidRPr="00BD4420" w:rsidRDefault="00EF3427" w:rsidP="00F55C7E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</w:p>
          <w:p w14:paraId="66B9415C" w14:textId="0B00F21E" w:rsidR="00F55C7E" w:rsidRPr="005A60F9" w:rsidRDefault="00F55C7E" w:rsidP="00F55C7E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  <w:r w:rsidRPr="005A60F9">
              <w:rPr>
                <w:i/>
                <w:iCs/>
                <w:sz w:val="28"/>
                <w:szCs w:val="28"/>
                <w:lang w:val="uz-Cyrl-UZ"/>
              </w:rPr>
              <w:t>(</w:t>
            </w:r>
            <w:r w:rsidR="006A48BA" w:rsidRPr="006A48BA">
              <w:rPr>
                <w:i/>
                <w:iCs/>
                <w:sz w:val="28"/>
                <w:szCs w:val="28"/>
                <w:lang w:val="uz-Cyrl-UZ"/>
              </w:rPr>
              <w:t>Loyihada hal etilishi ko‘zda tutilgan ilmiy muammo</w:t>
            </w:r>
            <w:r w:rsidR="006A48BA" w:rsidRPr="006A48BA">
              <w:rPr>
                <w:i/>
                <w:iCs/>
                <w:sz w:val="28"/>
                <w:szCs w:val="28"/>
                <w:lang w:val="uz-Cyrl-UZ"/>
              </w:rPr>
              <w:t xml:space="preserve"> 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>so‘zlar</w:t>
            </w:r>
            <w:r w:rsidR="00A03512" w:rsidRPr="006A48BA">
              <w:rPr>
                <w:i/>
                <w:iCs/>
                <w:sz w:val="28"/>
                <w:szCs w:val="28"/>
                <w:lang w:val="uz-Cyrl-UZ"/>
              </w:rPr>
              <w:t xml:space="preserve"> </w:t>
            </w:r>
            <w:r w:rsidR="00A03512" w:rsidRPr="005A60F9">
              <w:rPr>
                <w:i/>
                <w:iCs/>
                <w:sz w:val="28"/>
                <w:szCs w:val="28"/>
                <w:lang w:val="uz-Cyrl-UZ"/>
              </w:rPr>
              <w:t>va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 xml:space="preserve"> raqamlar </w:t>
            </w:r>
            <w:r w:rsidRPr="00140206">
              <w:rPr>
                <w:i/>
                <w:iCs/>
                <w:sz w:val="28"/>
                <w:szCs w:val="28"/>
                <w:lang w:val="uz-Cyrl-UZ"/>
              </w:rPr>
              <w:t xml:space="preserve">asosida 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 xml:space="preserve">ko‘rsatilishi </w:t>
            </w:r>
            <w:r w:rsidRPr="006A48BA">
              <w:rPr>
                <w:i/>
                <w:iCs/>
                <w:sz w:val="28"/>
                <w:szCs w:val="28"/>
                <w:lang w:val="uz-Cyrl-UZ"/>
              </w:rPr>
              <w:t>lozim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>)</w:t>
            </w:r>
          </w:p>
          <w:p w14:paraId="6C0D595C" w14:textId="77777777" w:rsidR="00F55C7E" w:rsidRPr="00E35479" w:rsidRDefault="00F55C7E" w:rsidP="00F55C7E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</w:p>
          <w:p w14:paraId="64044692" w14:textId="63A995A4" w:rsidR="00EE0584" w:rsidRPr="00EF3427" w:rsidRDefault="00F55C7E" w:rsidP="00F55C7E">
            <w:pPr>
              <w:pStyle w:val="TableParagraph"/>
              <w:rPr>
                <w:b/>
                <w:bCs/>
                <w:sz w:val="28"/>
                <w:szCs w:val="28"/>
                <w:lang w:val="uz-Cyrl-UZ"/>
              </w:rPr>
            </w:pP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Kamida </w:t>
            </w:r>
            <w:r w:rsidR="000664BD"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>3</w:t>
            </w: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>00 ta so‘z kiritilishi lozim.</w:t>
            </w:r>
          </w:p>
        </w:tc>
      </w:tr>
      <w:tr w:rsidR="0040357F" w:rsidRPr="00C21C89" w14:paraId="0869C397" w14:textId="77777777" w:rsidTr="00096B28">
        <w:trPr>
          <w:trHeight w:val="563"/>
          <w:jc w:val="center"/>
        </w:trPr>
        <w:tc>
          <w:tcPr>
            <w:tcW w:w="533" w:type="dxa"/>
          </w:tcPr>
          <w:p w14:paraId="154CCEEA" w14:textId="77777777" w:rsidR="0040357F" w:rsidRPr="00E35479" w:rsidRDefault="0040357F" w:rsidP="0040357F">
            <w:pPr>
              <w:pStyle w:val="TableParagraph"/>
              <w:numPr>
                <w:ilvl w:val="0"/>
                <w:numId w:val="4"/>
              </w:numPr>
              <w:ind w:left="587" w:right="99"/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033" w:type="dxa"/>
            <w:shd w:val="clear" w:color="auto" w:fill="auto"/>
          </w:tcPr>
          <w:p w14:paraId="3EAAAE1D" w14:textId="2722E819" w:rsidR="0040357F" w:rsidRPr="009264BB" w:rsidRDefault="00BD4420" w:rsidP="009264BB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Loyiha</w:t>
            </w:r>
            <w:r w:rsidR="003F45B5" w:rsidRPr="009264BB">
              <w:rPr>
                <w:sz w:val="28"/>
                <w:szCs w:val="28"/>
                <w:lang w:val="uz-Cyrl-UZ"/>
              </w:rPr>
              <w:t>ga oid texnik chizmalar, konseptual grafikalar yoki modellar</w:t>
            </w:r>
          </w:p>
        </w:tc>
        <w:tc>
          <w:tcPr>
            <w:tcW w:w="4210" w:type="dxa"/>
            <w:shd w:val="clear" w:color="auto" w:fill="auto"/>
          </w:tcPr>
          <w:p w14:paraId="34E676D6" w14:textId="69A1C850" w:rsidR="0040357F" w:rsidRPr="006649C6" w:rsidRDefault="0040357F" w:rsidP="008C6689">
            <w:pPr>
              <w:pStyle w:val="TableParagraph"/>
              <w:rPr>
                <w:i/>
                <w:sz w:val="28"/>
                <w:szCs w:val="28"/>
                <w:lang w:val="en-US"/>
              </w:rPr>
            </w:pPr>
          </w:p>
        </w:tc>
      </w:tr>
      <w:tr w:rsidR="00F162E8" w:rsidRPr="00C21C89" w14:paraId="203C75A7" w14:textId="77777777" w:rsidTr="00155554">
        <w:trPr>
          <w:trHeight w:val="5556"/>
          <w:jc w:val="center"/>
        </w:trPr>
        <w:tc>
          <w:tcPr>
            <w:tcW w:w="9776" w:type="dxa"/>
            <w:gridSpan w:val="3"/>
          </w:tcPr>
          <w:p w14:paraId="2FA7DB5C" w14:textId="77777777" w:rsidR="00EF3427" w:rsidRDefault="00EF3427" w:rsidP="00EF3427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en-US"/>
              </w:rPr>
            </w:pPr>
          </w:p>
          <w:p w14:paraId="756497F4" w14:textId="62BB3317" w:rsidR="00EF3427" w:rsidRPr="005A60F9" w:rsidRDefault="00EF3427" w:rsidP="00EF3427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  <w:r w:rsidRPr="005A60F9">
              <w:rPr>
                <w:i/>
                <w:iCs/>
                <w:sz w:val="28"/>
                <w:szCs w:val="28"/>
                <w:lang w:val="uz-Cyrl-UZ"/>
              </w:rPr>
              <w:t>(</w:t>
            </w:r>
            <w:r w:rsidR="00BD4420">
              <w:rPr>
                <w:i/>
                <w:iCs/>
                <w:sz w:val="28"/>
                <w:szCs w:val="28"/>
                <w:lang w:val="en-US"/>
              </w:rPr>
              <w:t>Loyiha</w:t>
            </w:r>
            <w:r w:rsidR="00FD2723" w:rsidRPr="00FD2723">
              <w:rPr>
                <w:i/>
                <w:iCs/>
                <w:sz w:val="28"/>
                <w:szCs w:val="28"/>
                <w:lang w:val="uz-Cyrl-UZ"/>
              </w:rPr>
              <w:t>ga oid texnik chizmalar, konseptual grafikalar yoki modellar</w:t>
            </w:r>
            <w:r w:rsidR="00FD2723">
              <w:rPr>
                <w:i/>
                <w:iCs/>
                <w:sz w:val="28"/>
                <w:szCs w:val="28"/>
                <w:lang w:val="en-US"/>
              </w:rPr>
              <w:t xml:space="preserve"> izohlari bilan</w:t>
            </w:r>
            <w:r w:rsidRPr="00140206">
              <w:rPr>
                <w:i/>
                <w:iCs/>
                <w:sz w:val="28"/>
                <w:szCs w:val="28"/>
                <w:lang w:val="uz-Cyrl-UZ"/>
              </w:rPr>
              <w:t xml:space="preserve"> 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 xml:space="preserve">ko‘rsatilishi </w:t>
            </w:r>
            <w:r>
              <w:rPr>
                <w:i/>
                <w:iCs/>
                <w:sz w:val="28"/>
                <w:szCs w:val="28"/>
                <w:lang w:val="en-US"/>
              </w:rPr>
              <w:t>lozim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>)</w:t>
            </w:r>
          </w:p>
          <w:p w14:paraId="2F266C12" w14:textId="77777777" w:rsidR="00EF3427" w:rsidRPr="00E35479" w:rsidRDefault="00EF3427" w:rsidP="00EF3427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</w:p>
          <w:p w14:paraId="1DD21A02" w14:textId="31350DD0" w:rsidR="00F162E8" w:rsidRDefault="00EF3427" w:rsidP="00EF3427">
            <w:pPr>
              <w:pStyle w:val="TableParagraph"/>
              <w:rPr>
                <w:i/>
                <w:sz w:val="28"/>
                <w:szCs w:val="28"/>
                <w:lang w:val="en-US"/>
              </w:rPr>
            </w:pP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Kamida </w:t>
            </w:r>
            <w:r w:rsidR="006A21F6">
              <w:rPr>
                <w:b/>
                <w:bCs/>
                <w:i/>
                <w:iCs/>
                <w:sz w:val="28"/>
                <w:szCs w:val="28"/>
                <w:lang w:val="en-US"/>
              </w:rPr>
              <w:t>10</w:t>
            </w: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>0 ta so‘z kiritilishi lozim.</w:t>
            </w:r>
          </w:p>
        </w:tc>
      </w:tr>
      <w:tr w:rsidR="00A67406" w:rsidRPr="00C21C89" w14:paraId="6991811D" w14:textId="77777777" w:rsidTr="00096B28">
        <w:trPr>
          <w:trHeight w:val="568"/>
          <w:jc w:val="center"/>
        </w:trPr>
        <w:tc>
          <w:tcPr>
            <w:tcW w:w="533" w:type="dxa"/>
          </w:tcPr>
          <w:p w14:paraId="718BB48B" w14:textId="77777777" w:rsidR="00A67406" w:rsidRPr="00E35479" w:rsidRDefault="00A67406" w:rsidP="00A67406">
            <w:pPr>
              <w:pStyle w:val="TableParagraph"/>
              <w:numPr>
                <w:ilvl w:val="0"/>
                <w:numId w:val="4"/>
              </w:numPr>
              <w:ind w:left="587" w:right="99"/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033" w:type="dxa"/>
            <w:shd w:val="clear" w:color="auto" w:fill="auto"/>
          </w:tcPr>
          <w:p w14:paraId="179A19FB" w14:textId="12704ECB" w:rsidR="00A67406" w:rsidRPr="00155554" w:rsidRDefault="00BD4420" w:rsidP="00155554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  <w:r w:rsidRPr="00BD4420">
              <w:rPr>
                <w:sz w:val="28"/>
                <w:szCs w:val="28"/>
                <w:lang w:val="uz-Cyrl-UZ"/>
              </w:rPr>
              <w:t>Loyiha</w:t>
            </w:r>
            <w:r w:rsidR="00155554" w:rsidRPr="00155554">
              <w:rPr>
                <w:sz w:val="28"/>
                <w:szCs w:val="28"/>
                <w:lang w:val="uz-Cyrl-UZ"/>
              </w:rPr>
              <w:t>ning dolzarbligi va amalga oshirish imkoniyatlari</w:t>
            </w:r>
            <w:r w:rsidR="00020849" w:rsidRPr="00020849">
              <w:rPr>
                <w:sz w:val="28"/>
                <w:szCs w:val="28"/>
                <w:lang w:val="uz-Cyrl-UZ"/>
              </w:rPr>
              <w:t>ni</w:t>
            </w:r>
            <w:r w:rsidR="00155554" w:rsidRPr="00155554">
              <w:rPr>
                <w:sz w:val="28"/>
                <w:szCs w:val="28"/>
                <w:lang w:val="uz-Cyrl-UZ"/>
              </w:rPr>
              <w:t xml:space="preserve"> tahliliy maʼlumotlar asosida yoritib berilganligi</w:t>
            </w:r>
          </w:p>
        </w:tc>
        <w:tc>
          <w:tcPr>
            <w:tcW w:w="4210" w:type="dxa"/>
            <w:shd w:val="clear" w:color="auto" w:fill="auto"/>
          </w:tcPr>
          <w:p w14:paraId="0DE371CD" w14:textId="2CB4090B" w:rsidR="00A67406" w:rsidRPr="00155554" w:rsidRDefault="00A67406" w:rsidP="008C6689">
            <w:pPr>
              <w:pStyle w:val="TableParagraph"/>
              <w:rPr>
                <w:i/>
                <w:sz w:val="28"/>
                <w:szCs w:val="28"/>
                <w:lang w:val="uz-Cyrl-UZ"/>
              </w:rPr>
            </w:pPr>
          </w:p>
        </w:tc>
      </w:tr>
      <w:tr w:rsidR="00096B28" w:rsidRPr="00C21C89" w14:paraId="7C7174EB" w14:textId="77777777" w:rsidTr="00DC41D5">
        <w:trPr>
          <w:trHeight w:val="3546"/>
          <w:jc w:val="center"/>
        </w:trPr>
        <w:tc>
          <w:tcPr>
            <w:tcW w:w="9776" w:type="dxa"/>
            <w:gridSpan w:val="3"/>
          </w:tcPr>
          <w:p w14:paraId="28A270AF" w14:textId="77777777" w:rsidR="00096B28" w:rsidRPr="00BD4420" w:rsidRDefault="00096B28" w:rsidP="008C6689">
            <w:pPr>
              <w:pStyle w:val="TableParagraph"/>
              <w:rPr>
                <w:iCs/>
                <w:sz w:val="28"/>
                <w:szCs w:val="28"/>
                <w:lang w:val="uz-Cyrl-UZ"/>
              </w:rPr>
            </w:pPr>
          </w:p>
          <w:p w14:paraId="7AC99FE5" w14:textId="63244916" w:rsidR="007709BF" w:rsidRPr="005A60F9" w:rsidRDefault="007709BF" w:rsidP="007709BF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  <w:r w:rsidRPr="005A60F9">
              <w:rPr>
                <w:i/>
                <w:iCs/>
                <w:sz w:val="28"/>
                <w:szCs w:val="28"/>
                <w:lang w:val="uz-Cyrl-UZ"/>
              </w:rPr>
              <w:t>(</w:t>
            </w:r>
            <w:r w:rsidR="00BD4420" w:rsidRPr="00BD4420">
              <w:rPr>
                <w:i/>
                <w:iCs/>
                <w:sz w:val="28"/>
                <w:szCs w:val="28"/>
                <w:lang w:val="uz-Cyrl-UZ"/>
              </w:rPr>
              <w:t>Loyih</w:t>
            </w:r>
            <w:r w:rsidR="00BD4420" w:rsidRPr="00245666">
              <w:rPr>
                <w:i/>
                <w:iCs/>
                <w:sz w:val="28"/>
                <w:szCs w:val="28"/>
                <w:lang w:val="uz-Cyrl-UZ"/>
              </w:rPr>
              <w:t>a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 xml:space="preserve">ning </w:t>
            </w:r>
            <w:r w:rsidR="002278C8" w:rsidRPr="002278C8">
              <w:rPr>
                <w:i/>
                <w:iCs/>
                <w:sz w:val="28"/>
                <w:szCs w:val="28"/>
                <w:lang w:val="uz-Cyrl-UZ"/>
              </w:rPr>
              <w:t>dolzarbligi va amalga oshirish imkoniyatlarini tahliliy maʼlumotlar</w:t>
            </w:r>
            <w:r w:rsidR="007B4C3F" w:rsidRPr="00BD4420">
              <w:rPr>
                <w:i/>
                <w:iCs/>
                <w:sz w:val="28"/>
                <w:szCs w:val="28"/>
                <w:lang w:val="uz-Cyrl-UZ"/>
              </w:rPr>
              <w:t>, raqamlar, grafikalar</w:t>
            </w:r>
            <w:r w:rsidR="002278C8" w:rsidRPr="002278C8">
              <w:rPr>
                <w:i/>
                <w:iCs/>
                <w:sz w:val="28"/>
                <w:szCs w:val="28"/>
                <w:lang w:val="uz-Cyrl-UZ"/>
              </w:rPr>
              <w:t xml:space="preserve"> asosida yoritib </w:t>
            </w:r>
            <w:r w:rsidR="002278C8" w:rsidRPr="00BD4420">
              <w:rPr>
                <w:i/>
                <w:iCs/>
                <w:sz w:val="28"/>
                <w:szCs w:val="28"/>
                <w:lang w:val="uz-Cyrl-UZ"/>
              </w:rPr>
              <w:t>beri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 xml:space="preserve">lishi </w:t>
            </w:r>
            <w:r w:rsidRPr="00BD4420">
              <w:rPr>
                <w:i/>
                <w:iCs/>
                <w:sz w:val="28"/>
                <w:szCs w:val="28"/>
                <w:lang w:val="uz-Cyrl-UZ"/>
              </w:rPr>
              <w:t>lozim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>)</w:t>
            </w:r>
          </w:p>
          <w:p w14:paraId="2408087B" w14:textId="77777777" w:rsidR="007709BF" w:rsidRPr="00E35479" w:rsidRDefault="007709BF" w:rsidP="007709BF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</w:p>
          <w:p w14:paraId="1C40C926" w14:textId="4E0C0A2A" w:rsidR="007709BF" w:rsidRPr="007709BF" w:rsidRDefault="007709BF" w:rsidP="007709BF">
            <w:pPr>
              <w:pStyle w:val="TableParagraph"/>
              <w:rPr>
                <w:iCs/>
                <w:sz w:val="28"/>
                <w:szCs w:val="28"/>
                <w:lang w:val="en-US"/>
              </w:rPr>
            </w:pP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Kamida </w:t>
            </w:r>
            <w:r w:rsidR="00005CD6">
              <w:rPr>
                <w:b/>
                <w:bCs/>
                <w:i/>
                <w:iCs/>
                <w:sz w:val="28"/>
                <w:szCs w:val="28"/>
                <w:lang w:val="en-US"/>
              </w:rPr>
              <w:t>4</w:t>
            </w: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>00 ta so‘z kiritilishi lozim.</w:t>
            </w:r>
          </w:p>
        </w:tc>
      </w:tr>
      <w:tr w:rsidR="00A67406" w:rsidRPr="00C21C89" w14:paraId="0A1D854F" w14:textId="77777777" w:rsidTr="005203C1">
        <w:trPr>
          <w:trHeight w:val="707"/>
          <w:jc w:val="center"/>
        </w:trPr>
        <w:tc>
          <w:tcPr>
            <w:tcW w:w="533" w:type="dxa"/>
          </w:tcPr>
          <w:p w14:paraId="0E1325DB" w14:textId="77777777" w:rsidR="00A67406" w:rsidRPr="00E35479" w:rsidRDefault="00A67406" w:rsidP="00EA3B2C">
            <w:pPr>
              <w:pStyle w:val="TableParagraph"/>
              <w:numPr>
                <w:ilvl w:val="0"/>
                <w:numId w:val="4"/>
              </w:numPr>
              <w:ind w:left="587" w:right="99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033" w:type="dxa"/>
            <w:shd w:val="clear" w:color="auto" w:fill="auto"/>
          </w:tcPr>
          <w:p w14:paraId="0FA000C1" w14:textId="2A74E9DA" w:rsidR="00A67406" w:rsidRPr="00E35479" w:rsidRDefault="00245666" w:rsidP="009264BB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Loyiha</w:t>
            </w:r>
            <w:r w:rsidR="009264BB" w:rsidRPr="009264BB">
              <w:rPr>
                <w:sz w:val="28"/>
                <w:szCs w:val="28"/>
                <w:lang w:val="uz-Cyrl-UZ"/>
              </w:rPr>
              <w:t>ni amalga oshirish uchun zarur mablagʻlarning aniq va asoslangan hisob-kitob qilinganligi</w:t>
            </w:r>
          </w:p>
        </w:tc>
        <w:tc>
          <w:tcPr>
            <w:tcW w:w="4210" w:type="dxa"/>
            <w:shd w:val="clear" w:color="auto" w:fill="auto"/>
          </w:tcPr>
          <w:p w14:paraId="08499674" w14:textId="1FD18062" w:rsidR="00A67406" w:rsidRPr="009264BB" w:rsidRDefault="00A67406" w:rsidP="00624A3D">
            <w:pPr>
              <w:pStyle w:val="TableParagraph"/>
              <w:ind w:left="105"/>
              <w:rPr>
                <w:i/>
                <w:sz w:val="28"/>
                <w:szCs w:val="28"/>
                <w:lang w:val="uz-Cyrl-UZ"/>
              </w:rPr>
            </w:pPr>
          </w:p>
        </w:tc>
      </w:tr>
      <w:tr w:rsidR="00BF4376" w:rsidRPr="00C21C89" w14:paraId="07CFFFC2" w14:textId="77777777" w:rsidTr="00265DA1">
        <w:trPr>
          <w:trHeight w:val="707"/>
          <w:jc w:val="center"/>
        </w:trPr>
        <w:tc>
          <w:tcPr>
            <w:tcW w:w="9776" w:type="dxa"/>
            <w:gridSpan w:val="3"/>
          </w:tcPr>
          <w:p w14:paraId="756212B3" w14:textId="77777777" w:rsidR="00BF4376" w:rsidRDefault="00BF4376" w:rsidP="00624A3D">
            <w:pPr>
              <w:pStyle w:val="TableParagraph"/>
              <w:ind w:left="105"/>
              <w:rPr>
                <w:i/>
                <w:iCs/>
                <w:sz w:val="28"/>
                <w:szCs w:val="28"/>
                <w:lang w:val="en-US"/>
              </w:rPr>
            </w:pPr>
            <w:r w:rsidRPr="005A60F9">
              <w:rPr>
                <w:i/>
                <w:iCs/>
                <w:sz w:val="28"/>
                <w:szCs w:val="28"/>
                <w:lang w:val="uz-Cyrl-UZ"/>
              </w:rPr>
              <w:t>(</w:t>
            </w:r>
            <w:r>
              <w:rPr>
                <w:i/>
                <w:iCs/>
                <w:sz w:val="28"/>
                <w:szCs w:val="28"/>
                <w:lang w:val="en-US"/>
              </w:rPr>
              <w:t>Ushbu jadvalga loyiha</w:t>
            </w:r>
            <w:r w:rsidRPr="00B21A8C">
              <w:rPr>
                <w:i/>
                <w:iCs/>
                <w:sz w:val="28"/>
                <w:szCs w:val="28"/>
                <w:lang w:val="en-US"/>
              </w:rPr>
              <w:t>ni amalga oshirish uchun zarur mablagʻ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 miqdori ko‘rsatiladi. Lekin loyiha</w:t>
            </w:r>
            <w:r w:rsidRPr="00CA7C12">
              <w:rPr>
                <w:i/>
                <w:iCs/>
                <w:sz w:val="28"/>
                <w:szCs w:val="28"/>
                <w:lang w:val="uz-Cyrl-UZ"/>
              </w:rPr>
              <w:t xml:space="preserve">ni amalga oshirish uchun zarur mablagʻlar 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2.1-jadvalga asosida </w:t>
            </w:r>
            <w:r w:rsidRPr="00CA7C12">
              <w:rPr>
                <w:i/>
                <w:iCs/>
                <w:sz w:val="28"/>
                <w:szCs w:val="28"/>
                <w:lang w:val="uz-Cyrl-UZ"/>
              </w:rPr>
              <w:t>aniq va asoslangan hisob-kitob qilini</w:t>
            </w:r>
            <w:r>
              <w:rPr>
                <w:i/>
                <w:iCs/>
                <w:sz w:val="28"/>
                <w:szCs w:val="28"/>
                <w:lang w:val="en-US"/>
              </w:rPr>
              <w:t>shi, 2.2-jadval asosida asoslantirib berilishi lozim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>)</w:t>
            </w:r>
          </w:p>
          <w:p w14:paraId="5D387F7F" w14:textId="77777777" w:rsidR="00BF4376" w:rsidRDefault="00BF4376" w:rsidP="00624A3D">
            <w:pPr>
              <w:pStyle w:val="TableParagraph"/>
              <w:ind w:left="105"/>
              <w:rPr>
                <w:i/>
                <w:iCs/>
                <w:sz w:val="28"/>
                <w:szCs w:val="28"/>
                <w:lang w:val="en-US"/>
              </w:rPr>
            </w:pPr>
          </w:p>
          <w:p w14:paraId="75EFB3C2" w14:textId="189362AE" w:rsidR="00BF4376" w:rsidRPr="00BF4376" w:rsidRDefault="00BF4376" w:rsidP="00624A3D">
            <w:pPr>
              <w:pStyle w:val="TableParagraph"/>
              <w:ind w:left="105"/>
              <w:rPr>
                <w:i/>
                <w:sz w:val="28"/>
                <w:szCs w:val="28"/>
                <w:lang w:val="en-US"/>
              </w:rPr>
            </w:pPr>
          </w:p>
        </w:tc>
      </w:tr>
      <w:tr w:rsidR="00BF4376" w:rsidRPr="00BF4376" w14:paraId="72D40370" w14:textId="77777777" w:rsidTr="005203C1">
        <w:trPr>
          <w:trHeight w:val="707"/>
          <w:jc w:val="center"/>
        </w:trPr>
        <w:tc>
          <w:tcPr>
            <w:tcW w:w="533" w:type="dxa"/>
          </w:tcPr>
          <w:p w14:paraId="26378249" w14:textId="77777777" w:rsidR="00BF4376" w:rsidRPr="00E35479" w:rsidRDefault="00BF4376" w:rsidP="00EA3B2C">
            <w:pPr>
              <w:pStyle w:val="TableParagraph"/>
              <w:numPr>
                <w:ilvl w:val="0"/>
                <w:numId w:val="4"/>
              </w:numPr>
              <w:ind w:left="587" w:right="99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033" w:type="dxa"/>
            <w:shd w:val="clear" w:color="auto" w:fill="auto"/>
          </w:tcPr>
          <w:p w14:paraId="3A8DECD5" w14:textId="63C5A570" w:rsidR="00BF4376" w:rsidRPr="00BF4376" w:rsidRDefault="00BF4376" w:rsidP="009264BB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  <w:r w:rsidRPr="00BF4376">
              <w:rPr>
                <w:sz w:val="28"/>
                <w:szCs w:val="28"/>
                <w:lang w:val="uz-Cyrl-UZ"/>
              </w:rPr>
              <w:t>Loyiha yakunida qo‘lga kiritiladigan yakuniy natija (yangi ishlanma, texnologiya)</w:t>
            </w:r>
          </w:p>
        </w:tc>
        <w:tc>
          <w:tcPr>
            <w:tcW w:w="4210" w:type="dxa"/>
            <w:shd w:val="clear" w:color="auto" w:fill="auto"/>
          </w:tcPr>
          <w:p w14:paraId="71C377B3" w14:textId="77777777" w:rsidR="00BF4376" w:rsidRPr="009264BB" w:rsidRDefault="00BF4376" w:rsidP="00624A3D">
            <w:pPr>
              <w:pStyle w:val="TableParagraph"/>
              <w:ind w:left="105"/>
              <w:rPr>
                <w:i/>
                <w:sz w:val="28"/>
                <w:szCs w:val="28"/>
                <w:lang w:val="uz-Cyrl-UZ"/>
              </w:rPr>
            </w:pPr>
          </w:p>
        </w:tc>
      </w:tr>
      <w:tr w:rsidR="00DD7B12" w:rsidRPr="00BF4376" w14:paraId="343D95D8" w14:textId="77777777" w:rsidTr="00080852">
        <w:trPr>
          <w:trHeight w:val="3837"/>
          <w:jc w:val="center"/>
        </w:trPr>
        <w:tc>
          <w:tcPr>
            <w:tcW w:w="9776" w:type="dxa"/>
            <w:gridSpan w:val="3"/>
          </w:tcPr>
          <w:p w14:paraId="3D912373" w14:textId="77777777" w:rsidR="00CA7C12" w:rsidRPr="00BF4376" w:rsidRDefault="00CA7C12" w:rsidP="00CA7C12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</w:p>
          <w:p w14:paraId="6FDEFDB4" w14:textId="38E33FE6" w:rsidR="00BF4376" w:rsidRPr="005A60F9" w:rsidRDefault="00BF4376" w:rsidP="00BF4376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  <w:r w:rsidRPr="005A60F9">
              <w:rPr>
                <w:i/>
                <w:iCs/>
                <w:sz w:val="28"/>
                <w:szCs w:val="28"/>
                <w:lang w:val="uz-Cyrl-UZ"/>
              </w:rPr>
              <w:t>(</w:t>
            </w:r>
            <w:r w:rsidRPr="00BD4420">
              <w:rPr>
                <w:i/>
                <w:iCs/>
                <w:sz w:val="28"/>
                <w:szCs w:val="28"/>
                <w:lang w:val="uz-Cyrl-UZ"/>
              </w:rPr>
              <w:t>Loyih</w:t>
            </w:r>
            <w:r w:rsidRPr="00245666">
              <w:rPr>
                <w:i/>
                <w:iCs/>
                <w:sz w:val="28"/>
                <w:szCs w:val="28"/>
                <w:lang w:val="uz-Cyrl-UZ"/>
              </w:rPr>
              <w:t>a</w:t>
            </w:r>
            <w:r w:rsidRPr="00BF4376">
              <w:rPr>
                <w:i/>
                <w:iCs/>
                <w:sz w:val="28"/>
                <w:szCs w:val="28"/>
                <w:lang w:val="uz-Cyrl-UZ"/>
              </w:rPr>
              <w:t xml:space="preserve"> yakuniy natijasi aniq va asoslangan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2278C8">
              <w:rPr>
                <w:i/>
                <w:iCs/>
                <w:sz w:val="28"/>
                <w:szCs w:val="28"/>
                <w:lang w:val="uz-Cyrl-UZ"/>
              </w:rPr>
              <w:t>maʼlumotlar</w:t>
            </w:r>
            <w:r w:rsidRPr="00BD4420">
              <w:rPr>
                <w:i/>
                <w:iCs/>
                <w:sz w:val="28"/>
                <w:szCs w:val="28"/>
                <w:lang w:val="uz-Cyrl-UZ"/>
              </w:rPr>
              <w:t>, raqamlar, grafikalar</w:t>
            </w:r>
            <w:r w:rsidRPr="002278C8">
              <w:rPr>
                <w:i/>
                <w:iCs/>
                <w:sz w:val="28"/>
                <w:szCs w:val="28"/>
                <w:lang w:val="uz-Cyrl-UZ"/>
              </w:rPr>
              <w:t xml:space="preserve"> asosida yoritib </w:t>
            </w:r>
            <w:r w:rsidRPr="00BD4420">
              <w:rPr>
                <w:i/>
                <w:iCs/>
                <w:sz w:val="28"/>
                <w:szCs w:val="28"/>
                <w:lang w:val="uz-Cyrl-UZ"/>
              </w:rPr>
              <w:t>beri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 xml:space="preserve">lishi </w:t>
            </w:r>
            <w:r w:rsidRPr="00BD4420">
              <w:rPr>
                <w:i/>
                <w:iCs/>
                <w:sz w:val="28"/>
                <w:szCs w:val="28"/>
                <w:lang w:val="uz-Cyrl-UZ"/>
              </w:rPr>
              <w:t>lozim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>)</w:t>
            </w:r>
          </w:p>
          <w:p w14:paraId="58B7E66A" w14:textId="77777777" w:rsidR="00BF4376" w:rsidRPr="00E35479" w:rsidRDefault="00BF4376" w:rsidP="00BF4376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</w:p>
          <w:p w14:paraId="69927FCC" w14:textId="34D27775" w:rsidR="00DD7B12" w:rsidRPr="008E37CA" w:rsidRDefault="00BF4376" w:rsidP="00BF4376">
            <w:pPr>
              <w:pStyle w:val="TableParagraph"/>
              <w:ind w:right="99"/>
              <w:jc w:val="both"/>
              <w:rPr>
                <w:iCs/>
                <w:sz w:val="28"/>
                <w:szCs w:val="28"/>
                <w:lang w:val="uz-Cyrl-UZ"/>
              </w:rPr>
            </w:pP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Kamida </w:t>
            </w:r>
            <w:r w:rsidR="0002144A">
              <w:rPr>
                <w:b/>
                <w:bCs/>
                <w:i/>
                <w:iCs/>
                <w:sz w:val="28"/>
                <w:szCs w:val="28"/>
                <w:lang w:val="en-US"/>
              </w:rPr>
              <w:t>3</w:t>
            </w:r>
            <w:r w:rsidR="00837015">
              <w:rPr>
                <w:b/>
                <w:bCs/>
                <w:i/>
                <w:iCs/>
                <w:sz w:val="28"/>
                <w:szCs w:val="28"/>
                <w:lang w:val="en-US"/>
              </w:rPr>
              <w:t>0</w:t>
            </w: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>0 ta so‘z kiritilishi lozim.</w:t>
            </w:r>
          </w:p>
        </w:tc>
      </w:tr>
      <w:tr w:rsidR="00624A3D" w:rsidRPr="00C21C89" w14:paraId="625CDCDB" w14:textId="77777777" w:rsidTr="005203C1">
        <w:trPr>
          <w:trHeight w:val="707"/>
          <w:jc w:val="center"/>
        </w:trPr>
        <w:tc>
          <w:tcPr>
            <w:tcW w:w="533" w:type="dxa"/>
          </w:tcPr>
          <w:p w14:paraId="07348D28" w14:textId="77777777" w:rsidR="00624A3D" w:rsidRPr="00E35479" w:rsidRDefault="00624A3D" w:rsidP="00EA3B2C">
            <w:pPr>
              <w:pStyle w:val="TableParagraph"/>
              <w:numPr>
                <w:ilvl w:val="0"/>
                <w:numId w:val="4"/>
              </w:numPr>
              <w:ind w:left="587" w:right="99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033" w:type="dxa"/>
            <w:shd w:val="clear" w:color="auto" w:fill="auto"/>
          </w:tcPr>
          <w:p w14:paraId="0617F7C0" w14:textId="16CFCB67" w:rsidR="00624A3D" w:rsidRPr="009726F9" w:rsidRDefault="00DF1E4E" w:rsidP="009B11D5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  <w:r w:rsidRPr="00DF1E4E">
              <w:rPr>
                <w:sz w:val="28"/>
                <w:szCs w:val="28"/>
                <w:lang w:val="uz-Cyrl-UZ"/>
              </w:rPr>
              <w:t>Loyiha</w:t>
            </w:r>
            <w:r w:rsidR="009726F9" w:rsidRPr="009726F9">
              <w:rPr>
                <w:sz w:val="28"/>
                <w:szCs w:val="28"/>
                <w:lang w:val="uz-Cyrl-UZ"/>
              </w:rPr>
              <w:t>ni amalga oshirishning ijtimoiy-iqtisodiy samaradorligi tahliliy maʼlumotlar asosida yoritib berilganligi</w:t>
            </w:r>
          </w:p>
        </w:tc>
        <w:tc>
          <w:tcPr>
            <w:tcW w:w="4210" w:type="dxa"/>
            <w:shd w:val="clear" w:color="auto" w:fill="auto"/>
          </w:tcPr>
          <w:p w14:paraId="60882769" w14:textId="77777777" w:rsidR="00624A3D" w:rsidRPr="009726F9" w:rsidRDefault="00624A3D" w:rsidP="00624A3D">
            <w:pPr>
              <w:pStyle w:val="TableParagraph"/>
              <w:ind w:left="105"/>
              <w:rPr>
                <w:i/>
                <w:sz w:val="28"/>
                <w:szCs w:val="28"/>
                <w:lang w:val="uz-Cyrl-UZ"/>
              </w:rPr>
            </w:pPr>
          </w:p>
        </w:tc>
      </w:tr>
      <w:tr w:rsidR="003E3046" w:rsidRPr="00C21C89" w14:paraId="20092A34" w14:textId="77777777" w:rsidTr="003E3046">
        <w:trPr>
          <w:trHeight w:val="3837"/>
          <w:jc w:val="center"/>
        </w:trPr>
        <w:tc>
          <w:tcPr>
            <w:tcW w:w="9776" w:type="dxa"/>
            <w:gridSpan w:val="3"/>
          </w:tcPr>
          <w:p w14:paraId="03CAA051" w14:textId="77777777" w:rsidR="00080852" w:rsidRPr="00BD4420" w:rsidRDefault="00080852" w:rsidP="00080852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</w:p>
          <w:p w14:paraId="16D3FE9A" w14:textId="0BE08984" w:rsidR="00080852" w:rsidRPr="005A60F9" w:rsidRDefault="00080852" w:rsidP="00080852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  <w:r w:rsidRPr="005A60F9">
              <w:rPr>
                <w:i/>
                <w:iCs/>
                <w:sz w:val="28"/>
                <w:szCs w:val="28"/>
                <w:lang w:val="uz-Cyrl-UZ"/>
              </w:rPr>
              <w:t>(</w:t>
            </w:r>
            <w:r w:rsidR="0029620B" w:rsidRPr="0029620B">
              <w:rPr>
                <w:i/>
                <w:iCs/>
                <w:sz w:val="28"/>
                <w:szCs w:val="28"/>
                <w:lang w:val="uz-Cyrl-UZ"/>
              </w:rPr>
              <w:t>Loyiha</w:t>
            </w:r>
            <w:r w:rsidRPr="00080852">
              <w:rPr>
                <w:i/>
                <w:iCs/>
                <w:sz w:val="28"/>
                <w:szCs w:val="28"/>
                <w:lang w:val="uz-Cyrl-UZ"/>
              </w:rPr>
              <w:t>ni amalga oshirishning ijtimoiy-iqtisodiy samaradorligi tahliliy maʼlumotlar</w:t>
            </w:r>
            <w:r w:rsidR="009B4381" w:rsidRPr="00BD4420">
              <w:rPr>
                <w:i/>
                <w:iCs/>
                <w:sz w:val="28"/>
                <w:szCs w:val="28"/>
                <w:lang w:val="uz-Cyrl-UZ"/>
              </w:rPr>
              <w:t>, raqamlar, jadvallar</w:t>
            </w:r>
            <w:r w:rsidRPr="00080852">
              <w:rPr>
                <w:i/>
                <w:iCs/>
                <w:sz w:val="28"/>
                <w:szCs w:val="28"/>
                <w:lang w:val="uz-Cyrl-UZ"/>
              </w:rPr>
              <w:t xml:space="preserve"> asosida yoritib berili</w:t>
            </w:r>
            <w:r w:rsidRPr="00BD4420">
              <w:rPr>
                <w:i/>
                <w:iCs/>
                <w:sz w:val="28"/>
                <w:szCs w:val="28"/>
                <w:lang w:val="uz-Cyrl-UZ"/>
              </w:rPr>
              <w:t>shi</w:t>
            </w:r>
            <w:r w:rsidRPr="00080852">
              <w:rPr>
                <w:i/>
                <w:iCs/>
                <w:sz w:val="28"/>
                <w:szCs w:val="28"/>
                <w:lang w:val="uz-Cyrl-UZ"/>
              </w:rPr>
              <w:t xml:space="preserve"> </w:t>
            </w:r>
            <w:r w:rsidRPr="00BD4420">
              <w:rPr>
                <w:i/>
                <w:iCs/>
                <w:sz w:val="28"/>
                <w:szCs w:val="28"/>
                <w:lang w:val="uz-Cyrl-UZ"/>
              </w:rPr>
              <w:t>lozim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>)</w:t>
            </w:r>
          </w:p>
          <w:p w14:paraId="5DDB081A" w14:textId="77777777" w:rsidR="00080852" w:rsidRPr="00E35479" w:rsidRDefault="00080852" w:rsidP="00080852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</w:p>
          <w:p w14:paraId="0E81AE52" w14:textId="2EDA66D7" w:rsidR="003E3046" w:rsidRPr="003E3046" w:rsidRDefault="00080852" w:rsidP="00080852">
            <w:pPr>
              <w:pStyle w:val="TableParagraph"/>
              <w:ind w:left="105"/>
              <w:rPr>
                <w:iCs/>
                <w:sz w:val="28"/>
                <w:szCs w:val="28"/>
                <w:lang w:val="uz-Cyrl-UZ"/>
              </w:rPr>
            </w:pP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Kamida </w:t>
            </w:r>
            <w:r w:rsidR="00EB3BE4">
              <w:rPr>
                <w:b/>
                <w:bCs/>
                <w:i/>
                <w:i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0</w:t>
            </w: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>0 ta so‘z kiritilishi lozim.</w:t>
            </w:r>
          </w:p>
        </w:tc>
      </w:tr>
      <w:tr w:rsidR="003E3046" w:rsidRPr="00C21C89" w14:paraId="5D019F31" w14:textId="77777777" w:rsidTr="005203C1">
        <w:trPr>
          <w:trHeight w:val="707"/>
          <w:jc w:val="center"/>
        </w:trPr>
        <w:tc>
          <w:tcPr>
            <w:tcW w:w="533" w:type="dxa"/>
          </w:tcPr>
          <w:p w14:paraId="5E8C04D0" w14:textId="77777777" w:rsidR="003E3046" w:rsidRPr="00E35479" w:rsidRDefault="003E3046" w:rsidP="00EA3B2C">
            <w:pPr>
              <w:pStyle w:val="TableParagraph"/>
              <w:numPr>
                <w:ilvl w:val="0"/>
                <w:numId w:val="4"/>
              </w:numPr>
              <w:ind w:left="587" w:right="99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033" w:type="dxa"/>
            <w:shd w:val="clear" w:color="auto" w:fill="auto"/>
          </w:tcPr>
          <w:p w14:paraId="3CA19114" w14:textId="2D2143FB" w:rsidR="003E3046" w:rsidRPr="009726F9" w:rsidRDefault="004532C2" w:rsidP="009B11D5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  <w:r w:rsidRPr="004532C2">
              <w:rPr>
                <w:sz w:val="28"/>
                <w:szCs w:val="28"/>
                <w:lang w:val="uz-Cyrl-UZ"/>
              </w:rPr>
              <w:t>Loyiha</w:t>
            </w:r>
            <w:r w:rsidR="003E3046" w:rsidRPr="003E3046">
              <w:rPr>
                <w:sz w:val="28"/>
                <w:szCs w:val="28"/>
                <w:lang w:val="uz-Cyrl-UZ"/>
              </w:rPr>
              <w:t>ning zamonaviyligi, raqobatbardoshligi, amaliyotga joriy etish ehtimoli va texnik tayyorligi</w:t>
            </w:r>
          </w:p>
        </w:tc>
        <w:tc>
          <w:tcPr>
            <w:tcW w:w="4210" w:type="dxa"/>
            <w:shd w:val="clear" w:color="auto" w:fill="auto"/>
          </w:tcPr>
          <w:p w14:paraId="1D478D3A" w14:textId="77777777" w:rsidR="003E3046" w:rsidRPr="009726F9" w:rsidRDefault="003E3046" w:rsidP="00624A3D">
            <w:pPr>
              <w:pStyle w:val="TableParagraph"/>
              <w:ind w:left="105"/>
              <w:rPr>
                <w:i/>
                <w:sz w:val="28"/>
                <w:szCs w:val="28"/>
                <w:lang w:val="uz-Cyrl-UZ"/>
              </w:rPr>
            </w:pPr>
          </w:p>
        </w:tc>
      </w:tr>
      <w:tr w:rsidR="009726F9" w:rsidRPr="00C21C89" w14:paraId="603A8F60" w14:textId="77777777" w:rsidTr="009726F9">
        <w:trPr>
          <w:trHeight w:val="3837"/>
          <w:jc w:val="center"/>
        </w:trPr>
        <w:tc>
          <w:tcPr>
            <w:tcW w:w="9776" w:type="dxa"/>
            <w:gridSpan w:val="3"/>
          </w:tcPr>
          <w:p w14:paraId="261B7F38" w14:textId="77777777" w:rsidR="00314204" w:rsidRPr="00BD4420" w:rsidRDefault="00314204" w:rsidP="00314204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</w:p>
          <w:p w14:paraId="6E098CD7" w14:textId="3A30478F" w:rsidR="00314204" w:rsidRPr="005A60F9" w:rsidRDefault="00314204" w:rsidP="00314204">
            <w:pPr>
              <w:pStyle w:val="TableParagraph"/>
              <w:ind w:right="99"/>
              <w:jc w:val="both"/>
              <w:rPr>
                <w:i/>
                <w:iCs/>
                <w:sz w:val="28"/>
                <w:szCs w:val="28"/>
                <w:lang w:val="uz-Cyrl-UZ"/>
              </w:rPr>
            </w:pPr>
            <w:r w:rsidRPr="005A60F9">
              <w:rPr>
                <w:i/>
                <w:iCs/>
                <w:sz w:val="28"/>
                <w:szCs w:val="28"/>
                <w:lang w:val="uz-Cyrl-UZ"/>
              </w:rPr>
              <w:t>(</w:t>
            </w:r>
            <w:r w:rsidR="00140313" w:rsidRPr="00140313">
              <w:rPr>
                <w:i/>
                <w:iCs/>
                <w:sz w:val="28"/>
                <w:szCs w:val="28"/>
                <w:lang w:val="uz-Cyrl-UZ"/>
              </w:rPr>
              <w:t>Loyiha</w:t>
            </w:r>
            <w:r w:rsidRPr="00314204">
              <w:rPr>
                <w:i/>
                <w:iCs/>
                <w:sz w:val="28"/>
                <w:szCs w:val="28"/>
                <w:lang w:val="uz-Cyrl-UZ"/>
              </w:rPr>
              <w:t xml:space="preserve">ning zamonaviyligi, raqobatbardoshligi, amaliyotga joriy etish ehtimoli va texnik tayyorligi </w:t>
            </w:r>
            <w:r w:rsidRPr="00080852">
              <w:rPr>
                <w:i/>
                <w:iCs/>
                <w:sz w:val="28"/>
                <w:szCs w:val="28"/>
                <w:lang w:val="uz-Cyrl-UZ"/>
              </w:rPr>
              <w:t>yoritib berili</w:t>
            </w:r>
            <w:r w:rsidRPr="00314204">
              <w:rPr>
                <w:i/>
                <w:iCs/>
                <w:sz w:val="28"/>
                <w:szCs w:val="28"/>
                <w:lang w:val="uz-Cyrl-UZ"/>
              </w:rPr>
              <w:t>shi</w:t>
            </w:r>
            <w:r w:rsidRPr="00080852">
              <w:rPr>
                <w:i/>
                <w:iCs/>
                <w:sz w:val="28"/>
                <w:szCs w:val="28"/>
                <w:lang w:val="uz-Cyrl-UZ"/>
              </w:rPr>
              <w:t xml:space="preserve"> </w:t>
            </w:r>
            <w:r w:rsidRPr="00314204">
              <w:rPr>
                <w:i/>
                <w:iCs/>
                <w:sz w:val="28"/>
                <w:szCs w:val="28"/>
                <w:lang w:val="uz-Cyrl-UZ"/>
              </w:rPr>
              <w:t>lozim</w:t>
            </w:r>
            <w:r w:rsidRPr="005A60F9">
              <w:rPr>
                <w:i/>
                <w:iCs/>
                <w:sz w:val="28"/>
                <w:szCs w:val="28"/>
                <w:lang w:val="uz-Cyrl-UZ"/>
              </w:rPr>
              <w:t>)</w:t>
            </w:r>
          </w:p>
          <w:p w14:paraId="7F6D071E" w14:textId="77777777" w:rsidR="00314204" w:rsidRPr="00E35479" w:rsidRDefault="00314204" w:rsidP="00314204">
            <w:pPr>
              <w:pStyle w:val="TableParagraph"/>
              <w:ind w:right="99"/>
              <w:jc w:val="both"/>
              <w:rPr>
                <w:sz w:val="28"/>
                <w:szCs w:val="28"/>
                <w:lang w:val="uz-Cyrl-UZ"/>
              </w:rPr>
            </w:pPr>
          </w:p>
          <w:p w14:paraId="15F12C3B" w14:textId="14B70336" w:rsidR="009726F9" w:rsidRPr="003E3046" w:rsidRDefault="00314204" w:rsidP="00314204">
            <w:pPr>
              <w:pStyle w:val="TableParagraph"/>
              <w:ind w:left="105"/>
              <w:rPr>
                <w:iCs/>
                <w:sz w:val="28"/>
                <w:szCs w:val="28"/>
                <w:lang w:val="uz-Cyrl-UZ"/>
              </w:rPr>
            </w:pP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Kamida </w:t>
            </w: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40</w:t>
            </w:r>
            <w:r w:rsidRPr="00EF3427">
              <w:rPr>
                <w:b/>
                <w:bCs/>
                <w:i/>
                <w:iCs/>
                <w:sz w:val="28"/>
                <w:szCs w:val="28"/>
                <w:lang w:val="en-US"/>
              </w:rPr>
              <w:t>0 ta so‘z kiritilishi lozim.</w:t>
            </w:r>
          </w:p>
        </w:tc>
      </w:tr>
    </w:tbl>
    <w:p w14:paraId="05CEC4C6" w14:textId="20FB6774" w:rsidR="00A67406" w:rsidRPr="00D5432C" w:rsidRDefault="00A67406" w:rsidP="00C23809">
      <w:pPr>
        <w:rPr>
          <w:rFonts w:ascii="Times New Roman" w:hAnsi="Times New Roman"/>
          <w:i/>
          <w:sz w:val="28"/>
          <w:lang w:val="uz-Cyrl-UZ"/>
        </w:rPr>
      </w:pPr>
    </w:p>
    <w:p w14:paraId="626B56C7" w14:textId="77777777" w:rsidR="001A0F67" w:rsidRPr="00585132" w:rsidRDefault="001A0F67" w:rsidP="001A0F67">
      <w:pPr>
        <w:jc w:val="both"/>
        <w:rPr>
          <w:rFonts w:ascii="Times New Roman" w:hAnsi="Times New Roman"/>
          <w:sz w:val="28"/>
          <w:szCs w:val="28"/>
          <w:lang w:val="uz-Cyrl-UZ"/>
        </w:rPr>
      </w:pPr>
      <w:bookmarkStart w:id="1" w:name="_Hlk191977053"/>
    </w:p>
    <w:p w14:paraId="4AECFD77" w14:textId="77777777" w:rsidR="001A0F67" w:rsidRPr="00E35479" w:rsidRDefault="001A0F67" w:rsidP="001A0F67">
      <w:pPr>
        <w:spacing w:after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5479">
        <w:rPr>
          <w:rFonts w:ascii="Times New Roman" w:hAnsi="Times New Roman"/>
          <w:sz w:val="28"/>
          <w:szCs w:val="28"/>
          <w:lang w:val="uz-Cyrl-UZ"/>
        </w:rPr>
        <w:lastRenderedPageBreak/>
        <w:tab/>
        <w:t>F.I.Sh.: ______________________________________</w:t>
      </w:r>
      <w:r w:rsidRPr="00E35479">
        <w:rPr>
          <w:rFonts w:ascii="Times New Roman" w:hAnsi="Times New Roman"/>
          <w:sz w:val="28"/>
          <w:szCs w:val="28"/>
          <w:lang w:val="en-US"/>
        </w:rPr>
        <w:t xml:space="preserve">           ___</w:t>
      </w:r>
      <w:r w:rsidRPr="00E35479">
        <w:rPr>
          <w:rFonts w:ascii="Times New Roman" w:hAnsi="Times New Roman"/>
          <w:sz w:val="28"/>
          <w:szCs w:val="28"/>
          <w:lang w:val="uz-Cyrl-UZ"/>
        </w:rPr>
        <w:t>______</w:t>
      </w:r>
    </w:p>
    <w:p w14:paraId="00C48AA9" w14:textId="77777777" w:rsidR="001A0F67" w:rsidRPr="00E35479" w:rsidRDefault="001A0F67" w:rsidP="001A0F67">
      <w:pPr>
        <w:spacing w:after="0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 w:rsidRPr="00E35479">
        <w:rPr>
          <w:rFonts w:ascii="Times New Roman" w:hAnsi="Times New Roman"/>
          <w:sz w:val="28"/>
          <w:szCs w:val="28"/>
          <w:lang w:val="uz-Cyrl-UZ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E35479">
        <w:rPr>
          <w:rFonts w:ascii="Times New Roman" w:hAnsi="Times New Roman"/>
          <w:i/>
          <w:iCs/>
          <w:sz w:val="28"/>
          <w:szCs w:val="28"/>
          <w:lang w:val="en-US"/>
        </w:rPr>
        <w:t>imzo</w:t>
      </w:r>
    </w:p>
    <w:p w14:paraId="0F08335D" w14:textId="77777777" w:rsidR="001A0F67" w:rsidRPr="007A7A65" w:rsidRDefault="001A0F67" w:rsidP="001A0F67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E35479">
        <w:rPr>
          <w:rFonts w:ascii="Times New Roman" w:hAnsi="Times New Roman"/>
          <w:sz w:val="28"/>
          <w:szCs w:val="28"/>
          <w:lang w:val="uz-Cyrl-UZ"/>
        </w:rPr>
        <w:t xml:space="preserve">Sana: </w:t>
      </w:r>
      <w:r w:rsidRPr="00E35479">
        <w:rPr>
          <w:rFonts w:ascii="Times New Roman" w:hAnsi="Times New Roman"/>
          <w:sz w:val="28"/>
          <w:szCs w:val="28"/>
          <w:lang w:val="en-US"/>
        </w:rPr>
        <w:t>_______________________</w:t>
      </w:r>
    </w:p>
    <w:bookmarkEnd w:id="1"/>
    <w:p w14:paraId="67592849" w14:textId="77777777" w:rsidR="001A0F67" w:rsidRPr="00C23809" w:rsidRDefault="001A0F67" w:rsidP="00C23809">
      <w:pPr>
        <w:rPr>
          <w:rFonts w:ascii="Times New Roman" w:hAnsi="Times New Roman"/>
          <w:i/>
          <w:sz w:val="28"/>
          <w:lang w:val="en-US"/>
        </w:rPr>
      </w:pPr>
    </w:p>
    <w:sectPr w:rsidR="001A0F67" w:rsidRPr="00C23809" w:rsidSect="00180BE6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53D99" w14:textId="77777777" w:rsidR="00182121" w:rsidRDefault="00182121">
      <w:pPr>
        <w:spacing w:after="0" w:line="240" w:lineRule="auto"/>
      </w:pPr>
      <w:r>
        <w:separator/>
      </w:r>
    </w:p>
  </w:endnote>
  <w:endnote w:type="continuationSeparator" w:id="0">
    <w:p w14:paraId="0FA3B268" w14:textId="77777777" w:rsidR="00182121" w:rsidRDefault="0018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1054A" w14:textId="77777777" w:rsidR="00182121" w:rsidRDefault="00182121">
      <w:pPr>
        <w:spacing w:after="0" w:line="240" w:lineRule="auto"/>
      </w:pPr>
      <w:r>
        <w:separator/>
      </w:r>
    </w:p>
  </w:footnote>
  <w:footnote w:type="continuationSeparator" w:id="0">
    <w:p w14:paraId="18069B69" w14:textId="77777777" w:rsidR="00182121" w:rsidRDefault="00182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3945"/>
    <w:multiLevelType w:val="hybridMultilevel"/>
    <w:tmpl w:val="B016AC7A"/>
    <w:lvl w:ilvl="0" w:tplc="0419000F">
      <w:start w:val="1"/>
      <w:numFmt w:val="decimal"/>
      <w:lvlText w:val="%1."/>
      <w:lvlJc w:val="left"/>
      <w:pPr>
        <w:ind w:left="1187" w:hanging="360"/>
      </w:pPr>
    </w:lvl>
    <w:lvl w:ilvl="1" w:tplc="04190019" w:tentative="1">
      <w:start w:val="1"/>
      <w:numFmt w:val="lowerLetter"/>
      <w:lvlText w:val="%2."/>
      <w:lvlJc w:val="left"/>
      <w:pPr>
        <w:ind w:left="1907" w:hanging="360"/>
      </w:pPr>
    </w:lvl>
    <w:lvl w:ilvl="2" w:tplc="0419001B" w:tentative="1">
      <w:start w:val="1"/>
      <w:numFmt w:val="lowerRoman"/>
      <w:lvlText w:val="%3."/>
      <w:lvlJc w:val="right"/>
      <w:pPr>
        <w:ind w:left="2627" w:hanging="180"/>
      </w:pPr>
    </w:lvl>
    <w:lvl w:ilvl="3" w:tplc="0419000F" w:tentative="1">
      <w:start w:val="1"/>
      <w:numFmt w:val="decimal"/>
      <w:lvlText w:val="%4."/>
      <w:lvlJc w:val="left"/>
      <w:pPr>
        <w:ind w:left="3347" w:hanging="360"/>
      </w:pPr>
    </w:lvl>
    <w:lvl w:ilvl="4" w:tplc="04190019" w:tentative="1">
      <w:start w:val="1"/>
      <w:numFmt w:val="lowerLetter"/>
      <w:lvlText w:val="%5."/>
      <w:lvlJc w:val="left"/>
      <w:pPr>
        <w:ind w:left="4067" w:hanging="360"/>
      </w:pPr>
    </w:lvl>
    <w:lvl w:ilvl="5" w:tplc="0419001B" w:tentative="1">
      <w:start w:val="1"/>
      <w:numFmt w:val="lowerRoman"/>
      <w:lvlText w:val="%6."/>
      <w:lvlJc w:val="right"/>
      <w:pPr>
        <w:ind w:left="4787" w:hanging="180"/>
      </w:pPr>
    </w:lvl>
    <w:lvl w:ilvl="6" w:tplc="0419000F" w:tentative="1">
      <w:start w:val="1"/>
      <w:numFmt w:val="decimal"/>
      <w:lvlText w:val="%7."/>
      <w:lvlJc w:val="left"/>
      <w:pPr>
        <w:ind w:left="5507" w:hanging="360"/>
      </w:pPr>
    </w:lvl>
    <w:lvl w:ilvl="7" w:tplc="04190019" w:tentative="1">
      <w:start w:val="1"/>
      <w:numFmt w:val="lowerLetter"/>
      <w:lvlText w:val="%8."/>
      <w:lvlJc w:val="left"/>
      <w:pPr>
        <w:ind w:left="6227" w:hanging="360"/>
      </w:pPr>
    </w:lvl>
    <w:lvl w:ilvl="8" w:tplc="041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" w15:restartNumberingAfterBreak="0">
    <w:nsid w:val="049914B4"/>
    <w:multiLevelType w:val="hybridMultilevel"/>
    <w:tmpl w:val="FCD4F6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A57F2"/>
    <w:multiLevelType w:val="hybridMultilevel"/>
    <w:tmpl w:val="B008B06C"/>
    <w:lvl w:ilvl="0" w:tplc="C4A8F758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A065E6"/>
    <w:multiLevelType w:val="hybridMultilevel"/>
    <w:tmpl w:val="8E2809EA"/>
    <w:lvl w:ilvl="0" w:tplc="5A6C414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F3697"/>
    <w:multiLevelType w:val="hybridMultilevel"/>
    <w:tmpl w:val="43FC931A"/>
    <w:lvl w:ilvl="0" w:tplc="0D749674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5" w15:restartNumberingAfterBreak="0">
    <w:nsid w:val="7FD13A15"/>
    <w:multiLevelType w:val="hybridMultilevel"/>
    <w:tmpl w:val="58FAF6D0"/>
    <w:lvl w:ilvl="0" w:tplc="2BB2B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13576">
    <w:abstractNumId w:val="5"/>
  </w:num>
  <w:num w:numId="2" w16cid:durableId="1190873789">
    <w:abstractNumId w:val="3"/>
  </w:num>
  <w:num w:numId="3" w16cid:durableId="1812408016">
    <w:abstractNumId w:val="1"/>
  </w:num>
  <w:num w:numId="4" w16cid:durableId="630402261">
    <w:abstractNumId w:val="0"/>
  </w:num>
  <w:num w:numId="5" w16cid:durableId="1778980397">
    <w:abstractNumId w:val="2"/>
  </w:num>
  <w:num w:numId="6" w16cid:durableId="3497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24"/>
    <w:rsid w:val="00005CD6"/>
    <w:rsid w:val="00012038"/>
    <w:rsid w:val="00020849"/>
    <w:rsid w:val="0002144A"/>
    <w:rsid w:val="00025B1F"/>
    <w:rsid w:val="00035661"/>
    <w:rsid w:val="0004342C"/>
    <w:rsid w:val="00044BBA"/>
    <w:rsid w:val="00045BF5"/>
    <w:rsid w:val="000511FF"/>
    <w:rsid w:val="00065024"/>
    <w:rsid w:val="000664BD"/>
    <w:rsid w:val="00066BC8"/>
    <w:rsid w:val="00067E9B"/>
    <w:rsid w:val="00080852"/>
    <w:rsid w:val="00096B28"/>
    <w:rsid w:val="000A3AC9"/>
    <w:rsid w:val="000A4784"/>
    <w:rsid w:val="000C0375"/>
    <w:rsid w:val="000C4D06"/>
    <w:rsid w:val="000F1343"/>
    <w:rsid w:val="000F71B6"/>
    <w:rsid w:val="001011B4"/>
    <w:rsid w:val="001059A7"/>
    <w:rsid w:val="00106139"/>
    <w:rsid w:val="001135E0"/>
    <w:rsid w:val="0012532F"/>
    <w:rsid w:val="00133453"/>
    <w:rsid w:val="001351A5"/>
    <w:rsid w:val="00140206"/>
    <w:rsid w:val="00140313"/>
    <w:rsid w:val="00155554"/>
    <w:rsid w:val="001666DB"/>
    <w:rsid w:val="001710E8"/>
    <w:rsid w:val="00180BE6"/>
    <w:rsid w:val="0018111D"/>
    <w:rsid w:val="00182121"/>
    <w:rsid w:val="0018605A"/>
    <w:rsid w:val="00192A14"/>
    <w:rsid w:val="0019372F"/>
    <w:rsid w:val="001A0F67"/>
    <w:rsid w:val="001C2032"/>
    <w:rsid w:val="001D0762"/>
    <w:rsid w:val="001D0C28"/>
    <w:rsid w:val="001E2FC9"/>
    <w:rsid w:val="001E7974"/>
    <w:rsid w:val="001F131A"/>
    <w:rsid w:val="001F3020"/>
    <w:rsid w:val="001F3D64"/>
    <w:rsid w:val="001F48E0"/>
    <w:rsid w:val="001F68BE"/>
    <w:rsid w:val="0020379E"/>
    <w:rsid w:val="0021185F"/>
    <w:rsid w:val="00216FD6"/>
    <w:rsid w:val="00217E69"/>
    <w:rsid w:val="00222874"/>
    <w:rsid w:val="00226D8A"/>
    <w:rsid w:val="002278C8"/>
    <w:rsid w:val="00230535"/>
    <w:rsid w:val="0024006D"/>
    <w:rsid w:val="002427F4"/>
    <w:rsid w:val="00245666"/>
    <w:rsid w:val="0025714C"/>
    <w:rsid w:val="00263651"/>
    <w:rsid w:val="00264D58"/>
    <w:rsid w:val="00266F3A"/>
    <w:rsid w:val="0026716D"/>
    <w:rsid w:val="002744C1"/>
    <w:rsid w:val="002817DE"/>
    <w:rsid w:val="0029620B"/>
    <w:rsid w:val="00296EA3"/>
    <w:rsid w:val="002A5A75"/>
    <w:rsid w:val="002D4CD2"/>
    <w:rsid w:val="002E0724"/>
    <w:rsid w:val="002E0BD1"/>
    <w:rsid w:val="002E6DD9"/>
    <w:rsid w:val="002E79AA"/>
    <w:rsid w:val="002F26D7"/>
    <w:rsid w:val="0030164C"/>
    <w:rsid w:val="00304329"/>
    <w:rsid w:val="00305343"/>
    <w:rsid w:val="00310209"/>
    <w:rsid w:val="00314204"/>
    <w:rsid w:val="00316377"/>
    <w:rsid w:val="00325137"/>
    <w:rsid w:val="003316B7"/>
    <w:rsid w:val="00351295"/>
    <w:rsid w:val="00352B99"/>
    <w:rsid w:val="00355D9B"/>
    <w:rsid w:val="00360FA7"/>
    <w:rsid w:val="00363ABE"/>
    <w:rsid w:val="0037367F"/>
    <w:rsid w:val="00373E76"/>
    <w:rsid w:val="003745EC"/>
    <w:rsid w:val="0038239B"/>
    <w:rsid w:val="003845DB"/>
    <w:rsid w:val="00385921"/>
    <w:rsid w:val="00391BBE"/>
    <w:rsid w:val="00395FE0"/>
    <w:rsid w:val="003A23A3"/>
    <w:rsid w:val="003A313B"/>
    <w:rsid w:val="003A50BE"/>
    <w:rsid w:val="003A7754"/>
    <w:rsid w:val="003B2EF8"/>
    <w:rsid w:val="003B48D5"/>
    <w:rsid w:val="003B6CCB"/>
    <w:rsid w:val="003C0801"/>
    <w:rsid w:val="003C1E63"/>
    <w:rsid w:val="003C26C2"/>
    <w:rsid w:val="003C5CCD"/>
    <w:rsid w:val="003C7B4A"/>
    <w:rsid w:val="003D164E"/>
    <w:rsid w:val="003D4C6C"/>
    <w:rsid w:val="003E0E1C"/>
    <w:rsid w:val="003E1C4B"/>
    <w:rsid w:val="003E3046"/>
    <w:rsid w:val="003F3D0E"/>
    <w:rsid w:val="003F45B2"/>
    <w:rsid w:val="003F45B5"/>
    <w:rsid w:val="0040357F"/>
    <w:rsid w:val="00424074"/>
    <w:rsid w:val="004306D9"/>
    <w:rsid w:val="004353C3"/>
    <w:rsid w:val="00442BFA"/>
    <w:rsid w:val="0045290C"/>
    <w:rsid w:val="004532C2"/>
    <w:rsid w:val="004557AD"/>
    <w:rsid w:val="00474D26"/>
    <w:rsid w:val="00477E84"/>
    <w:rsid w:val="0048074D"/>
    <w:rsid w:val="004A1B21"/>
    <w:rsid w:val="004A5A76"/>
    <w:rsid w:val="004A5D25"/>
    <w:rsid w:val="004B2AE0"/>
    <w:rsid w:val="004D3CF7"/>
    <w:rsid w:val="004D78F8"/>
    <w:rsid w:val="004E53AD"/>
    <w:rsid w:val="004E6C46"/>
    <w:rsid w:val="004E7148"/>
    <w:rsid w:val="004F5FEC"/>
    <w:rsid w:val="005062C1"/>
    <w:rsid w:val="00514494"/>
    <w:rsid w:val="005203C1"/>
    <w:rsid w:val="005231E4"/>
    <w:rsid w:val="00530DA3"/>
    <w:rsid w:val="00536D60"/>
    <w:rsid w:val="00544B53"/>
    <w:rsid w:val="0054696E"/>
    <w:rsid w:val="0055102E"/>
    <w:rsid w:val="00555AE4"/>
    <w:rsid w:val="00561310"/>
    <w:rsid w:val="005632BB"/>
    <w:rsid w:val="00575165"/>
    <w:rsid w:val="0058069C"/>
    <w:rsid w:val="00585132"/>
    <w:rsid w:val="005913A2"/>
    <w:rsid w:val="00596491"/>
    <w:rsid w:val="005A0354"/>
    <w:rsid w:val="005A60F9"/>
    <w:rsid w:val="005A693E"/>
    <w:rsid w:val="005C1E6F"/>
    <w:rsid w:val="005D71F3"/>
    <w:rsid w:val="0060024A"/>
    <w:rsid w:val="00610115"/>
    <w:rsid w:val="00616149"/>
    <w:rsid w:val="00624A3D"/>
    <w:rsid w:val="00660897"/>
    <w:rsid w:val="00660F33"/>
    <w:rsid w:val="006649C6"/>
    <w:rsid w:val="00672B87"/>
    <w:rsid w:val="006765B2"/>
    <w:rsid w:val="00684C0B"/>
    <w:rsid w:val="006914DF"/>
    <w:rsid w:val="00691B8C"/>
    <w:rsid w:val="006A21F6"/>
    <w:rsid w:val="006A48BA"/>
    <w:rsid w:val="006B36BD"/>
    <w:rsid w:val="006B3B5F"/>
    <w:rsid w:val="006C1F64"/>
    <w:rsid w:val="006C44E4"/>
    <w:rsid w:val="006C5B33"/>
    <w:rsid w:val="006C5C95"/>
    <w:rsid w:val="006D4BF0"/>
    <w:rsid w:val="006E283D"/>
    <w:rsid w:val="006E4BA3"/>
    <w:rsid w:val="006E5291"/>
    <w:rsid w:val="006E668E"/>
    <w:rsid w:val="006F0257"/>
    <w:rsid w:val="00701B03"/>
    <w:rsid w:val="00706357"/>
    <w:rsid w:val="007079AD"/>
    <w:rsid w:val="00720971"/>
    <w:rsid w:val="0074738E"/>
    <w:rsid w:val="0075184C"/>
    <w:rsid w:val="00752D1E"/>
    <w:rsid w:val="00762C3F"/>
    <w:rsid w:val="007709BF"/>
    <w:rsid w:val="007760DF"/>
    <w:rsid w:val="00780983"/>
    <w:rsid w:val="00796008"/>
    <w:rsid w:val="007970D5"/>
    <w:rsid w:val="007976D7"/>
    <w:rsid w:val="007A5BFD"/>
    <w:rsid w:val="007B17F5"/>
    <w:rsid w:val="007B350B"/>
    <w:rsid w:val="007B4C3F"/>
    <w:rsid w:val="007B6C1A"/>
    <w:rsid w:val="007C2FC7"/>
    <w:rsid w:val="007D6205"/>
    <w:rsid w:val="007E2974"/>
    <w:rsid w:val="007E3051"/>
    <w:rsid w:val="007E71BF"/>
    <w:rsid w:val="007F17CE"/>
    <w:rsid w:val="007F746D"/>
    <w:rsid w:val="00810D69"/>
    <w:rsid w:val="00810FD0"/>
    <w:rsid w:val="00817089"/>
    <w:rsid w:val="00826DDF"/>
    <w:rsid w:val="00826DE7"/>
    <w:rsid w:val="00834BCD"/>
    <w:rsid w:val="00837015"/>
    <w:rsid w:val="00847EE6"/>
    <w:rsid w:val="00854B5B"/>
    <w:rsid w:val="00856D52"/>
    <w:rsid w:val="00861A75"/>
    <w:rsid w:val="00865248"/>
    <w:rsid w:val="008706E1"/>
    <w:rsid w:val="0087229F"/>
    <w:rsid w:val="00877624"/>
    <w:rsid w:val="00882926"/>
    <w:rsid w:val="00887FCA"/>
    <w:rsid w:val="00891541"/>
    <w:rsid w:val="0089569E"/>
    <w:rsid w:val="00896ECD"/>
    <w:rsid w:val="008B1958"/>
    <w:rsid w:val="008C6689"/>
    <w:rsid w:val="008D49DF"/>
    <w:rsid w:val="008E3740"/>
    <w:rsid w:val="008E37CA"/>
    <w:rsid w:val="008E6C94"/>
    <w:rsid w:val="008F431D"/>
    <w:rsid w:val="008F4575"/>
    <w:rsid w:val="009071A8"/>
    <w:rsid w:val="00913F45"/>
    <w:rsid w:val="009144EC"/>
    <w:rsid w:val="00923611"/>
    <w:rsid w:val="00924247"/>
    <w:rsid w:val="009264BB"/>
    <w:rsid w:val="009336A8"/>
    <w:rsid w:val="00933E21"/>
    <w:rsid w:val="0093761C"/>
    <w:rsid w:val="0094046B"/>
    <w:rsid w:val="00951078"/>
    <w:rsid w:val="0095520D"/>
    <w:rsid w:val="00967187"/>
    <w:rsid w:val="00967E76"/>
    <w:rsid w:val="009726F9"/>
    <w:rsid w:val="00977A3E"/>
    <w:rsid w:val="00982397"/>
    <w:rsid w:val="00995156"/>
    <w:rsid w:val="009A4995"/>
    <w:rsid w:val="009B11D5"/>
    <w:rsid w:val="009B28E8"/>
    <w:rsid w:val="009B3F8C"/>
    <w:rsid w:val="009B4381"/>
    <w:rsid w:val="009B7A1E"/>
    <w:rsid w:val="009C1475"/>
    <w:rsid w:val="009C180F"/>
    <w:rsid w:val="009D5B0A"/>
    <w:rsid w:val="009E0B7A"/>
    <w:rsid w:val="009E475E"/>
    <w:rsid w:val="009F2398"/>
    <w:rsid w:val="009F38E6"/>
    <w:rsid w:val="00A0145A"/>
    <w:rsid w:val="00A03512"/>
    <w:rsid w:val="00A04D1D"/>
    <w:rsid w:val="00A1003C"/>
    <w:rsid w:val="00A14B7E"/>
    <w:rsid w:val="00A1528F"/>
    <w:rsid w:val="00A242B7"/>
    <w:rsid w:val="00A40506"/>
    <w:rsid w:val="00A45A5B"/>
    <w:rsid w:val="00A474DE"/>
    <w:rsid w:val="00A524A4"/>
    <w:rsid w:val="00A6152A"/>
    <w:rsid w:val="00A61A80"/>
    <w:rsid w:val="00A65AC2"/>
    <w:rsid w:val="00A67406"/>
    <w:rsid w:val="00A722BF"/>
    <w:rsid w:val="00A73CBB"/>
    <w:rsid w:val="00A85F6E"/>
    <w:rsid w:val="00AA0640"/>
    <w:rsid w:val="00AB59BB"/>
    <w:rsid w:val="00AC2023"/>
    <w:rsid w:val="00AC7518"/>
    <w:rsid w:val="00AD74C3"/>
    <w:rsid w:val="00AD7FA4"/>
    <w:rsid w:val="00AE0908"/>
    <w:rsid w:val="00AE4DCC"/>
    <w:rsid w:val="00AF5A8F"/>
    <w:rsid w:val="00B1113A"/>
    <w:rsid w:val="00B13C4C"/>
    <w:rsid w:val="00B171FB"/>
    <w:rsid w:val="00B21A8C"/>
    <w:rsid w:val="00B312D6"/>
    <w:rsid w:val="00B313AB"/>
    <w:rsid w:val="00B36329"/>
    <w:rsid w:val="00B36B78"/>
    <w:rsid w:val="00B376EA"/>
    <w:rsid w:val="00B40AB8"/>
    <w:rsid w:val="00B50DCA"/>
    <w:rsid w:val="00B51CD4"/>
    <w:rsid w:val="00B56A3F"/>
    <w:rsid w:val="00B6469B"/>
    <w:rsid w:val="00B73894"/>
    <w:rsid w:val="00B74B1E"/>
    <w:rsid w:val="00B81D67"/>
    <w:rsid w:val="00B8438A"/>
    <w:rsid w:val="00B94075"/>
    <w:rsid w:val="00BA004F"/>
    <w:rsid w:val="00BB08AA"/>
    <w:rsid w:val="00BB116D"/>
    <w:rsid w:val="00BB2342"/>
    <w:rsid w:val="00BB280B"/>
    <w:rsid w:val="00BB7766"/>
    <w:rsid w:val="00BC2F69"/>
    <w:rsid w:val="00BC67DF"/>
    <w:rsid w:val="00BD2BE2"/>
    <w:rsid w:val="00BD3A14"/>
    <w:rsid w:val="00BD4420"/>
    <w:rsid w:val="00BD483C"/>
    <w:rsid w:val="00BD503D"/>
    <w:rsid w:val="00BF33E2"/>
    <w:rsid w:val="00BF4376"/>
    <w:rsid w:val="00C173C5"/>
    <w:rsid w:val="00C17B77"/>
    <w:rsid w:val="00C21C89"/>
    <w:rsid w:val="00C22003"/>
    <w:rsid w:val="00C22805"/>
    <w:rsid w:val="00C23809"/>
    <w:rsid w:val="00C30F09"/>
    <w:rsid w:val="00C31D23"/>
    <w:rsid w:val="00C367D3"/>
    <w:rsid w:val="00C41531"/>
    <w:rsid w:val="00C4327C"/>
    <w:rsid w:val="00C47B51"/>
    <w:rsid w:val="00C5106F"/>
    <w:rsid w:val="00C60EDE"/>
    <w:rsid w:val="00C67297"/>
    <w:rsid w:val="00C6762E"/>
    <w:rsid w:val="00C714A8"/>
    <w:rsid w:val="00C8312A"/>
    <w:rsid w:val="00C85817"/>
    <w:rsid w:val="00C90B3A"/>
    <w:rsid w:val="00C91B97"/>
    <w:rsid w:val="00C979FD"/>
    <w:rsid w:val="00CA7C12"/>
    <w:rsid w:val="00CB4FB7"/>
    <w:rsid w:val="00CC1C2E"/>
    <w:rsid w:val="00CC3CB4"/>
    <w:rsid w:val="00CE6FB2"/>
    <w:rsid w:val="00CF3A8E"/>
    <w:rsid w:val="00D1479F"/>
    <w:rsid w:val="00D325F1"/>
    <w:rsid w:val="00D47B74"/>
    <w:rsid w:val="00D50DC2"/>
    <w:rsid w:val="00D5432C"/>
    <w:rsid w:val="00D62C57"/>
    <w:rsid w:val="00D64519"/>
    <w:rsid w:val="00D64DBC"/>
    <w:rsid w:val="00D805DA"/>
    <w:rsid w:val="00D83162"/>
    <w:rsid w:val="00D84675"/>
    <w:rsid w:val="00D91361"/>
    <w:rsid w:val="00D92C11"/>
    <w:rsid w:val="00D941A0"/>
    <w:rsid w:val="00D952E2"/>
    <w:rsid w:val="00DA10C9"/>
    <w:rsid w:val="00DA2657"/>
    <w:rsid w:val="00DA6A7F"/>
    <w:rsid w:val="00DB0D6D"/>
    <w:rsid w:val="00DB5AD1"/>
    <w:rsid w:val="00DC1BF3"/>
    <w:rsid w:val="00DC41D5"/>
    <w:rsid w:val="00DC4822"/>
    <w:rsid w:val="00DD0361"/>
    <w:rsid w:val="00DD03DE"/>
    <w:rsid w:val="00DD0D4B"/>
    <w:rsid w:val="00DD35A4"/>
    <w:rsid w:val="00DD3B73"/>
    <w:rsid w:val="00DD5BF8"/>
    <w:rsid w:val="00DD6BED"/>
    <w:rsid w:val="00DD7B12"/>
    <w:rsid w:val="00DE64AC"/>
    <w:rsid w:val="00DF1E4E"/>
    <w:rsid w:val="00E11B31"/>
    <w:rsid w:val="00E123A1"/>
    <w:rsid w:val="00E12782"/>
    <w:rsid w:val="00E12B89"/>
    <w:rsid w:val="00E17124"/>
    <w:rsid w:val="00E172F4"/>
    <w:rsid w:val="00E178ED"/>
    <w:rsid w:val="00E22F19"/>
    <w:rsid w:val="00E257CF"/>
    <w:rsid w:val="00E33156"/>
    <w:rsid w:val="00E35479"/>
    <w:rsid w:val="00E423E4"/>
    <w:rsid w:val="00E46CDE"/>
    <w:rsid w:val="00E50BA0"/>
    <w:rsid w:val="00E527D0"/>
    <w:rsid w:val="00E540D7"/>
    <w:rsid w:val="00E54911"/>
    <w:rsid w:val="00E55999"/>
    <w:rsid w:val="00E65CA1"/>
    <w:rsid w:val="00E7114D"/>
    <w:rsid w:val="00E722E2"/>
    <w:rsid w:val="00E74F0D"/>
    <w:rsid w:val="00E77D93"/>
    <w:rsid w:val="00E80DA0"/>
    <w:rsid w:val="00E92D3F"/>
    <w:rsid w:val="00E944BB"/>
    <w:rsid w:val="00EA3B2C"/>
    <w:rsid w:val="00EA6C52"/>
    <w:rsid w:val="00EB3BE4"/>
    <w:rsid w:val="00EB63C2"/>
    <w:rsid w:val="00EB77F1"/>
    <w:rsid w:val="00EC2E35"/>
    <w:rsid w:val="00EC30B1"/>
    <w:rsid w:val="00EC7CB2"/>
    <w:rsid w:val="00ED0362"/>
    <w:rsid w:val="00EE0584"/>
    <w:rsid w:val="00EE0F8D"/>
    <w:rsid w:val="00EE47BD"/>
    <w:rsid w:val="00EE5B79"/>
    <w:rsid w:val="00EF3427"/>
    <w:rsid w:val="00F0283C"/>
    <w:rsid w:val="00F040BC"/>
    <w:rsid w:val="00F04856"/>
    <w:rsid w:val="00F15EB2"/>
    <w:rsid w:val="00F162E8"/>
    <w:rsid w:val="00F17695"/>
    <w:rsid w:val="00F204C8"/>
    <w:rsid w:val="00F20F7A"/>
    <w:rsid w:val="00F307F5"/>
    <w:rsid w:val="00F32B83"/>
    <w:rsid w:val="00F33151"/>
    <w:rsid w:val="00F37E4D"/>
    <w:rsid w:val="00F45185"/>
    <w:rsid w:val="00F47A1D"/>
    <w:rsid w:val="00F52B40"/>
    <w:rsid w:val="00F55C7E"/>
    <w:rsid w:val="00F61180"/>
    <w:rsid w:val="00F66022"/>
    <w:rsid w:val="00F7372E"/>
    <w:rsid w:val="00F77ABC"/>
    <w:rsid w:val="00F86526"/>
    <w:rsid w:val="00F953C6"/>
    <w:rsid w:val="00FA0A9F"/>
    <w:rsid w:val="00FA28A4"/>
    <w:rsid w:val="00FB28B9"/>
    <w:rsid w:val="00FB5049"/>
    <w:rsid w:val="00FD2723"/>
    <w:rsid w:val="00FD5AA3"/>
    <w:rsid w:val="00FE6605"/>
    <w:rsid w:val="00FE6EED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D79A"/>
  <w15:chartTrackingRefBased/>
  <w15:docId w15:val="{6F7BBE44-3174-42FD-9336-66133DEA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024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65024"/>
    <w:pPr>
      <w:tabs>
        <w:tab w:val="center" w:pos="4677"/>
        <w:tab w:val="right" w:pos="9355"/>
      </w:tabs>
    </w:pPr>
    <w:rPr>
      <w:sz w:val="20"/>
      <w:szCs w:val="20"/>
      <w:lang w:eastAsia="x-none"/>
    </w:rPr>
  </w:style>
  <w:style w:type="character" w:customStyle="1" w:styleId="a4">
    <w:name w:val="Нижний колонтитул Знак"/>
    <w:link w:val="a3"/>
    <w:uiPriority w:val="99"/>
    <w:rsid w:val="00065024"/>
    <w:rPr>
      <w:rFonts w:ascii="Calibri" w:eastAsia="Calibri" w:hAnsi="Calibri" w:cs="Times New Roman"/>
      <w:lang w:val="ru-RU"/>
    </w:rPr>
  </w:style>
  <w:style w:type="table" w:styleId="a5">
    <w:name w:val="Table Grid"/>
    <w:basedOn w:val="a1"/>
    <w:uiPriority w:val="39"/>
    <w:rsid w:val="00882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67E9B"/>
    <w:pPr>
      <w:ind w:left="720"/>
      <w:contextualSpacing/>
    </w:pPr>
  </w:style>
  <w:style w:type="paragraph" w:customStyle="1" w:styleId="Default">
    <w:name w:val="Default"/>
    <w:rsid w:val="001E2FC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7">
    <w:name w:val="No Spacing"/>
    <w:uiPriority w:val="1"/>
    <w:qFormat/>
    <w:rsid w:val="002F26D7"/>
    <w:rPr>
      <w:sz w:val="22"/>
      <w:szCs w:val="22"/>
      <w:lang w:eastAsia="en-US"/>
    </w:rPr>
  </w:style>
  <w:style w:type="paragraph" w:styleId="2">
    <w:name w:val="Body Text 2"/>
    <w:basedOn w:val="a"/>
    <w:link w:val="20"/>
    <w:uiPriority w:val="99"/>
    <w:unhideWhenUsed/>
    <w:rsid w:val="002F26D7"/>
    <w:pPr>
      <w:widowControl w:val="0"/>
      <w:autoSpaceDE w:val="0"/>
      <w:autoSpaceDN w:val="0"/>
      <w:spacing w:after="120" w:line="480" w:lineRule="auto"/>
    </w:pPr>
    <w:rPr>
      <w:rFonts w:ascii="Times New Roman" w:eastAsia="Times New Roman" w:hAnsi="Times New Roman"/>
      <w:lang w:val="x-none" w:eastAsia="x-none" w:bidi="ru-RU"/>
    </w:rPr>
  </w:style>
  <w:style w:type="character" w:customStyle="1" w:styleId="20">
    <w:name w:val="Основной текст 2 Знак"/>
    <w:link w:val="2"/>
    <w:uiPriority w:val="99"/>
    <w:rsid w:val="002F26D7"/>
    <w:rPr>
      <w:rFonts w:ascii="Times New Roman" w:eastAsia="Times New Roman" w:hAnsi="Times New Roman"/>
      <w:sz w:val="22"/>
      <w:szCs w:val="22"/>
      <w:lang w:bidi="ru-RU"/>
    </w:rPr>
  </w:style>
  <w:style w:type="paragraph" w:styleId="a8">
    <w:name w:val="header"/>
    <w:basedOn w:val="a"/>
    <w:link w:val="a9"/>
    <w:uiPriority w:val="99"/>
    <w:unhideWhenUsed/>
    <w:rsid w:val="002F26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Верхний колонтитул Знак"/>
    <w:link w:val="a8"/>
    <w:uiPriority w:val="99"/>
    <w:rsid w:val="002F26D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D62C57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b">
    <w:name w:val="Текст выноски Знак"/>
    <w:link w:val="aa"/>
    <w:uiPriority w:val="99"/>
    <w:semiHidden/>
    <w:rsid w:val="00D62C57"/>
    <w:rPr>
      <w:rFonts w:ascii="Segoe UI" w:hAnsi="Segoe UI" w:cs="Segoe UI"/>
      <w:sz w:val="18"/>
      <w:szCs w:val="18"/>
      <w:lang w:eastAsia="en-US"/>
    </w:rPr>
  </w:style>
  <w:style w:type="paragraph" w:customStyle="1" w:styleId="ac">
    <w:name w:val="바탕글"/>
    <w:rsid w:val="00A67406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BatangChe" w:eastAsia="BatangChe" w:hAnsi="Times New Roman"/>
      <w:color w:val="000000"/>
      <w:lang w:val="en-US" w:eastAsia="ko-KR"/>
    </w:rPr>
  </w:style>
  <w:style w:type="paragraph" w:customStyle="1" w:styleId="TableParagraph">
    <w:name w:val="Table Paragraph"/>
    <w:basedOn w:val="a"/>
    <w:uiPriority w:val="1"/>
    <w:qFormat/>
    <w:rsid w:val="00A6740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  <w:lang w:eastAsia="ru-RU" w:bidi="ru-RU"/>
    </w:rPr>
  </w:style>
  <w:style w:type="paragraph" w:styleId="ad">
    <w:name w:val="Body Text"/>
    <w:basedOn w:val="a"/>
    <w:link w:val="ae"/>
    <w:uiPriority w:val="99"/>
    <w:semiHidden/>
    <w:unhideWhenUsed/>
    <w:rsid w:val="00A67406"/>
    <w:pPr>
      <w:widowControl w:val="0"/>
      <w:wordWrap w:val="0"/>
      <w:spacing w:after="120" w:line="240" w:lineRule="auto"/>
      <w:jc w:val="both"/>
    </w:pPr>
    <w:rPr>
      <w:rFonts w:ascii="Times New Roman" w:eastAsia="BatangChe" w:hAnsi="Times New Roman"/>
      <w:kern w:val="2"/>
      <w:sz w:val="20"/>
      <w:szCs w:val="20"/>
      <w:lang w:val="en-US" w:eastAsia="ko-KR"/>
    </w:rPr>
  </w:style>
  <w:style w:type="character" w:customStyle="1" w:styleId="ae">
    <w:name w:val="Основной текст Знак"/>
    <w:basedOn w:val="a0"/>
    <w:link w:val="ad"/>
    <w:uiPriority w:val="99"/>
    <w:semiHidden/>
    <w:rsid w:val="00A67406"/>
    <w:rPr>
      <w:rFonts w:ascii="Times New Roman" w:eastAsia="BatangChe" w:hAnsi="Times New Roman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DD75DA-72A4-4434-BA06-A53AED0B59A6}">
  <we:reference id="wa200004461" version="5.0.0.0" store="ru-RU" storeType="OMEX"/>
  <we:alternateReferences>
    <we:reference id="wa200004461" version="5.0.0.0" store="WA20000446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Shahlo</dc:creator>
  <cp:keywords/>
  <cp:lastModifiedBy>Dell</cp:lastModifiedBy>
  <cp:revision>598</cp:revision>
  <cp:lastPrinted>2021-04-30T11:07:00Z</cp:lastPrinted>
  <dcterms:created xsi:type="dcterms:W3CDTF">2023-06-01T10:29:00Z</dcterms:created>
  <dcterms:modified xsi:type="dcterms:W3CDTF">2025-03-06T11:21:00Z</dcterms:modified>
</cp:coreProperties>
</file>