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420" w:rsidRDefault="00CD5420" w:rsidP="00020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0C76" w:rsidRPr="00BA5426" w:rsidRDefault="00F41D0E" w:rsidP="00020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020C76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По вопросу о том, в какой системе писать курсовую </w:t>
      </w:r>
      <w:r w:rsidR="009968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работу. </w:t>
      </w:r>
    </w:p>
    <w:p w:rsidR="005554DA" w:rsidRPr="00BA5426" w:rsidRDefault="005554DA" w:rsidP="00020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54DA" w:rsidRPr="00BA5426" w:rsidRDefault="00020C76" w:rsidP="00555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Готовые программы *.</w:t>
      </w:r>
      <w:proofErr w:type="spellStart"/>
      <w:r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>exe</w:t>
      </w:r>
      <w:proofErr w:type="spellEnd"/>
      <w:r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</w:t>
      </w:r>
      <w:r w:rsidR="00BA5426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</w:t>
      </w:r>
      <w:r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присыла</w:t>
      </w:r>
      <w:r w:rsidR="00BA5426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все </w:t>
      </w:r>
      <w:r w:rsidR="00BA5426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запускались</w:t>
      </w:r>
      <w:r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меня без проблем. Дело в том, что </w:t>
      </w:r>
      <w:proofErr w:type="spellStart"/>
      <w:r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экзешник</w:t>
      </w:r>
      <w:proofErr w:type="spellEnd"/>
      <w:r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зависим от системы, в которой его создали.</w:t>
      </w:r>
      <w:r w:rsidR="005554DA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554DA" w:rsidRPr="005554DA" w:rsidRDefault="00BA5426" w:rsidP="00555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Для запуска каждого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exe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-</w:t>
      </w:r>
      <w:r w:rsidR="005554DA" w:rsidRPr="00BA5426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файла в системе должны быть необходимые библиотеки.</w:t>
      </w:r>
      <w:r w:rsidR="005554DA" w:rsidRPr="00BA5426">
        <w:rPr>
          <w:rFonts w:ascii="Times New Roman" w:hAnsi="Times New Roman" w:cs="Times New Roman"/>
          <w:color w:val="1D1C1D"/>
          <w:sz w:val="24"/>
          <w:szCs w:val="24"/>
        </w:rPr>
        <w:br/>
      </w:r>
      <w:r w:rsidR="005554DA" w:rsidRPr="00BA5426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Если в программе используется какая-то специфичная библиотека, то ее и</w:t>
      </w:r>
      <w:r w:rsidR="005554DA" w:rsidRPr="00BA5426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меет смысл скинуть вместе с </w:t>
      </w:r>
      <w:proofErr w:type="spellStart"/>
      <w:r w:rsidR="005554DA" w:rsidRPr="00BA5426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exe</w:t>
      </w:r>
      <w:proofErr w:type="spellEnd"/>
      <w:r w:rsidR="005554DA" w:rsidRPr="00BA5426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-</w:t>
      </w:r>
      <w:r w:rsidR="005554DA" w:rsidRPr="00BA5426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файлом. Обычно такие библиотеки попадают сразу в папку </w:t>
      </w:r>
      <w:proofErr w:type="spellStart"/>
      <w:r w:rsidR="005554DA" w:rsidRPr="00BA5426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Debug</w:t>
      </w:r>
      <w:proofErr w:type="spellEnd"/>
      <w:r w:rsidR="005554DA" w:rsidRPr="00BA5426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 или </w:t>
      </w:r>
      <w:proofErr w:type="spellStart"/>
      <w:r w:rsidR="005554DA" w:rsidRPr="00BA5426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Release</w:t>
      </w:r>
      <w:proofErr w:type="spellEnd"/>
      <w:r w:rsidR="005554DA" w:rsidRPr="00BA5426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, в зависимости от конфигурации сборки. Ниже другим шрифтом — краткая информация о</w:t>
      </w:r>
      <w:r w:rsidR="005554DA" w:rsidRPr="00BA5426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 конфигурации решения</w:t>
      </w:r>
      <w:r w:rsidR="005554DA" w:rsidRPr="00BA5426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.</w:t>
      </w:r>
      <w:r w:rsidR="005554DA" w:rsidRPr="00BA5426">
        <w:rPr>
          <w:rFonts w:ascii="Times New Roman" w:hAnsi="Times New Roman" w:cs="Times New Roman"/>
          <w:color w:val="1D1C1D"/>
          <w:sz w:val="24"/>
          <w:szCs w:val="24"/>
        </w:rPr>
        <w:br/>
      </w:r>
    </w:p>
    <w:p w:rsidR="00020C76" w:rsidRPr="00BA5426" w:rsidRDefault="00020C76" w:rsidP="00020C7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 xml:space="preserve">   Есть </w:t>
      </w:r>
      <w:r w:rsidR="005554DA"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 xml:space="preserve">разные </w:t>
      </w:r>
      <w:r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>конфигурации решения  (</w:t>
      </w:r>
      <w:proofErr w:type="spellStart"/>
      <w:r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>Solution</w:t>
      </w:r>
      <w:proofErr w:type="spellEnd"/>
      <w:r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 xml:space="preserve"> </w:t>
      </w:r>
      <w:proofErr w:type="spellStart"/>
      <w:r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>Configuration</w:t>
      </w:r>
      <w:proofErr w:type="spellEnd"/>
      <w:r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>)</w:t>
      </w:r>
      <w:r w:rsidR="005554DA"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 xml:space="preserve">: </w:t>
      </w:r>
      <w:r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 xml:space="preserve"> </w:t>
      </w:r>
      <w:proofErr w:type="spellStart"/>
      <w:r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>Debug</w:t>
      </w:r>
      <w:proofErr w:type="spellEnd"/>
      <w:r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 xml:space="preserve"> и </w:t>
      </w:r>
      <w:proofErr w:type="spellStart"/>
      <w:r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>Release</w:t>
      </w:r>
      <w:proofErr w:type="spellEnd"/>
      <w:r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>. Мы обычно создаем </w:t>
      </w:r>
      <w:proofErr w:type="spellStart"/>
      <w:r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>Debug</w:t>
      </w:r>
      <w:proofErr w:type="spellEnd"/>
      <w:r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>, и в папке проекта у нас появляется папка </w:t>
      </w:r>
      <w:proofErr w:type="spellStart"/>
      <w:r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>Debug</w:t>
      </w:r>
      <w:proofErr w:type="spellEnd"/>
      <w:r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>, а в ней *.</w:t>
      </w:r>
      <w:proofErr w:type="spellStart"/>
      <w:r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>exe</w:t>
      </w:r>
      <w:proofErr w:type="spellEnd"/>
      <w:r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 xml:space="preserve">. Плюс к этому можно еще в проекте создать папку  </w:t>
      </w:r>
      <w:proofErr w:type="spellStart"/>
      <w:r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>Release</w:t>
      </w:r>
      <w:proofErr w:type="spellEnd"/>
      <w:r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>, и в ней будет свой *.</w:t>
      </w:r>
      <w:proofErr w:type="spellStart"/>
      <w:r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>exe</w:t>
      </w:r>
      <w:proofErr w:type="spellEnd"/>
      <w:r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>. Последний вариант обычно (но не всегда) лучше запускается на разных компьютерах. Чтобы это сделать, в интегрированной среде во второй строке (под строкой основного меню) найдите слово  </w:t>
      </w:r>
      <w:proofErr w:type="spellStart"/>
      <w:r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>Debug</w:t>
      </w:r>
      <w:proofErr w:type="spellEnd"/>
      <w:r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 xml:space="preserve"> в окошечке, далее по стрелочке выберите </w:t>
      </w:r>
      <w:proofErr w:type="spellStart"/>
      <w:r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>Release</w:t>
      </w:r>
      <w:proofErr w:type="spellEnd"/>
      <w:r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>, и в папке проекта создастся папка </w:t>
      </w:r>
      <w:proofErr w:type="spellStart"/>
      <w:r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>Release</w:t>
      </w:r>
      <w:proofErr w:type="spellEnd"/>
      <w:r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 xml:space="preserve"> со своим *.</w:t>
      </w:r>
      <w:proofErr w:type="spellStart"/>
      <w:r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>exe</w:t>
      </w:r>
      <w:proofErr w:type="spellEnd"/>
      <w:r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 xml:space="preserve"> файлом. Присылать потом надо всю папку </w:t>
      </w:r>
      <w:proofErr w:type="spellStart"/>
      <w:r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>Release</w:t>
      </w:r>
      <w:proofErr w:type="spellEnd"/>
      <w:r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 xml:space="preserve">, упакованную в </w:t>
      </w:r>
      <w:proofErr w:type="spellStart"/>
      <w:r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>zip</w:t>
      </w:r>
      <w:proofErr w:type="spellEnd"/>
      <w:r w:rsidRPr="00BA5426">
        <w:rPr>
          <w:rFonts w:ascii="Calibri" w:eastAsia="Times New Roman" w:hAnsi="Calibri" w:cs="Calibri"/>
          <w:i/>
          <w:sz w:val="24"/>
          <w:szCs w:val="24"/>
          <w:lang w:eastAsia="ru-RU"/>
        </w:rPr>
        <w:t xml:space="preserve">-архив.    </w:t>
      </w:r>
    </w:p>
    <w:p w:rsidR="005554DA" w:rsidRPr="005554DA" w:rsidRDefault="00020C76" w:rsidP="00020C76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020C76">
        <w:rPr>
          <w:rFonts w:ascii="Calibri" w:eastAsia="Times New Roman" w:hAnsi="Calibri" w:cs="Calibri"/>
          <w:lang w:eastAsia="ru-RU"/>
        </w:rPr>
        <w:t> </w:t>
      </w:r>
    </w:p>
    <w:p w:rsidR="003A737A" w:rsidRPr="00BA5426" w:rsidRDefault="00020C76" w:rsidP="00020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Но плюс к </w:t>
      </w:r>
      <w:proofErr w:type="spellStart"/>
      <w:r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>Release</w:t>
      </w:r>
      <w:proofErr w:type="spellEnd"/>
      <w:r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-версии </w:t>
      </w:r>
      <w:r w:rsidR="005554DA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нужна</w:t>
      </w:r>
      <w:r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еще </w:t>
      </w:r>
      <w:r w:rsidR="005554DA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 система программирования, в которой приложение было разработано и </w:t>
      </w:r>
      <w:r w:rsidR="003A737A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которой оно </w:t>
      </w:r>
      <w:r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 работать у заказчика</w:t>
      </w:r>
      <w:r w:rsidR="005554DA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есть у меня</w:t>
      </w:r>
      <w:r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3A737A" w:rsidRPr="00BA5426" w:rsidRDefault="00BA5426" w:rsidP="00020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426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С</w:t>
      </w:r>
      <w:r w:rsidR="003A737A" w:rsidRPr="00BA5426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ейчас я поставила у себя почти все версии студии. Проблема была с 13 студией. Она не устанавливалась на компьютере, на котором уже была 17 и 19 студия (система говорила, что «не поставит старое, если уже есть новое»). </w:t>
      </w:r>
    </w:p>
    <w:p w:rsidR="009968C2" w:rsidRDefault="00020C76" w:rsidP="00020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</w:p>
    <w:p w:rsidR="00020C76" w:rsidRPr="00BA5426" w:rsidRDefault="009968C2" w:rsidP="00020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020C76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F41D0E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Резюме. На текущий момент у меня стоят почти все студии</w:t>
      </w:r>
      <w:r w:rsid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(начиная с 8 версии)</w:t>
      </w:r>
      <w:r w:rsidR="00F41D0E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F41D0E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F41D0E" w:rsidRPr="00BA54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CodeBloks</w:t>
      </w:r>
      <w:proofErr w:type="spellEnd"/>
      <w:r w:rsidR="00F41D0E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F41D0E" w:rsidRPr="00BA54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  <w:proofErr w:type="spellEnd"/>
      <w:r w:rsidR="00F41D0E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41D0E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F41D0E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>се *.</w:t>
      </w:r>
      <w:r w:rsidR="00F41D0E" w:rsidRPr="00BA54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</w:t>
      </w:r>
      <w:r w:rsidR="00F41D0E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Вы присылали, у меня запустились.</w:t>
      </w:r>
      <w:r w:rsidR="00BA5426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A737A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Поэтому,</w:t>
      </w:r>
      <w:r w:rsidR="00020C76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Вы успешно сдали 5 </w:t>
      </w:r>
      <w:proofErr w:type="spellStart"/>
      <w:r w:rsidR="00020C76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лабу</w:t>
      </w:r>
      <w:proofErr w:type="spellEnd"/>
      <w:r w:rsidR="00020C76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я и курсов</w:t>
      </w:r>
      <w:r w:rsidR="003A737A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>ую работу</w:t>
      </w:r>
      <w:r w:rsidR="00020C76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себя запущу. </w:t>
      </w:r>
      <w:r w:rsidR="00BA5426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>В итоге</w:t>
      </w:r>
      <w:r w:rsidR="00020C76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41D0E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можете писать курсовую работу в той системе, в которой хотите.</w:t>
      </w:r>
      <w:r w:rsidR="00020C76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пришлете </w:t>
      </w:r>
      <w:proofErr w:type="spellStart"/>
      <w:r w:rsidR="00020C76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</w:t>
      </w:r>
      <w:r w:rsidR="00BA5426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>овик</w:t>
      </w:r>
      <w:proofErr w:type="spellEnd"/>
      <w:r w:rsidR="00BA5426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проверку, обязательно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bookmarkStart w:id="0" w:name="_GoBack"/>
      <w:bookmarkEnd w:id="0"/>
      <w:r w:rsidR="00020C76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>пишите, в какой системе реализовали</w:t>
      </w:r>
      <w:r w:rsidR="00BA5426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 меня разные системы стоят в итоге на </w:t>
      </w:r>
      <w:proofErr w:type="gramStart"/>
      <w:r w:rsidR="00BA5426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разных</w:t>
      </w:r>
      <w:proofErr w:type="gramEnd"/>
      <w:r w:rsidR="00BA5426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компах)</w:t>
      </w:r>
      <w:r w:rsidR="00020C76"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0C76" w:rsidRPr="00BA5426" w:rsidRDefault="00020C76" w:rsidP="00020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>   </w:t>
      </w:r>
    </w:p>
    <w:p w:rsidR="00F41D0E" w:rsidRPr="00BA5426" w:rsidRDefault="00F41D0E" w:rsidP="00F41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Информация для тех, кто пишет в </w:t>
      </w:r>
      <w:proofErr w:type="spellStart"/>
      <w:r w:rsidRPr="00BA54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CodeBloks</w:t>
      </w:r>
      <w:proofErr w:type="spellEnd"/>
      <w:r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A54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Xcode</w:t>
      </w:r>
      <w:proofErr w:type="spellEnd"/>
      <w:r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A5426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летней практике будем писать программу с визуальным интерфейсом именно в студии, то есть к началу практики студию придется поставить всем. </w:t>
      </w:r>
    </w:p>
    <w:p w:rsidR="00020C76" w:rsidRPr="00020C76" w:rsidRDefault="00020C76" w:rsidP="00020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C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</w:t>
      </w:r>
    </w:p>
    <w:p w:rsidR="00CD5420" w:rsidRDefault="00CD5420" w:rsidP="00020C76">
      <w:pPr>
        <w:spacing w:after="0" w:line="240" w:lineRule="auto"/>
      </w:pPr>
    </w:p>
    <w:p w:rsidR="00CD5420" w:rsidRDefault="00CD5420" w:rsidP="00020C76">
      <w:pPr>
        <w:spacing w:after="0" w:line="240" w:lineRule="auto"/>
      </w:pPr>
    </w:p>
    <w:sectPr w:rsidR="00CD5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2B5"/>
    <w:rsid w:val="000012B5"/>
    <w:rsid w:val="00020C76"/>
    <w:rsid w:val="003A737A"/>
    <w:rsid w:val="005554DA"/>
    <w:rsid w:val="00566E2B"/>
    <w:rsid w:val="009968C2"/>
    <w:rsid w:val="00BA5426"/>
    <w:rsid w:val="00CD5420"/>
    <w:rsid w:val="00E52B0C"/>
    <w:rsid w:val="00F4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5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lvg-home</dc:creator>
  <cp:lastModifiedBy>lvg-home</cp:lastModifiedBy>
  <cp:revision>3</cp:revision>
  <dcterms:created xsi:type="dcterms:W3CDTF">2020-04-30T12:06:00Z</dcterms:created>
  <dcterms:modified xsi:type="dcterms:W3CDTF">2020-04-30T12:51:00Z</dcterms:modified>
</cp:coreProperties>
</file>