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CD69B3" w14:textId="77777777" w:rsidR="00241A57" w:rsidRPr="00D16985" w:rsidRDefault="00241A57" w:rsidP="00241A57">
      <w:pPr>
        <w:spacing w:after="0" w:line="240" w:lineRule="auto"/>
        <w:ind w:firstLine="454"/>
        <w:jc w:val="center"/>
        <w:rPr>
          <w:rFonts w:ascii="Times New Roman" w:hAnsi="Times New Roman" w:cs="Times New Roman"/>
          <w:sz w:val="28"/>
          <w:szCs w:val="28"/>
        </w:rPr>
      </w:pPr>
      <w:r w:rsidRPr="00D1698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14:paraId="4E5CE07A" w14:textId="77777777" w:rsidR="00241A57" w:rsidRPr="00D16985" w:rsidRDefault="00241A57" w:rsidP="00241A57">
      <w:pPr>
        <w:spacing w:after="0" w:line="240" w:lineRule="auto"/>
        <w:ind w:firstLine="454"/>
        <w:jc w:val="center"/>
        <w:rPr>
          <w:rFonts w:ascii="Times New Roman" w:hAnsi="Times New Roman" w:cs="Times New Roman"/>
          <w:sz w:val="28"/>
          <w:szCs w:val="28"/>
        </w:rPr>
      </w:pPr>
    </w:p>
    <w:p w14:paraId="5C1C8A1A" w14:textId="77777777" w:rsidR="00241A57" w:rsidRPr="00D16985" w:rsidRDefault="00241A57" w:rsidP="00241A57">
      <w:pPr>
        <w:spacing w:after="0" w:line="240" w:lineRule="auto"/>
        <w:ind w:firstLine="454"/>
        <w:jc w:val="center"/>
        <w:rPr>
          <w:rFonts w:ascii="Times New Roman" w:hAnsi="Times New Roman" w:cs="Times New Roman"/>
          <w:sz w:val="28"/>
          <w:szCs w:val="28"/>
        </w:rPr>
      </w:pPr>
      <w:r w:rsidRPr="00D16985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бюджетное образовательное учреждение высшего  образования </w:t>
      </w:r>
    </w:p>
    <w:p w14:paraId="4DEAE2DB" w14:textId="77777777" w:rsidR="00241A57" w:rsidRPr="00D16985" w:rsidRDefault="00241A57" w:rsidP="00241A5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16985">
        <w:rPr>
          <w:rFonts w:ascii="Times New Roman" w:hAnsi="Times New Roman" w:cs="Times New Roman"/>
          <w:sz w:val="28"/>
          <w:szCs w:val="28"/>
        </w:rPr>
        <w:t>”Алтайский государственный технический университет им. И. И. Ползунова”</w:t>
      </w:r>
    </w:p>
    <w:p w14:paraId="470DDC7A" w14:textId="77777777" w:rsidR="00241A57" w:rsidRPr="00D16985" w:rsidRDefault="00241A57" w:rsidP="00241A57">
      <w:pPr>
        <w:spacing w:after="0" w:line="240" w:lineRule="auto"/>
        <w:ind w:firstLine="454"/>
        <w:jc w:val="center"/>
        <w:rPr>
          <w:rFonts w:ascii="Times New Roman" w:hAnsi="Times New Roman" w:cs="Times New Roman"/>
          <w:sz w:val="28"/>
          <w:szCs w:val="28"/>
        </w:rPr>
      </w:pPr>
    </w:p>
    <w:p w14:paraId="79D003E4" w14:textId="77777777" w:rsidR="00241A57" w:rsidRPr="00D16985" w:rsidRDefault="00241A57" w:rsidP="00241A57">
      <w:pPr>
        <w:spacing w:after="0" w:line="240" w:lineRule="auto"/>
        <w:ind w:firstLine="454"/>
        <w:rPr>
          <w:rFonts w:ascii="Times New Roman" w:hAnsi="Times New Roman" w:cs="Times New Roman"/>
          <w:sz w:val="28"/>
          <w:szCs w:val="28"/>
        </w:rPr>
      </w:pPr>
    </w:p>
    <w:p w14:paraId="3C323E49" w14:textId="77777777" w:rsidR="00241A57" w:rsidRPr="00D16985" w:rsidRDefault="00241A57" w:rsidP="00241A57">
      <w:pPr>
        <w:spacing w:after="0" w:line="240" w:lineRule="auto"/>
        <w:ind w:firstLine="454"/>
        <w:rPr>
          <w:rFonts w:ascii="Times New Roman" w:hAnsi="Times New Roman" w:cs="Times New Roman"/>
          <w:sz w:val="28"/>
          <w:szCs w:val="28"/>
        </w:rPr>
      </w:pPr>
      <w:r w:rsidRPr="00D16985">
        <w:rPr>
          <w:rFonts w:ascii="Times New Roman" w:hAnsi="Times New Roman" w:cs="Times New Roman"/>
          <w:sz w:val="28"/>
          <w:szCs w:val="28"/>
        </w:rPr>
        <w:t>Факультет</w:t>
      </w:r>
      <w:r w:rsidRPr="00D16985">
        <w:rPr>
          <w:rFonts w:ascii="Times New Roman" w:hAnsi="Times New Roman" w:cs="Times New Roman"/>
          <w:sz w:val="28"/>
          <w:szCs w:val="28"/>
        </w:rPr>
        <w:tab/>
      </w:r>
      <w:r w:rsidRPr="00D16985">
        <w:rPr>
          <w:rFonts w:ascii="Times New Roman" w:hAnsi="Times New Roman" w:cs="Times New Roman"/>
          <w:sz w:val="28"/>
          <w:szCs w:val="28"/>
        </w:rPr>
        <w:tab/>
      </w:r>
      <w:r w:rsidRPr="00D16985">
        <w:rPr>
          <w:rFonts w:ascii="Times New Roman" w:hAnsi="Times New Roman" w:cs="Times New Roman"/>
          <w:sz w:val="28"/>
          <w:szCs w:val="28"/>
        </w:rPr>
        <w:tab/>
        <w:t xml:space="preserve">информационных технологий </w:t>
      </w:r>
    </w:p>
    <w:p w14:paraId="6E8C451E" w14:textId="77777777" w:rsidR="00241A57" w:rsidRPr="00D16985" w:rsidRDefault="00241A57" w:rsidP="00241A57">
      <w:pPr>
        <w:spacing w:after="0" w:line="240" w:lineRule="auto"/>
        <w:ind w:firstLine="454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D16985">
        <w:rPr>
          <w:rFonts w:ascii="Times New Roman" w:hAnsi="Times New Roman" w:cs="Times New Roman"/>
          <w:i/>
          <w:sz w:val="16"/>
          <w:szCs w:val="16"/>
        </w:rPr>
        <w:t>наименование подразделения</w:t>
      </w:r>
    </w:p>
    <w:p w14:paraId="16447E7F" w14:textId="77777777" w:rsidR="00241A57" w:rsidRPr="00D16985" w:rsidRDefault="00241A57" w:rsidP="00241A57">
      <w:pPr>
        <w:spacing w:after="0" w:line="240" w:lineRule="auto"/>
        <w:ind w:firstLine="454"/>
        <w:rPr>
          <w:rFonts w:ascii="Times New Roman" w:hAnsi="Times New Roman" w:cs="Times New Roman"/>
          <w:sz w:val="16"/>
          <w:szCs w:val="16"/>
        </w:rPr>
      </w:pPr>
    </w:p>
    <w:p w14:paraId="5CB58582" w14:textId="77777777" w:rsidR="00241A57" w:rsidRPr="00D16985" w:rsidRDefault="00241A57" w:rsidP="00241A57">
      <w:pPr>
        <w:spacing w:after="0" w:line="240" w:lineRule="auto"/>
        <w:ind w:firstLine="454"/>
        <w:rPr>
          <w:rFonts w:ascii="Times New Roman" w:hAnsi="Times New Roman" w:cs="Times New Roman"/>
          <w:sz w:val="28"/>
          <w:szCs w:val="28"/>
        </w:rPr>
      </w:pPr>
      <w:r w:rsidRPr="00D16985">
        <w:rPr>
          <w:rFonts w:ascii="Times New Roman" w:hAnsi="Times New Roman" w:cs="Times New Roman"/>
          <w:sz w:val="28"/>
          <w:szCs w:val="28"/>
        </w:rPr>
        <w:t xml:space="preserve">Кафедра  </w:t>
      </w:r>
      <w:r w:rsidRPr="00D16985">
        <w:rPr>
          <w:rFonts w:ascii="Times New Roman" w:hAnsi="Times New Roman" w:cs="Times New Roman"/>
          <w:sz w:val="28"/>
          <w:szCs w:val="28"/>
        </w:rPr>
        <w:tab/>
      </w:r>
      <w:r w:rsidRPr="00D16985">
        <w:rPr>
          <w:rFonts w:ascii="Times New Roman" w:hAnsi="Times New Roman" w:cs="Times New Roman"/>
          <w:sz w:val="28"/>
          <w:szCs w:val="28"/>
        </w:rPr>
        <w:tab/>
      </w:r>
      <w:r w:rsidRPr="00D16985">
        <w:rPr>
          <w:rFonts w:ascii="Times New Roman" w:hAnsi="Times New Roman" w:cs="Times New Roman"/>
          <w:sz w:val="28"/>
          <w:szCs w:val="28"/>
        </w:rPr>
        <w:tab/>
        <w:t xml:space="preserve">прикладной математики </w:t>
      </w:r>
    </w:p>
    <w:p w14:paraId="3ACFAEFC" w14:textId="77777777" w:rsidR="00241A57" w:rsidRPr="00D16985" w:rsidRDefault="00241A57" w:rsidP="00241A57">
      <w:pPr>
        <w:spacing w:after="0" w:line="240" w:lineRule="auto"/>
        <w:ind w:firstLine="454"/>
        <w:jc w:val="center"/>
        <w:rPr>
          <w:rFonts w:ascii="Times New Roman" w:hAnsi="Times New Roman" w:cs="Times New Roman"/>
          <w:i/>
          <w:sz w:val="16"/>
          <w:szCs w:val="16"/>
        </w:rPr>
      </w:pPr>
      <w:r w:rsidRPr="00D16985">
        <w:rPr>
          <w:rFonts w:ascii="Times New Roman" w:hAnsi="Times New Roman" w:cs="Times New Roman"/>
          <w:i/>
          <w:sz w:val="16"/>
          <w:szCs w:val="16"/>
        </w:rPr>
        <w:t>наименование кафедры</w:t>
      </w:r>
    </w:p>
    <w:p w14:paraId="4C78BC75" w14:textId="77777777" w:rsidR="00241A57" w:rsidRPr="00D16985" w:rsidRDefault="00241A57" w:rsidP="00241A57">
      <w:pPr>
        <w:spacing w:after="0" w:line="240" w:lineRule="auto"/>
        <w:ind w:firstLine="454"/>
        <w:jc w:val="center"/>
        <w:rPr>
          <w:rFonts w:ascii="Times New Roman" w:hAnsi="Times New Roman" w:cs="Times New Roman"/>
          <w:sz w:val="16"/>
          <w:szCs w:val="16"/>
        </w:rPr>
      </w:pPr>
    </w:p>
    <w:p w14:paraId="4EE2B636" w14:textId="77777777" w:rsidR="00241A57" w:rsidRPr="00D16985" w:rsidRDefault="00241A57" w:rsidP="00241A57">
      <w:pPr>
        <w:spacing w:after="0" w:line="240" w:lineRule="auto"/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6A750A0F" w14:textId="77777777" w:rsidR="00241A57" w:rsidRPr="00D16985" w:rsidRDefault="00241A57" w:rsidP="00241A57">
      <w:pPr>
        <w:spacing w:after="0" w:line="240" w:lineRule="auto"/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270FD67D" w14:textId="77777777" w:rsidR="00241A57" w:rsidRPr="00D16985" w:rsidRDefault="00241A57" w:rsidP="00241A57">
      <w:pPr>
        <w:spacing w:after="0" w:line="240" w:lineRule="auto"/>
        <w:ind w:left="3540" w:firstLine="708"/>
        <w:jc w:val="right"/>
        <w:rPr>
          <w:rFonts w:ascii="Times New Roman" w:hAnsi="Times New Roman" w:cs="Times New Roman"/>
          <w:sz w:val="28"/>
          <w:szCs w:val="28"/>
        </w:rPr>
      </w:pPr>
      <w:r w:rsidRPr="00D16985">
        <w:rPr>
          <w:rFonts w:ascii="Times New Roman" w:hAnsi="Times New Roman" w:cs="Times New Roman"/>
          <w:sz w:val="28"/>
          <w:szCs w:val="28"/>
        </w:rPr>
        <w:t>Отчет защищен с оценкой_________</w:t>
      </w:r>
    </w:p>
    <w:p w14:paraId="25A4489C" w14:textId="77777777" w:rsidR="00241A57" w:rsidRPr="00D16985" w:rsidRDefault="00241A57" w:rsidP="00241A57">
      <w:pPr>
        <w:spacing w:after="0" w:line="240" w:lineRule="auto"/>
        <w:ind w:firstLine="454"/>
        <w:jc w:val="right"/>
        <w:rPr>
          <w:rFonts w:ascii="Times New Roman" w:hAnsi="Times New Roman" w:cs="Times New Roman"/>
          <w:sz w:val="28"/>
          <w:szCs w:val="28"/>
        </w:rPr>
      </w:pPr>
      <w:r w:rsidRPr="00D16985">
        <w:rPr>
          <w:rFonts w:ascii="Times New Roman" w:hAnsi="Times New Roman" w:cs="Times New Roman"/>
          <w:sz w:val="28"/>
          <w:szCs w:val="28"/>
        </w:rPr>
        <w:t>“____”___________________2018г.</w:t>
      </w:r>
    </w:p>
    <w:p w14:paraId="2A82624A" w14:textId="77777777" w:rsidR="00241A57" w:rsidRPr="00D16985" w:rsidRDefault="00241A57" w:rsidP="00241A57">
      <w:pPr>
        <w:spacing w:after="0" w:line="240" w:lineRule="auto"/>
        <w:ind w:left="4248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D16985">
        <w:rPr>
          <w:rFonts w:ascii="Times New Roman" w:hAnsi="Times New Roman" w:cs="Times New Roman"/>
          <w:sz w:val="28"/>
          <w:szCs w:val="28"/>
        </w:rPr>
        <w:t>Руководитель от вуза</w:t>
      </w:r>
    </w:p>
    <w:p w14:paraId="67016DA6" w14:textId="77777777" w:rsidR="00241A57" w:rsidRPr="00D16985" w:rsidRDefault="00241A57" w:rsidP="00241A57">
      <w:pPr>
        <w:spacing w:after="0" w:line="240" w:lineRule="auto"/>
        <w:ind w:left="3540" w:firstLine="708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D16985">
        <w:rPr>
          <w:rFonts w:ascii="Times New Roman" w:hAnsi="Times New Roman" w:cs="Times New Roman"/>
          <w:b/>
          <w:sz w:val="28"/>
          <w:szCs w:val="28"/>
        </w:rPr>
        <w:t>______________ / _______________/</w:t>
      </w:r>
    </w:p>
    <w:p w14:paraId="3CD85F0F" w14:textId="77777777" w:rsidR="00241A57" w:rsidRPr="00D16985" w:rsidRDefault="00241A57" w:rsidP="00241A57">
      <w:pPr>
        <w:spacing w:after="0" w:line="240" w:lineRule="auto"/>
        <w:ind w:left="4956" w:firstLine="708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16985">
        <w:rPr>
          <w:rFonts w:ascii="Times New Roman" w:hAnsi="Times New Roman" w:cs="Times New Roman"/>
          <w:i/>
          <w:sz w:val="28"/>
          <w:szCs w:val="28"/>
        </w:rPr>
        <w:t xml:space="preserve">подпись </w:t>
      </w:r>
      <w:r w:rsidRPr="00D16985">
        <w:rPr>
          <w:rFonts w:ascii="Times New Roman" w:hAnsi="Times New Roman" w:cs="Times New Roman"/>
          <w:i/>
          <w:sz w:val="28"/>
          <w:szCs w:val="28"/>
        </w:rPr>
        <w:tab/>
      </w:r>
      <w:r w:rsidRPr="00D16985">
        <w:rPr>
          <w:rFonts w:ascii="Times New Roman" w:hAnsi="Times New Roman" w:cs="Times New Roman"/>
          <w:i/>
          <w:sz w:val="28"/>
          <w:szCs w:val="28"/>
        </w:rPr>
        <w:tab/>
        <w:t>Ф. И. О.</w:t>
      </w:r>
    </w:p>
    <w:p w14:paraId="53C38F8D" w14:textId="77777777" w:rsidR="00241A57" w:rsidRPr="00D16985" w:rsidRDefault="00241A57" w:rsidP="00241A57">
      <w:pPr>
        <w:spacing w:after="0" w:line="240" w:lineRule="auto"/>
        <w:ind w:firstLine="454"/>
        <w:jc w:val="center"/>
        <w:rPr>
          <w:rFonts w:ascii="Times New Roman" w:hAnsi="Times New Roman" w:cs="Times New Roman"/>
          <w:sz w:val="28"/>
          <w:szCs w:val="28"/>
        </w:rPr>
      </w:pPr>
    </w:p>
    <w:p w14:paraId="1066EA8B" w14:textId="77777777" w:rsidR="00241A57" w:rsidRPr="00D16985" w:rsidRDefault="00241A57" w:rsidP="00241A57">
      <w:pPr>
        <w:spacing w:after="0" w:line="240" w:lineRule="auto"/>
        <w:ind w:firstLine="45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6985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57409390" w14:textId="77777777" w:rsidR="00241A57" w:rsidRPr="00D16985" w:rsidRDefault="00241A57" w:rsidP="00241A57">
      <w:pPr>
        <w:spacing w:after="0" w:line="240" w:lineRule="auto"/>
        <w:ind w:firstLine="454"/>
        <w:rPr>
          <w:rFonts w:ascii="Times New Roman" w:hAnsi="Times New Roman" w:cs="Times New Roman"/>
          <w:sz w:val="28"/>
          <w:szCs w:val="28"/>
        </w:rPr>
      </w:pPr>
    </w:p>
    <w:p w14:paraId="6369D693" w14:textId="77777777" w:rsidR="00241A57" w:rsidRPr="00D16985" w:rsidRDefault="00241A57" w:rsidP="00241A57">
      <w:pPr>
        <w:spacing w:after="0" w:line="240" w:lineRule="auto"/>
        <w:ind w:firstLine="454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D16985">
        <w:rPr>
          <w:rFonts w:ascii="Times New Roman" w:hAnsi="Times New Roman" w:cs="Times New Roman"/>
          <w:sz w:val="28"/>
          <w:szCs w:val="28"/>
          <w:u w:val="single"/>
        </w:rPr>
        <w:t>О 1-ой учебной практике</w:t>
      </w:r>
    </w:p>
    <w:p w14:paraId="6E59A861" w14:textId="77777777" w:rsidR="00241A57" w:rsidRPr="00D16985" w:rsidRDefault="00241A57" w:rsidP="00241A57">
      <w:pPr>
        <w:spacing w:after="0" w:line="240" w:lineRule="auto"/>
        <w:ind w:firstLine="454"/>
        <w:jc w:val="center"/>
        <w:rPr>
          <w:rFonts w:ascii="Times New Roman" w:hAnsi="Times New Roman" w:cs="Times New Roman"/>
          <w:sz w:val="28"/>
          <w:szCs w:val="28"/>
        </w:rPr>
      </w:pPr>
    </w:p>
    <w:p w14:paraId="009D8F6C" w14:textId="77777777" w:rsidR="00241A57" w:rsidRPr="00D16985" w:rsidRDefault="00241A57" w:rsidP="00241A5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D16985">
        <w:rPr>
          <w:rFonts w:ascii="Times New Roman" w:hAnsi="Times New Roman" w:cs="Times New Roman"/>
          <w:sz w:val="28"/>
          <w:szCs w:val="28"/>
          <w:u w:val="single"/>
        </w:rPr>
        <w:t>Разработка программного обеспечения для получения навыков работы           с графическим интерфейсом в среде разработки Microsoft Visual Studio</w:t>
      </w:r>
    </w:p>
    <w:p w14:paraId="3793D137" w14:textId="77777777" w:rsidR="00241A57" w:rsidRPr="00D16985" w:rsidRDefault="00241A57" w:rsidP="00241A57">
      <w:pPr>
        <w:spacing w:after="0" w:line="240" w:lineRule="auto"/>
        <w:ind w:firstLine="454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16985">
        <w:rPr>
          <w:rFonts w:ascii="Times New Roman" w:hAnsi="Times New Roman" w:cs="Times New Roman"/>
          <w:i/>
          <w:sz w:val="28"/>
          <w:szCs w:val="28"/>
        </w:rPr>
        <w:t>общая формулировка задания</w:t>
      </w:r>
    </w:p>
    <w:p w14:paraId="3CCE008D" w14:textId="77777777" w:rsidR="00241A57" w:rsidRPr="00D16985" w:rsidRDefault="00241A57" w:rsidP="00241A57">
      <w:pPr>
        <w:spacing w:after="0" w:line="240" w:lineRule="auto"/>
        <w:ind w:firstLine="454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45F7F0CC" w14:textId="77777777" w:rsidR="00241A57" w:rsidRPr="00D16985" w:rsidRDefault="00241A57" w:rsidP="00241A57">
      <w:pPr>
        <w:spacing w:after="0" w:line="240" w:lineRule="auto"/>
        <w:ind w:firstLine="454"/>
        <w:jc w:val="center"/>
        <w:rPr>
          <w:rFonts w:ascii="Times New Roman" w:hAnsi="Times New Roman" w:cs="Times New Roman"/>
          <w:sz w:val="28"/>
          <w:szCs w:val="28"/>
        </w:rPr>
      </w:pPr>
      <w:r w:rsidRPr="00D16985">
        <w:rPr>
          <w:rFonts w:ascii="Times New Roman" w:hAnsi="Times New Roman" w:cs="Times New Roman"/>
          <w:sz w:val="28"/>
          <w:szCs w:val="28"/>
        </w:rPr>
        <w:t>в АлтГТУ</w:t>
      </w:r>
    </w:p>
    <w:p w14:paraId="53DD9833" w14:textId="77777777" w:rsidR="00241A57" w:rsidRPr="00D16985" w:rsidRDefault="00241A57" w:rsidP="00241A57">
      <w:pPr>
        <w:spacing w:after="0" w:line="240" w:lineRule="auto"/>
        <w:ind w:firstLine="454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D16985">
        <w:rPr>
          <w:rFonts w:ascii="Times New Roman" w:hAnsi="Times New Roman" w:cs="Times New Roman"/>
          <w:i/>
          <w:sz w:val="28"/>
          <w:szCs w:val="28"/>
        </w:rPr>
        <w:t>наименование организации</w:t>
      </w:r>
    </w:p>
    <w:p w14:paraId="7724D16A" w14:textId="77777777" w:rsidR="00241A57" w:rsidRPr="00D16985" w:rsidRDefault="00241A57" w:rsidP="00241A57">
      <w:pPr>
        <w:spacing w:after="0" w:line="240" w:lineRule="auto"/>
        <w:ind w:firstLine="454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5A82B722" w14:textId="77777777" w:rsidR="00241A57" w:rsidRPr="00D16985" w:rsidRDefault="00241A57" w:rsidP="00241A57">
      <w:pPr>
        <w:spacing w:after="0" w:line="240" w:lineRule="auto"/>
        <w:ind w:firstLine="454"/>
        <w:jc w:val="center"/>
        <w:rPr>
          <w:rFonts w:ascii="Times New Roman" w:hAnsi="Times New Roman" w:cs="Times New Roman"/>
          <w:i/>
          <w:sz w:val="28"/>
          <w:szCs w:val="28"/>
        </w:rPr>
      </w:pPr>
    </w:p>
    <w:p w14:paraId="63B87548" w14:textId="36A77B6F" w:rsidR="00241A57" w:rsidRPr="00D16985" w:rsidRDefault="00241A57" w:rsidP="00241A57">
      <w:pPr>
        <w:spacing w:after="0" w:line="240" w:lineRule="auto"/>
        <w:ind w:firstLine="454"/>
        <w:rPr>
          <w:rFonts w:ascii="Times New Roman" w:hAnsi="Times New Roman" w:cs="Times New Roman"/>
          <w:sz w:val="28"/>
          <w:szCs w:val="28"/>
          <w:u w:val="single"/>
        </w:rPr>
      </w:pPr>
      <w:r w:rsidRPr="00D16985">
        <w:rPr>
          <w:rFonts w:ascii="Times New Roman" w:hAnsi="Times New Roman" w:cs="Times New Roman"/>
          <w:sz w:val="28"/>
          <w:szCs w:val="28"/>
          <w:u w:val="single"/>
        </w:rPr>
        <w:t>Студент гр. ПИ-72______________________________Приходько П.С.</w:t>
      </w:r>
    </w:p>
    <w:p w14:paraId="36783482" w14:textId="77777777" w:rsidR="00241A57" w:rsidRPr="00D16985" w:rsidRDefault="00241A57" w:rsidP="00241A57">
      <w:pPr>
        <w:spacing w:after="0" w:line="240" w:lineRule="auto"/>
        <w:ind w:firstLine="454"/>
        <w:rPr>
          <w:rFonts w:ascii="Times New Roman" w:hAnsi="Times New Roman" w:cs="Times New Roman"/>
          <w:sz w:val="28"/>
          <w:szCs w:val="28"/>
        </w:rPr>
      </w:pPr>
      <w:r w:rsidRPr="00D16985">
        <w:rPr>
          <w:rFonts w:ascii="Times New Roman" w:hAnsi="Times New Roman" w:cs="Times New Roman"/>
          <w:i/>
          <w:sz w:val="28"/>
          <w:szCs w:val="28"/>
        </w:rPr>
        <w:tab/>
        <w:t xml:space="preserve">     индекс группы</w:t>
      </w:r>
      <w:r w:rsidRPr="00D16985">
        <w:rPr>
          <w:rFonts w:ascii="Times New Roman" w:hAnsi="Times New Roman" w:cs="Times New Roman"/>
          <w:i/>
          <w:sz w:val="28"/>
          <w:szCs w:val="28"/>
        </w:rPr>
        <w:tab/>
      </w:r>
      <w:r w:rsidRPr="00D16985">
        <w:rPr>
          <w:rFonts w:ascii="Times New Roman" w:hAnsi="Times New Roman" w:cs="Times New Roman"/>
          <w:i/>
          <w:sz w:val="28"/>
          <w:szCs w:val="28"/>
        </w:rPr>
        <w:tab/>
      </w:r>
      <w:r w:rsidRPr="00D1698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подпись</w:t>
      </w:r>
      <w:r w:rsidRPr="00D1698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D1698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ab/>
      </w:r>
      <w:r w:rsidRPr="00D16985">
        <w:rPr>
          <w:rFonts w:ascii="Times New Roman" w:hAnsi="Times New Roman" w:cs="Times New Roman"/>
          <w:i/>
          <w:sz w:val="28"/>
          <w:szCs w:val="28"/>
        </w:rPr>
        <w:tab/>
      </w:r>
      <w:r w:rsidRPr="00D16985">
        <w:rPr>
          <w:rFonts w:ascii="Times New Roman" w:hAnsi="Times New Roman" w:cs="Times New Roman"/>
          <w:i/>
          <w:sz w:val="28"/>
          <w:szCs w:val="28"/>
        </w:rPr>
        <w:tab/>
        <w:t>Ф. И. О.</w:t>
      </w:r>
    </w:p>
    <w:p w14:paraId="3C83218A" w14:textId="77777777" w:rsidR="00241A57" w:rsidRPr="00D16985" w:rsidRDefault="00241A57" w:rsidP="00241A57">
      <w:pPr>
        <w:spacing w:after="0" w:line="240" w:lineRule="auto"/>
        <w:ind w:firstLine="454"/>
        <w:rPr>
          <w:rFonts w:ascii="Times New Roman" w:hAnsi="Times New Roman" w:cs="Times New Roman"/>
          <w:sz w:val="28"/>
          <w:szCs w:val="28"/>
        </w:rPr>
      </w:pPr>
    </w:p>
    <w:p w14:paraId="0DAA7B76" w14:textId="77777777" w:rsidR="00241A57" w:rsidRPr="00D16985" w:rsidRDefault="00241A57" w:rsidP="00241A57">
      <w:pPr>
        <w:spacing w:after="0" w:line="240" w:lineRule="auto"/>
        <w:ind w:firstLine="454"/>
        <w:rPr>
          <w:rFonts w:ascii="Times New Roman" w:hAnsi="Times New Roman" w:cs="Times New Roman"/>
          <w:sz w:val="28"/>
          <w:szCs w:val="28"/>
        </w:rPr>
      </w:pPr>
      <w:r w:rsidRPr="00D16985">
        <w:rPr>
          <w:rFonts w:ascii="Times New Roman" w:hAnsi="Times New Roman" w:cs="Times New Roman"/>
          <w:sz w:val="28"/>
          <w:szCs w:val="28"/>
        </w:rPr>
        <w:t xml:space="preserve">Руководитель от организации   ________________     </w:t>
      </w:r>
      <w:r w:rsidRPr="00D16985">
        <w:rPr>
          <w:rFonts w:ascii="Times New Roman" w:hAnsi="Times New Roman" w:cs="Times New Roman"/>
          <w:sz w:val="28"/>
          <w:szCs w:val="28"/>
          <w:u w:val="single"/>
        </w:rPr>
        <w:t>Егорова Е.В.</w:t>
      </w:r>
    </w:p>
    <w:p w14:paraId="604F068D" w14:textId="77777777" w:rsidR="00241A57" w:rsidRPr="00D16985" w:rsidRDefault="00241A57" w:rsidP="00241A57">
      <w:pPr>
        <w:spacing w:after="0" w:line="240" w:lineRule="auto"/>
        <w:ind w:left="3540"/>
        <w:rPr>
          <w:rFonts w:ascii="Times New Roman" w:hAnsi="Times New Roman" w:cs="Times New Roman"/>
          <w:sz w:val="28"/>
          <w:szCs w:val="28"/>
        </w:rPr>
      </w:pPr>
      <w:r w:rsidRPr="00D16985">
        <w:rPr>
          <w:rFonts w:ascii="Times New Roman" w:hAnsi="Times New Roman" w:cs="Times New Roman"/>
          <w:i/>
          <w:color w:val="FF0000"/>
          <w:sz w:val="28"/>
          <w:szCs w:val="28"/>
        </w:rPr>
        <w:t xml:space="preserve">            </w:t>
      </w:r>
      <w:r w:rsidRPr="00D16985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подпись</w:t>
      </w:r>
      <w:r w:rsidRPr="00D16985">
        <w:rPr>
          <w:rFonts w:ascii="Times New Roman" w:hAnsi="Times New Roman" w:cs="Times New Roman"/>
          <w:i/>
          <w:sz w:val="28"/>
          <w:szCs w:val="28"/>
        </w:rPr>
        <w:tab/>
      </w:r>
      <w:r w:rsidRPr="00D16985">
        <w:rPr>
          <w:rFonts w:ascii="Times New Roman" w:hAnsi="Times New Roman" w:cs="Times New Roman"/>
          <w:i/>
          <w:sz w:val="28"/>
          <w:szCs w:val="28"/>
        </w:rPr>
        <w:tab/>
      </w:r>
      <w:r w:rsidRPr="00D16985">
        <w:rPr>
          <w:rFonts w:ascii="Times New Roman" w:hAnsi="Times New Roman" w:cs="Times New Roman"/>
          <w:i/>
          <w:sz w:val="28"/>
          <w:szCs w:val="28"/>
        </w:rPr>
        <w:tab/>
      </w:r>
      <w:r w:rsidRPr="00D16985">
        <w:rPr>
          <w:rFonts w:ascii="Times New Roman" w:hAnsi="Times New Roman" w:cs="Times New Roman"/>
          <w:i/>
          <w:sz w:val="28"/>
          <w:szCs w:val="28"/>
        </w:rPr>
        <w:tab/>
        <w:t>Ф. И. О.</w:t>
      </w:r>
    </w:p>
    <w:p w14:paraId="52BB4143" w14:textId="77777777" w:rsidR="00241A57" w:rsidRPr="00D16985" w:rsidRDefault="00241A57" w:rsidP="00241A57">
      <w:pPr>
        <w:spacing w:after="0" w:line="240" w:lineRule="auto"/>
        <w:ind w:firstLine="454"/>
        <w:rPr>
          <w:rFonts w:ascii="Times New Roman" w:hAnsi="Times New Roman" w:cs="Times New Roman"/>
          <w:sz w:val="28"/>
          <w:szCs w:val="28"/>
        </w:rPr>
      </w:pPr>
    </w:p>
    <w:p w14:paraId="74C392B6" w14:textId="77777777" w:rsidR="00241A57" w:rsidRPr="00D16985" w:rsidRDefault="00241A57" w:rsidP="00241A57">
      <w:pPr>
        <w:spacing w:after="0" w:line="240" w:lineRule="auto"/>
        <w:ind w:firstLine="454"/>
        <w:rPr>
          <w:rFonts w:ascii="Times New Roman" w:hAnsi="Times New Roman" w:cs="Times New Roman"/>
          <w:sz w:val="28"/>
          <w:szCs w:val="28"/>
        </w:rPr>
      </w:pPr>
      <w:r w:rsidRPr="00D16985">
        <w:rPr>
          <w:rFonts w:ascii="Times New Roman" w:hAnsi="Times New Roman" w:cs="Times New Roman"/>
          <w:sz w:val="28"/>
          <w:szCs w:val="28"/>
        </w:rPr>
        <w:t xml:space="preserve">Руководитель от университета   ________________     </w:t>
      </w:r>
      <w:r w:rsidRPr="00D16985">
        <w:rPr>
          <w:rFonts w:ascii="Times New Roman" w:hAnsi="Times New Roman" w:cs="Times New Roman"/>
          <w:sz w:val="28"/>
          <w:szCs w:val="28"/>
          <w:u w:val="single"/>
        </w:rPr>
        <w:t>Егорова Е.В.</w:t>
      </w:r>
    </w:p>
    <w:p w14:paraId="0DE03520" w14:textId="77777777" w:rsidR="00241A57" w:rsidRPr="00D16985" w:rsidRDefault="00241A57" w:rsidP="00241A57">
      <w:pPr>
        <w:spacing w:after="0" w:line="240" w:lineRule="auto"/>
        <w:ind w:left="3540"/>
        <w:rPr>
          <w:rFonts w:ascii="Times New Roman" w:hAnsi="Times New Roman" w:cs="Times New Roman"/>
          <w:sz w:val="28"/>
          <w:szCs w:val="28"/>
        </w:rPr>
      </w:pPr>
      <w:r w:rsidRPr="00D16985">
        <w:rPr>
          <w:rFonts w:ascii="Times New Roman" w:hAnsi="Times New Roman" w:cs="Times New Roman"/>
          <w:i/>
          <w:sz w:val="28"/>
          <w:szCs w:val="28"/>
        </w:rPr>
        <w:t xml:space="preserve">           подпись</w:t>
      </w:r>
      <w:r w:rsidRPr="00D16985">
        <w:rPr>
          <w:rFonts w:ascii="Times New Roman" w:hAnsi="Times New Roman" w:cs="Times New Roman"/>
          <w:i/>
          <w:sz w:val="28"/>
          <w:szCs w:val="28"/>
        </w:rPr>
        <w:tab/>
      </w:r>
      <w:r w:rsidRPr="00D16985">
        <w:rPr>
          <w:rFonts w:ascii="Times New Roman" w:hAnsi="Times New Roman" w:cs="Times New Roman"/>
          <w:i/>
          <w:sz w:val="28"/>
          <w:szCs w:val="28"/>
        </w:rPr>
        <w:tab/>
      </w:r>
      <w:r w:rsidRPr="00D16985">
        <w:rPr>
          <w:rFonts w:ascii="Times New Roman" w:hAnsi="Times New Roman" w:cs="Times New Roman"/>
          <w:i/>
          <w:sz w:val="28"/>
          <w:szCs w:val="28"/>
        </w:rPr>
        <w:tab/>
      </w:r>
      <w:r w:rsidRPr="00D16985">
        <w:rPr>
          <w:rFonts w:ascii="Times New Roman" w:hAnsi="Times New Roman" w:cs="Times New Roman"/>
          <w:i/>
          <w:sz w:val="28"/>
          <w:szCs w:val="28"/>
        </w:rPr>
        <w:tab/>
        <w:t>Ф. И. О.</w:t>
      </w:r>
    </w:p>
    <w:p w14:paraId="6D62BA67" w14:textId="77777777" w:rsidR="00241A57" w:rsidRPr="00D16985" w:rsidRDefault="00241A57" w:rsidP="00241A57">
      <w:pPr>
        <w:spacing w:after="0" w:line="240" w:lineRule="auto"/>
        <w:ind w:firstLine="454"/>
        <w:rPr>
          <w:rFonts w:ascii="Times New Roman" w:hAnsi="Times New Roman" w:cs="Times New Roman"/>
          <w:sz w:val="28"/>
          <w:szCs w:val="28"/>
        </w:rPr>
      </w:pPr>
    </w:p>
    <w:p w14:paraId="7F9600F1" w14:textId="77777777" w:rsidR="00241A57" w:rsidRPr="00D16985" w:rsidRDefault="00241A57" w:rsidP="00241A57">
      <w:pPr>
        <w:spacing w:after="0" w:line="240" w:lineRule="auto"/>
        <w:ind w:firstLine="454"/>
        <w:jc w:val="center"/>
        <w:rPr>
          <w:rFonts w:ascii="Times New Roman" w:hAnsi="Times New Roman" w:cs="Times New Roman"/>
          <w:sz w:val="28"/>
          <w:szCs w:val="28"/>
        </w:rPr>
      </w:pPr>
    </w:p>
    <w:p w14:paraId="38AF23C0" w14:textId="77777777" w:rsidR="00241A57" w:rsidRPr="009775F5" w:rsidRDefault="00241A57" w:rsidP="00241A57">
      <w:pPr>
        <w:spacing w:after="0" w:line="240" w:lineRule="auto"/>
        <w:ind w:firstLine="45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D16985">
        <w:rPr>
          <w:rFonts w:ascii="Times New Roman" w:hAnsi="Times New Roman" w:cs="Times New Roman"/>
          <w:sz w:val="28"/>
          <w:szCs w:val="28"/>
        </w:rPr>
        <w:t>201</w:t>
      </w:r>
      <w:r w:rsidRPr="009775F5">
        <w:rPr>
          <w:rFonts w:ascii="Times New Roman" w:hAnsi="Times New Roman" w:cs="Times New Roman"/>
          <w:sz w:val="28"/>
          <w:szCs w:val="28"/>
        </w:rPr>
        <w:t>8</w:t>
      </w:r>
    </w:p>
    <w:p w14:paraId="31FB3C84" w14:textId="77777777" w:rsidR="00241A57" w:rsidRPr="00D16985" w:rsidRDefault="00241A57" w:rsidP="00241A57">
      <w:pPr>
        <w:rPr>
          <w:rFonts w:ascii="Times New Roman" w:hAnsi="Times New Roman" w:cs="Times New Roman"/>
        </w:rPr>
      </w:pPr>
    </w:p>
    <w:p w14:paraId="131F2E06" w14:textId="61FB912E" w:rsidR="00344F45" w:rsidRPr="00D16985" w:rsidRDefault="00344F45" w:rsidP="00241A57">
      <w:pPr>
        <w:jc w:val="both"/>
        <w:rPr>
          <w:rFonts w:ascii="Times New Roman" w:hAnsi="Times New Roman" w:cs="Times New Roman"/>
          <w:sz w:val="20"/>
        </w:rPr>
      </w:pPr>
    </w:p>
    <w:p w14:paraId="35587EA7" w14:textId="77777777" w:rsidR="002E7362" w:rsidRPr="00D16985" w:rsidRDefault="002E7362" w:rsidP="002E7362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16985">
        <w:rPr>
          <w:rFonts w:ascii="Times New Roman" w:hAnsi="Times New Roman" w:cs="Times New Roman"/>
          <w:sz w:val="26"/>
          <w:szCs w:val="26"/>
        </w:rPr>
        <w:lastRenderedPageBreak/>
        <w:t>ФГБОУ ВО  «Алтайский государственный технический университет</w:t>
      </w:r>
    </w:p>
    <w:p w14:paraId="1EFF8F48" w14:textId="77777777" w:rsidR="002E7362" w:rsidRPr="00D16985" w:rsidRDefault="002E7362" w:rsidP="002E7362"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 w:rsidRPr="00D16985">
        <w:rPr>
          <w:rFonts w:ascii="Times New Roman" w:hAnsi="Times New Roman" w:cs="Times New Roman"/>
          <w:sz w:val="26"/>
          <w:szCs w:val="26"/>
        </w:rPr>
        <w:t>им. И. И. Ползунова»</w:t>
      </w:r>
    </w:p>
    <w:p w14:paraId="4D2882FD" w14:textId="77777777" w:rsidR="002E7362" w:rsidRPr="00D16985" w:rsidRDefault="002E7362" w:rsidP="002E7362">
      <w:pPr>
        <w:jc w:val="center"/>
        <w:rPr>
          <w:rFonts w:ascii="Times New Roman" w:hAnsi="Times New Roman" w:cs="Times New Roman"/>
          <w:sz w:val="26"/>
          <w:szCs w:val="26"/>
          <w:u w:val="single"/>
        </w:rPr>
      </w:pPr>
      <w:r w:rsidRPr="00D16985">
        <w:rPr>
          <w:rFonts w:ascii="Times New Roman" w:hAnsi="Times New Roman" w:cs="Times New Roman"/>
          <w:sz w:val="26"/>
          <w:szCs w:val="26"/>
        </w:rPr>
        <w:t>Кафедра __</w:t>
      </w:r>
      <w:r w:rsidRPr="00D16985">
        <w:rPr>
          <w:rFonts w:ascii="Times New Roman" w:hAnsi="Times New Roman" w:cs="Times New Roman"/>
          <w:sz w:val="26"/>
          <w:szCs w:val="26"/>
          <w:u w:val="single"/>
        </w:rPr>
        <w:t>Прикладная математика</w:t>
      </w:r>
    </w:p>
    <w:p w14:paraId="263608D7" w14:textId="77777777" w:rsidR="002E7362" w:rsidRPr="00D16985" w:rsidRDefault="002E7362" w:rsidP="002E736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6985">
        <w:rPr>
          <w:rFonts w:ascii="Times New Roman" w:hAnsi="Times New Roman" w:cs="Times New Roman"/>
          <w:b/>
          <w:sz w:val="28"/>
          <w:szCs w:val="28"/>
        </w:rPr>
        <w:t xml:space="preserve">Индивидуальное задание   </w:t>
      </w:r>
    </w:p>
    <w:p w14:paraId="01FDED49" w14:textId="77777777" w:rsidR="002E7362" w:rsidRPr="00D16985" w:rsidRDefault="002E7362" w:rsidP="002E7362">
      <w:pPr>
        <w:spacing w:after="0"/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D16985">
        <w:rPr>
          <w:rFonts w:ascii="Times New Roman" w:hAnsi="Times New Roman" w:cs="Times New Roman"/>
          <w:sz w:val="32"/>
          <w:szCs w:val="32"/>
          <w:u w:val="single"/>
        </w:rPr>
        <w:t>на  1-ую учебную практику</w:t>
      </w:r>
    </w:p>
    <w:p w14:paraId="0584C072" w14:textId="77777777" w:rsidR="002E7362" w:rsidRPr="00D16985" w:rsidRDefault="002E7362" w:rsidP="002E7362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 w:rsidRPr="00D16985">
        <w:rPr>
          <w:rFonts w:ascii="Times New Roman" w:hAnsi="Times New Roman" w:cs="Times New Roman"/>
          <w:sz w:val="20"/>
          <w:szCs w:val="20"/>
        </w:rPr>
        <w:t>(вид, тип и содержательная характеристика практики по УП)</w:t>
      </w:r>
    </w:p>
    <w:p w14:paraId="50D78E5C" w14:textId="77777777" w:rsidR="002E7362" w:rsidRPr="00D16985" w:rsidRDefault="002E7362" w:rsidP="002E7362">
      <w:pPr>
        <w:spacing w:line="240" w:lineRule="auto"/>
        <w:contextualSpacing/>
        <w:rPr>
          <w:rFonts w:ascii="Times New Roman" w:hAnsi="Times New Roman" w:cs="Times New Roman"/>
          <w:sz w:val="26"/>
          <w:szCs w:val="26"/>
        </w:rPr>
      </w:pPr>
    </w:p>
    <w:p w14:paraId="787D520D" w14:textId="77777777" w:rsidR="002E7362" w:rsidRPr="00D16985" w:rsidRDefault="002E7362" w:rsidP="002E7362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16985">
        <w:rPr>
          <w:rFonts w:ascii="Times New Roman" w:hAnsi="Times New Roman" w:cs="Times New Roman"/>
          <w:sz w:val="26"/>
          <w:szCs w:val="26"/>
        </w:rPr>
        <w:t>студенту 1 курса _____________________________________ группы ПИ72</w:t>
      </w:r>
    </w:p>
    <w:p w14:paraId="7AC1AA31" w14:textId="77777777" w:rsidR="002E7362" w:rsidRPr="00D16985" w:rsidRDefault="002E7362" w:rsidP="002E7362">
      <w:pPr>
        <w:spacing w:line="240" w:lineRule="auto"/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D16985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(Ф.И.О.)</w:t>
      </w:r>
    </w:p>
    <w:p w14:paraId="72AB022C" w14:textId="77777777" w:rsidR="002E7362" w:rsidRPr="00D16985" w:rsidRDefault="002E7362" w:rsidP="002E7362"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  <w:r w:rsidRPr="00D16985">
        <w:rPr>
          <w:rFonts w:ascii="Times New Roman" w:hAnsi="Times New Roman" w:cs="Times New Roman"/>
          <w:sz w:val="26"/>
          <w:szCs w:val="26"/>
        </w:rPr>
        <w:t>Профильная организация__</w:t>
      </w:r>
      <w:r w:rsidRPr="00D16985">
        <w:rPr>
          <w:rFonts w:ascii="Times New Roman" w:hAnsi="Times New Roman" w:cs="Times New Roman"/>
          <w:sz w:val="26"/>
          <w:szCs w:val="26"/>
          <w:u w:val="single"/>
        </w:rPr>
        <w:t>АлтГТУ</w:t>
      </w:r>
      <w:r w:rsidRPr="00D16985">
        <w:rPr>
          <w:rFonts w:ascii="Times New Roman" w:hAnsi="Times New Roman" w:cs="Times New Roman"/>
          <w:sz w:val="26"/>
          <w:szCs w:val="26"/>
        </w:rPr>
        <w:t>_____________________________________________</w:t>
      </w:r>
    </w:p>
    <w:p w14:paraId="257F533D" w14:textId="77777777" w:rsidR="002E7362" w:rsidRPr="00D16985" w:rsidRDefault="002E7362" w:rsidP="002E7362">
      <w:pPr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D16985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(наименование)</w:t>
      </w:r>
    </w:p>
    <w:p w14:paraId="20A90B60" w14:textId="77777777" w:rsidR="002E7362" w:rsidRPr="00D16985" w:rsidRDefault="002E7362" w:rsidP="002E7362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16985">
        <w:rPr>
          <w:rFonts w:ascii="Times New Roman" w:hAnsi="Times New Roman" w:cs="Times New Roman"/>
          <w:sz w:val="26"/>
          <w:szCs w:val="26"/>
        </w:rPr>
        <w:t>Сроки практики                       25</w:t>
      </w:r>
      <w:r w:rsidRPr="00D16985">
        <w:rPr>
          <w:rFonts w:ascii="Times New Roman" w:hAnsi="Times New Roman" w:cs="Times New Roman"/>
          <w:sz w:val="24"/>
          <w:u w:val="single"/>
        </w:rPr>
        <w:t>.06.2018 г. по 08.07.2018 г.</w:t>
      </w:r>
    </w:p>
    <w:p w14:paraId="10262EE8" w14:textId="77777777" w:rsidR="002E7362" w:rsidRPr="00D16985" w:rsidRDefault="002E7362" w:rsidP="002E7362">
      <w:pPr>
        <w:contextualSpacing/>
        <w:jc w:val="both"/>
        <w:rPr>
          <w:rFonts w:ascii="Times New Roman" w:hAnsi="Times New Roman" w:cs="Times New Roman"/>
          <w:sz w:val="16"/>
          <w:szCs w:val="16"/>
        </w:rPr>
      </w:pPr>
      <w:r w:rsidRPr="00D16985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( по приказу АлтГТУ)</w:t>
      </w:r>
    </w:p>
    <w:p w14:paraId="23E22345" w14:textId="77777777" w:rsidR="002E7362" w:rsidRPr="00D16985" w:rsidRDefault="002E7362" w:rsidP="002E7362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16985">
        <w:rPr>
          <w:rFonts w:ascii="Times New Roman" w:hAnsi="Times New Roman" w:cs="Times New Roman"/>
          <w:sz w:val="28"/>
          <w:szCs w:val="28"/>
        </w:rPr>
        <w:t xml:space="preserve">Тема  </w:t>
      </w:r>
      <w:r w:rsidRPr="00D16985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программного обеспечения для получения навыков работы       с графическим интерфейсом в среде разработки Microsoft Visual Studio </w:t>
      </w:r>
    </w:p>
    <w:p w14:paraId="356FCF41" w14:textId="77777777" w:rsidR="002E7362" w:rsidRPr="00D16985" w:rsidRDefault="002E7362" w:rsidP="002E7362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D6ECB81" w14:textId="77777777" w:rsidR="002E7362" w:rsidRPr="00D16985" w:rsidRDefault="002E7362" w:rsidP="002E7362">
      <w:pPr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D16985">
        <w:rPr>
          <w:rFonts w:ascii="Times New Roman" w:hAnsi="Times New Roman" w:cs="Times New Roman"/>
          <w:b/>
          <w:sz w:val="28"/>
          <w:szCs w:val="28"/>
        </w:rPr>
        <w:t>Рабочий график (план) проведения практики:</w:t>
      </w:r>
    </w:p>
    <w:p w14:paraId="3E81D401" w14:textId="77777777" w:rsidR="002E7362" w:rsidRPr="00D16985" w:rsidRDefault="002E7362" w:rsidP="002E7362">
      <w:pPr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3544"/>
        <w:gridCol w:w="992"/>
        <w:gridCol w:w="4536"/>
      </w:tblGrid>
      <w:tr w:rsidR="002E7362" w:rsidRPr="00D16985" w14:paraId="33F984D6" w14:textId="77777777" w:rsidTr="00782275">
        <w:tc>
          <w:tcPr>
            <w:tcW w:w="675" w:type="dxa"/>
          </w:tcPr>
          <w:p w14:paraId="15AEF06D" w14:textId="77777777" w:rsidR="002E7362" w:rsidRPr="00D16985" w:rsidRDefault="002E7362" w:rsidP="0078227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985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  <w:p w14:paraId="734A32B4" w14:textId="77777777" w:rsidR="002E7362" w:rsidRPr="00D16985" w:rsidRDefault="002E7362" w:rsidP="0078227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985">
              <w:rPr>
                <w:rFonts w:ascii="Times New Roman" w:hAnsi="Times New Roman" w:cs="Times New Roman"/>
                <w:b/>
                <w:sz w:val="24"/>
                <w:szCs w:val="24"/>
              </w:rPr>
              <w:t>п/п</w:t>
            </w:r>
          </w:p>
        </w:tc>
        <w:tc>
          <w:tcPr>
            <w:tcW w:w="3544" w:type="dxa"/>
          </w:tcPr>
          <w:p w14:paraId="00880A92" w14:textId="77777777" w:rsidR="002E7362" w:rsidRPr="00D16985" w:rsidRDefault="002E7362" w:rsidP="0078227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98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Содержание раздела (этапа) </w:t>
            </w:r>
          </w:p>
          <w:p w14:paraId="7E0A3B28" w14:textId="77777777" w:rsidR="002E7362" w:rsidRPr="00D16985" w:rsidRDefault="002E7362" w:rsidP="0078227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985">
              <w:rPr>
                <w:rFonts w:ascii="Times New Roman" w:hAnsi="Times New Roman" w:cs="Times New Roman"/>
                <w:b/>
                <w:sz w:val="24"/>
                <w:szCs w:val="24"/>
              </w:rPr>
              <w:t>практики</w:t>
            </w:r>
          </w:p>
        </w:tc>
        <w:tc>
          <w:tcPr>
            <w:tcW w:w="992" w:type="dxa"/>
          </w:tcPr>
          <w:p w14:paraId="698C6F9B" w14:textId="77777777" w:rsidR="002E7362" w:rsidRPr="00D16985" w:rsidRDefault="002E7362" w:rsidP="0078227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985">
              <w:rPr>
                <w:rFonts w:ascii="Times New Roman" w:hAnsi="Times New Roman" w:cs="Times New Roman"/>
                <w:b/>
                <w:sz w:val="24"/>
                <w:szCs w:val="24"/>
              </w:rPr>
              <w:t>Сроки выполнения</w:t>
            </w:r>
          </w:p>
        </w:tc>
        <w:tc>
          <w:tcPr>
            <w:tcW w:w="4536" w:type="dxa"/>
          </w:tcPr>
          <w:p w14:paraId="4BA27F46" w14:textId="77777777" w:rsidR="002E7362" w:rsidRPr="00D16985" w:rsidRDefault="002E7362" w:rsidP="00782275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16985">
              <w:rPr>
                <w:rFonts w:ascii="Times New Roman" w:hAnsi="Times New Roman" w:cs="Times New Roman"/>
                <w:b/>
                <w:sz w:val="24"/>
                <w:szCs w:val="24"/>
              </w:rPr>
              <w:t>Планируемые результаты практики</w:t>
            </w:r>
          </w:p>
        </w:tc>
      </w:tr>
      <w:tr w:rsidR="002E7362" w:rsidRPr="00D16985" w14:paraId="3155ACB1" w14:textId="77777777" w:rsidTr="00782275">
        <w:tc>
          <w:tcPr>
            <w:tcW w:w="675" w:type="dxa"/>
          </w:tcPr>
          <w:p w14:paraId="0669C882" w14:textId="77777777" w:rsidR="002E7362" w:rsidRPr="00D16985" w:rsidRDefault="002E7362" w:rsidP="007822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169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3544" w:type="dxa"/>
          </w:tcPr>
          <w:p w14:paraId="233DD0A3" w14:textId="77777777" w:rsidR="002E7362" w:rsidRPr="00D16985" w:rsidRDefault="002E7362" w:rsidP="007822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6985">
              <w:rPr>
                <w:rFonts w:ascii="Times New Roman" w:hAnsi="Times New Roman" w:cs="Times New Roman"/>
                <w:sz w:val="24"/>
                <w:szCs w:val="24"/>
              </w:rPr>
              <w:t xml:space="preserve">Изучение технологии разработки графических интерфейсов в среде разработки </w:t>
            </w:r>
            <w:r w:rsidRPr="00D169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Microsoft</w:t>
            </w:r>
            <w:r w:rsidRPr="00D169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69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Visual</w:t>
            </w:r>
            <w:r w:rsidRPr="00D1698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169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Studio</w:t>
            </w:r>
          </w:p>
        </w:tc>
        <w:tc>
          <w:tcPr>
            <w:tcW w:w="992" w:type="dxa"/>
          </w:tcPr>
          <w:p w14:paraId="1579B38A" w14:textId="77777777" w:rsidR="002E7362" w:rsidRPr="00D16985" w:rsidRDefault="002E7362" w:rsidP="00782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69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Pr="00D16985">
              <w:rPr>
                <w:rFonts w:ascii="Times New Roman" w:hAnsi="Times New Roman" w:cs="Times New Roman"/>
                <w:sz w:val="24"/>
                <w:szCs w:val="24"/>
              </w:rPr>
              <w:t xml:space="preserve"> неделя</w:t>
            </w:r>
          </w:p>
        </w:tc>
        <w:tc>
          <w:tcPr>
            <w:tcW w:w="4536" w:type="dxa"/>
          </w:tcPr>
          <w:p w14:paraId="78E9830E" w14:textId="77777777" w:rsidR="002E7362" w:rsidRPr="00D16985" w:rsidRDefault="002E7362" w:rsidP="0078227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16985">
              <w:rPr>
                <w:rFonts w:ascii="Times New Roman" w:hAnsi="Times New Roman" w:cs="Times New Roman"/>
                <w:sz w:val="24"/>
                <w:szCs w:val="24"/>
              </w:rPr>
              <w:t>Формирование компетенции ОПК-1: владение основными концепциями, принципами, теориями и фактами, связанными с информатикой</w:t>
            </w:r>
          </w:p>
        </w:tc>
      </w:tr>
      <w:tr w:rsidR="002E7362" w:rsidRPr="00D16985" w14:paraId="06E6CD60" w14:textId="77777777" w:rsidTr="00782275">
        <w:tc>
          <w:tcPr>
            <w:tcW w:w="675" w:type="dxa"/>
          </w:tcPr>
          <w:p w14:paraId="3ECEDED6" w14:textId="77777777" w:rsidR="002E7362" w:rsidRPr="00D16985" w:rsidRDefault="002E7362" w:rsidP="007822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698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14:paraId="21479E19" w14:textId="77777777" w:rsidR="002E7362" w:rsidRPr="00D16985" w:rsidRDefault="002E7362" w:rsidP="007822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6985">
              <w:rPr>
                <w:rFonts w:ascii="Times New Roman" w:hAnsi="Times New Roman" w:cs="Times New Roman"/>
                <w:sz w:val="24"/>
                <w:szCs w:val="24"/>
              </w:rPr>
              <w:t>Знакомство с MSDN. Самостоятельная работа с документацией</w:t>
            </w:r>
          </w:p>
        </w:tc>
        <w:tc>
          <w:tcPr>
            <w:tcW w:w="992" w:type="dxa"/>
          </w:tcPr>
          <w:p w14:paraId="5388DD34" w14:textId="77777777" w:rsidR="002E7362" w:rsidRPr="00D16985" w:rsidRDefault="002E7362" w:rsidP="00782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6985">
              <w:rPr>
                <w:rFonts w:ascii="Times New Roman" w:hAnsi="Times New Roman" w:cs="Times New Roman"/>
                <w:sz w:val="24"/>
                <w:szCs w:val="24"/>
              </w:rPr>
              <w:t>1 неделя</w:t>
            </w:r>
          </w:p>
        </w:tc>
        <w:tc>
          <w:tcPr>
            <w:tcW w:w="4536" w:type="dxa"/>
          </w:tcPr>
          <w:p w14:paraId="449AEF9A" w14:textId="77777777" w:rsidR="002E7362" w:rsidRPr="00D16985" w:rsidRDefault="002E7362" w:rsidP="007822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6985">
              <w:rPr>
                <w:rFonts w:ascii="Times New Roman" w:hAnsi="Times New Roman" w:cs="Times New Roman"/>
                <w:sz w:val="24"/>
                <w:szCs w:val="24"/>
              </w:rPr>
              <w:t>Формирование компетенции ОК-7: способность к самоорганизации и самообразованию</w:t>
            </w:r>
          </w:p>
        </w:tc>
      </w:tr>
      <w:tr w:rsidR="002E7362" w:rsidRPr="00D16985" w14:paraId="4B49F35E" w14:textId="77777777" w:rsidTr="00782275">
        <w:tc>
          <w:tcPr>
            <w:tcW w:w="675" w:type="dxa"/>
          </w:tcPr>
          <w:p w14:paraId="5F619AF7" w14:textId="77777777" w:rsidR="002E7362" w:rsidRPr="00D16985" w:rsidRDefault="002E7362" w:rsidP="007822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6985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44" w:type="dxa"/>
          </w:tcPr>
          <w:p w14:paraId="3E82CD52" w14:textId="77777777" w:rsidR="002E7362" w:rsidRPr="00D16985" w:rsidRDefault="002E7362" w:rsidP="007822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6985">
              <w:rPr>
                <w:rFonts w:ascii="Times New Roman" w:hAnsi="Times New Roman" w:cs="Times New Roman"/>
                <w:sz w:val="24"/>
                <w:szCs w:val="24"/>
              </w:rPr>
              <w:t>Разработка приложения с графическим интерфейсом по индивидуальному заданию</w:t>
            </w:r>
          </w:p>
        </w:tc>
        <w:tc>
          <w:tcPr>
            <w:tcW w:w="992" w:type="dxa"/>
          </w:tcPr>
          <w:p w14:paraId="3B0BA997" w14:textId="77777777" w:rsidR="002E7362" w:rsidRPr="00D16985" w:rsidRDefault="002E7362" w:rsidP="00782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6985">
              <w:rPr>
                <w:rFonts w:ascii="Times New Roman" w:hAnsi="Times New Roman" w:cs="Times New Roman"/>
                <w:sz w:val="24"/>
                <w:szCs w:val="24"/>
              </w:rPr>
              <w:t>2 неделя</w:t>
            </w:r>
          </w:p>
        </w:tc>
        <w:tc>
          <w:tcPr>
            <w:tcW w:w="4536" w:type="dxa"/>
          </w:tcPr>
          <w:p w14:paraId="4975E7C9" w14:textId="77777777" w:rsidR="002E7362" w:rsidRPr="00D16985" w:rsidRDefault="002E7362" w:rsidP="007822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6985">
              <w:rPr>
                <w:rFonts w:ascii="Times New Roman" w:hAnsi="Times New Roman" w:cs="Times New Roman"/>
                <w:sz w:val="24"/>
                <w:szCs w:val="24"/>
              </w:rPr>
              <w:t>Формирование компетенции ПК-1: готовность применять основные методы и инструменты разработки программного обеспечения</w:t>
            </w:r>
          </w:p>
        </w:tc>
      </w:tr>
      <w:tr w:rsidR="002E7362" w:rsidRPr="00D16985" w14:paraId="1A54712F" w14:textId="77777777" w:rsidTr="00782275">
        <w:tc>
          <w:tcPr>
            <w:tcW w:w="675" w:type="dxa"/>
          </w:tcPr>
          <w:p w14:paraId="6F0A45D2" w14:textId="77777777" w:rsidR="002E7362" w:rsidRPr="00D16985" w:rsidRDefault="002E7362" w:rsidP="007822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6985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44" w:type="dxa"/>
          </w:tcPr>
          <w:p w14:paraId="78257FF9" w14:textId="77777777" w:rsidR="002E7362" w:rsidRPr="00D16985" w:rsidRDefault="002E7362" w:rsidP="007822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6985">
              <w:rPr>
                <w:rFonts w:ascii="Times New Roman" w:hAnsi="Times New Roman" w:cs="Times New Roman"/>
                <w:sz w:val="24"/>
                <w:szCs w:val="24"/>
              </w:rPr>
              <w:t>Оформление и сдача отчета по практике. Знакомство с UML.</w:t>
            </w:r>
          </w:p>
        </w:tc>
        <w:tc>
          <w:tcPr>
            <w:tcW w:w="992" w:type="dxa"/>
          </w:tcPr>
          <w:p w14:paraId="51AB68DE" w14:textId="77777777" w:rsidR="002E7362" w:rsidRPr="00D16985" w:rsidRDefault="002E7362" w:rsidP="00782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16985">
              <w:rPr>
                <w:rFonts w:ascii="Times New Roman" w:hAnsi="Times New Roman" w:cs="Times New Roman"/>
                <w:sz w:val="24"/>
                <w:szCs w:val="24"/>
              </w:rPr>
              <w:t>2 неделя</w:t>
            </w:r>
          </w:p>
        </w:tc>
        <w:tc>
          <w:tcPr>
            <w:tcW w:w="4536" w:type="dxa"/>
          </w:tcPr>
          <w:p w14:paraId="37E2FEC4" w14:textId="77777777" w:rsidR="002E7362" w:rsidRPr="00D16985" w:rsidRDefault="002E7362" w:rsidP="007822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16985">
              <w:rPr>
                <w:rFonts w:ascii="Times New Roman" w:hAnsi="Times New Roman" w:cs="Times New Roman"/>
                <w:sz w:val="24"/>
                <w:szCs w:val="24"/>
              </w:rPr>
              <w:t>Формирование компетенции ПК-15: способность готовить презентации, оформлять научно-технические отчеты по результатам выполненной работы, публиковать результаты исследований в виде статей и докладов на научно-технических конференциях</w:t>
            </w:r>
          </w:p>
        </w:tc>
      </w:tr>
    </w:tbl>
    <w:p w14:paraId="3486D298" w14:textId="77777777" w:rsidR="002E7362" w:rsidRPr="00D16985" w:rsidRDefault="002E7362" w:rsidP="002E7362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0031" w:type="dxa"/>
        <w:tblLook w:val="04A0" w:firstRow="1" w:lastRow="0" w:firstColumn="1" w:lastColumn="0" w:noHBand="0" w:noVBand="1"/>
      </w:tblPr>
      <w:tblGrid>
        <w:gridCol w:w="9747"/>
        <w:gridCol w:w="284"/>
      </w:tblGrid>
      <w:tr w:rsidR="002E7362" w:rsidRPr="00D16985" w14:paraId="380483BF" w14:textId="77777777" w:rsidTr="00782275">
        <w:tc>
          <w:tcPr>
            <w:tcW w:w="9747" w:type="dxa"/>
          </w:tcPr>
          <w:p w14:paraId="3349E5BD" w14:textId="77777777" w:rsidR="002E7362" w:rsidRPr="00D16985" w:rsidRDefault="002E7362" w:rsidP="007822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6985">
              <w:rPr>
                <w:rFonts w:ascii="Times New Roman" w:hAnsi="Times New Roman" w:cs="Times New Roman"/>
                <w:sz w:val="26"/>
                <w:szCs w:val="26"/>
              </w:rPr>
              <w:t xml:space="preserve">Руководитель практики от университета  </w:t>
            </w:r>
            <w:r w:rsidRPr="00D16985">
              <w:rPr>
                <w:rFonts w:ascii="Times New Roman" w:hAnsi="Times New Roman" w:cs="Times New Roman"/>
                <w:sz w:val="28"/>
                <w:szCs w:val="28"/>
              </w:rPr>
              <w:t xml:space="preserve">______________         </w:t>
            </w:r>
            <w:r w:rsidRPr="00D1698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Егорова Е.В.</w:t>
            </w:r>
          </w:p>
          <w:p w14:paraId="34FF594E" w14:textId="77777777" w:rsidR="002E7362" w:rsidRPr="00D16985" w:rsidRDefault="002E7362" w:rsidP="00782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D16985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                 (подпись)                                (Ф.И.О., должность)</w:t>
            </w:r>
          </w:p>
          <w:p w14:paraId="4311D06A" w14:textId="77777777" w:rsidR="002E7362" w:rsidRPr="00D16985" w:rsidRDefault="002E7362" w:rsidP="007822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4" w:type="dxa"/>
          </w:tcPr>
          <w:p w14:paraId="1D754C80" w14:textId="77777777" w:rsidR="002E7362" w:rsidRPr="00D16985" w:rsidRDefault="002E7362" w:rsidP="007822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E7362" w:rsidRPr="00D16985" w14:paraId="66B64D3E" w14:textId="77777777" w:rsidTr="00782275">
        <w:tc>
          <w:tcPr>
            <w:tcW w:w="9747" w:type="dxa"/>
          </w:tcPr>
          <w:p w14:paraId="203F0789" w14:textId="77777777" w:rsidR="002E7362" w:rsidRPr="00D16985" w:rsidRDefault="002E7362" w:rsidP="007822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D16985">
              <w:rPr>
                <w:rFonts w:ascii="Times New Roman" w:hAnsi="Times New Roman" w:cs="Times New Roman"/>
                <w:sz w:val="26"/>
                <w:szCs w:val="26"/>
              </w:rPr>
              <w:t xml:space="preserve">Руководитель практики от </w:t>
            </w:r>
          </w:p>
          <w:p w14:paraId="2D10E1BF" w14:textId="77777777" w:rsidR="002E7362" w:rsidRPr="00D16985" w:rsidRDefault="002E7362" w:rsidP="007822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16985">
              <w:rPr>
                <w:rFonts w:ascii="Times New Roman" w:hAnsi="Times New Roman" w:cs="Times New Roman"/>
                <w:sz w:val="26"/>
                <w:szCs w:val="26"/>
              </w:rPr>
              <w:t xml:space="preserve">профильной организации   </w:t>
            </w:r>
            <w:r w:rsidRPr="00D16985">
              <w:rPr>
                <w:rFonts w:ascii="Times New Roman" w:hAnsi="Times New Roman" w:cs="Times New Roman"/>
                <w:sz w:val="28"/>
                <w:szCs w:val="28"/>
              </w:rPr>
              <w:t xml:space="preserve">__________________    </w:t>
            </w:r>
            <w:r w:rsidRPr="00D16985">
              <w:rPr>
                <w:rFonts w:ascii="Times New Roman" w:hAnsi="Times New Roman" w:cs="Times New Roman"/>
                <w:sz w:val="28"/>
                <w:szCs w:val="28"/>
                <w:u w:val="single"/>
              </w:rPr>
              <w:t xml:space="preserve">                      Егорова Е.В.</w:t>
            </w:r>
          </w:p>
          <w:p w14:paraId="7BB12118" w14:textId="77777777" w:rsidR="002E7362" w:rsidRPr="00D16985" w:rsidRDefault="002E7362" w:rsidP="0078227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16985">
              <w:rPr>
                <w:rFonts w:ascii="Times New Roman" w:hAnsi="Times New Roman" w:cs="Times New Roman"/>
                <w:sz w:val="16"/>
                <w:szCs w:val="16"/>
              </w:rPr>
              <w:t xml:space="preserve">                                                     (подпись)                                                      (Ф.И.О., должность)</w:t>
            </w:r>
          </w:p>
        </w:tc>
        <w:tc>
          <w:tcPr>
            <w:tcW w:w="284" w:type="dxa"/>
          </w:tcPr>
          <w:p w14:paraId="554F8536" w14:textId="77777777" w:rsidR="002E7362" w:rsidRPr="00D16985" w:rsidRDefault="002E7362" w:rsidP="0078227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7ABE418D" w14:textId="77777777" w:rsidR="002E7362" w:rsidRPr="00D16985" w:rsidRDefault="002E7362" w:rsidP="002E736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6985">
        <w:rPr>
          <w:rFonts w:ascii="Times New Roman" w:hAnsi="Times New Roman" w:cs="Times New Roman"/>
          <w:sz w:val="26"/>
          <w:szCs w:val="26"/>
        </w:rPr>
        <w:t xml:space="preserve">Задание  принял к исполнению     </w:t>
      </w:r>
      <w:r w:rsidRPr="00D16985">
        <w:rPr>
          <w:rFonts w:ascii="Times New Roman" w:hAnsi="Times New Roman" w:cs="Times New Roman"/>
          <w:sz w:val="28"/>
          <w:szCs w:val="28"/>
        </w:rPr>
        <w:t>______________                _________________</w:t>
      </w:r>
    </w:p>
    <w:p w14:paraId="6FE5ABFD" w14:textId="77777777" w:rsidR="002E7362" w:rsidRPr="00D16985" w:rsidRDefault="002E7362" w:rsidP="002E7362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D16985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(подпись)                                                     (Ф.И.О.)</w:t>
      </w:r>
    </w:p>
    <w:sdt>
      <w:sdtPr>
        <w:rPr>
          <w:rFonts w:asciiTheme="minorHAnsi" w:eastAsiaTheme="minorHAnsi" w:hAnsiTheme="minorHAnsi" w:cs="Times New Roman"/>
          <w:bCs w:val="0"/>
          <w:color w:val="auto"/>
          <w:sz w:val="22"/>
          <w:szCs w:val="22"/>
          <w:lang w:eastAsia="en-US"/>
        </w:rPr>
        <w:id w:val="-470757611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5CD4BFA9" w14:textId="58D511E3" w:rsidR="003A171F" w:rsidRPr="00BA64EC" w:rsidRDefault="00B7311A" w:rsidP="00B7311A">
          <w:pPr>
            <w:pStyle w:val="a5"/>
            <w:jc w:val="center"/>
            <w:rPr>
              <w:rFonts w:cs="Times New Roman"/>
              <w:sz w:val="24"/>
            </w:rPr>
          </w:pPr>
          <w:r w:rsidRPr="00BA64EC">
            <w:rPr>
              <w:rFonts w:cs="Times New Roman"/>
              <w:sz w:val="24"/>
            </w:rPr>
            <w:t>Содержание</w:t>
          </w:r>
        </w:p>
        <w:p w14:paraId="32AC77C8" w14:textId="32D97BCB" w:rsidR="00B7311A" w:rsidRPr="00BA64EC" w:rsidRDefault="003A171F">
          <w:pPr>
            <w:pStyle w:val="11"/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r w:rsidRPr="00BA64EC">
            <w:rPr>
              <w:b/>
              <w:bCs/>
              <w:sz w:val="24"/>
            </w:rPr>
            <w:fldChar w:fldCharType="begin"/>
          </w:r>
          <w:r w:rsidRPr="00BA64EC">
            <w:rPr>
              <w:b/>
              <w:bCs/>
              <w:sz w:val="24"/>
            </w:rPr>
            <w:instrText xml:space="preserve"> TOC \o "1-3" \h \z \u </w:instrText>
          </w:r>
          <w:r w:rsidRPr="00BA64EC">
            <w:rPr>
              <w:b/>
              <w:bCs/>
              <w:sz w:val="24"/>
            </w:rPr>
            <w:fldChar w:fldCharType="separate"/>
          </w:r>
          <w:hyperlink w:anchor="_Toc517946549" w:history="1">
            <w:r w:rsidR="00B7311A" w:rsidRPr="00BA64EC">
              <w:rPr>
                <w:rStyle w:val="a4"/>
                <w:b/>
                <w:noProof/>
                <w:sz w:val="24"/>
              </w:rPr>
              <w:t>Введение</w:t>
            </w:r>
            <w:r w:rsidR="00B7311A" w:rsidRPr="00BA64EC">
              <w:rPr>
                <w:noProof/>
                <w:webHidden/>
                <w:sz w:val="24"/>
              </w:rPr>
              <w:tab/>
            </w:r>
            <w:r w:rsidR="00B7311A" w:rsidRPr="00BA64EC">
              <w:rPr>
                <w:noProof/>
                <w:webHidden/>
                <w:sz w:val="24"/>
              </w:rPr>
              <w:fldChar w:fldCharType="begin"/>
            </w:r>
            <w:r w:rsidR="00B7311A" w:rsidRPr="00BA64EC">
              <w:rPr>
                <w:noProof/>
                <w:webHidden/>
                <w:sz w:val="24"/>
              </w:rPr>
              <w:instrText xml:space="preserve"> PAGEREF _Toc517946549 \h </w:instrText>
            </w:r>
            <w:r w:rsidR="00B7311A" w:rsidRPr="00BA64EC">
              <w:rPr>
                <w:noProof/>
                <w:webHidden/>
                <w:sz w:val="24"/>
              </w:rPr>
            </w:r>
            <w:r w:rsidR="00B7311A" w:rsidRPr="00BA64EC">
              <w:rPr>
                <w:noProof/>
                <w:webHidden/>
                <w:sz w:val="24"/>
              </w:rPr>
              <w:fldChar w:fldCharType="separate"/>
            </w:r>
            <w:r w:rsidR="00B7311A" w:rsidRPr="00BA64EC">
              <w:rPr>
                <w:noProof/>
                <w:webHidden/>
                <w:sz w:val="24"/>
              </w:rPr>
              <w:t>4</w:t>
            </w:r>
            <w:r w:rsidR="00B7311A" w:rsidRPr="00BA64EC">
              <w:rPr>
                <w:noProof/>
                <w:webHidden/>
                <w:sz w:val="24"/>
              </w:rPr>
              <w:fldChar w:fldCharType="end"/>
            </w:r>
          </w:hyperlink>
        </w:p>
        <w:p w14:paraId="1D7C0C26" w14:textId="4EC75F63" w:rsidR="00B7311A" w:rsidRPr="00BA64EC" w:rsidRDefault="00B7311A">
          <w:pPr>
            <w:pStyle w:val="11"/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517946550" w:history="1">
            <w:r w:rsidRPr="00BA64EC">
              <w:rPr>
                <w:rStyle w:val="a4"/>
                <w:b/>
                <w:noProof/>
                <w:sz w:val="24"/>
              </w:rPr>
              <w:t>1 Техническое задание</w:t>
            </w:r>
            <w:r w:rsidRPr="00BA64EC">
              <w:rPr>
                <w:noProof/>
                <w:webHidden/>
                <w:sz w:val="24"/>
              </w:rPr>
              <w:tab/>
            </w:r>
            <w:r w:rsidRPr="00BA64EC">
              <w:rPr>
                <w:noProof/>
                <w:webHidden/>
                <w:sz w:val="24"/>
              </w:rPr>
              <w:fldChar w:fldCharType="begin"/>
            </w:r>
            <w:r w:rsidRPr="00BA64EC">
              <w:rPr>
                <w:noProof/>
                <w:webHidden/>
                <w:sz w:val="24"/>
              </w:rPr>
              <w:instrText xml:space="preserve"> PAGEREF _Toc517946550 \h </w:instrText>
            </w:r>
            <w:r w:rsidRPr="00BA64EC">
              <w:rPr>
                <w:noProof/>
                <w:webHidden/>
                <w:sz w:val="24"/>
              </w:rPr>
            </w:r>
            <w:r w:rsidRPr="00BA64EC">
              <w:rPr>
                <w:noProof/>
                <w:webHidden/>
                <w:sz w:val="24"/>
              </w:rPr>
              <w:fldChar w:fldCharType="separate"/>
            </w:r>
            <w:r w:rsidRPr="00BA64EC">
              <w:rPr>
                <w:noProof/>
                <w:webHidden/>
                <w:sz w:val="24"/>
              </w:rPr>
              <w:t>5</w:t>
            </w:r>
            <w:r w:rsidRPr="00BA64EC">
              <w:rPr>
                <w:noProof/>
                <w:webHidden/>
                <w:sz w:val="24"/>
              </w:rPr>
              <w:fldChar w:fldCharType="end"/>
            </w:r>
          </w:hyperlink>
        </w:p>
        <w:p w14:paraId="3AEAD523" w14:textId="7DD01015" w:rsidR="00B7311A" w:rsidRPr="00BA64EC" w:rsidRDefault="00B7311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517946551" w:history="1">
            <w:r w:rsidRPr="00BA64EC">
              <w:rPr>
                <w:rStyle w:val="a4"/>
                <w:b/>
                <w:noProof/>
                <w:sz w:val="24"/>
              </w:rPr>
              <w:t>1.1</w:t>
            </w:r>
            <w:r w:rsidRPr="00BA64EC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BA64EC">
              <w:rPr>
                <w:rStyle w:val="a4"/>
                <w:b/>
                <w:noProof/>
                <w:sz w:val="24"/>
              </w:rPr>
              <w:t>Задание</w:t>
            </w:r>
            <w:r w:rsidRPr="00BA64EC">
              <w:rPr>
                <w:noProof/>
                <w:webHidden/>
                <w:sz w:val="24"/>
              </w:rPr>
              <w:tab/>
            </w:r>
            <w:r w:rsidRPr="00BA64EC">
              <w:rPr>
                <w:noProof/>
                <w:webHidden/>
                <w:sz w:val="24"/>
              </w:rPr>
              <w:fldChar w:fldCharType="begin"/>
            </w:r>
            <w:r w:rsidRPr="00BA64EC">
              <w:rPr>
                <w:noProof/>
                <w:webHidden/>
                <w:sz w:val="24"/>
              </w:rPr>
              <w:instrText xml:space="preserve"> PAGEREF _Toc517946551 \h </w:instrText>
            </w:r>
            <w:r w:rsidRPr="00BA64EC">
              <w:rPr>
                <w:noProof/>
                <w:webHidden/>
                <w:sz w:val="24"/>
              </w:rPr>
            </w:r>
            <w:r w:rsidRPr="00BA64EC">
              <w:rPr>
                <w:noProof/>
                <w:webHidden/>
                <w:sz w:val="24"/>
              </w:rPr>
              <w:fldChar w:fldCharType="separate"/>
            </w:r>
            <w:r w:rsidRPr="00BA64EC">
              <w:rPr>
                <w:noProof/>
                <w:webHidden/>
                <w:sz w:val="24"/>
              </w:rPr>
              <w:t>5</w:t>
            </w:r>
            <w:r w:rsidRPr="00BA64EC">
              <w:rPr>
                <w:noProof/>
                <w:webHidden/>
                <w:sz w:val="24"/>
              </w:rPr>
              <w:fldChar w:fldCharType="end"/>
            </w:r>
          </w:hyperlink>
        </w:p>
        <w:p w14:paraId="5DFF768E" w14:textId="0556495B" w:rsidR="00B7311A" w:rsidRPr="00BA64EC" w:rsidRDefault="00B7311A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517946552" w:history="1">
            <w:r w:rsidRPr="00BA64EC">
              <w:rPr>
                <w:rStyle w:val="a4"/>
                <w:b/>
                <w:noProof/>
                <w:sz w:val="24"/>
              </w:rPr>
              <w:t>1.2 Терминология</w:t>
            </w:r>
            <w:r w:rsidRPr="00BA64EC">
              <w:rPr>
                <w:noProof/>
                <w:webHidden/>
                <w:sz w:val="24"/>
              </w:rPr>
              <w:tab/>
            </w:r>
            <w:r w:rsidRPr="00BA64EC">
              <w:rPr>
                <w:noProof/>
                <w:webHidden/>
                <w:sz w:val="24"/>
              </w:rPr>
              <w:fldChar w:fldCharType="begin"/>
            </w:r>
            <w:r w:rsidRPr="00BA64EC">
              <w:rPr>
                <w:noProof/>
                <w:webHidden/>
                <w:sz w:val="24"/>
              </w:rPr>
              <w:instrText xml:space="preserve"> PAGEREF _Toc517946552 \h </w:instrText>
            </w:r>
            <w:r w:rsidRPr="00BA64EC">
              <w:rPr>
                <w:noProof/>
                <w:webHidden/>
                <w:sz w:val="24"/>
              </w:rPr>
            </w:r>
            <w:r w:rsidRPr="00BA64EC">
              <w:rPr>
                <w:noProof/>
                <w:webHidden/>
                <w:sz w:val="24"/>
              </w:rPr>
              <w:fldChar w:fldCharType="separate"/>
            </w:r>
            <w:r w:rsidRPr="00BA64EC">
              <w:rPr>
                <w:noProof/>
                <w:webHidden/>
                <w:sz w:val="24"/>
              </w:rPr>
              <w:t>5</w:t>
            </w:r>
            <w:r w:rsidRPr="00BA64EC">
              <w:rPr>
                <w:noProof/>
                <w:webHidden/>
                <w:sz w:val="24"/>
              </w:rPr>
              <w:fldChar w:fldCharType="end"/>
            </w:r>
          </w:hyperlink>
        </w:p>
        <w:p w14:paraId="2C74136F" w14:textId="5534B3C6" w:rsidR="00B7311A" w:rsidRPr="00BA64EC" w:rsidRDefault="00B7311A">
          <w:pPr>
            <w:pStyle w:val="21"/>
            <w:tabs>
              <w:tab w:val="left" w:pos="880"/>
            </w:tabs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517946553" w:history="1">
            <w:r w:rsidRPr="00BA64EC">
              <w:rPr>
                <w:rStyle w:val="a4"/>
                <w:b/>
                <w:noProof/>
                <w:sz w:val="24"/>
              </w:rPr>
              <w:t>1.3</w:t>
            </w:r>
            <w:r w:rsidRPr="00BA64EC">
              <w:rPr>
                <w:rFonts w:asciiTheme="minorHAnsi" w:eastAsiaTheme="minorEastAsia" w:hAnsiTheme="minorHAnsi" w:cstheme="minorBidi"/>
                <w:noProof/>
                <w:sz w:val="20"/>
                <w:lang w:eastAsia="ru-RU"/>
              </w:rPr>
              <w:tab/>
            </w:r>
            <w:r w:rsidRPr="00BA64EC">
              <w:rPr>
                <w:rStyle w:val="a4"/>
                <w:b/>
                <w:noProof/>
                <w:sz w:val="24"/>
              </w:rPr>
              <w:t>Требования к функциональности</w:t>
            </w:r>
            <w:r w:rsidRPr="00BA64EC">
              <w:rPr>
                <w:noProof/>
                <w:webHidden/>
                <w:sz w:val="24"/>
              </w:rPr>
              <w:tab/>
            </w:r>
            <w:r w:rsidRPr="00BA64EC">
              <w:rPr>
                <w:noProof/>
                <w:webHidden/>
                <w:sz w:val="24"/>
              </w:rPr>
              <w:fldChar w:fldCharType="begin"/>
            </w:r>
            <w:r w:rsidRPr="00BA64EC">
              <w:rPr>
                <w:noProof/>
                <w:webHidden/>
                <w:sz w:val="24"/>
              </w:rPr>
              <w:instrText xml:space="preserve"> PAGEREF _Toc517946553 \h </w:instrText>
            </w:r>
            <w:r w:rsidRPr="00BA64EC">
              <w:rPr>
                <w:noProof/>
                <w:webHidden/>
                <w:sz w:val="24"/>
              </w:rPr>
            </w:r>
            <w:r w:rsidRPr="00BA64EC">
              <w:rPr>
                <w:noProof/>
                <w:webHidden/>
                <w:sz w:val="24"/>
              </w:rPr>
              <w:fldChar w:fldCharType="separate"/>
            </w:r>
            <w:r w:rsidRPr="00BA64EC">
              <w:rPr>
                <w:noProof/>
                <w:webHidden/>
                <w:sz w:val="24"/>
              </w:rPr>
              <w:t>6</w:t>
            </w:r>
            <w:r w:rsidRPr="00BA64EC">
              <w:rPr>
                <w:noProof/>
                <w:webHidden/>
                <w:sz w:val="24"/>
              </w:rPr>
              <w:fldChar w:fldCharType="end"/>
            </w:r>
          </w:hyperlink>
        </w:p>
        <w:p w14:paraId="7C1A47BC" w14:textId="2777619F" w:rsidR="00B7311A" w:rsidRPr="00BA64EC" w:rsidRDefault="00B7311A">
          <w:pPr>
            <w:pStyle w:val="11"/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517946554" w:history="1">
            <w:r w:rsidRPr="00BA64EC">
              <w:rPr>
                <w:rStyle w:val="a4"/>
                <w:b/>
                <w:noProof/>
                <w:sz w:val="24"/>
              </w:rPr>
              <w:t>2  Проект программного продукта</w:t>
            </w:r>
            <w:r w:rsidRPr="00BA64EC">
              <w:rPr>
                <w:noProof/>
                <w:webHidden/>
                <w:sz w:val="24"/>
              </w:rPr>
              <w:tab/>
            </w:r>
            <w:r w:rsidRPr="00BA64EC">
              <w:rPr>
                <w:noProof/>
                <w:webHidden/>
                <w:sz w:val="24"/>
              </w:rPr>
              <w:fldChar w:fldCharType="begin"/>
            </w:r>
            <w:r w:rsidRPr="00BA64EC">
              <w:rPr>
                <w:noProof/>
                <w:webHidden/>
                <w:sz w:val="24"/>
              </w:rPr>
              <w:instrText xml:space="preserve"> PAGEREF _Toc517946554 \h </w:instrText>
            </w:r>
            <w:r w:rsidRPr="00BA64EC">
              <w:rPr>
                <w:noProof/>
                <w:webHidden/>
                <w:sz w:val="24"/>
              </w:rPr>
            </w:r>
            <w:r w:rsidRPr="00BA64EC">
              <w:rPr>
                <w:noProof/>
                <w:webHidden/>
                <w:sz w:val="24"/>
              </w:rPr>
              <w:fldChar w:fldCharType="separate"/>
            </w:r>
            <w:r w:rsidRPr="00BA64EC">
              <w:rPr>
                <w:noProof/>
                <w:webHidden/>
                <w:sz w:val="24"/>
              </w:rPr>
              <w:t>7</w:t>
            </w:r>
            <w:r w:rsidRPr="00BA64EC">
              <w:rPr>
                <w:noProof/>
                <w:webHidden/>
                <w:sz w:val="24"/>
              </w:rPr>
              <w:fldChar w:fldCharType="end"/>
            </w:r>
          </w:hyperlink>
        </w:p>
        <w:p w14:paraId="173F0344" w14:textId="36DFFC4B" w:rsidR="00B7311A" w:rsidRPr="00BA64EC" w:rsidRDefault="00B7311A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517946555" w:history="1">
            <w:r w:rsidRPr="00BA64EC">
              <w:rPr>
                <w:rStyle w:val="a4"/>
                <w:b/>
                <w:noProof/>
                <w:sz w:val="24"/>
              </w:rPr>
              <w:t>2.1 Структура данных</w:t>
            </w:r>
            <w:r w:rsidRPr="00BA64EC">
              <w:rPr>
                <w:noProof/>
                <w:webHidden/>
                <w:sz w:val="24"/>
              </w:rPr>
              <w:tab/>
            </w:r>
            <w:r w:rsidRPr="00BA64EC">
              <w:rPr>
                <w:noProof/>
                <w:webHidden/>
                <w:sz w:val="24"/>
              </w:rPr>
              <w:fldChar w:fldCharType="begin"/>
            </w:r>
            <w:r w:rsidRPr="00BA64EC">
              <w:rPr>
                <w:noProof/>
                <w:webHidden/>
                <w:sz w:val="24"/>
              </w:rPr>
              <w:instrText xml:space="preserve"> PAGEREF _Toc517946555 \h </w:instrText>
            </w:r>
            <w:r w:rsidRPr="00BA64EC">
              <w:rPr>
                <w:noProof/>
                <w:webHidden/>
                <w:sz w:val="24"/>
              </w:rPr>
            </w:r>
            <w:r w:rsidRPr="00BA64EC">
              <w:rPr>
                <w:noProof/>
                <w:webHidden/>
                <w:sz w:val="24"/>
              </w:rPr>
              <w:fldChar w:fldCharType="separate"/>
            </w:r>
            <w:r w:rsidRPr="00BA64EC">
              <w:rPr>
                <w:noProof/>
                <w:webHidden/>
                <w:sz w:val="24"/>
              </w:rPr>
              <w:t>7</w:t>
            </w:r>
            <w:r w:rsidRPr="00BA64EC">
              <w:rPr>
                <w:noProof/>
                <w:webHidden/>
                <w:sz w:val="24"/>
              </w:rPr>
              <w:fldChar w:fldCharType="end"/>
            </w:r>
          </w:hyperlink>
        </w:p>
        <w:p w14:paraId="676D06DE" w14:textId="5280357A" w:rsidR="00B7311A" w:rsidRPr="00BA64EC" w:rsidRDefault="00B7311A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517946556" w:history="1">
            <w:r w:rsidRPr="00BA64EC">
              <w:rPr>
                <w:rStyle w:val="a4"/>
                <w:b/>
                <w:noProof/>
                <w:sz w:val="24"/>
              </w:rPr>
              <w:t>2.2 Структура файлов</w:t>
            </w:r>
            <w:r w:rsidRPr="00BA64EC">
              <w:rPr>
                <w:noProof/>
                <w:webHidden/>
                <w:sz w:val="24"/>
              </w:rPr>
              <w:tab/>
            </w:r>
            <w:r w:rsidRPr="00BA64EC">
              <w:rPr>
                <w:noProof/>
                <w:webHidden/>
                <w:sz w:val="24"/>
              </w:rPr>
              <w:fldChar w:fldCharType="begin"/>
            </w:r>
            <w:r w:rsidRPr="00BA64EC">
              <w:rPr>
                <w:noProof/>
                <w:webHidden/>
                <w:sz w:val="24"/>
              </w:rPr>
              <w:instrText xml:space="preserve"> PAGEREF _Toc517946556 \h </w:instrText>
            </w:r>
            <w:r w:rsidRPr="00BA64EC">
              <w:rPr>
                <w:noProof/>
                <w:webHidden/>
                <w:sz w:val="24"/>
              </w:rPr>
            </w:r>
            <w:r w:rsidRPr="00BA64EC">
              <w:rPr>
                <w:noProof/>
                <w:webHidden/>
                <w:sz w:val="24"/>
              </w:rPr>
              <w:fldChar w:fldCharType="separate"/>
            </w:r>
            <w:r w:rsidRPr="00BA64EC">
              <w:rPr>
                <w:noProof/>
                <w:webHidden/>
                <w:sz w:val="24"/>
              </w:rPr>
              <w:t>8</w:t>
            </w:r>
            <w:r w:rsidRPr="00BA64EC">
              <w:rPr>
                <w:noProof/>
                <w:webHidden/>
                <w:sz w:val="24"/>
              </w:rPr>
              <w:fldChar w:fldCharType="end"/>
            </w:r>
          </w:hyperlink>
        </w:p>
        <w:p w14:paraId="5CAD5135" w14:textId="4DE4C2AA" w:rsidR="00B7311A" w:rsidRPr="00BA64EC" w:rsidRDefault="00B7311A">
          <w:pPr>
            <w:pStyle w:val="11"/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517946557" w:history="1">
            <w:r w:rsidRPr="00BA64EC">
              <w:rPr>
                <w:rStyle w:val="a4"/>
                <w:b/>
                <w:noProof/>
                <w:sz w:val="24"/>
              </w:rPr>
              <w:t>3 Описание программного продукта</w:t>
            </w:r>
            <w:r w:rsidRPr="00BA64EC">
              <w:rPr>
                <w:noProof/>
                <w:webHidden/>
                <w:sz w:val="24"/>
              </w:rPr>
              <w:tab/>
            </w:r>
            <w:r w:rsidRPr="00BA64EC">
              <w:rPr>
                <w:noProof/>
                <w:webHidden/>
                <w:sz w:val="24"/>
              </w:rPr>
              <w:fldChar w:fldCharType="begin"/>
            </w:r>
            <w:r w:rsidRPr="00BA64EC">
              <w:rPr>
                <w:noProof/>
                <w:webHidden/>
                <w:sz w:val="24"/>
              </w:rPr>
              <w:instrText xml:space="preserve"> PAGEREF _Toc517946557 \h </w:instrText>
            </w:r>
            <w:r w:rsidRPr="00BA64EC">
              <w:rPr>
                <w:noProof/>
                <w:webHidden/>
                <w:sz w:val="24"/>
              </w:rPr>
            </w:r>
            <w:r w:rsidRPr="00BA64EC">
              <w:rPr>
                <w:noProof/>
                <w:webHidden/>
                <w:sz w:val="24"/>
              </w:rPr>
              <w:fldChar w:fldCharType="separate"/>
            </w:r>
            <w:r w:rsidRPr="00BA64EC">
              <w:rPr>
                <w:noProof/>
                <w:webHidden/>
                <w:sz w:val="24"/>
              </w:rPr>
              <w:t>9</w:t>
            </w:r>
            <w:r w:rsidRPr="00BA64EC">
              <w:rPr>
                <w:noProof/>
                <w:webHidden/>
                <w:sz w:val="24"/>
              </w:rPr>
              <w:fldChar w:fldCharType="end"/>
            </w:r>
          </w:hyperlink>
        </w:p>
        <w:p w14:paraId="001140F0" w14:textId="4DD472D6" w:rsidR="00B7311A" w:rsidRPr="00BA64EC" w:rsidRDefault="00B7311A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517946558" w:history="1">
            <w:r w:rsidRPr="00BA64EC">
              <w:rPr>
                <w:rStyle w:val="a4"/>
                <w:b/>
                <w:noProof/>
                <w:sz w:val="24"/>
              </w:rPr>
              <w:t>3.1 Общий подход к программной реализации</w:t>
            </w:r>
            <w:r w:rsidRPr="00BA64EC">
              <w:rPr>
                <w:noProof/>
                <w:webHidden/>
                <w:sz w:val="24"/>
              </w:rPr>
              <w:tab/>
            </w:r>
            <w:r w:rsidRPr="00BA64EC">
              <w:rPr>
                <w:noProof/>
                <w:webHidden/>
                <w:sz w:val="24"/>
              </w:rPr>
              <w:fldChar w:fldCharType="begin"/>
            </w:r>
            <w:r w:rsidRPr="00BA64EC">
              <w:rPr>
                <w:noProof/>
                <w:webHidden/>
                <w:sz w:val="24"/>
              </w:rPr>
              <w:instrText xml:space="preserve"> PAGEREF _Toc517946558 \h </w:instrText>
            </w:r>
            <w:r w:rsidRPr="00BA64EC">
              <w:rPr>
                <w:noProof/>
                <w:webHidden/>
                <w:sz w:val="24"/>
              </w:rPr>
            </w:r>
            <w:r w:rsidRPr="00BA64EC">
              <w:rPr>
                <w:noProof/>
                <w:webHidden/>
                <w:sz w:val="24"/>
              </w:rPr>
              <w:fldChar w:fldCharType="separate"/>
            </w:r>
            <w:r w:rsidRPr="00BA64EC">
              <w:rPr>
                <w:noProof/>
                <w:webHidden/>
                <w:sz w:val="24"/>
              </w:rPr>
              <w:t>9</w:t>
            </w:r>
            <w:r w:rsidRPr="00BA64EC">
              <w:rPr>
                <w:noProof/>
                <w:webHidden/>
                <w:sz w:val="24"/>
              </w:rPr>
              <w:fldChar w:fldCharType="end"/>
            </w:r>
          </w:hyperlink>
        </w:p>
        <w:p w14:paraId="30F4F322" w14:textId="4964EFFB" w:rsidR="00B7311A" w:rsidRPr="00BA64EC" w:rsidRDefault="00B7311A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517946559" w:history="1">
            <w:r w:rsidRPr="00BA64EC">
              <w:rPr>
                <w:rStyle w:val="a4"/>
                <w:b/>
                <w:noProof/>
                <w:sz w:val="24"/>
              </w:rPr>
              <w:t>3.2 Модульная структура программного обеспечения</w:t>
            </w:r>
            <w:r w:rsidRPr="00BA64EC">
              <w:rPr>
                <w:noProof/>
                <w:webHidden/>
                <w:sz w:val="24"/>
              </w:rPr>
              <w:tab/>
            </w:r>
            <w:r w:rsidRPr="00BA64EC">
              <w:rPr>
                <w:noProof/>
                <w:webHidden/>
                <w:sz w:val="24"/>
              </w:rPr>
              <w:fldChar w:fldCharType="begin"/>
            </w:r>
            <w:r w:rsidRPr="00BA64EC">
              <w:rPr>
                <w:noProof/>
                <w:webHidden/>
                <w:sz w:val="24"/>
              </w:rPr>
              <w:instrText xml:space="preserve"> PAGEREF _Toc517946559 \h </w:instrText>
            </w:r>
            <w:r w:rsidRPr="00BA64EC">
              <w:rPr>
                <w:noProof/>
                <w:webHidden/>
                <w:sz w:val="24"/>
              </w:rPr>
            </w:r>
            <w:r w:rsidRPr="00BA64EC">
              <w:rPr>
                <w:noProof/>
                <w:webHidden/>
                <w:sz w:val="24"/>
              </w:rPr>
              <w:fldChar w:fldCharType="separate"/>
            </w:r>
            <w:r w:rsidRPr="00BA64EC">
              <w:rPr>
                <w:noProof/>
                <w:webHidden/>
                <w:sz w:val="24"/>
              </w:rPr>
              <w:t>9</w:t>
            </w:r>
            <w:r w:rsidRPr="00BA64EC">
              <w:rPr>
                <w:noProof/>
                <w:webHidden/>
                <w:sz w:val="24"/>
              </w:rPr>
              <w:fldChar w:fldCharType="end"/>
            </w:r>
          </w:hyperlink>
        </w:p>
        <w:p w14:paraId="40201ED1" w14:textId="2906CEAA" w:rsidR="00B7311A" w:rsidRPr="00BA64EC" w:rsidRDefault="00B7311A">
          <w:pPr>
            <w:pStyle w:val="21"/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517946560" w:history="1">
            <w:r w:rsidRPr="00BA64EC">
              <w:rPr>
                <w:rStyle w:val="a4"/>
                <w:b/>
                <w:noProof/>
                <w:sz w:val="24"/>
              </w:rPr>
              <w:t>3.3 Описание реализации</w:t>
            </w:r>
            <w:r w:rsidRPr="00BA64EC">
              <w:rPr>
                <w:noProof/>
                <w:webHidden/>
                <w:sz w:val="24"/>
              </w:rPr>
              <w:tab/>
            </w:r>
            <w:r w:rsidRPr="00BA64EC">
              <w:rPr>
                <w:noProof/>
                <w:webHidden/>
                <w:sz w:val="24"/>
              </w:rPr>
              <w:fldChar w:fldCharType="begin"/>
            </w:r>
            <w:r w:rsidRPr="00BA64EC">
              <w:rPr>
                <w:noProof/>
                <w:webHidden/>
                <w:sz w:val="24"/>
              </w:rPr>
              <w:instrText xml:space="preserve"> PAGEREF _Toc517946560 \h </w:instrText>
            </w:r>
            <w:r w:rsidRPr="00BA64EC">
              <w:rPr>
                <w:noProof/>
                <w:webHidden/>
                <w:sz w:val="24"/>
              </w:rPr>
            </w:r>
            <w:r w:rsidRPr="00BA64EC">
              <w:rPr>
                <w:noProof/>
                <w:webHidden/>
                <w:sz w:val="24"/>
              </w:rPr>
              <w:fldChar w:fldCharType="separate"/>
            </w:r>
            <w:r w:rsidRPr="00BA64EC">
              <w:rPr>
                <w:noProof/>
                <w:webHidden/>
                <w:sz w:val="24"/>
              </w:rPr>
              <w:t>12</w:t>
            </w:r>
            <w:r w:rsidRPr="00BA64EC">
              <w:rPr>
                <w:noProof/>
                <w:webHidden/>
                <w:sz w:val="24"/>
              </w:rPr>
              <w:fldChar w:fldCharType="end"/>
            </w:r>
          </w:hyperlink>
        </w:p>
        <w:p w14:paraId="2B4B19A2" w14:textId="6A37A242" w:rsidR="00B7311A" w:rsidRPr="00BA64EC" w:rsidRDefault="00B7311A">
          <w:pPr>
            <w:pStyle w:val="11"/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517946561" w:history="1">
            <w:r w:rsidRPr="00BA64EC">
              <w:rPr>
                <w:rStyle w:val="a4"/>
                <w:b/>
                <w:noProof/>
                <w:sz w:val="24"/>
              </w:rPr>
              <w:t>Заключение</w:t>
            </w:r>
            <w:r w:rsidRPr="00BA64EC">
              <w:rPr>
                <w:noProof/>
                <w:webHidden/>
                <w:sz w:val="24"/>
              </w:rPr>
              <w:tab/>
            </w:r>
            <w:r w:rsidRPr="00BA64EC">
              <w:rPr>
                <w:noProof/>
                <w:webHidden/>
                <w:sz w:val="24"/>
              </w:rPr>
              <w:fldChar w:fldCharType="begin"/>
            </w:r>
            <w:r w:rsidRPr="00BA64EC">
              <w:rPr>
                <w:noProof/>
                <w:webHidden/>
                <w:sz w:val="24"/>
              </w:rPr>
              <w:instrText xml:space="preserve"> PAGEREF _Toc517946561 \h </w:instrText>
            </w:r>
            <w:r w:rsidRPr="00BA64EC">
              <w:rPr>
                <w:noProof/>
                <w:webHidden/>
                <w:sz w:val="24"/>
              </w:rPr>
            </w:r>
            <w:r w:rsidRPr="00BA64EC">
              <w:rPr>
                <w:noProof/>
                <w:webHidden/>
                <w:sz w:val="24"/>
              </w:rPr>
              <w:fldChar w:fldCharType="separate"/>
            </w:r>
            <w:r w:rsidRPr="00BA64EC">
              <w:rPr>
                <w:noProof/>
                <w:webHidden/>
                <w:sz w:val="24"/>
              </w:rPr>
              <w:t>15</w:t>
            </w:r>
            <w:r w:rsidRPr="00BA64EC">
              <w:rPr>
                <w:noProof/>
                <w:webHidden/>
                <w:sz w:val="24"/>
              </w:rPr>
              <w:fldChar w:fldCharType="end"/>
            </w:r>
          </w:hyperlink>
        </w:p>
        <w:p w14:paraId="7B23304B" w14:textId="29F68471" w:rsidR="00B7311A" w:rsidRPr="00BA64EC" w:rsidRDefault="00B7311A">
          <w:pPr>
            <w:pStyle w:val="11"/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517946562" w:history="1">
            <w:r w:rsidRPr="00BA64EC">
              <w:rPr>
                <w:rStyle w:val="a4"/>
                <w:b/>
                <w:noProof/>
                <w:sz w:val="24"/>
              </w:rPr>
              <w:t>Список использованных источников</w:t>
            </w:r>
            <w:r w:rsidRPr="00BA64EC">
              <w:rPr>
                <w:noProof/>
                <w:webHidden/>
                <w:sz w:val="24"/>
              </w:rPr>
              <w:tab/>
            </w:r>
            <w:r w:rsidRPr="00BA64EC">
              <w:rPr>
                <w:noProof/>
                <w:webHidden/>
                <w:sz w:val="24"/>
              </w:rPr>
              <w:fldChar w:fldCharType="begin"/>
            </w:r>
            <w:r w:rsidRPr="00BA64EC">
              <w:rPr>
                <w:noProof/>
                <w:webHidden/>
                <w:sz w:val="24"/>
              </w:rPr>
              <w:instrText xml:space="preserve"> PAGEREF _Toc517946562 \h </w:instrText>
            </w:r>
            <w:r w:rsidRPr="00BA64EC">
              <w:rPr>
                <w:noProof/>
                <w:webHidden/>
                <w:sz w:val="24"/>
              </w:rPr>
            </w:r>
            <w:r w:rsidRPr="00BA64EC">
              <w:rPr>
                <w:noProof/>
                <w:webHidden/>
                <w:sz w:val="24"/>
              </w:rPr>
              <w:fldChar w:fldCharType="separate"/>
            </w:r>
            <w:r w:rsidRPr="00BA64EC">
              <w:rPr>
                <w:noProof/>
                <w:webHidden/>
                <w:sz w:val="24"/>
              </w:rPr>
              <w:t>16</w:t>
            </w:r>
            <w:r w:rsidRPr="00BA64EC">
              <w:rPr>
                <w:noProof/>
                <w:webHidden/>
                <w:sz w:val="24"/>
              </w:rPr>
              <w:fldChar w:fldCharType="end"/>
            </w:r>
          </w:hyperlink>
        </w:p>
        <w:p w14:paraId="1000A24A" w14:textId="4D88A203" w:rsidR="00B7311A" w:rsidRPr="00BA64EC" w:rsidRDefault="00B7311A">
          <w:pPr>
            <w:pStyle w:val="11"/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517946563" w:history="1">
            <w:r w:rsidRPr="00BA64EC">
              <w:rPr>
                <w:rStyle w:val="a4"/>
                <w:b/>
                <w:noProof/>
                <w:sz w:val="24"/>
              </w:rPr>
              <w:t>Приложение А  Снимки экранных форм пользовательского интерфейса</w:t>
            </w:r>
            <w:r w:rsidRPr="00BA64EC">
              <w:rPr>
                <w:noProof/>
                <w:webHidden/>
                <w:sz w:val="24"/>
              </w:rPr>
              <w:tab/>
            </w:r>
            <w:r w:rsidRPr="00BA64EC">
              <w:rPr>
                <w:noProof/>
                <w:webHidden/>
                <w:sz w:val="24"/>
              </w:rPr>
              <w:fldChar w:fldCharType="begin"/>
            </w:r>
            <w:r w:rsidRPr="00BA64EC">
              <w:rPr>
                <w:noProof/>
                <w:webHidden/>
                <w:sz w:val="24"/>
              </w:rPr>
              <w:instrText xml:space="preserve"> PAGEREF _Toc517946563 \h </w:instrText>
            </w:r>
            <w:r w:rsidRPr="00BA64EC">
              <w:rPr>
                <w:noProof/>
                <w:webHidden/>
                <w:sz w:val="24"/>
              </w:rPr>
            </w:r>
            <w:r w:rsidRPr="00BA64EC">
              <w:rPr>
                <w:noProof/>
                <w:webHidden/>
                <w:sz w:val="24"/>
              </w:rPr>
              <w:fldChar w:fldCharType="separate"/>
            </w:r>
            <w:r w:rsidRPr="00BA64EC">
              <w:rPr>
                <w:noProof/>
                <w:webHidden/>
                <w:sz w:val="24"/>
              </w:rPr>
              <w:t>17</w:t>
            </w:r>
            <w:r w:rsidRPr="00BA64EC">
              <w:rPr>
                <w:noProof/>
                <w:webHidden/>
                <w:sz w:val="24"/>
              </w:rPr>
              <w:fldChar w:fldCharType="end"/>
            </w:r>
          </w:hyperlink>
        </w:p>
        <w:p w14:paraId="035E99DF" w14:textId="658F0123" w:rsidR="00B7311A" w:rsidRPr="00BA64EC" w:rsidRDefault="00B7311A">
          <w:pPr>
            <w:pStyle w:val="11"/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517946564" w:history="1">
            <w:r w:rsidRPr="00BA64EC">
              <w:rPr>
                <w:rStyle w:val="a4"/>
                <w:b/>
                <w:noProof/>
                <w:sz w:val="24"/>
              </w:rPr>
              <w:t>Приложение Б Исходный код программы</w:t>
            </w:r>
            <w:r w:rsidRPr="00BA64EC">
              <w:rPr>
                <w:noProof/>
                <w:webHidden/>
                <w:sz w:val="24"/>
              </w:rPr>
              <w:tab/>
            </w:r>
            <w:r w:rsidRPr="00BA64EC">
              <w:rPr>
                <w:noProof/>
                <w:webHidden/>
                <w:sz w:val="24"/>
              </w:rPr>
              <w:fldChar w:fldCharType="begin"/>
            </w:r>
            <w:r w:rsidRPr="00BA64EC">
              <w:rPr>
                <w:noProof/>
                <w:webHidden/>
                <w:sz w:val="24"/>
              </w:rPr>
              <w:instrText xml:space="preserve"> PAGEREF _Toc517946564 \h </w:instrText>
            </w:r>
            <w:r w:rsidRPr="00BA64EC">
              <w:rPr>
                <w:noProof/>
                <w:webHidden/>
                <w:sz w:val="24"/>
              </w:rPr>
            </w:r>
            <w:r w:rsidRPr="00BA64EC">
              <w:rPr>
                <w:noProof/>
                <w:webHidden/>
                <w:sz w:val="24"/>
              </w:rPr>
              <w:fldChar w:fldCharType="separate"/>
            </w:r>
            <w:r w:rsidRPr="00BA64EC">
              <w:rPr>
                <w:noProof/>
                <w:webHidden/>
                <w:sz w:val="24"/>
              </w:rPr>
              <w:t>21</w:t>
            </w:r>
            <w:r w:rsidRPr="00BA64EC">
              <w:rPr>
                <w:noProof/>
                <w:webHidden/>
                <w:sz w:val="24"/>
              </w:rPr>
              <w:fldChar w:fldCharType="end"/>
            </w:r>
          </w:hyperlink>
        </w:p>
        <w:p w14:paraId="5F41C133" w14:textId="2CCA3683" w:rsidR="00B7311A" w:rsidRPr="00BA64EC" w:rsidRDefault="00B7311A">
          <w:pPr>
            <w:pStyle w:val="11"/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517946565" w:history="1">
            <w:r w:rsidRPr="00BA64EC">
              <w:rPr>
                <w:rStyle w:val="a4"/>
                <w:b/>
                <w:noProof/>
                <w:sz w:val="24"/>
              </w:rPr>
              <w:t>Приложение В Руководство системного администратора</w:t>
            </w:r>
            <w:r w:rsidRPr="00BA64EC">
              <w:rPr>
                <w:noProof/>
                <w:webHidden/>
                <w:sz w:val="24"/>
              </w:rPr>
              <w:tab/>
            </w:r>
            <w:r w:rsidRPr="00BA64EC">
              <w:rPr>
                <w:noProof/>
                <w:webHidden/>
                <w:sz w:val="24"/>
              </w:rPr>
              <w:fldChar w:fldCharType="begin"/>
            </w:r>
            <w:r w:rsidRPr="00BA64EC">
              <w:rPr>
                <w:noProof/>
                <w:webHidden/>
                <w:sz w:val="24"/>
              </w:rPr>
              <w:instrText xml:space="preserve"> PAGEREF _Toc517946565 \h </w:instrText>
            </w:r>
            <w:r w:rsidRPr="00BA64EC">
              <w:rPr>
                <w:noProof/>
                <w:webHidden/>
                <w:sz w:val="24"/>
              </w:rPr>
            </w:r>
            <w:r w:rsidRPr="00BA64EC">
              <w:rPr>
                <w:noProof/>
                <w:webHidden/>
                <w:sz w:val="24"/>
              </w:rPr>
              <w:fldChar w:fldCharType="separate"/>
            </w:r>
            <w:r w:rsidRPr="00BA64EC">
              <w:rPr>
                <w:noProof/>
                <w:webHidden/>
                <w:sz w:val="24"/>
              </w:rPr>
              <w:t>78</w:t>
            </w:r>
            <w:r w:rsidRPr="00BA64EC">
              <w:rPr>
                <w:noProof/>
                <w:webHidden/>
                <w:sz w:val="24"/>
              </w:rPr>
              <w:fldChar w:fldCharType="end"/>
            </w:r>
          </w:hyperlink>
        </w:p>
        <w:p w14:paraId="789D9C6A" w14:textId="4B154A4A" w:rsidR="00B7311A" w:rsidRPr="00BA64EC" w:rsidRDefault="00B7311A">
          <w:pPr>
            <w:pStyle w:val="11"/>
            <w:rPr>
              <w:rFonts w:asciiTheme="minorHAnsi" w:eastAsiaTheme="minorEastAsia" w:hAnsiTheme="minorHAnsi" w:cstheme="minorBidi"/>
              <w:noProof/>
              <w:sz w:val="20"/>
              <w:lang w:eastAsia="ru-RU"/>
            </w:rPr>
          </w:pPr>
          <w:hyperlink w:anchor="_Toc517946566" w:history="1">
            <w:r w:rsidRPr="00BA64EC">
              <w:rPr>
                <w:rStyle w:val="a4"/>
                <w:b/>
                <w:noProof/>
                <w:sz w:val="24"/>
              </w:rPr>
              <w:t>Приложение Г Руководство пользователя</w:t>
            </w:r>
            <w:r w:rsidRPr="00BA64EC">
              <w:rPr>
                <w:noProof/>
                <w:webHidden/>
                <w:sz w:val="24"/>
              </w:rPr>
              <w:tab/>
            </w:r>
            <w:r w:rsidRPr="00BA64EC">
              <w:rPr>
                <w:noProof/>
                <w:webHidden/>
                <w:sz w:val="24"/>
              </w:rPr>
              <w:fldChar w:fldCharType="begin"/>
            </w:r>
            <w:r w:rsidRPr="00BA64EC">
              <w:rPr>
                <w:noProof/>
                <w:webHidden/>
                <w:sz w:val="24"/>
              </w:rPr>
              <w:instrText xml:space="preserve"> PAGEREF _Toc517946566 \h </w:instrText>
            </w:r>
            <w:r w:rsidRPr="00BA64EC">
              <w:rPr>
                <w:noProof/>
                <w:webHidden/>
                <w:sz w:val="24"/>
              </w:rPr>
            </w:r>
            <w:r w:rsidRPr="00BA64EC">
              <w:rPr>
                <w:noProof/>
                <w:webHidden/>
                <w:sz w:val="24"/>
              </w:rPr>
              <w:fldChar w:fldCharType="separate"/>
            </w:r>
            <w:r w:rsidRPr="00BA64EC">
              <w:rPr>
                <w:noProof/>
                <w:webHidden/>
                <w:sz w:val="24"/>
              </w:rPr>
              <w:t>79</w:t>
            </w:r>
            <w:r w:rsidRPr="00BA64EC">
              <w:rPr>
                <w:noProof/>
                <w:webHidden/>
                <w:sz w:val="24"/>
              </w:rPr>
              <w:fldChar w:fldCharType="end"/>
            </w:r>
          </w:hyperlink>
        </w:p>
        <w:p w14:paraId="68C9ADD4" w14:textId="5AD4D998" w:rsidR="003A171F" w:rsidRPr="00D16985" w:rsidRDefault="003A171F">
          <w:pPr>
            <w:rPr>
              <w:rFonts w:ascii="Times New Roman" w:hAnsi="Times New Roman" w:cs="Times New Roman"/>
            </w:rPr>
          </w:pPr>
          <w:r w:rsidRPr="00BA64EC">
            <w:rPr>
              <w:rFonts w:ascii="Times New Roman" w:hAnsi="Times New Roman" w:cs="Times New Roman"/>
              <w:b/>
              <w:bCs/>
              <w:sz w:val="20"/>
            </w:rPr>
            <w:fldChar w:fldCharType="end"/>
          </w:r>
        </w:p>
      </w:sdtContent>
    </w:sdt>
    <w:p w14:paraId="0AFD83C1" w14:textId="25AD83FA" w:rsidR="00241A57" w:rsidRPr="00D16985" w:rsidRDefault="002E7362" w:rsidP="002E7362">
      <w:pPr>
        <w:jc w:val="both"/>
        <w:rPr>
          <w:rFonts w:ascii="Times New Roman" w:hAnsi="Times New Roman" w:cs="Times New Roman"/>
          <w:sz w:val="20"/>
        </w:rPr>
      </w:pPr>
      <w:r w:rsidRPr="00D16985">
        <w:rPr>
          <w:rFonts w:ascii="Times New Roman" w:hAnsi="Times New Roman" w:cs="Times New Roman"/>
          <w:sz w:val="20"/>
        </w:rPr>
        <w:br/>
      </w:r>
    </w:p>
    <w:p w14:paraId="0CACDE4C" w14:textId="5ED8C03B" w:rsidR="002E7362" w:rsidRPr="00D16985" w:rsidRDefault="002E7362" w:rsidP="002E7362">
      <w:pPr>
        <w:jc w:val="both"/>
        <w:rPr>
          <w:rFonts w:ascii="Times New Roman" w:hAnsi="Times New Roman" w:cs="Times New Roman"/>
          <w:sz w:val="20"/>
        </w:rPr>
      </w:pPr>
    </w:p>
    <w:p w14:paraId="3C53813C" w14:textId="6A91A08E" w:rsidR="002E7362" w:rsidRPr="00D16985" w:rsidRDefault="002E7362" w:rsidP="002E7362">
      <w:pPr>
        <w:jc w:val="both"/>
        <w:rPr>
          <w:rFonts w:ascii="Times New Roman" w:hAnsi="Times New Roman" w:cs="Times New Roman"/>
          <w:sz w:val="20"/>
        </w:rPr>
      </w:pPr>
    </w:p>
    <w:p w14:paraId="6FC9458B" w14:textId="177DDD29" w:rsidR="002E7362" w:rsidRPr="00D16985" w:rsidRDefault="002E7362" w:rsidP="002E7362">
      <w:pPr>
        <w:jc w:val="both"/>
        <w:rPr>
          <w:rFonts w:ascii="Times New Roman" w:hAnsi="Times New Roman" w:cs="Times New Roman"/>
          <w:sz w:val="20"/>
        </w:rPr>
      </w:pPr>
    </w:p>
    <w:p w14:paraId="529A2484" w14:textId="7E77C5C0" w:rsidR="002E7362" w:rsidRPr="00D16985" w:rsidRDefault="002E7362" w:rsidP="002E7362">
      <w:pPr>
        <w:jc w:val="both"/>
        <w:rPr>
          <w:rFonts w:ascii="Times New Roman" w:hAnsi="Times New Roman" w:cs="Times New Roman"/>
          <w:sz w:val="20"/>
        </w:rPr>
      </w:pPr>
    </w:p>
    <w:p w14:paraId="53EA42DF" w14:textId="5D14430C" w:rsidR="002E7362" w:rsidRPr="00D16985" w:rsidRDefault="002E7362" w:rsidP="002E7362">
      <w:pPr>
        <w:jc w:val="both"/>
        <w:rPr>
          <w:rFonts w:ascii="Times New Roman" w:hAnsi="Times New Roman" w:cs="Times New Roman"/>
          <w:sz w:val="20"/>
        </w:rPr>
      </w:pPr>
    </w:p>
    <w:p w14:paraId="6D5CFB9F" w14:textId="232E01EB" w:rsidR="002E7362" w:rsidRPr="00D16985" w:rsidRDefault="002E7362" w:rsidP="002E7362">
      <w:pPr>
        <w:jc w:val="both"/>
        <w:rPr>
          <w:rFonts w:ascii="Times New Roman" w:hAnsi="Times New Roman" w:cs="Times New Roman"/>
          <w:sz w:val="20"/>
        </w:rPr>
      </w:pPr>
    </w:p>
    <w:p w14:paraId="370C514A" w14:textId="6E975135" w:rsidR="002E7362" w:rsidRPr="00D16985" w:rsidRDefault="002E7362" w:rsidP="002E7362">
      <w:pPr>
        <w:jc w:val="both"/>
        <w:rPr>
          <w:rFonts w:ascii="Times New Roman" w:hAnsi="Times New Roman" w:cs="Times New Roman"/>
          <w:sz w:val="20"/>
        </w:rPr>
      </w:pPr>
    </w:p>
    <w:p w14:paraId="3E13497A" w14:textId="04F6A477" w:rsidR="002E7362" w:rsidRPr="00D16985" w:rsidRDefault="002E7362" w:rsidP="002E7362">
      <w:pPr>
        <w:jc w:val="both"/>
        <w:rPr>
          <w:rFonts w:ascii="Times New Roman" w:hAnsi="Times New Roman" w:cs="Times New Roman"/>
          <w:sz w:val="20"/>
        </w:rPr>
      </w:pPr>
    </w:p>
    <w:p w14:paraId="770D399C" w14:textId="51680C5C" w:rsidR="002E7362" w:rsidRPr="00D16985" w:rsidRDefault="002E7362" w:rsidP="002E7362">
      <w:pPr>
        <w:jc w:val="both"/>
        <w:rPr>
          <w:rFonts w:ascii="Times New Roman" w:hAnsi="Times New Roman" w:cs="Times New Roman"/>
          <w:sz w:val="20"/>
        </w:rPr>
      </w:pPr>
    </w:p>
    <w:p w14:paraId="30C2449E" w14:textId="77777777" w:rsidR="00EB23FC" w:rsidRPr="00D16985" w:rsidRDefault="00EB23FC" w:rsidP="002E7362">
      <w:pPr>
        <w:jc w:val="both"/>
        <w:rPr>
          <w:rFonts w:ascii="Times New Roman" w:hAnsi="Times New Roman" w:cs="Times New Roman"/>
          <w:sz w:val="20"/>
        </w:rPr>
      </w:pPr>
    </w:p>
    <w:p w14:paraId="4F5FF635" w14:textId="0ACFE2C3" w:rsidR="002E7362" w:rsidRDefault="002E7362" w:rsidP="003A171F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0" w:name="_Toc517946549"/>
      <w:r w:rsidRPr="00D16985">
        <w:rPr>
          <w:rFonts w:ascii="Times New Roman" w:hAnsi="Times New Roman" w:cs="Times New Roman"/>
          <w:b/>
          <w:color w:val="000000" w:themeColor="text1"/>
          <w:sz w:val="28"/>
        </w:rPr>
        <w:t>Введение</w:t>
      </w:r>
      <w:bookmarkEnd w:id="0"/>
    </w:p>
    <w:p w14:paraId="643AF934" w14:textId="77777777" w:rsidR="00B7311A" w:rsidRPr="00B7311A" w:rsidRDefault="00B7311A" w:rsidP="00B7311A"/>
    <w:p w14:paraId="4C2D4B6F" w14:textId="5E5C8234" w:rsidR="002E7362" w:rsidRPr="00D16985" w:rsidRDefault="002A449E" w:rsidP="002A449E">
      <w:pPr>
        <w:ind w:firstLine="851"/>
        <w:rPr>
          <w:rFonts w:ascii="Times New Roman" w:hAnsi="Times New Roman" w:cs="Times New Roman"/>
          <w:sz w:val="28"/>
        </w:rPr>
      </w:pPr>
      <w:r w:rsidRPr="00D16985">
        <w:rPr>
          <w:rFonts w:ascii="Times New Roman" w:hAnsi="Times New Roman" w:cs="Times New Roman"/>
          <w:sz w:val="28"/>
        </w:rPr>
        <w:t>В настоящее время, обработка больших баз данных обретает все большую значимость.</w:t>
      </w:r>
    </w:p>
    <w:p w14:paraId="1DFBF8CF" w14:textId="74155080" w:rsidR="002A449E" w:rsidRPr="00D16985" w:rsidRDefault="002A449E" w:rsidP="002A449E">
      <w:pPr>
        <w:ind w:firstLine="851"/>
        <w:rPr>
          <w:rFonts w:ascii="Times New Roman" w:hAnsi="Times New Roman" w:cs="Times New Roman"/>
          <w:sz w:val="28"/>
        </w:rPr>
      </w:pPr>
      <w:r w:rsidRPr="00D16985">
        <w:rPr>
          <w:rFonts w:ascii="Times New Roman" w:hAnsi="Times New Roman" w:cs="Times New Roman"/>
          <w:sz w:val="28"/>
        </w:rPr>
        <w:lastRenderedPageBreak/>
        <w:t xml:space="preserve">Для работы с большими объемами данных разрабатываются приложения, упрощающие данную задачу. Эти программы делают обработку данных удобнее, быстрее и эффективнее. Такие приложения должны иметь удобный и простой интерфейс для понижения «порога вхождения» в данную систему работы. </w:t>
      </w:r>
    </w:p>
    <w:p w14:paraId="70BE2E84" w14:textId="5721C62C" w:rsidR="002A449E" w:rsidRPr="00D16985" w:rsidRDefault="002A449E" w:rsidP="002A449E">
      <w:pPr>
        <w:ind w:firstLine="851"/>
        <w:rPr>
          <w:rFonts w:ascii="Times New Roman" w:hAnsi="Times New Roman" w:cs="Times New Roman"/>
          <w:sz w:val="28"/>
        </w:rPr>
      </w:pPr>
      <w:r w:rsidRPr="00D16985">
        <w:rPr>
          <w:rFonts w:ascii="Times New Roman" w:hAnsi="Times New Roman" w:cs="Times New Roman"/>
          <w:sz w:val="28"/>
        </w:rPr>
        <w:t>Разработка приложений для работы с базами данных является необходимым и полезным навыком для программиста.</w:t>
      </w:r>
    </w:p>
    <w:p w14:paraId="45BC70AF" w14:textId="693BB639" w:rsidR="002A449E" w:rsidRPr="00D16985" w:rsidRDefault="002A449E" w:rsidP="002E7362">
      <w:pPr>
        <w:rPr>
          <w:rFonts w:ascii="Times New Roman" w:hAnsi="Times New Roman" w:cs="Times New Roman"/>
          <w:sz w:val="28"/>
        </w:rPr>
      </w:pPr>
    </w:p>
    <w:p w14:paraId="2C3EE0A2" w14:textId="11245C0C" w:rsidR="002A449E" w:rsidRPr="00D16985" w:rsidRDefault="002A449E" w:rsidP="002A449E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A449E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Цель работы</w:t>
      </w:r>
      <w:r w:rsidRPr="002A449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изучение принципов разработки графических приложений, получение навыков разработки приложений с графическим интерфейсом в среде Microsoft Visual Studio.</w:t>
      </w:r>
    </w:p>
    <w:p w14:paraId="3AEBFF04" w14:textId="6D3A4EEE" w:rsidR="002A449E" w:rsidRPr="002A449E" w:rsidRDefault="002A449E" w:rsidP="002A449E">
      <w:pPr>
        <w:spacing w:before="100" w:beforeAutospacing="1" w:after="100" w:afterAutospacing="1" w:line="36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1698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Задача: </w:t>
      </w:r>
      <w:r w:rsidRPr="00D169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реализация приложения для работы со списком информации об абонентах, обладающего друж</w:t>
      </w:r>
      <w:r w:rsidR="003A171F" w:rsidRPr="00D1698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ественным интерфейсом и позволяющим организовать эффективную обработку информации.</w:t>
      </w:r>
    </w:p>
    <w:p w14:paraId="32CAA1F1" w14:textId="77777777" w:rsidR="002A449E" w:rsidRPr="00D16985" w:rsidRDefault="002A449E" w:rsidP="002E7362">
      <w:pPr>
        <w:rPr>
          <w:rFonts w:ascii="Times New Roman" w:hAnsi="Times New Roman" w:cs="Times New Roman"/>
          <w:sz w:val="28"/>
        </w:rPr>
      </w:pPr>
    </w:p>
    <w:p w14:paraId="682BCA8E" w14:textId="77777777" w:rsidR="002A449E" w:rsidRPr="00D16985" w:rsidRDefault="002A449E" w:rsidP="002E7362">
      <w:pPr>
        <w:rPr>
          <w:rFonts w:ascii="Times New Roman" w:hAnsi="Times New Roman" w:cs="Times New Roman"/>
        </w:rPr>
      </w:pPr>
    </w:p>
    <w:p w14:paraId="4028C7B0" w14:textId="77818526" w:rsidR="002E7362" w:rsidRPr="00D16985" w:rsidRDefault="002E7362" w:rsidP="002E7362">
      <w:pPr>
        <w:jc w:val="both"/>
        <w:rPr>
          <w:rFonts w:ascii="Times New Roman" w:hAnsi="Times New Roman" w:cs="Times New Roman"/>
          <w:sz w:val="20"/>
        </w:rPr>
      </w:pPr>
    </w:p>
    <w:p w14:paraId="3EDDF752" w14:textId="6465C9A5" w:rsidR="002E7362" w:rsidRPr="00D16985" w:rsidRDefault="002E7362" w:rsidP="002E7362">
      <w:pPr>
        <w:jc w:val="both"/>
        <w:rPr>
          <w:rFonts w:ascii="Times New Roman" w:hAnsi="Times New Roman" w:cs="Times New Roman"/>
          <w:sz w:val="20"/>
        </w:rPr>
      </w:pPr>
    </w:p>
    <w:p w14:paraId="2FF5BC5F" w14:textId="014864E7" w:rsidR="002E7362" w:rsidRPr="00D16985" w:rsidRDefault="002E7362" w:rsidP="002E7362">
      <w:pPr>
        <w:jc w:val="both"/>
        <w:rPr>
          <w:rFonts w:ascii="Times New Roman" w:hAnsi="Times New Roman" w:cs="Times New Roman"/>
          <w:sz w:val="20"/>
        </w:rPr>
      </w:pPr>
    </w:p>
    <w:p w14:paraId="5153A3F8" w14:textId="10C647D3" w:rsidR="002E7362" w:rsidRPr="00D16985" w:rsidRDefault="002E7362" w:rsidP="002E7362">
      <w:pPr>
        <w:jc w:val="both"/>
        <w:rPr>
          <w:rFonts w:ascii="Times New Roman" w:hAnsi="Times New Roman" w:cs="Times New Roman"/>
          <w:sz w:val="20"/>
        </w:rPr>
      </w:pPr>
    </w:p>
    <w:p w14:paraId="21BE29B8" w14:textId="175336F0" w:rsidR="002E7362" w:rsidRPr="00D16985" w:rsidRDefault="002E7362" w:rsidP="002E7362">
      <w:pPr>
        <w:jc w:val="both"/>
        <w:rPr>
          <w:rFonts w:ascii="Times New Roman" w:hAnsi="Times New Roman" w:cs="Times New Roman"/>
          <w:sz w:val="20"/>
        </w:rPr>
      </w:pPr>
    </w:p>
    <w:p w14:paraId="6E6F466A" w14:textId="5A676F0A" w:rsidR="002E7362" w:rsidRPr="00D16985" w:rsidRDefault="002E7362" w:rsidP="002E7362">
      <w:pPr>
        <w:jc w:val="both"/>
        <w:rPr>
          <w:rFonts w:ascii="Times New Roman" w:hAnsi="Times New Roman" w:cs="Times New Roman"/>
          <w:sz w:val="20"/>
        </w:rPr>
      </w:pPr>
    </w:p>
    <w:p w14:paraId="4D1BAC3F" w14:textId="404C315B" w:rsidR="003A171F" w:rsidRPr="00D16985" w:rsidRDefault="003A171F" w:rsidP="002E7362">
      <w:pPr>
        <w:jc w:val="both"/>
        <w:rPr>
          <w:rFonts w:ascii="Times New Roman" w:hAnsi="Times New Roman" w:cs="Times New Roman"/>
          <w:sz w:val="20"/>
        </w:rPr>
      </w:pPr>
    </w:p>
    <w:p w14:paraId="460E4660" w14:textId="2CAEB44E" w:rsidR="003A171F" w:rsidRPr="00D16985" w:rsidRDefault="003A171F" w:rsidP="002E7362">
      <w:pPr>
        <w:jc w:val="both"/>
        <w:rPr>
          <w:rFonts w:ascii="Times New Roman" w:hAnsi="Times New Roman" w:cs="Times New Roman"/>
          <w:sz w:val="20"/>
        </w:rPr>
      </w:pPr>
    </w:p>
    <w:p w14:paraId="4547EF99" w14:textId="73BFA38F" w:rsidR="003A171F" w:rsidRPr="00D16985" w:rsidRDefault="003A171F" w:rsidP="002E7362">
      <w:pPr>
        <w:jc w:val="both"/>
        <w:rPr>
          <w:rFonts w:ascii="Times New Roman" w:hAnsi="Times New Roman" w:cs="Times New Roman"/>
          <w:sz w:val="20"/>
        </w:rPr>
      </w:pPr>
    </w:p>
    <w:p w14:paraId="19F2A322" w14:textId="0C68FE56" w:rsidR="003A171F" w:rsidRPr="00D16985" w:rsidRDefault="003A171F" w:rsidP="002E7362">
      <w:pPr>
        <w:jc w:val="both"/>
        <w:rPr>
          <w:rFonts w:ascii="Times New Roman" w:hAnsi="Times New Roman" w:cs="Times New Roman"/>
          <w:sz w:val="20"/>
        </w:rPr>
      </w:pPr>
    </w:p>
    <w:p w14:paraId="32F1D873" w14:textId="030977E4" w:rsidR="003A171F" w:rsidRPr="00D16985" w:rsidRDefault="003A171F" w:rsidP="002E7362">
      <w:pPr>
        <w:jc w:val="both"/>
        <w:rPr>
          <w:rFonts w:ascii="Times New Roman" w:hAnsi="Times New Roman" w:cs="Times New Roman"/>
          <w:sz w:val="20"/>
        </w:rPr>
      </w:pPr>
    </w:p>
    <w:p w14:paraId="1D491D94" w14:textId="19006FA4" w:rsidR="003A171F" w:rsidRPr="00D16985" w:rsidRDefault="003A171F" w:rsidP="002E7362">
      <w:pPr>
        <w:jc w:val="both"/>
        <w:rPr>
          <w:rFonts w:ascii="Times New Roman" w:hAnsi="Times New Roman" w:cs="Times New Roman"/>
          <w:sz w:val="20"/>
        </w:rPr>
      </w:pPr>
    </w:p>
    <w:p w14:paraId="40C7ABE3" w14:textId="4719FDFA" w:rsidR="003A171F" w:rsidRPr="00D16985" w:rsidRDefault="003A171F" w:rsidP="002E7362">
      <w:pPr>
        <w:jc w:val="both"/>
        <w:rPr>
          <w:rFonts w:ascii="Times New Roman" w:hAnsi="Times New Roman" w:cs="Times New Roman"/>
          <w:sz w:val="20"/>
        </w:rPr>
      </w:pPr>
    </w:p>
    <w:p w14:paraId="55EC56E5" w14:textId="6D1FE58D" w:rsidR="00D16985" w:rsidRDefault="00D16985" w:rsidP="002E7362">
      <w:pPr>
        <w:jc w:val="both"/>
        <w:rPr>
          <w:rFonts w:ascii="Times New Roman" w:hAnsi="Times New Roman" w:cs="Times New Roman"/>
          <w:sz w:val="20"/>
        </w:rPr>
      </w:pPr>
    </w:p>
    <w:p w14:paraId="7BB63606" w14:textId="77777777" w:rsidR="00BA64EC" w:rsidRPr="00D16985" w:rsidRDefault="00BA64EC" w:rsidP="002E7362">
      <w:pPr>
        <w:jc w:val="both"/>
        <w:rPr>
          <w:rFonts w:ascii="Times New Roman" w:hAnsi="Times New Roman" w:cs="Times New Roman"/>
          <w:sz w:val="20"/>
        </w:rPr>
      </w:pPr>
    </w:p>
    <w:p w14:paraId="4B0D1860" w14:textId="0BA9F11A" w:rsidR="003A171F" w:rsidRPr="00D16985" w:rsidRDefault="00D16985" w:rsidP="00BA64EC">
      <w:pPr>
        <w:pStyle w:val="1"/>
        <w:numPr>
          <w:ilvl w:val="0"/>
          <w:numId w:val="18"/>
        </w:numPr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" w:name="_Toc517946550"/>
      <w:r w:rsidRPr="00D16985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Техническое задание</w:t>
      </w:r>
      <w:bookmarkEnd w:id="1"/>
    </w:p>
    <w:p w14:paraId="0929C3D5" w14:textId="77777777" w:rsidR="00D16985" w:rsidRPr="00D16985" w:rsidRDefault="00D16985" w:rsidP="00D16985">
      <w:pPr>
        <w:rPr>
          <w:rFonts w:ascii="Times New Roman" w:hAnsi="Times New Roman" w:cs="Times New Roman"/>
        </w:rPr>
      </w:pPr>
    </w:p>
    <w:p w14:paraId="1C0A5AA3" w14:textId="3FE94139" w:rsidR="00D16985" w:rsidRDefault="00D16985" w:rsidP="00BA64EC">
      <w:pPr>
        <w:pStyle w:val="2"/>
        <w:numPr>
          <w:ilvl w:val="1"/>
          <w:numId w:val="18"/>
        </w:numPr>
        <w:rPr>
          <w:rFonts w:ascii="Times New Roman" w:hAnsi="Times New Roman" w:cs="Times New Roman"/>
          <w:b/>
          <w:color w:val="000000" w:themeColor="text1"/>
        </w:rPr>
      </w:pPr>
      <w:bookmarkStart w:id="2" w:name="_Toc517946551"/>
      <w:r w:rsidRPr="00D16985">
        <w:rPr>
          <w:rFonts w:ascii="Times New Roman" w:hAnsi="Times New Roman" w:cs="Times New Roman"/>
          <w:b/>
          <w:color w:val="000000" w:themeColor="text1"/>
        </w:rPr>
        <w:t>Задание</w:t>
      </w:r>
      <w:bookmarkEnd w:id="2"/>
    </w:p>
    <w:p w14:paraId="0522EC9C" w14:textId="77777777" w:rsidR="00B7311A" w:rsidRPr="00B7311A" w:rsidRDefault="00B7311A" w:rsidP="00B7311A"/>
    <w:p w14:paraId="58B6A1DC" w14:textId="6B3DF779" w:rsidR="00D16985" w:rsidRPr="00BA64EC" w:rsidRDefault="00B7311A" w:rsidP="00B7311A">
      <w:pPr>
        <w:ind w:firstLine="3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Организовать работу со списком данных. </w:t>
      </w:r>
      <w:r w:rsidR="00D16985" w:rsidRPr="00D16985">
        <w:rPr>
          <w:rFonts w:ascii="Times New Roman" w:hAnsi="Times New Roman" w:cs="Times New Roman"/>
          <w:sz w:val="28"/>
        </w:rPr>
        <w:t>Каждая строка</w:t>
      </w:r>
      <w:r>
        <w:rPr>
          <w:rFonts w:ascii="Times New Roman" w:hAnsi="Times New Roman" w:cs="Times New Roman"/>
          <w:sz w:val="28"/>
        </w:rPr>
        <w:t xml:space="preserve"> списка</w:t>
      </w:r>
      <w:r w:rsidR="00D16985" w:rsidRPr="00D16985">
        <w:rPr>
          <w:rFonts w:ascii="Times New Roman" w:hAnsi="Times New Roman" w:cs="Times New Roman"/>
          <w:sz w:val="28"/>
        </w:rPr>
        <w:t xml:space="preserve"> содержит: Ф</w:t>
      </w:r>
      <w:r w:rsidR="00D16985">
        <w:rPr>
          <w:rFonts w:ascii="Times New Roman" w:hAnsi="Times New Roman" w:cs="Times New Roman"/>
          <w:sz w:val="28"/>
        </w:rPr>
        <w:t>амилия</w:t>
      </w:r>
      <w:r w:rsidR="00D16985" w:rsidRPr="00D16985">
        <w:rPr>
          <w:rFonts w:ascii="Times New Roman" w:hAnsi="Times New Roman" w:cs="Times New Roman"/>
          <w:sz w:val="28"/>
        </w:rPr>
        <w:t xml:space="preserve"> абонента; номер телефона; год установки; тип оплаты; адрес абонента(улица, дом, квартира). Например: Петров А.Н. 36-36-36 2001 </w:t>
      </w:r>
      <w:r w:rsidR="00D16985">
        <w:rPr>
          <w:rFonts w:ascii="Times New Roman" w:hAnsi="Times New Roman" w:cs="Times New Roman"/>
          <w:sz w:val="28"/>
        </w:rPr>
        <w:t>НАЛ</w:t>
      </w:r>
      <w:r w:rsidR="00D16985" w:rsidRPr="00D16985">
        <w:rPr>
          <w:rFonts w:ascii="Times New Roman" w:hAnsi="Times New Roman" w:cs="Times New Roman"/>
          <w:sz w:val="28"/>
        </w:rPr>
        <w:t xml:space="preserve"> Ленина,54,102</w:t>
      </w:r>
      <w:r w:rsidR="00D16985">
        <w:rPr>
          <w:rFonts w:ascii="Times New Roman" w:hAnsi="Times New Roman" w:cs="Times New Roman"/>
          <w:sz w:val="28"/>
        </w:rPr>
        <w:t>. Реализовать обработку файла со списком абонентов (добавление, удаление, редактирование записей, выполнение запросов, сохранение данных в файл)</w:t>
      </w:r>
      <w:r w:rsidR="00964EFF">
        <w:rPr>
          <w:rFonts w:ascii="Times New Roman" w:hAnsi="Times New Roman" w:cs="Times New Roman"/>
          <w:sz w:val="28"/>
        </w:rPr>
        <w:t xml:space="preserve"> используя среду разработки </w:t>
      </w:r>
      <w:r w:rsidR="00964EFF">
        <w:rPr>
          <w:rFonts w:ascii="Times New Roman" w:hAnsi="Times New Roman" w:cs="Times New Roman"/>
          <w:sz w:val="28"/>
          <w:lang w:val="en-US"/>
        </w:rPr>
        <w:t>Visual</w:t>
      </w:r>
      <w:r w:rsidR="00964EFF" w:rsidRPr="00964EFF">
        <w:rPr>
          <w:rFonts w:ascii="Times New Roman" w:hAnsi="Times New Roman" w:cs="Times New Roman"/>
          <w:sz w:val="28"/>
        </w:rPr>
        <w:t xml:space="preserve"> </w:t>
      </w:r>
      <w:r w:rsidR="00964EFF">
        <w:rPr>
          <w:rFonts w:ascii="Times New Roman" w:hAnsi="Times New Roman" w:cs="Times New Roman"/>
          <w:sz w:val="28"/>
          <w:lang w:val="en-US"/>
        </w:rPr>
        <w:t>Studio</w:t>
      </w:r>
      <w:r w:rsidR="00964EFF" w:rsidRPr="00964EFF">
        <w:rPr>
          <w:rFonts w:ascii="Times New Roman" w:hAnsi="Times New Roman" w:cs="Times New Roman"/>
          <w:sz w:val="28"/>
        </w:rPr>
        <w:t xml:space="preserve"> </w:t>
      </w:r>
      <w:r w:rsidR="00964EFF">
        <w:rPr>
          <w:rFonts w:ascii="Times New Roman" w:hAnsi="Times New Roman" w:cs="Times New Roman"/>
          <w:sz w:val="28"/>
        </w:rPr>
        <w:t xml:space="preserve">и визуальные компоненты </w:t>
      </w:r>
      <w:r w:rsidR="00964EFF">
        <w:rPr>
          <w:rFonts w:ascii="Times New Roman" w:hAnsi="Times New Roman" w:cs="Times New Roman"/>
          <w:sz w:val="28"/>
          <w:lang w:val="en-US"/>
        </w:rPr>
        <w:t>Windows</w:t>
      </w:r>
      <w:r w:rsidR="00964EFF" w:rsidRPr="00964EFF">
        <w:rPr>
          <w:rFonts w:ascii="Times New Roman" w:hAnsi="Times New Roman" w:cs="Times New Roman"/>
          <w:sz w:val="28"/>
        </w:rPr>
        <w:t xml:space="preserve"> </w:t>
      </w:r>
      <w:r w:rsidR="00964EFF">
        <w:rPr>
          <w:rFonts w:ascii="Times New Roman" w:hAnsi="Times New Roman" w:cs="Times New Roman"/>
          <w:sz w:val="28"/>
          <w:lang w:val="en-US"/>
        </w:rPr>
        <w:t>Forms</w:t>
      </w:r>
      <w:r w:rsidR="00964EFF" w:rsidRPr="00964EFF">
        <w:rPr>
          <w:rFonts w:ascii="Times New Roman" w:hAnsi="Times New Roman" w:cs="Times New Roman"/>
          <w:sz w:val="28"/>
        </w:rPr>
        <w:t xml:space="preserve"> </w:t>
      </w:r>
      <w:r w:rsidR="00964EFF">
        <w:rPr>
          <w:rFonts w:ascii="Times New Roman" w:hAnsi="Times New Roman" w:cs="Times New Roman"/>
          <w:sz w:val="28"/>
          <w:lang w:val="en-US"/>
        </w:rPr>
        <w:t>C</w:t>
      </w:r>
      <w:r w:rsidR="00964EFF" w:rsidRPr="00964EFF">
        <w:rPr>
          <w:rFonts w:ascii="Times New Roman" w:hAnsi="Times New Roman" w:cs="Times New Roman"/>
          <w:sz w:val="28"/>
        </w:rPr>
        <w:t>++.</w:t>
      </w:r>
      <w:r w:rsidR="00BA64EC">
        <w:rPr>
          <w:rFonts w:ascii="Times New Roman" w:hAnsi="Times New Roman" w:cs="Times New Roman"/>
          <w:sz w:val="28"/>
        </w:rPr>
        <w:t xml:space="preserve"> Дополнительно</w:t>
      </w:r>
      <w:r w:rsidR="00BA64EC">
        <w:rPr>
          <w:rFonts w:ascii="Times New Roman" w:hAnsi="Times New Roman" w:cs="Times New Roman"/>
          <w:sz w:val="28"/>
          <w:lang w:val="en-US"/>
        </w:rPr>
        <w:t xml:space="preserve">: </w:t>
      </w:r>
      <w:r w:rsidR="00BA64EC">
        <w:rPr>
          <w:rFonts w:ascii="Times New Roman" w:hAnsi="Times New Roman" w:cs="Times New Roman"/>
          <w:sz w:val="28"/>
        </w:rPr>
        <w:t>разработка игры.</w:t>
      </w:r>
    </w:p>
    <w:p w14:paraId="6F6217D4" w14:textId="2139053F" w:rsidR="00964EFF" w:rsidRDefault="00964EFF" w:rsidP="00D16985">
      <w:pPr>
        <w:rPr>
          <w:rFonts w:ascii="Times New Roman" w:hAnsi="Times New Roman" w:cs="Times New Roman"/>
          <w:sz w:val="28"/>
        </w:rPr>
      </w:pPr>
    </w:p>
    <w:p w14:paraId="238B04A6" w14:textId="69DFCC7F" w:rsidR="00964EFF" w:rsidRPr="009D261B" w:rsidRDefault="00964EFF" w:rsidP="00BA64EC">
      <w:pPr>
        <w:pStyle w:val="2"/>
        <w:ind w:firstLine="390"/>
        <w:rPr>
          <w:rFonts w:ascii="Times New Roman" w:hAnsi="Times New Roman" w:cs="Times New Roman"/>
          <w:b/>
          <w:color w:val="000000" w:themeColor="text1"/>
        </w:rPr>
      </w:pPr>
      <w:bookmarkStart w:id="3" w:name="_Toc517946552"/>
      <w:r w:rsidRPr="009D261B">
        <w:rPr>
          <w:rFonts w:ascii="Times New Roman" w:hAnsi="Times New Roman" w:cs="Times New Roman"/>
          <w:b/>
          <w:color w:val="000000" w:themeColor="text1"/>
        </w:rPr>
        <w:t>1.</w:t>
      </w:r>
      <w:r w:rsidR="00BA64EC">
        <w:rPr>
          <w:rFonts w:ascii="Times New Roman" w:hAnsi="Times New Roman" w:cs="Times New Roman"/>
          <w:b/>
          <w:color w:val="000000" w:themeColor="text1"/>
        </w:rPr>
        <w:t>2</w:t>
      </w:r>
      <w:r w:rsidRPr="009D261B">
        <w:rPr>
          <w:rFonts w:ascii="Times New Roman" w:hAnsi="Times New Roman" w:cs="Times New Roman"/>
          <w:b/>
          <w:color w:val="000000" w:themeColor="text1"/>
        </w:rPr>
        <w:t xml:space="preserve"> Терминология</w:t>
      </w:r>
      <w:bookmarkEnd w:id="3"/>
    </w:p>
    <w:p w14:paraId="3396D944" w14:textId="7B3A9D3E" w:rsidR="00964EFF" w:rsidRDefault="00964EFF" w:rsidP="002E7362">
      <w:pPr>
        <w:jc w:val="both"/>
        <w:rPr>
          <w:rFonts w:ascii="Times New Roman" w:hAnsi="Times New Roman" w:cs="Times New Roman"/>
          <w:b/>
          <w:sz w:val="28"/>
        </w:rPr>
      </w:pPr>
    </w:p>
    <w:p w14:paraId="12AF5C7F" w14:textId="5F1E6C71" w:rsidR="00964EFF" w:rsidRDefault="00964EFF" w:rsidP="00964EFF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Запись – строка, содержащая информацию об абоненте</w:t>
      </w:r>
    </w:p>
    <w:p w14:paraId="2D330D35" w14:textId="02CCF3FF" w:rsidR="00964EFF" w:rsidRDefault="00964EFF" w:rsidP="00964EFF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Фамилия – строка, состоящая из символов</w:t>
      </w:r>
    </w:p>
    <w:p w14:paraId="0BB92221" w14:textId="73E0EE03" w:rsidR="00964EFF" w:rsidRDefault="00964EFF" w:rsidP="00964EFF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Год – строка, состоящая из цифр</w:t>
      </w:r>
    </w:p>
    <w:p w14:paraId="1717D417" w14:textId="59CE3AA4" w:rsidR="00964EFF" w:rsidRDefault="00964EFF" w:rsidP="00964EFF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Номер телефона – строка, состоящая из</w:t>
      </w:r>
      <w:r w:rsidRPr="00964EFF">
        <w:rPr>
          <w:rFonts w:ascii="Times New Roman" w:hAnsi="Times New Roman" w:cs="Times New Roman"/>
          <w:sz w:val="28"/>
        </w:rPr>
        <w:t xml:space="preserve"> 6</w:t>
      </w:r>
      <w:r>
        <w:rPr>
          <w:rFonts w:ascii="Times New Roman" w:hAnsi="Times New Roman" w:cs="Times New Roman"/>
          <w:sz w:val="28"/>
        </w:rPr>
        <w:t xml:space="preserve"> цифр в виде </w:t>
      </w:r>
      <w:r w:rsidRPr="00964EFF">
        <w:rPr>
          <w:rFonts w:ascii="Times New Roman" w:hAnsi="Times New Roman" w:cs="Times New Roman"/>
          <w:sz w:val="28"/>
        </w:rPr>
        <w:t>(_ _)-_ _-_ _</w:t>
      </w:r>
    </w:p>
    <w:p w14:paraId="57AC89AE" w14:textId="537F2061" w:rsidR="00964EFF" w:rsidRDefault="00964EFF" w:rsidP="00964EFF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Тип оплаты – строка принимающая 2 значения</w:t>
      </w:r>
      <w:r w:rsidRPr="00964EFF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>НАЛ (наличными) и КАР (по карте)</w:t>
      </w:r>
    </w:p>
    <w:p w14:paraId="4F0A19DB" w14:textId="56E125D0" w:rsidR="00964EFF" w:rsidRDefault="00964EFF" w:rsidP="00964EFF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Адрес – строка, состоящая из символов в виде</w:t>
      </w:r>
      <w:r w:rsidRPr="00964EFF">
        <w:rPr>
          <w:rFonts w:ascii="Times New Roman" w:hAnsi="Times New Roman" w:cs="Times New Roman"/>
          <w:sz w:val="28"/>
        </w:rPr>
        <w:t>: &lt;</w:t>
      </w:r>
      <w:r>
        <w:rPr>
          <w:rFonts w:ascii="Times New Roman" w:hAnsi="Times New Roman" w:cs="Times New Roman"/>
          <w:sz w:val="28"/>
        </w:rPr>
        <w:t>Город</w:t>
      </w:r>
      <w:r w:rsidRPr="00964EFF">
        <w:rPr>
          <w:rFonts w:ascii="Times New Roman" w:hAnsi="Times New Roman" w:cs="Times New Roman"/>
          <w:sz w:val="28"/>
        </w:rPr>
        <w:t>&gt;, &lt;</w:t>
      </w:r>
      <w:r>
        <w:rPr>
          <w:rFonts w:ascii="Times New Roman" w:hAnsi="Times New Roman" w:cs="Times New Roman"/>
          <w:sz w:val="28"/>
        </w:rPr>
        <w:t>Улица</w:t>
      </w:r>
      <w:r w:rsidRPr="00964EFF">
        <w:rPr>
          <w:rFonts w:ascii="Times New Roman" w:hAnsi="Times New Roman" w:cs="Times New Roman"/>
          <w:sz w:val="28"/>
        </w:rPr>
        <w:t>&gt;</w:t>
      </w:r>
      <w:r>
        <w:rPr>
          <w:rFonts w:ascii="Times New Roman" w:hAnsi="Times New Roman" w:cs="Times New Roman"/>
          <w:sz w:val="28"/>
        </w:rPr>
        <w:t>,</w:t>
      </w:r>
      <w:r w:rsidRPr="00964EFF">
        <w:rPr>
          <w:rFonts w:ascii="Times New Roman" w:hAnsi="Times New Roman" w:cs="Times New Roman"/>
          <w:sz w:val="28"/>
        </w:rPr>
        <w:t xml:space="preserve"> &lt;</w:t>
      </w:r>
      <w:r>
        <w:rPr>
          <w:rFonts w:ascii="Times New Roman" w:hAnsi="Times New Roman" w:cs="Times New Roman"/>
          <w:sz w:val="28"/>
        </w:rPr>
        <w:t>Номер дома</w:t>
      </w:r>
      <w:r w:rsidRPr="00964EFF">
        <w:rPr>
          <w:rFonts w:ascii="Times New Roman" w:hAnsi="Times New Roman" w:cs="Times New Roman"/>
          <w:sz w:val="28"/>
        </w:rPr>
        <w:t>&gt;</w:t>
      </w:r>
    </w:p>
    <w:p w14:paraId="1674804B" w14:textId="38E64AB7" w:rsidR="00964EFF" w:rsidRDefault="00964EFF" w:rsidP="00964EFF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Таблица – содержит список записей</w:t>
      </w:r>
    </w:p>
    <w:p w14:paraId="75CD21A6" w14:textId="4E2E9726" w:rsidR="00964EFF" w:rsidRDefault="00964EFF" w:rsidP="00964EFF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Добавление записей – добавление записи в таблицу</w:t>
      </w:r>
    </w:p>
    <w:p w14:paraId="6C6958C8" w14:textId="6E870CED" w:rsidR="00964EFF" w:rsidRDefault="00964EFF" w:rsidP="00964EFF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Удаление – удаление записи из таблицы</w:t>
      </w:r>
    </w:p>
    <w:p w14:paraId="4E07DFC6" w14:textId="71AD17E0" w:rsidR="00964EFF" w:rsidRDefault="00964EFF" w:rsidP="00964EFF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Редактирование – редактирование записи и изменение ее в таблице</w:t>
      </w:r>
    </w:p>
    <w:p w14:paraId="1879EF6D" w14:textId="1D1FC0BA" w:rsidR="00964EFF" w:rsidRDefault="00964EFF" w:rsidP="00964EFF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Сохранение – запись содержимого таблицы в файл</w:t>
      </w:r>
    </w:p>
    <w:p w14:paraId="66317091" w14:textId="147E04A1" w:rsidR="00964EFF" w:rsidRDefault="00964EFF" w:rsidP="00964EFF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Запрос – поиск записей из таблицы, соответствующих данным в запросе</w:t>
      </w:r>
    </w:p>
    <w:p w14:paraId="418463D6" w14:textId="04CA0360" w:rsidR="00770CC7" w:rsidRDefault="00770CC7" w:rsidP="00964EFF">
      <w:pPr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Поле – отдельное поле записи (тип оплаты, фамилия и т. д.)</w:t>
      </w:r>
    </w:p>
    <w:p w14:paraId="326D4823" w14:textId="257526DB" w:rsidR="00770CC7" w:rsidRDefault="00770CC7" w:rsidP="00964EFF">
      <w:pPr>
        <w:ind w:firstLine="709"/>
        <w:jc w:val="both"/>
        <w:rPr>
          <w:rFonts w:ascii="Times New Roman" w:hAnsi="Times New Roman" w:cs="Times New Roman"/>
          <w:sz w:val="28"/>
        </w:rPr>
      </w:pPr>
    </w:p>
    <w:p w14:paraId="11C5EAA3" w14:textId="49B50A7D" w:rsidR="00770CC7" w:rsidRDefault="00770CC7" w:rsidP="00B7311A">
      <w:pPr>
        <w:jc w:val="both"/>
        <w:rPr>
          <w:rFonts w:ascii="Times New Roman" w:hAnsi="Times New Roman" w:cs="Times New Roman"/>
          <w:sz w:val="28"/>
        </w:rPr>
      </w:pPr>
    </w:p>
    <w:p w14:paraId="41603BE5" w14:textId="77777777" w:rsidR="00BA64EC" w:rsidRDefault="00BA64EC" w:rsidP="00B7311A">
      <w:pPr>
        <w:jc w:val="both"/>
        <w:rPr>
          <w:rFonts w:ascii="Times New Roman" w:hAnsi="Times New Roman" w:cs="Times New Roman"/>
          <w:sz w:val="28"/>
        </w:rPr>
      </w:pPr>
    </w:p>
    <w:p w14:paraId="0A6B5C2F" w14:textId="75AD56E3" w:rsidR="00770CC7" w:rsidRPr="009D261B" w:rsidRDefault="00770CC7" w:rsidP="00BA64EC">
      <w:pPr>
        <w:pStyle w:val="2"/>
        <w:numPr>
          <w:ilvl w:val="1"/>
          <w:numId w:val="20"/>
        </w:numPr>
        <w:rPr>
          <w:rFonts w:ascii="Times New Roman" w:hAnsi="Times New Roman" w:cs="Times New Roman"/>
          <w:b/>
          <w:color w:val="000000" w:themeColor="text1"/>
        </w:rPr>
      </w:pPr>
      <w:bookmarkStart w:id="4" w:name="_Toc517946553"/>
      <w:r w:rsidRPr="009D261B">
        <w:rPr>
          <w:rFonts w:ascii="Times New Roman" w:hAnsi="Times New Roman" w:cs="Times New Roman"/>
          <w:b/>
          <w:color w:val="000000" w:themeColor="text1"/>
        </w:rPr>
        <w:lastRenderedPageBreak/>
        <w:t>Требования к функциональности</w:t>
      </w:r>
      <w:bookmarkEnd w:id="4"/>
    </w:p>
    <w:p w14:paraId="223475DB" w14:textId="0432FFCF" w:rsidR="00770CC7" w:rsidRDefault="00770CC7" w:rsidP="00770CC7">
      <w:pPr>
        <w:pStyle w:val="a6"/>
        <w:ind w:left="390"/>
      </w:pPr>
    </w:p>
    <w:p w14:paraId="338C66EA" w14:textId="0E26152C" w:rsidR="00770CC7" w:rsidRDefault="00770CC7" w:rsidP="00770CC7">
      <w:pPr>
        <w:pStyle w:val="a6"/>
        <w:ind w:left="390" w:hanging="39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Главная форма содержит таблицу с записями.</w:t>
      </w:r>
    </w:p>
    <w:p w14:paraId="6606EC9C" w14:textId="7AD94F2D" w:rsidR="00770CC7" w:rsidRDefault="00770CC7" w:rsidP="00770CC7">
      <w:pPr>
        <w:pStyle w:val="a6"/>
        <w:ind w:left="390" w:hanging="39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Возможности работы с таблицей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BF5885" w14:textId="393064A1" w:rsidR="00770CC7" w:rsidRPr="00770CC7" w:rsidRDefault="00770CC7" w:rsidP="00770CC7">
      <w:pPr>
        <w:pStyle w:val="a6"/>
        <w:numPr>
          <w:ilvl w:val="0"/>
          <w:numId w:val="2"/>
        </w:numPr>
        <w:ind w:left="567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Открытие существующей таблицы (из файла)</w:t>
      </w:r>
    </w:p>
    <w:p w14:paraId="2D912498" w14:textId="0A87EB34" w:rsidR="00770CC7" w:rsidRPr="00770CC7" w:rsidRDefault="00770CC7" w:rsidP="00770CC7">
      <w:pPr>
        <w:pStyle w:val="a6"/>
        <w:numPr>
          <w:ilvl w:val="0"/>
          <w:numId w:val="2"/>
        </w:numPr>
        <w:ind w:left="567" w:hanging="28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изменений в существующей таблице (в файл)</w:t>
      </w:r>
    </w:p>
    <w:p w14:paraId="55690443" w14:textId="75A40DEA" w:rsidR="00770CC7" w:rsidRPr="00770CC7" w:rsidRDefault="00770CC7" w:rsidP="00770CC7">
      <w:pPr>
        <w:pStyle w:val="a6"/>
        <w:numPr>
          <w:ilvl w:val="0"/>
          <w:numId w:val="2"/>
        </w:numPr>
        <w:ind w:left="567" w:hanging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Создание новой таблицы</w:t>
      </w:r>
    </w:p>
    <w:p w14:paraId="31B6B5D5" w14:textId="7180BAC3" w:rsidR="00770CC7" w:rsidRDefault="00770CC7" w:rsidP="00770C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Возможности работы с записями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89B7A2" w14:textId="4F247BC7" w:rsidR="00770CC7" w:rsidRPr="00770CC7" w:rsidRDefault="00770CC7" w:rsidP="00770CC7">
      <w:pPr>
        <w:pStyle w:val="a6"/>
        <w:numPr>
          <w:ilvl w:val="0"/>
          <w:numId w:val="4"/>
        </w:numPr>
        <w:ind w:left="567" w:hanging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Добавление новых записей к существующим</w:t>
      </w:r>
    </w:p>
    <w:p w14:paraId="45AD737C" w14:textId="54F039A3" w:rsidR="00770CC7" w:rsidRPr="00770CC7" w:rsidRDefault="00770CC7" w:rsidP="00770CC7">
      <w:pPr>
        <w:pStyle w:val="a6"/>
        <w:numPr>
          <w:ilvl w:val="0"/>
          <w:numId w:val="4"/>
        </w:numPr>
        <w:ind w:left="567" w:hanging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полей уже существующих записей</w:t>
      </w:r>
    </w:p>
    <w:p w14:paraId="1EE01229" w14:textId="3A1ED33B" w:rsidR="00770CC7" w:rsidRPr="00770CC7" w:rsidRDefault="00770CC7" w:rsidP="00770CC7">
      <w:pPr>
        <w:pStyle w:val="a6"/>
        <w:numPr>
          <w:ilvl w:val="0"/>
          <w:numId w:val="4"/>
        </w:numPr>
        <w:ind w:left="567" w:hanging="28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Удаление существующих записей</w:t>
      </w:r>
    </w:p>
    <w:p w14:paraId="4B9A5FEA" w14:textId="0F6AB96C" w:rsidR="00770CC7" w:rsidRDefault="00770CC7" w:rsidP="00770C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Возможности работы с запросами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581F35" w14:textId="16000CA4" w:rsidR="00770CC7" w:rsidRPr="00770CC7" w:rsidRDefault="00770CC7" w:rsidP="00770CC7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Поиск записей соответствующих запросу</w:t>
      </w:r>
    </w:p>
    <w:p w14:paraId="1AF1A23B" w14:textId="364912EA" w:rsidR="00770CC7" w:rsidRDefault="00770CC7" w:rsidP="00770C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677167" w14:textId="17764075" w:rsidR="00770CC7" w:rsidRDefault="00770CC7" w:rsidP="00770C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E937949" w14:textId="6AA0A282" w:rsidR="00770CC7" w:rsidRDefault="00770CC7" w:rsidP="00770C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F874FE3" w14:textId="75107833" w:rsidR="00770CC7" w:rsidRDefault="00770CC7" w:rsidP="00770C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3E03A56" w14:textId="1C2AA7D2" w:rsidR="00770CC7" w:rsidRDefault="00770CC7" w:rsidP="00770C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74EE12" w14:textId="3FDDE6A8" w:rsidR="00770CC7" w:rsidRDefault="00770CC7" w:rsidP="00770C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E684C3" w14:textId="2C7FFC7D" w:rsidR="00770CC7" w:rsidRDefault="00770CC7" w:rsidP="00770C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5062479" w14:textId="17B2005D" w:rsidR="00770CC7" w:rsidRDefault="00770CC7" w:rsidP="00770C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C4B16D" w14:textId="6ED75A91" w:rsidR="00770CC7" w:rsidRDefault="00770CC7" w:rsidP="00770C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BA60D0" w14:textId="4720FA62" w:rsidR="00770CC7" w:rsidRDefault="00770CC7" w:rsidP="00770C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324DE1" w14:textId="3FE28722" w:rsidR="00770CC7" w:rsidRDefault="00770CC7" w:rsidP="00770C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66E762" w14:textId="36C7981B" w:rsidR="00770CC7" w:rsidRDefault="00770CC7" w:rsidP="00770C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23273E" w14:textId="39A52A6C" w:rsidR="00770CC7" w:rsidRDefault="00770CC7" w:rsidP="00770C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595438" w14:textId="4E0099CC" w:rsidR="00770CC7" w:rsidRDefault="00770CC7" w:rsidP="00770C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18FC75" w14:textId="4199C3B5" w:rsidR="00770CC7" w:rsidRDefault="00770CC7" w:rsidP="00770C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F5E13A" w14:textId="6DCE4C2E" w:rsidR="00770CC7" w:rsidRDefault="00770CC7" w:rsidP="00770C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4D5FF2" w14:textId="19669BA9" w:rsidR="00770CC7" w:rsidRDefault="00770CC7" w:rsidP="00770C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6E6695" w14:textId="766220D7" w:rsidR="00770CC7" w:rsidRDefault="00770CC7" w:rsidP="00770CC7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92D995" w14:textId="10C7956A" w:rsidR="00770CC7" w:rsidRDefault="00770CC7" w:rsidP="00BA64EC">
      <w:pPr>
        <w:pStyle w:val="1"/>
        <w:ind w:firstLine="708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517946554"/>
      <w:r w:rsidRPr="00770CC7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2  Проект программного продукта</w:t>
      </w:r>
      <w:bookmarkEnd w:id="5"/>
    </w:p>
    <w:p w14:paraId="53BBB1E3" w14:textId="77777777" w:rsidR="00770CC7" w:rsidRPr="00770CC7" w:rsidRDefault="00770CC7" w:rsidP="00770CC7"/>
    <w:p w14:paraId="0503CC0F" w14:textId="62A43C03" w:rsidR="00770CC7" w:rsidRDefault="00770CC7" w:rsidP="00BA64EC">
      <w:pPr>
        <w:pStyle w:val="2"/>
        <w:ind w:firstLine="708"/>
        <w:rPr>
          <w:rFonts w:ascii="Times New Roman" w:hAnsi="Times New Roman" w:cs="Times New Roman"/>
          <w:b/>
          <w:color w:val="000000" w:themeColor="text1"/>
        </w:rPr>
      </w:pPr>
      <w:bookmarkStart w:id="6" w:name="_Toc517946555"/>
      <w:r w:rsidRPr="00770CC7">
        <w:rPr>
          <w:rFonts w:ascii="Times New Roman" w:hAnsi="Times New Roman" w:cs="Times New Roman"/>
          <w:b/>
          <w:color w:val="000000" w:themeColor="text1"/>
        </w:rPr>
        <w:t>2.1 Структура данных</w:t>
      </w:r>
      <w:bookmarkEnd w:id="6"/>
    </w:p>
    <w:p w14:paraId="519F242B" w14:textId="613B60BB" w:rsidR="00770CC7" w:rsidRDefault="00770CC7" w:rsidP="00770CC7"/>
    <w:p w14:paraId="3DFAE157" w14:textId="047A7913" w:rsidR="00770CC7" w:rsidRDefault="00770CC7" w:rsidP="00770C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приложении были рализованы</w:t>
      </w:r>
      <w:r w:rsidR="004C169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9838D24" w14:textId="152430F0" w:rsidR="004C1692" w:rsidRDefault="004C1692" w:rsidP="00770CC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Формы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763710" w14:textId="6185E737" w:rsidR="004C1692" w:rsidRDefault="008851B7" w:rsidP="004C1692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MainFrame</w:t>
      </w:r>
      <w:r w:rsidRPr="008851B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форма, в которой отображается таблица – </w:t>
      </w:r>
      <w:r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r w:rsidRPr="008851B7">
        <w:rPr>
          <w:rFonts w:ascii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cs="Times New Roman"/>
          <w:sz w:val="28"/>
          <w:szCs w:val="28"/>
        </w:rPr>
        <w:t>Из этой формы обеспечивается доступ к формам для добавления, редактирования, удаления записей, для запроса, для работы с таблицей, для формы с игрой, смены учетной записи, выхода и формы с общей информацией о программе</w:t>
      </w:r>
      <w:r w:rsidR="00716A27">
        <w:rPr>
          <w:rFonts w:ascii="Times New Roman" w:hAnsi="Times New Roman" w:cs="Times New Roman"/>
          <w:sz w:val="28"/>
          <w:szCs w:val="28"/>
        </w:rPr>
        <w:t>. Также в этой форме отображается местонахождение текущего файла и уровень привилегий учетной записи.</w:t>
      </w:r>
    </w:p>
    <w:p w14:paraId="16BAA6E0" w14:textId="7ADA7ADE" w:rsidR="008851B7" w:rsidRDefault="008851B7" w:rsidP="004C1692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Pr="008851B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форма, в которой происходит работа с запросами. В ней же контролируются введенные данные, при неудачном вводе, выдаются сообщения об ошибке</w:t>
      </w:r>
    </w:p>
    <w:p w14:paraId="2AA88E03" w14:textId="7D369AEF" w:rsidR="008851B7" w:rsidRDefault="008851B7" w:rsidP="004C1692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AddingForm</w:t>
      </w:r>
      <w:r w:rsidR="00716A27" w:rsidRPr="00716A27">
        <w:rPr>
          <w:rFonts w:ascii="Times New Roman" w:hAnsi="Times New Roman" w:cs="Times New Roman"/>
          <w:sz w:val="28"/>
          <w:szCs w:val="28"/>
        </w:rPr>
        <w:t xml:space="preserve"> – </w:t>
      </w:r>
      <w:r w:rsidR="00716A27">
        <w:rPr>
          <w:rFonts w:ascii="Times New Roman" w:hAnsi="Times New Roman" w:cs="Times New Roman"/>
          <w:sz w:val="28"/>
          <w:szCs w:val="28"/>
        </w:rPr>
        <w:t>форма, из которой происходит добавление записей в таблицу. В ней же производится проверка введенных данных на корректность. При неправильном вводе, выдаются сообщения об ошибке.</w:t>
      </w:r>
    </w:p>
    <w:p w14:paraId="32E2CA72" w14:textId="0B18D219" w:rsidR="00716A27" w:rsidRDefault="00716A27" w:rsidP="004C1692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EditingForm</w:t>
      </w:r>
      <w:r w:rsidRPr="00716A2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форма, в которой происходит редактирование полей отдельных записей. В нее загружаются данные, которые в текущий момент соответствуют выделенной записи, а после редактирования, запись обновляется в таблице. В ней же происходит проверка введенных данных на корректность</w:t>
      </w:r>
    </w:p>
    <w:p w14:paraId="5240C1F4" w14:textId="102E85B8" w:rsidR="00716A27" w:rsidRDefault="00716A27" w:rsidP="004C1692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GameMetalSmith</w:t>
      </w:r>
      <w:r w:rsidRPr="00716A2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форма, реализующая игру </w:t>
      </w:r>
      <w:r w:rsidRPr="00716A27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Кузнец</w:t>
      </w:r>
      <w:r w:rsidRPr="00716A27">
        <w:rPr>
          <w:rFonts w:ascii="Times New Roman" w:hAnsi="Times New Roman" w:cs="Times New Roman"/>
          <w:sz w:val="28"/>
          <w:szCs w:val="28"/>
        </w:rPr>
        <w:t>”.</w:t>
      </w:r>
    </w:p>
    <w:p w14:paraId="63CCA10F" w14:textId="1FE04637" w:rsidR="00716A27" w:rsidRDefault="00716A27" w:rsidP="004C1692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716A2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форма, представляющая общую информацию о программе и разработчиках</w:t>
      </w:r>
    </w:p>
    <w:p w14:paraId="79F26F7D" w14:textId="24306A02" w:rsidR="00716A27" w:rsidRDefault="00716A27" w:rsidP="004C1692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716A2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форма, реализующая доступ к программе, с помощью учетных записей. Имеет поля ввода логина и пароля, а так же доступ к форме для созданий новой учетной записи</w:t>
      </w:r>
      <w:r w:rsidRPr="00716A2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этой форме происходит проверка на наличие учетной записи в базе хранения учетных записей и проверку на правильность ввода и выдачу ошибок при их несоблюдении.</w:t>
      </w:r>
    </w:p>
    <w:p w14:paraId="1A25050E" w14:textId="04B90447" w:rsidR="00716A27" w:rsidRDefault="00716A27" w:rsidP="004C1692">
      <w:pPr>
        <w:pStyle w:val="a6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CreateNewAccount</w:t>
      </w:r>
      <w:r w:rsidRPr="00716A2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форма, реализующая создание новых учетных записей, и занесение их в базу хранения учетных записей. Проверяет на корректность введенные данные и выдает сообщения об ошибках в случае необходимости</w:t>
      </w:r>
    </w:p>
    <w:p w14:paraId="12799D85" w14:textId="0842554F" w:rsidR="00716A27" w:rsidRDefault="00716A27" w:rsidP="00716A27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3CF6DA5" w14:textId="26937782" w:rsidR="00F0499E" w:rsidRDefault="00F0499E" w:rsidP="00BA64EC">
      <w:pPr>
        <w:pStyle w:val="2"/>
        <w:ind w:firstLine="709"/>
        <w:rPr>
          <w:rFonts w:ascii="Times New Roman" w:hAnsi="Times New Roman" w:cs="Times New Roman"/>
          <w:b/>
          <w:color w:val="auto"/>
        </w:rPr>
      </w:pPr>
      <w:bookmarkStart w:id="7" w:name="_Toc517946556"/>
      <w:r w:rsidRPr="00F0499E">
        <w:rPr>
          <w:rFonts w:ascii="Times New Roman" w:hAnsi="Times New Roman" w:cs="Times New Roman"/>
          <w:b/>
          <w:color w:val="auto"/>
        </w:rPr>
        <w:lastRenderedPageBreak/>
        <w:t>2.2 Структура файлов</w:t>
      </w:r>
      <w:bookmarkEnd w:id="7"/>
    </w:p>
    <w:p w14:paraId="0BF23299" w14:textId="658BD5D8" w:rsidR="00F0499E" w:rsidRDefault="00F0499E" w:rsidP="00F0499E">
      <w:pPr>
        <w:rPr>
          <w:rFonts w:ascii="Times New Roman" w:hAnsi="Times New Roman" w:cs="Times New Roman"/>
          <w:sz w:val="28"/>
          <w:szCs w:val="28"/>
        </w:rPr>
      </w:pPr>
    </w:p>
    <w:p w14:paraId="4097BD80" w14:textId="1952F968" w:rsidR="00F0499E" w:rsidRPr="00961340" w:rsidRDefault="00F0499E" w:rsidP="00BA64E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программы необходимы</w:t>
      </w:r>
      <w:r w:rsidRPr="00F0499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файл с именем </w:t>
      </w:r>
      <w:r>
        <w:rPr>
          <w:rFonts w:ascii="Times New Roman" w:hAnsi="Times New Roman" w:cs="Times New Roman"/>
          <w:sz w:val="28"/>
          <w:szCs w:val="28"/>
          <w:lang w:val="en-US"/>
        </w:rPr>
        <w:t>AccessAccounts</w:t>
      </w:r>
      <w:r w:rsidRPr="00F0499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, в который при работе будут заноситься сведения о существующих учетных записях, папка </w:t>
      </w:r>
      <w:r>
        <w:rPr>
          <w:rFonts w:ascii="Times New Roman" w:hAnsi="Times New Roman" w:cs="Times New Roman"/>
          <w:sz w:val="28"/>
          <w:szCs w:val="28"/>
          <w:lang w:val="en-US"/>
        </w:rPr>
        <w:t>Sounds</w:t>
      </w:r>
      <w:r w:rsidRPr="00F049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вложенными в нее файлами со звуковым сопровождением игры и исполняемый файл программы. При работе возможно сохранить таблицы в формате </w:t>
      </w:r>
      <w:r w:rsidRPr="00961340">
        <w:rPr>
          <w:rFonts w:ascii="Times New Roman" w:hAnsi="Times New Roman" w:cs="Times New Roman"/>
          <w:sz w:val="28"/>
          <w:szCs w:val="28"/>
        </w:rPr>
        <w:t>(*.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961340">
        <w:rPr>
          <w:rFonts w:ascii="Times New Roman" w:hAnsi="Times New Roman" w:cs="Times New Roman"/>
          <w:sz w:val="28"/>
          <w:szCs w:val="28"/>
        </w:rPr>
        <w:t>).</w:t>
      </w:r>
    </w:p>
    <w:p w14:paraId="1F36D004" w14:textId="14D6FD00" w:rsidR="00FA7546" w:rsidRPr="00961340" w:rsidRDefault="00FA7546" w:rsidP="00F0499E">
      <w:pPr>
        <w:rPr>
          <w:rFonts w:ascii="Times New Roman" w:hAnsi="Times New Roman" w:cs="Times New Roman"/>
          <w:sz w:val="28"/>
          <w:szCs w:val="28"/>
        </w:rPr>
      </w:pPr>
    </w:p>
    <w:p w14:paraId="16B4B0C9" w14:textId="2CEEC2F2" w:rsidR="00FA7546" w:rsidRPr="00961340" w:rsidRDefault="00FA7546" w:rsidP="00F0499E">
      <w:pPr>
        <w:rPr>
          <w:rFonts w:ascii="Times New Roman" w:hAnsi="Times New Roman" w:cs="Times New Roman"/>
          <w:sz w:val="28"/>
          <w:szCs w:val="28"/>
        </w:rPr>
      </w:pPr>
    </w:p>
    <w:p w14:paraId="5EB99308" w14:textId="104A80F0" w:rsidR="00FA7546" w:rsidRPr="00961340" w:rsidRDefault="00FA7546" w:rsidP="00F0499E">
      <w:pPr>
        <w:rPr>
          <w:rFonts w:ascii="Times New Roman" w:hAnsi="Times New Roman" w:cs="Times New Roman"/>
          <w:sz w:val="28"/>
          <w:szCs w:val="28"/>
        </w:rPr>
      </w:pPr>
    </w:p>
    <w:p w14:paraId="1541214D" w14:textId="7EA73D98" w:rsidR="00FA7546" w:rsidRPr="00961340" w:rsidRDefault="00FA7546" w:rsidP="00F0499E">
      <w:pPr>
        <w:rPr>
          <w:rFonts w:ascii="Times New Roman" w:hAnsi="Times New Roman" w:cs="Times New Roman"/>
          <w:sz w:val="28"/>
          <w:szCs w:val="28"/>
        </w:rPr>
      </w:pPr>
    </w:p>
    <w:p w14:paraId="70F2DA04" w14:textId="2FA2B793" w:rsidR="00FA7546" w:rsidRPr="00961340" w:rsidRDefault="00FA7546" w:rsidP="00F0499E">
      <w:pPr>
        <w:rPr>
          <w:rFonts w:ascii="Times New Roman" w:hAnsi="Times New Roman" w:cs="Times New Roman"/>
          <w:sz w:val="28"/>
          <w:szCs w:val="28"/>
        </w:rPr>
      </w:pPr>
    </w:p>
    <w:p w14:paraId="10696071" w14:textId="35A580F4" w:rsidR="00FA7546" w:rsidRPr="00961340" w:rsidRDefault="00FA7546" w:rsidP="00F0499E">
      <w:pPr>
        <w:rPr>
          <w:rFonts w:ascii="Times New Roman" w:hAnsi="Times New Roman" w:cs="Times New Roman"/>
          <w:sz w:val="28"/>
          <w:szCs w:val="28"/>
        </w:rPr>
      </w:pPr>
    </w:p>
    <w:p w14:paraId="2950E96F" w14:textId="2018042B" w:rsidR="00FA7546" w:rsidRPr="00961340" w:rsidRDefault="00FA7546" w:rsidP="00F0499E">
      <w:pPr>
        <w:rPr>
          <w:rFonts w:ascii="Times New Roman" w:hAnsi="Times New Roman" w:cs="Times New Roman"/>
          <w:sz w:val="28"/>
          <w:szCs w:val="28"/>
        </w:rPr>
      </w:pPr>
    </w:p>
    <w:p w14:paraId="5464ABFA" w14:textId="3526852A" w:rsidR="00FA7546" w:rsidRPr="00961340" w:rsidRDefault="00FA7546" w:rsidP="00F0499E">
      <w:pPr>
        <w:rPr>
          <w:rFonts w:ascii="Times New Roman" w:hAnsi="Times New Roman" w:cs="Times New Roman"/>
          <w:sz w:val="28"/>
          <w:szCs w:val="28"/>
        </w:rPr>
      </w:pPr>
    </w:p>
    <w:p w14:paraId="21CF72F4" w14:textId="2E79B430" w:rsidR="00FA7546" w:rsidRPr="00961340" w:rsidRDefault="00FA7546" w:rsidP="00F0499E">
      <w:pPr>
        <w:rPr>
          <w:rFonts w:ascii="Times New Roman" w:hAnsi="Times New Roman" w:cs="Times New Roman"/>
          <w:sz w:val="28"/>
          <w:szCs w:val="28"/>
        </w:rPr>
      </w:pPr>
    </w:p>
    <w:p w14:paraId="0E025C19" w14:textId="0B93E993" w:rsidR="00FA7546" w:rsidRPr="00961340" w:rsidRDefault="00FA7546" w:rsidP="00F0499E">
      <w:pPr>
        <w:rPr>
          <w:rFonts w:ascii="Times New Roman" w:hAnsi="Times New Roman" w:cs="Times New Roman"/>
          <w:sz w:val="28"/>
          <w:szCs w:val="28"/>
        </w:rPr>
      </w:pPr>
    </w:p>
    <w:p w14:paraId="4474729C" w14:textId="425DAC14" w:rsidR="00FA7546" w:rsidRPr="00961340" w:rsidRDefault="00FA7546" w:rsidP="00F0499E">
      <w:pPr>
        <w:rPr>
          <w:rFonts w:ascii="Times New Roman" w:hAnsi="Times New Roman" w:cs="Times New Roman"/>
          <w:sz w:val="28"/>
          <w:szCs w:val="28"/>
        </w:rPr>
      </w:pPr>
    </w:p>
    <w:p w14:paraId="1E9F5A34" w14:textId="625435AF" w:rsidR="00FA7546" w:rsidRPr="00961340" w:rsidRDefault="00FA7546" w:rsidP="00F0499E">
      <w:pPr>
        <w:rPr>
          <w:rFonts w:ascii="Times New Roman" w:hAnsi="Times New Roman" w:cs="Times New Roman"/>
          <w:sz w:val="28"/>
          <w:szCs w:val="28"/>
        </w:rPr>
      </w:pPr>
    </w:p>
    <w:p w14:paraId="539C6EA3" w14:textId="334D4AEB" w:rsidR="00FA7546" w:rsidRPr="00961340" w:rsidRDefault="00FA7546" w:rsidP="00F0499E">
      <w:pPr>
        <w:rPr>
          <w:rFonts w:ascii="Times New Roman" w:hAnsi="Times New Roman" w:cs="Times New Roman"/>
          <w:sz w:val="28"/>
          <w:szCs w:val="28"/>
        </w:rPr>
      </w:pPr>
    </w:p>
    <w:p w14:paraId="373FDBD5" w14:textId="27E158A4" w:rsidR="00FA7546" w:rsidRPr="00961340" w:rsidRDefault="00FA7546" w:rsidP="00F0499E">
      <w:pPr>
        <w:rPr>
          <w:rFonts w:ascii="Times New Roman" w:hAnsi="Times New Roman" w:cs="Times New Roman"/>
          <w:sz w:val="28"/>
          <w:szCs w:val="28"/>
        </w:rPr>
      </w:pPr>
    </w:p>
    <w:p w14:paraId="0B125264" w14:textId="58EF6C64" w:rsidR="00FA7546" w:rsidRPr="00961340" w:rsidRDefault="00FA7546" w:rsidP="00F0499E">
      <w:pPr>
        <w:rPr>
          <w:rFonts w:ascii="Times New Roman" w:hAnsi="Times New Roman" w:cs="Times New Roman"/>
          <w:sz w:val="28"/>
          <w:szCs w:val="28"/>
        </w:rPr>
      </w:pPr>
    </w:p>
    <w:p w14:paraId="741E1CA7" w14:textId="423E3B30" w:rsidR="00FA7546" w:rsidRPr="00961340" w:rsidRDefault="00FA7546" w:rsidP="00F0499E">
      <w:pPr>
        <w:rPr>
          <w:rFonts w:ascii="Times New Roman" w:hAnsi="Times New Roman" w:cs="Times New Roman"/>
          <w:sz w:val="28"/>
          <w:szCs w:val="28"/>
        </w:rPr>
      </w:pPr>
    </w:p>
    <w:p w14:paraId="6871787A" w14:textId="6427CA91" w:rsidR="00FA7546" w:rsidRPr="00961340" w:rsidRDefault="00FA7546" w:rsidP="00F0499E">
      <w:pPr>
        <w:rPr>
          <w:rFonts w:ascii="Times New Roman" w:hAnsi="Times New Roman" w:cs="Times New Roman"/>
          <w:sz w:val="28"/>
          <w:szCs w:val="28"/>
        </w:rPr>
      </w:pPr>
    </w:p>
    <w:p w14:paraId="65930C3E" w14:textId="5549921F" w:rsidR="00FA7546" w:rsidRPr="00961340" w:rsidRDefault="00FA7546" w:rsidP="00F0499E">
      <w:pPr>
        <w:rPr>
          <w:rFonts w:ascii="Times New Roman" w:hAnsi="Times New Roman" w:cs="Times New Roman"/>
          <w:sz w:val="28"/>
          <w:szCs w:val="28"/>
        </w:rPr>
      </w:pPr>
    </w:p>
    <w:p w14:paraId="027782D0" w14:textId="3DE206FB" w:rsidR="00FA7546" w:rsidRPr="00961340" w:rsidRDefault="00FA7546" w:rsidP="00F0499E">
      <w:pPr>
        <w:rPr>
          <w:rFonts w:ascii="Times New Roman" w:hAnsi="Times New Roman" w:cs="Times New Roman"/>
          <w:sz w:val="28"/>
          <w:szCs w:val="28"/>
        </w:rPr>
      </w:pPr>
    </w:p>
    <w:p w14:paraId="2332A57A" w14:textId="6902FF14" w:rsidR="00FA7546" w:rsidRPr="00961340" w:rsidRDefault="00FA7546" w:rsidP="00F0499E">
      <w:pPr>
        <w:rPr>
          <w:rFonts w:ascii="Times New Roman" w:hAnsi="Times New Roman" w:cs="Times New Roman"/>
          <w:sz w:val="28"/>
          <w:szCs w:val="28"/>
        </w:rPr>
      </w:pPr>
    </w:p>
    <w:p w14:paraId="3300803A" w14:textId="3544025E" w:rsidR="00FA7546" w:rsidRPr="00961340" w:rsidRDefault="00FA7546" w:rsidP="00F0499E">
      <w:pPr>
        <w:rPr>
          <w:rFonts w:ascii="Times New Roman" w:hAnsi="Times New Roman" w:cs="Times New Roman"/>
          <w:sz w:val="28"/>
          <w:szCs w:val="28"/>
        </w:rPr>
      </w:pPr>
    </w:p>
    <w:p w14:paraId="0D1BAD10" w14:textId="79CAFB47" w:rsidR="00FA7546" w:rsidRPr="00961340" w:rsidRDefault="00FA7546" w:rsidP="00F0499E">
      <w:pPr>
        <w:rPr>
          <w:rFonts w:ascii="Times New Roman" w:hAnsi="Times New Roman" w:cs="Times New Roman"/>
          <w:sz w:val="28"/>
          <w:szCs w:val="28"/>
        </w:rPr>
      </w:pPr>
    </w:p>
    <w:p w14:paraId="7B16C308" w14:textId="33450E02" w:rsidR="00FA7546" w:rsidRPr="00961340" w:rsidRDefault="00FA7546" w:rsidP="00F0499E">
      <w:pPr>
        <w:rPr>
          <w:rFonts w:ascii="Times New Roman" w:hAnsi="Times New Roman" w:cs="Times New Roman"/>
          <w:sz w:val="28"/>
          <w:szCs w:val="28"/>
        </w:rPr>
      </w:pPr>
    </w:p>
    <w:p w14:paraId="1BFA4680" w14:textId="511D8628" w:rsidR="00FA7546" w:rsidRDefault="00FA7546" w:rsidP="00BA64EC">
      <w:pPr>
        <w:pStyle w:val="1"/>
        <w:ind w:firstLine="708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517946557"/>
      <w:r w:rsidRPr="00FA754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Pr="00FA7546">
        <w:rPr>
          <w:rFonts w:ascii="Times New Roman" w:hAnsi="Times New Roman" w:cs="Times New Roman"/>
          <w:b/>
          <w:color w:val="auto"/>
          <w:sz w:val="28"/>
          <w:szCs w:val="28"/>
        </w:rPr>
        <w:t>Описание программного продукта</w:t>
      </w:r>
      <w:bookmarkEnd w:id="8"/>
    </w:p>
    <w:p w14:paraId="74B07DD3" w14:textId="77777777" w:rsidR="00FA7546" w:rsidRPr="00FA7546" w:rsidRDefault="00FA7546" w:rsidP="00FA7546"/>
    <w:p w14:paraId="5AD61A1C" w14:textId="34129827" w:rsidR="00FA7546" w:rsidRDefault="00FA7546" w:rsidP="00BA64EC">
      <w:pPr>
        <w:pStyle w:val="a6"/>
        <w:ind w:left="0" w:firstLine="709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9" w:name="_Toc517946558"/>
      <w:r w:rsidRPr="00FA7546">
        <w:rPr>
          <w:rFonts w:ascii="Times New Roman" w:hAnsi="Times New Roman" w:cs="Times New Roman"/>
          <w:b/>
          <w:sz w:val="26"/>
          <w:szCs w:val="26"/>
        </w:rPr>
        <w:t xml:space="preserve">3.1 </w:t>
      </w:r>
      <w:r>
        <w:rPr>
          <w:rFonts w:ascii="Times New Roman" w:hAnsi="Times New Roman" w:cs="Times New Roman"/>
          <w:b/>
          <w:sz w:val="26"/>
          <w:szCs w:val="26"/>
        </w:rPr>
        <w:t>Общий подход к программной реализации</w:t>
      </w:r>
      <w:bookmarkEnd w:id="9"/>
    </w:p>
    <w:p w14:paraId="4863ED27" w14:textId="3C8DDAF8" w:rsidR="00FA7546" w:rsidRDefault="00FA7546" w:rsidP="00FA7546">
      <w:pPr>
        <w:pStyle w:val="a6"/>
        <w:ind w:left="0"/>
        <w:rPr>
          <w:rFonts w:ascii="Times New Roman" w:hAnsi="Times New Roman" w:cs="Times New Roman"/>
          <w:b/>
          <w:sz w:val="26"/>
          <w:szCs w:val="26"/>
        </w:rPr>
      </w:pPr>
    </w:p>
    <w:p w14:paraId="291621DB" w14:textId="5FD9BAB0" w:rsidR="00FA7546" w:rsidRDefault="00FA7546" w:rsidP="00FA7546">
      <w:pPr>
        <w:pStyle w:val="a6"/>
        <w:ind w:left="0" w:firstLine="426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Данное ПО реализовано на языке </w:t>
      </w:r>
      <w:r>
        <w:rPr>
          <w:rFonts w:ascii="Times New Roman" w:hAnsi="Times New Roman" w:cs="Times New Roman"/>
          <w:sz w:val="28"/>
          <w:szCs w:val="26"/>
          <w:lang w:val="en-US"/>
        </w:rPr>
        <w:t>C</w:t>
      </w:r>
      <w:r w:rsidRPr="00FA7546">
        <w:rPr>
          <w:rFonts w:ascii="Times New Roman" w:hAnsi="Times New Roman" w:cs="Times New Roman"/>
          <w:sz w:val="28"/>
          <w:szCs w:val="26"/>
        </w:rPr>
        <w:t xml:space="preserve">++ </w:t>
      </w:r>
      <w:r>
        <w:rPr>
          <w:rFonts w:ascii="Times New Roman" w:hAnsi="Times New Roman" w:cs="Times New Roman"/>
          <w:sz w:val="28"/>
          <w:szCs w:val="26"/>
        </w:rPr>
        <w:t xml:space="preserve">в среде разработке программного обеспечения </w:t>
      </w:r>
      <w:r>
        <w:rPr>
          <w:rFonts w:ascii="Times New Roman" w:hAnsi="Times New Roman" w:cs="Times New Roman"/>
          <w:sz w:val="28"/>
          <w:szCs w:val="26"/>
          <w:lang w:val="en-US"/>
        </w:rPr>
        <w:t>Microsoft</w:t>
      </w:r>
      <w:r w:rsidRPr="00FA7546"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  <w:lang w:val="en-US"/>
        </w:rPr>
        <w:t>Visual</w:t>
      </w:r>
      <w:r w:rsidRPr="00FA7546"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  <w:lang w:val="en-US"/>
        </w:rPr>
        <w:t>Studio</w:t>
      </w:r>
      <w:r w:rsidRPr="00FA7546">
        <w:rPr>
          <w:rFonts w:ascii="Times New Roman" w:hAnsi="Times New Roman" w:cs="Times New Roman"/>
          <w:sz w:val="28"/>
          <w:szCs w:val="26"/>
        </w:rPr>
        <w:t xml:space="preserve"> 2017. Язык С++ - компилируемый статически типизированный язык программирования общего назначения.</w:t>
      </w:r>
    </w:p>
    <w:p w14:paraId="3EDBD478" w14:textId="62600103" w:rsidR="00FA7546" w:rsidRDefault="00446603" w:rsidP="00FA7546">
      <w:pPr>
        <w:pStyle w:val="a6"/>
        <w:ind w:left="0" w:firstLine="426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Приложение соответствует всем современным парадигмам объектно-ориентированного программирования.</w:t>
      </w:r>
    </w:p>
    <w:p w14:paraId="1813B732" w14:textId="1EA8794F" w:rsidR="00446603" w:rsidRDefault="00446603" w:rsidP="00FA7546">
      <w:pPr>
        <w:pStyle w:val="a6"/>
        <w:ind w:left="0" w:firstLine="426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Для проверки введенных данных на корректность использовались элементы </w:t>
      </w:r>
      <w:r>
        <w:rPr>
          <w:rFonts w:ascii="Times New Roman" w:hAnsi="Times New Roman" w:cs="Times New Roman"/>
          <w:sz w:val="28"/>
          <w:szCs w:val="26"/>
          <w:lang w:val="en-US"/>
        </w:rPr>
        <w:t>maskedTextBox</w:t>
      </w:r>
      <w:r w:rsidRPr="00446603">
        <w:rPr>
          <w:rFonts w:ascii="Times New Roman" w:hAnsi="Times New Roman" w:cs="Times New Roman"/>
          <w:sz w:val="28"/>
          <w:szCs w:val="26"/>
        </w:rPr>
        <w:t xml:space="preserve">, </w:t>
      </w:r>
      <w:r>
        <w:rPr>
          <w:rFonts w:ascii="Times New Roman" w:hAnsi="Times New Roman" w:cs="Times New Roman"/>
          <w:sz w:val="28"/>
          <w:szCs w:val="26"/>
        </w:rPr>
        <w:t xml:space="preserve">обработчики событий изменения текстового поля, обработчики событий нажатия кнопки. Для шифровки и дешифровки данных учетной записи(логин, пароль, тип пользователя) использовалось </w:t>
      </w:r>
      <w:r>
        <w:rPr>
          <w:rFonts w:ascii="Times New Roman" w:hAnsi="Times New Roman" w:cs="Times New Roman"/>
          <w:sz w:val="28"/>
          <w:szCs w:val="26"/>
          <w:lang w:val="en-US"/>
        </w:rPr>
        <w:t>XOR</w:t>
      </w:r>
      <w:r w:rsidRPr="00446603">
        <w:rPr>
          <w:rFonts w:ascii="Times New Roman" w:hAnsi="Times New Roman" w:cs="Times New Roman"/>
          <w:sz w:val="28"/>
          <w:szCs w:val="26"/>
        </w:rPr>
        <w:t xml:space="preserve"> </w:t>
      </w:r>
      <w:r>
        <w:rPr>
          <w:rFonts w:ascii="Times New Roman" w:hAnsi="Times New Roman" w:cs="Times New Roman"/>
          <w:sz w:val="28"/>
          <w:szCs w:val="26"/>
        </w:rPr>
        <w:t>шифрование и специальный ключ.</w:t>
      </w:r>
    </w:p>
    <w:p w14:paraId="40427FC6" w14:textId="77777777" w:rsidR="00446603" w:rsidRDefault="00446603" w:rsidP="00FA7546">
      <w:pPr>
        <w:pStyle w:val="a6"/>
        <w:ind w:left="0" w:firstLine="426"/>
        <w:rPr>
          <w:rFonts w:ascii="Times New Roman" w:hAnsi="Times New Roman" w:cs="Times New Roman"/>
          <w:sz w:val="28"/>
          <w:szCs w:val="26"/>
        </w:rPr>
      </w:pPr>
    </w:p>
    <w:p w14:paraId="16450458" w14:textId="5A3831D1" w:rsidR="00446603" w:rsidRPr="00446603" w:rsidRDefault="00446603" w:rsidP="00BA64EC">
      <w:pPr>
        <w:pStyle w:val="2"/>
        <w:ind w:firstLine="708"/>
        <w:rPr>
          <w:rFonts w:ascii="Times New Roman" w:hAnsi="Times New Roman" w:cs="Times New Roman"/>
          <w:b/>
          <w:color w:val="auto"/>
        </w:rPr>
      </w:pPr>
      <w:bookmarkStart w:id="10" w:name="_Toc517946559"/>
      <w:r w:rsidRPr="00446603">
        <w:rPr>
          <w:rFonts w:ascii="Times New Roman" w:hAnsi="Times New Roman" w:cs="Times New Roman"/>
          <w:b/>
          <w:color w:val="auto"/>
        </w:rPr>
        <w:t>3.2 Модульная структура программного обеспечения</w:t>
      </w:r>
      <w:bookmarkEnd w:id="10"/>
    </w:p>
    <w:p w14:paraId="3625100E" w14:textId="38DBF8C4" w:rsidR="00446603" w:rsidRDefault="00446603" w:rsidP="00FA7546">
      <w:pPr>
        <w:pStyle w:val="a6"/>
        <w:ind w:left="0" w:firstLine="426"/>
        <w:rPr>
          <w:rFonts w:ascii="Times New Roman" w:hAnsi="Times New Roman" w:cs="Times New Roman"/>
          <w:sz w:val="28"/>
          <w:szCs w:val="26"/>
        </w:rPr>
      </w:pPr>
    </w:p>
    <w:p w14:paraId="69E348DF" w14:textId="5118D4EA" w:rsidR="00446603" w:rsidRDefault="00446603" w:rsidP="00FA7546">
      <w:pPr>
        <w:pStyle w:val="a6"/>
        <w:ind w:left="0" w:firstLine="426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 xml:space="preserve">В приложении реализованы следующие модули и взаимодействие между ними отображены на рисунке 3.1 и на диаграмме </w:t>
      </w:r>
      <w:r>
        <w:rPr>
          <w:rFonts w:ascii="Times New Roman" w:hAnsi="Times New Roman" w:cs="Times New Roman"/>
          <w:sz w:val="28"/>
          <w:szCs w:val="26"/>
          <w:lang w:val="en-US"/>
        </w:rPr>
        <w:t>UML</w:t>
      </w:r>
      <w:r>
        <w:rPr>
          <w:rFonts w:ascii="Times New Roman" w:hAnsi="Times New Roman" w:cs="Times New Roman"/>
          <w:sz w:val="28"/>
          <w:szCs w:val="26"/>
        </w:rPr>
        <w:t xml:space="preserve"> (рисунок 3.2)</w:t>
      </w:r>
    </w:p>
    <w:p w14:paraId="40AD04E0" w14:textId="301B4448" w:rsidR="004E40EF" w:rsidRDefault="004E40EF" w:rsidP="00FA7546">
      <w:pPr>
        <w:pStyle w:val="a6"/>
        <w:ind w:left="0" w:firstLine="426"/>
      </w:pPr>
      <w:r>
        <w:object w:dxaOrig="8086" w:dyaOrig="11205" w14:anchorId="7F1974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4.25pt;height:560.25pt" o:ole="">
            <v:imagedata r:id="rId6" o:title=""/>
          </v:shape>
          <o:OLEObject Type="Embed" ProgID="Visio.Drawing.15" ShapeID="_x0000_i1025" DrawAspect="Content" ObjectID="_1591688880" r:id="rId7"/>
        </w:object>
      </w:r>
    </w:p>
    <w:p w14:paraId="21174351" w14:textId="147E4701" w:rsidR="004E40EF" w:rsidRDefault="004E40EF" w:rsidP="00FA7546">
      <w:pPr>
        <w:pStyle w:val="a6"/>
        <w:ind w:left="0" w:firstLine="426"/>
        <w:rPr>
          <w:rFonts w:ascii="Times New Roman" w:hAnsi="Times New Roman" w:cs="Times New Roman"/>
          <w:sz w:val="28"/>
          <w:szCs w:val="26"/>
        </w:rPr>
      </w:pPr>
    </w:p>
    <w:p w14:paraId="4B76BD44" w14:textId="0E99F63C" w:rsidR="004E40EF" w:rsidRDefault="004E40EF" w:rsidP="004E40EF">
      <w:pPr>
        <w:pStyle w:val="a6"/>
        <w:ind w:left="0" w:firstLine="426"/>
        <w:jc w:val="center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Рисунок 3.1 – Модульная структура</w:t>
      </w:r>
    </w:p>
    <w:p w14:paraId="51070BAB" w14:textId="38FC1BF5" w:rsidR="004E40EF" w:rsidRDefault="00EB23FC" w:rsidP="004E40EF">
      <w:pPr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noProof/>
          <w:sz w:val="28"/>
          <w:szCs w:val="26"/>
        </w:rPr>
        <w:lastRenderedPageBreak/>
        <w:drawing>
          <wp:inline distT="0" distB="0" distL="0" distR="0" wp14:anchorId="3E090ED9" wp14:editId="3AC96158">
            <wp:extent cx="5934075" cy="6715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71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06C32C" w14:textId="293A5E4A" w:rsidR="00961340" w:rsidRDefault="00961340" w:rsidP="00961340">
      <w:pPr>
        <w:jc w:val="center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>Рисунок 3.2 - Диаграмма классов</w:t>
      </w:r>
    </w:p>
    <w:p w14:paraId="3F3FF60E" w14:textId="13CF4145" w:rsidR="00961340" w:rsidRDefault="00961340" w:rsidP="00961340">
      <w:pPr>
        <w:rPr>
          <w:rFonts w:ascii="Times New Roman" w:hAnsi="Times New Roman" w:cs="Times New Roman"/>
          <w:sz w:val="28"/>
          <w:szCs w:val="26"/>
        </w:rPr>
      </w:pPr>
    </w:p>
    <w:p w14:paraId="1107A0CD" w14:textId="6CB09CCE" w:rsidR="00961340" w:rsidRDefault="00961340" w:rsidP="00961340">
      <w:pPr>
        <w:rPr>
          <w:rFonts w:ascii="Times New Roman" w:hAnsi="Times New Roman" w:cs="Times New Roman"/>
          <w:sz w:val="28"/>
          <w:szCs w:val="26"/>
        </w:rPr>
      </w:pPr>
    </w:p>
    <w:p w14:paraId="4E7C7DDA" w14:textId="18F4E725" w:rsidR="00961340" w:rsidRDefault="00961340" w:rsidP="00961340">
      <w:pPr>
        <w:rPr>
          <w:rFonts w:ascii="Times New Roman" w:hAnsi="Times New Roman" w:cs="Times New Roman"/>
          <w:sz w:val="28"/>
          <w:szCs w:val="26"/>
        </w:rPr>
      </w:pPr>
    </w:p>
    <w:p w14:paraId="06542CD8" w14:textId="664908FF" w:rsidR="00961340" w:rsidRDefault="00961340" w:rsidP="00961340">
      <w:pPr>
        <w:rPr>
          <w:rFonts w:ascii="Times New Roman" w:hAnsi="Times New Roman" w:cs="Times New Roman"/>
          <w:sz w:val="28"/>
          <w:szCs w:val="26"/>
        </w:rPr>
      </w:pPr>
    </w:p>
    <w:p w14:paraId="1AEB1720" w14:textId="47E2DD19" w:rsidR="00961340" w:rsidRDefault="00961340" w:rsidP="00961340">
      <w:pPr>
        <w:rPr>
          <w:rFonts w:ascii="Times New Roman" w:hAnsi="Times New Roman" w:cs="Times New Roman"/>
          <w:sz w:val="28"/>
          <w:szCs w:val="26"/>
        </w:rPr>
      </w:pPr>
    </w:p>
    <w:p w14:paraId="6548E3F1" w14:textId="385D88EA" w:rsidR="00961340" w:rsidRDefault="00961340" w:rsidP="00961340">
      <w:pPr>
        <w:rPr>
          <w:rFonts w:ascii="Times New Roman" w:hAnsi="Times New Roman" w:cs="Times New Roman"/>
          <w:sz w:val="28"/>
          <w:szCs w:val="26"/>
        </w:rPr>
      </w:pPr>
    </w:p>
    <w:p w14:paraId="775A5637" w14:textId="2E591C14" w:rsidR="00961340" w:rsidRDefault="00961340" w:rsidP="00BA64EC">
      <w:pPr>
        <w:pStyle w:val="2"/>
        <w:ind w:firstLine="708"/>
        <w:rPr>
          <w:rFonts w:ascii="Times New Roman" w:hAnsi="Times New Roman" w:cs="Times New Roman"/>
          <w:b/>
          <w:color w:val="auto"/>
        </w:rPr>
      </w:pPr>
      <w:bookmarkStart w:id="11" w:name="_Toc517946560"/>
      <w:bookmarkStart w:id="12" w:name="_GoBack"/>
      <w:bookmarkEnd w:id="12"/>
      <w:r w:rsidRPr="009A322E">
        <w:rPr>
          <w:rFonts w:ascii="Times New Roman" w:hAnsi="Times New Roman" w:cs="Times New Roman"/>
          <w:b/>
          <w:color w:val="auto"/>
        </w:rPr>
        <w:lastRenderedPageBreak/>
        <w:t>3.3</w:t>
      </w:r>
      <w:r w:rsidR="009A322E" w:rsidRPr="009A322E">
        <w:rPr>
          <w:rFonts w:ascii="Times New Roman" w:hAnsi="Times New Roman" w:cs="Times New Roman"/>
          <w:b/>
          <w:color w:val="auto"/>
        </w:rPr>
        <w:t xml:space="preserve"> Описание реализации</w:t>
      </w:r>
      <w:bookmarkEnd w:id="11"/>
    </w:p>
    <w:p w14:paraId="2B96F61F" w14:textId="596CC858" w:rsidR="009A322E" w:rsidRDefault="009A322E" w:rsidP="009A322E">
      <w:pPr>
        <w:rPr>
          <w:rFonts w:ascii="Times New Roman" w:hAnsi="Times New Roman" w:cs="Times New Roman"/>
          <w:sz w:val="28"/>
          <w:szCs w:val="28"/>
        </w:rPr>
      </w:pPr>
    </w:p>
    <w:p w14:paraId="3D4EC3F1" w14:textId="738E54C2" w:rsidR="009A322E" w:rsidRDefault="00602489" w:rsidP="0078716A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Главное окно</w:t>
      </w:r>
      <w:r w:rsidRPr="00602489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MainFrame</w:t>
      </w:r>
      <w:r w:rsidRPr="00602489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состоит из таблицы, для просмотра списка записей (</w:t>
      </w:r>
      <w:r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r w:rsidRPr="00602489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и ленты меню(</w:t>
      </w:r>
      <w:r>
        <w:rPr>
          <w:rFonts w:ascii="Times New Roman" w:hAnsi="Times New Roman" w:cs="Times New Roman"/>
          <w:sz w:val="28"/>
          <w:szCs w:val="28"/>
          <w:lang w:val="en-US"/>
        </w:rPr>
        <w:t>toolStripBox</w:t>
      </w:r>
      <w:r w:rsidRPr="00602489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При загрузке приложения в конструкторе </w:t>
      </w:r>
      <w:r>
        <w:rPr>
          <w:rFonts w:ascii="Times New Roman" w:hAnsi="Times New Roman" w:cs="Times New Roman"/>
          <w:sz w:val="28"/>
          <w:szCs w:val="28"/>
          <w:lang w:val="en-US"/>
        </w:rPr>
        <w:t>mainFrame</w:t>
      </w:r>
      <w:r w:rsidRPr="006024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производится скрытие</w:t>
      </w:r>
      <w:r w:rsidRPr="00602489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Hide</w:t>
      </w:r>
      <w:r w:rsidRPr="00602489">
        <w:rPr>
          <w:rFonts w:ascii="Times New Roman" w:hAnsi="Times New Roman" w:cs="Times New Roman"/>
          <w:sz w:val="28"/>
          <w:szCs w:val="28"/>
        </w:rPr>
        <w:t>())</w:t>
      </w:r>
      <w:r>
        <w:rPr>
          <w:rFonts w:ascii="Times New Roman" w:hAnsi="Times New Roman" w:cs="Times New Roman"/>
          <w:sz w:val="28"/>
          <w:szCs w:val="28"/>
        </w:rPr>
        <w:t xml:space="preserve"> этой формы и отображения (метод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Showdialo</w:t>
      </w:r>
      <w:r w:rsidR="0078716A">
        <w:rPr>
          <w:rFonts w:ascii="Times New Roman" w:hAnsi="Times New Roman" w:cs="Times New Roman"/>
          <w:sz w:val="28"/>
          <w:szCs w:val="28"/>
          <w:lang w:val="en-US"/>
        </w:rPr>
        <w:t>g</w:t>
      </w:r>
      <w:r w:rsidR="0078716A" w:rsidRPr="0078716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формы для входа в учетную запись(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602489">
        <w:rPr>
          <w:rFonts w:ascii="Times New Roman" w:hAnsi="Times New Roman" w:cs="Times New Roman"/>
          <w:sz w:val="28"/>
          <w:szCs w:val="28"/>
        </w:rPr>
        <w:t>)</w:t>
      </w:r>
      <w:r w:rsidR="0078716A" w:rsidRPr="0078716A">
        <w:rPr>
          <w:rFonts w:ascii="Times New Roman" w:hAnsi="Times New Roman" w:cs="Times New Roman"/>
          <w:sz w:val="28"/>
          <w:szCs w:val="28"/>
        </w:rPr>
        <w:t>.</w:t>
      </w:r>
    </w:p>
    <w:p w14:paraId="2BBFD50C" w14:textId="346B4AB6" w:rsidR="00A37A0A" w:rsidRPr="00D23C6D" w:rsidRDefault="0078716A" w:rsidP="0078716A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Форма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 w:rsidRPr="007871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состоит из 2 полей для ввода логина и пароля</w:t>
      </w:r>
      <w:r w:rsidRPr="0078716A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элементы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78716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2 кнопок – </w:t>
      </w:r>
      <w:r w:rsidRPr="0078716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Войти в учетную запись</w:t>
      </w:r>
      <w:r w:rsidRPr="0078716A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Pr="0078716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Создать новую учетную запись</w:t>
      </w:r>
      <w:r w:rsidRPr="0078716A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8716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 xml:space="preserve">элементы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78716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надписи для вывода ошибок ( элемент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78716A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Для контроля корректности введенных данных (на наличие ввода</w:t>
      </w:r>
      <w:r w:rsidRPr="0078716A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</w:rPr>
        <w:t>Введите пароль</w:t>
      </w:r>
      <w:r w:rsidRPr="0078716A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Введите логин</w:t>
      </w:r>
      <w:r w:rsidRPr="0078716A">
        <w:rPr>
          <w:rFonts w:ascii="Times New Roman" w:hAnsi="Times New Roman" w:cs="Times New Roman"/>
          <w:sz w:val="28"/>
          <w:szCs w:val="28"/>
        </w:rPr>
        <w:t xml:space="preserve">”) </w:t>
      </w:r>
      <w:r>
        <w:rPr>
          <w:rFonts w:ascii="Times New Roman" w:hAnsi="Times New Roman" w:cs="Times New Roman"/>
          <w:sz w:val="28"/>
          <w:szCs w:val="28"/>
        </w:rPr>
        <w:t>используется обработчик события</w:t>
      </w:r>
      <w:r w:rsidRPr="0078716A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Изменение текста</w:t>
      </w:r>
      <w:r w:rsidRPr="0078716A">
        <w:rPr>
          <w:rFonts w:ascii="Times New Roman" w:hAnsi="Times New Roman" w:cs="Times New Roman"/>
          <w:sz w:val="28"/>
          <w:szCs w:val="28"/>
        </w:rPr>
        <w:t>” (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7871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871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textChanged</w:t>
      </w:r>
      <w:r w:rsidRPr="0078716A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Если в одном из элементов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7871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происходит изменение текста, то обработчик проверяет введенную строку на корректность и при необходимости блокирует доступ к кнопке </w:t>
      </w:r>
      <w:r w:rsidRPr="0078716A">
        <w:rPr>
          <w:rFonts w:ascii="Times New Roman" w:hAnsi="Times New Roman" w:cs="Times New Roman"/>
          <w:sz w:val="28"/>
          <w:szCs w:val="28"/>
        </w:rPr>
        <w:t xml:space="preserve">“ </w:t>
      </w:r>
      <w:r>
        <w:rPr>
          <w:rFonts w:ascii="Times New Roman" w:hAnsi="Times New Roman" w:cs="Times New Roman"/>
          <w:sz w:val="28"/>
          <w:szCs w:val="28"/>
        </w:rPr>
        <w:t>Войти в учетную запись</w:t>
      </w:r>
      <w:r w:rsidRPr="0078716A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и выдает сообщение об ошибке ввода. </w:t>
      </w:r>
      <w:r w:rsidR="00A37A0A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A37A0A" w:rsidRPr="00A37A0A">
        <w:rPr>
          <w:rFonts w:ascii="Times New Roman" w:hAnsi="Times New Roman" w:cs="Times New Roman"/>
          <w:sz w:val="28"/>
          <w:szCs w:val="28"/>
        </w:rPr>
        <w:t>“</w:t>
      </w:r>
      <w:r w:rsidR="00A37A0A">
        <w:rPr>
          <w:rFonts w:ascii="Times New Roman" w:hAnsi="Times New Roman" w:cs="Times New Roman"/>
          <w:sz w:val="28"/>
          <w:szCs w:val="28"/>
        </w:rPr>
        <w:t>Войти в учетную запись</w:t>
      </w:r>
      <w:r w:rsidR="00A37A0A" w:rsidRPr="00A37A0A">
        <w:rPr>
          <w:rFonts w:ascii="Times New Roman" w:hAnsi="Times New Roman" w:cs="Times New Roman"/>
          <w:sz w:val="28"/>
          <w:szCs w:val="28"/>
        </w:rPr>
        <w:t xml:space="preserve">” </w:t>
      </w:r>
      <w:r w:rsidR="00A37A0A">
        <w:rPr>
          <w:rFonts w:ascii="Times New Roman" w:hAnsi="Times New Roman" w:cs="Times New Roman"/>
          <w:sz w:val="28"/>
          <w:szCs w:val="28"/>
        </w:rPr>
        <w:t xml:space="preserve">введенные данные сверяются со списком имеющихся аккаунтов, зашифрованных и записанных в файл. При наличии в списке аналогичной записи, происходит скрытие формы и отображение формы </w:t>
      </w:r>
      <w:r w:rsidR="00A37A0A">
        <w:rPr>
          <w:rFonts w:ascii="Times New Roman" w:hAnsi="Times New Roman" w:cs="Times New Roman"/>
          <w:sz w:val="28"/>
          <w:szCs w:val="28"/>
          <w:lang w:val="en-US"/>
        </w:rPr>
        <w:t>MainFrame</w:t>
      </w:r>
      <w:r w:rsidR="00D23C6D" w:rsidRPr="00D23C6D">
        <w:rPr>
          <w:rFonts w:ascii="Times New Roman" w:hAnsi="Times New Roman" w:cs="Times New Roman"/>
          <w:sz w:val="28"/>
          <w:szCs w:val="28"/>
        </w:rPr>
        <w:t>.</w:t>
      </w:r>
    </w:p>
    <w:p w14:paraId="36567CD4" w14:textId="131E05A1" w:rsidR="0078716A" w:rsidRDefault="0078716A" w:rsidP="0078716A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Pr="0078716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Создать новую учетную запись</w:t>
      </w:r>
      <w:r w:rsidRPr="0078716A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создается форма </w:t>
      </w:r>
      <w:r>
        <w:rPr>
          <w:rFonts w:ascii="Times New Roman" w:hAnsi="Times New Roman" w:cs="Times New Roman"/>
          <w:sz w:val="28"/>
          <w:szCs w:val="28"/>
          <w:lang w:val="en-US"/>
        </w:rPr>
        <w:t>CreateNewAccount</w:t>
      </w:r>
      <w:r w:rsidR="0006326E" w:rsidRPr="0006326E">
        <w:rPr>
          <w:rFonts w:ascii="Times New Roman" w:hAnsi="Times New Roman" w:cs="Times New Roman"/>
          <w:sz w:val="28"/>
          <w:szCs w:val="28"/>
        </w:rPr>
        <w:t>.</w:t>
      </w:r>
      <w:r w:rsidR="0006326E">
        <w:rPr>
          <w:rFonts w:ascii="Times New Roman" w:hAnsi="Times New Roman" w:cs="Times New Roman"/>
          <w:sz w:val="28"/>
          <w:szCs w:val="28"/>
        </w:rPr>
        <w:t xml:space="preserve"> Она содержит 2 поля для ввода логина и пароля, блок переключателей </w:t>
      </w:r>
      <w:r w:rsidR="0006326E" w:rsidRPr="0006326E">
        <w:rPr>
          <w:rFonts w:ascii="Times New Roman" w:hAnsi="Times New Roman" w:cs="Times New Roman"/>
          <w:sz w:val="28"/>
          <w:szCs w:val="28"/>
        </w:rPr>
        <w:t>(</w:t>
      </w:r>
      <w:r w:rsidR="0006326E">
        <w:rPr>
          <w:rFonts w:ascii="Times New Roman" w:hAnsi="Times New Roman" w:cs="Times New Roman"/>
          <w:sz w:val="28"/>
          <w:szCs w:val="28"/>
        </w:rPr>
        <w:t xml:space="preserve">элемент </w:t>
      </w:r>
      <w:r w:rsidR="0006326E">
        <w:rPr>
          <w:rFonts w:ascii="Times New Roman" w:hAnsi="Times New Roman" w:cs="Times New Roman"/>
          <w:sz w:val="28"/>
          <w:szCs w:val="28"/>
          <w:lang w:val="en-US"/>
        </w:rPr>
        <w:t>radioButton</w:t>
      </w:r>
      <w:r w:rsidR="0006326E" w:rsidRPr="0006326E">
        <w:rPr>
          <w:rFonts w:ascii="Times New Roman" w:hAnsi="Times New Roman" w:cs="Times New Roman"/>
          <w:sz w:val="28"/>
          <w:szCs w:val="28"/>
        </w:rPr>
        <w:t xml:space="preserve">) </w:t>
      </w:r>
      <w:r w:rsidR="0006326E">
        <w:rPr>
          <w:rFonts w:ascii="Times New Roman" w:hAnsi="Times New Roman" w:cs="Times New Roman"/>
          <w:sz w:val="28"/>
          <w:szCs w:val="28"/>
        </w:rPr>
        <w:t xml:space="preserve">и кнопки </w:t>
      </w:r>
      <w:r w:rsidR="0006326E" w:rsidRPr="0006326E">
        <w:rPr>
          <w:rFonts w:ascii="Times New Roman" w:hAnsi="Times New Roman" w:cs="Times New Roman"/>
          <w:sz w:val="28"/>
          <w:szCs w:val="28"/>
        </w:rPr>
        <w:t>“</w:t>
      </w:r>
      <w:r w:rsidR="0006326E">
        <w:rPr>
          <w:rFonts w:ascii="Times New Roman" w:hAnsi="Times New Roman" w:cs="Times New Roman"/>
          <w:sz w:val="28"/>
          <w:szCs w:val="28"/>
        </w:rPr>
        <w:t>Создать учетную запись</w:t>
      </w:r>
      <w:r w:rsidR="0006326E" w:rsidRPr="0006326E">
        <w:rPr>
          <w:rFonts w:ascii="Times New Roman" w:hAnsi="Times New Roman" w:cs="Times New Roman"/>
          <w:sz w:val="28"/>
          <w:szCs w:val="28"/>
        </w:rPr>
        <w:t xml:space="preserve">”. </w:t>
      </w:r>
      <w:r w:rsidR="0006326E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06326E" w:rsidRPr="0006326E">
        <w:rPr>
          <w:rFonts w:ascii="Times New Roman" w:hAnsi="Times New Roman" w:cs="Times New Roman"/>
          <w:sz w:val="28"/>
          <w:szCs w:val="28"/>
        </w:rPr>
        <w:t>“</w:t>
      </w:r>
      <w:r w:rsidR="0006326E">
        <w:rPr>
          <w:rFonts w:ascii="Times New Roman" w:hAnsi="Times New Roman" w:cs="Times New Roman"/>
          <w:sz w:val="28"/>
          <w:szCs w:val="28"/>
        </w:rPr>
        <w:t>Создать учетную запись</w:t>
      </w:r>
      <w:r w:rsidR="0006326E" w:rsidRPr="0006326E">
        <w:rPr>
          <w:rFonts w:ascii="Times New Roman" w:hAnsi="Times New Roman" w:cs="Times New Roman"/>
          <w:sz w:val="28"/>
          <w:szCs w:val="28"/>
        </w:rPr>
        <w:t>”</w:t>
      </w:r>
      <w:r w:rsidR="0006326E">
        <w:rPr>
          <w:rFonts w:ascii="Times New Roman" w:hAnsi="Times New Roman" w:cs="Times New Roman"/>
          <w:sz w:val="28"/>
          <w:szCs w:val="28"/>
        </w:rPr>
        <w:t xml:space="preserve"> производится проверка введенных данных на корректность и на наличие записей с аналогичным логином и, при необходимости, выводятся сообщения об ошибках. При соответствии введенных данным всем критериям</w:t>
      </w:r>
      <w:r w:rsidR="00D23C6D">
        <w:rPr>
          <w:rFonts w:ascii="Times New Roman" w:hAnsi="Times New Roman" w:cs="Times New Roman"/>
          <w:sz w:val="28"/>
          <w:szCs w:val="28"/>
        </w:rPr>
        <w:t xml:space="preserve">, производится </w:t>
      </w:r>
      <w:r w:rsidR="00D23C6D">
        <w:rPr>
          <w:rFonts w:ascii="Times New Roman" w:hAnsi="Times New Roman" w:cs="Times New Roman"/>
          <w:sz w:val="28"/>
          <w:szCs w:val="28"/>
          <w:lang w:val="en-US"/>
        </w:rPr>
        <w:t>XOR</w:t>
      </w:r>
      <w:r w:rsidR="00D23C6D" w:rsidRPr="00D23C6D">
        <w:rPr>
          <w:rFonts w:ascii="Times New Roman" w:hAnsi="Times New Roman" w:cs="Times New Roman"/>
          <w:sz w:val="28"/>
          <w:szCs w:val="28"/>
        </w:rPr>
        <w:t xml:space="preserve"> </w:t>
      </w:r>
      <w:r w:rsidR="00D23C6D">
        <w:rPr>
          <w:rFonts w:ascii="Times New Roman" w:hAnsi="Times New Roman" w:cs="Times New Roman"/>
          <w:sz w:val="28"/>
          <w:szCs w:val="28"/>
        </w:rPr>
        <w:t xml:space="preserve">шифрование логина и пароля и запись их в файл </w:t>
      </w:r>
      <w:r w:rsidR="00D23C6D">
        <w:rPr>
          <w:rFonts w:ascii="Times New Roman" w:hAnsi="Times New Roman" w:cs="Times New Roman"/>
          <w:sz w:val="28"/>
          <w:szCs w:val="28"/>
          <w:lang w:val="en-US"/>
        </w:rPr>
        <w:t>AccessAccounts</w:t>
      </w:r>
      <w:r w:rsidR="00D23C6D" w:rsidRPr="00D23C6D">
        <w:rPr>
          <w:rFonts w:ascii="Times New Roman" w:hAnsi="Times New Roman" w:cs="Times New Roman"/>
          <w:sz w:val="28"/>
          <w:szCs w:val="28"/>
        </w:rPr>
        <w:t>.</w:t>
      </w:r>
      <w:r w:rsidR="00D23C6D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D23C6D" w:rsidRPr="00D23C6D">
        <w:rPr>
          <w:rFonts w:ascii="Times New Roman" w:hAnsi="Times New Roman" w:cs="Times New Roman"/>
          <w:sz w:val="28"/>
          <w:szCs w:val="28"/>
        </w:rPr>
        <w:t xml:space="preserve"> </w:t>
      </w:r>
      <w:r w:rsidR="00D23C6D">
        <w:rPr>
          <w:rFonts w:ascii="Times New Roman" w:hAnsi="Times New Roman" w:cs="Times New Roman"/>
          <w:sz w:val="28"/>
          <w:szCs w:val="28"/>
        </w:rPr>
        <w:t>с помощью объекта класса</w:t>
      </w:r>
      <w:r w:rsidR="00D23C6D" w:rsidRPr="00D23C6D">
        <w:rPr>
          <w:rFonts w:ascii="Times New Roman" w:hAnsi="Times New Roman" w:cs="Times New Roman"/>
          <w:sz w:val="28"/>
          <w:szCs w:val="28"/>
        </w:rPr>
        <w:t xml:space="preserve"> </w:t>
      </w:r>
      <w:r w:rsidR="00D23C6D">
        <w:rPr>
          <w:rFonts w:ascii="Times New Roman" w:hAnsi="Times New Roman" w:cs="Times New Roman"/>
          <w:sz w:val="28"/>
          <w:szCs w:val="28"/>
          <w:lang w:val="en-US"/>
        </w:rPr>
        <w:t>StreamWriter</w:t>
      </w:r>
      <w:r w:rsidR="00D23C6D" w:rsidRPr="00D23C6D">
        <w:rPr>
          <w:rFonts w:ascii="Times New Roman" w:hAnsi="Times New Roman" w:cs="Times New Roman"/>
          <w:sz w:val="28"/>
          <w:szCs w:val="28"/>
        </w:rPr>
        <w:t xml:space="preserve"> </w:t>
      </w:r>
      <w:r w:rsidR="00D23C6D">
        <w:rPr>
          <w:rFonts w:ascii="Times New Roman" w:hAnsi="Times New Roman" w:cs="Times New Roman"/>
          <w:sz w:val="28"/>
          <w:szCs w:val="28"/>
        </w:rPr>
        <w:t xml:space="preserve">пространства имен </w:t>
      </w:r>
      <w:r w:rsidR="00D23C6D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D23C6D" w:rsidRPr="00D23C6D">
        <w:rPr>
          <w:rFonts w:ascii="Times New Roman" w:hAnsi="Times New Roman" w:cs="Times New Roman"/>
          <w:sz w:val="28"/>
          <w:szCs w:val="28"/>
        </w:rPr>
        <w:t>::</w:t>
      </w:r>
      <w:r w:rsidR="00D23C6D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D23C6D" w:rsidRPr="00D23C6D">
        <w:rPr>
          <w:rFonts w:ascii="Times New Roman" w:hAnsi="Times New Roman" w:cs="Times New Roman"/>
          <w:sz w:val="28"/>
          <w:szCs w:val="28"/>
        </w:rPr>
        <w:t>.</w:t>
      </w:r>
    </w:p>
    <w:p w14:paraId="01CABF58" w14:textId="29E6A87C" w:rsidR="00D23C6D" w:rsidRDefault="00D23C6D" w:rsidP="0078716A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отображении 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MainFrame</w:t>
      </w:r>
      <w:r w:rsidRPr="00D23C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Access</w:t>
      </w:r>
      <w:r>
        <w:rPr>
          <w:rFonts w:ascii="Times New Roman" w:hAnsi="Times New Roman" w:cs="Times New Roman"/>
          <w:sz w:val="28"/>
          <w:szCs w:val="28"/>
        </w:rPr>
        <w:t xml:space="preserve"> передается тип учетной записи в виде числа. Если это число 2 (соответствует уровню привилегий </w:t>
      </w:r>
      <w:r w:rsidRPr="00D23C6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Гость</w:t>
      </w:r>
      <w:r w:rsidRPr="00D23C6D">
        <w:rPr>
          <w:rFonts w:ascii="Times New Roman" w:hAnsi="Times New Roman" w:cs="Times New Roman"/>
          <w:sz w:val="28"/>
          <w:szCs w:val="28"/>
        </w:rPr>
        <w:t xml:space="preserve">”) </w:t>
      </w:r>
      <w:r>
        <w:rPr>
          <w:rFonts w:ascii="Times New Roman" w:hAnsi="Times New Roman" w:cs="Times New Roman"/>
          <w:sz w:val="28"/>
          <w:szCs w:val="28"/>
        </w:rPr>
        <w:t>происходит скрытие блоков меню</w:t>
      </w:r>
      <w:r w:rsidRPr="00D23C6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Редактирование</w:t>
      </w:r>
      <w:r w:rsidRPr="00D23C6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полей в меню</w:t>
      </w:r>
      <w:r w:rsidRPr="00D23C6D">
        <w:rPr>
          <w:rFonts w:ascii="Times New Roman" w:hAnsi="Times New Roman" w:cs="Times New Roman"/>
          <w:sz w:val="28"/>
          <w:szCs w:val="28"/>
        </w:rPr>
        <w:t>: “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D23C6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D23C6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D23C6D">
        <w:rPr>
          <w:rFonts w:ascii="Times New Roman" w:hAnsi="Times New Roman" w:cs="Times New Roman"/>
          <w:sz w:val="28"/>
          <w:szCs w:val="28"/>
        </w:rPr>
        <w:t>”, “</w:t>
      </w:r>
      <w:r>
        <w:rPr>
          <w:rFonts w:ascii="Times New Roman" w:hAnsi="Times New Roman" w:cs="Times New Roman"/>
          <w:sz w:val="28"/>
          <w:szCs w:val="28"/>
        </w:rPr>
        <w:t>Сохранить как</w:t>
      </w:r>
      <w:r w:rsidRPr="00D23C6D">
        <w:rPr>
          <w:rFonts w:ascii="Times New Roman" w:hAnsi="Times New Roman" w:cs="Times New Roman"/>
          <w:sz w:val="28"/>
          <w:szCs w:val="28"/>
        </w:rPr>
        <w:t>”.</w:t>
      </w:r>
      <w:r>
        <w:rPr>
          <w:rFonts w:ascii="Times New Roman" w:hAnsi="Times New Roman" w:cs="Times New Roman"/>
          <w:sz w:val="28"/>
          <w:szCs w:val="28"/>
        </w:rPr>
        <w:t xml:space="preserve"> При других значениях, все поля остаются доступными (</w:t>
      </w:r>
      <w:r w:rsidR="00662087">
        <w:rPr>
          <w:rFonts w:ascii="Times New Roman" w:hAnsi="Times New Roman" w:cs="Times New Roman"/>
          <w:sz w:val="28"/>
          <w:szCs w:val="28"/>
        </w:rPr>
        <w:t xml:space="preserve">уровень привилегий </w:t>
      </w:r>
      <w:r w:rsidR="00662087" w:rsidRPr="00D23C6D">
        <w:rPr>
          <w:rFonts w:ascii="Times New Roman" w:hAnsi="Times New Roman" w:cs="Times New Roman"/>
          <w:sz w:val="28"/>
          <w:szCs w:val="28"/>
        </w:rPr>
        <w:t>“</w:t>
      </w:r>
      <w:r w:rsidR="00662087">
        <w:rPr>
          <w:rFonts w:ascii="Times New Roman" w:hAnsi="Times New Roman" w:cs="Times New Roman"/>
          <w:sz w:val="28"/>
          <w:szCs w:val="28"/>
        </w:rPr>
        <w:t>Администратор</w:t>
      </w:r>
      <w:r w:rsidR="00662087" w:rsidRPr="00D23C6D">
        <w:rPr>
          <w:rFonts w:ascii="Times New Roman" w:hAnsi="Times New Roman" w:cs="Times New Roman"/>
          <w:sz w:val="28"/>
          <w:szCs w:val="28"/>
        </w:rPr>
        <w:t>”)</w:t>
      </w:r>
      <w:r>
        <w:rPr>
          <w:rFonts w:ascii="Times New Roman" w:hAnsi="Times New Roman" w:cs="Times New Roman"/>
          <w:sz w:val="28"/>
          <w:szCs w:val="28"/>
        </w:rPr>
        <w:t>.</w:t>
      </w:r>
      <w:r w:rsidR="0090270D">
        <w:rPr>
          <w:rFonts w:ascii="Times New Roman" w:hAnsi="Times New Roman" w:cs="Times New Roman"/>
          <w:sz w:val="28"/>
          <w:szCs w:val="28"/>
        </w:rPr>
        <w:t xml:space="preserve"> Из этой формы предоставляется доступ ко всем остальным функциям приложения.</w:t>
      </w:r>
    </w:p>
    <w:p w14:paraId="10DA6AC0" w14:textId="7DC98D5B" w:rsidR="0090270D" w:rsidRDefault="0090270D" w:rsidP="0078716A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пункта меню </w:t>
      </w:r>
      <w:r w:rsidRPr="0090270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Создать</w:t>
      </w:r>
      <w:r w:rsidRPr="0090270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открывается окно создания файла </w:t>
      </w:r>
      <w:r w:rsidRPr="0090270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saveFileDialog</w:t>
      </w:r>
      <w:r w:rsidRPr="0090270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где вводится название файла и выбирается его </w:t>
      </w:r>
      <w:r>
        <w:rPr>
          <w:rFonts w:ascii="Times New Roman" w:hAnsi="Times New Roman" w:cs="Times New Roman"/>
          <w:sz w:val="28"/>
          <w:szCs w:val="28"/>
        </w:rPr>
        <w:lastRenderedPageBreak/>
        <w:t>месторасположение. После чего этот файл открывается, т.е. становится исполняемым файлом (его имя записывается в локальную переменную и используется при чтении данных и записи)</w:t>
      </w:r>
      <w:r w:rsidR="00E25A3E">
        <w:rPr>
          <w:rFonts w:ascii="Times New Roman" w:hAnsi="Times New Roman" w:cs="Times New Roman"/>
          <w:sz w:val="28"/>
          <w:szCs w:val="28"/>
        </w:rPr>
        <w:t>.</w:t>
      </w:r>
    </w:p>
    <w:p w14:paraId="1A6594C7" w14:textId="594D191F" w:rsidR="0090270D" w:rsidRPr="00E25A3E" w:rsidRDefault="0090270D" w:rsidP="0078716A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пункта меню </w:t>
      </w:r>
      <w:r w:rsidRPr="0090270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Открыть</w:t>
      </w:r>
      <w:r w:rsidRPr="0090270D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открывается окно открытия файла (</w:t>
      </w:r>
      <w:r>
        <w:rPr>
          <w:rFonts w:ascii="Times New Roman" w:hAnsi="Times New Roman" w:cs="Times New Roman"/>
          <w:sz w:val="28"/>
          <w:szCs w:val="28"/>
          <w:lang w:val="en-US"/>
        </w:rPr>
        <w:t>openFileDialog</w:t>
      </w:r>
      <w:r w:rsidRPr="0090270D"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где выбирается необходимый файл. Его имя записывается в локальную переменную и используется при чтении и записи.</w:t>
      </w:r>
      <w:r w:rsidR="00E25A3E">
        <w:rPr>
          <w:rFonts w:ascii="Times New Roman" w:hAnsi="Times New Roman" w:cs="Times New Roman"/>
          <w:sz w:val="28"/>
          <w:szCs w:val="28"/>
        </w:rPr>
        <w:t xml:space="preserve"> После чего происходит считывание строк из этого файла используя элемент </w:t>
      </w:r>
      <w:r w:rsidR="00E25A3E">
        <w:rPr>
          <w:rFonts w:ascii="Times New Roman" w:hAnsi="Times New Roman" w:cs="Times New Roman"/>
          <w:sz w:val="28"/>
          <w:szCs w:val="28"/>
          <w:lang w:val="en-US"/>
        </w:rPr>
        <w:t>StreamReader</w:t>
      </w:r>
      <w:r w:rsidR="00E25A3E" w:rsidRPr="00E25A3E">
        <w:rPr>
          <w:rFonts w:ascii="Times New Roman" w:hAnsi="Times New Roman" w:cs="Times New Roman"/>
          <w:sz w:val="28"/>
          <w:szCs w:val="28"/>
        </w:rPr>
        <w:t xml:space="preserve"> </w:t>
      </w:r>
      <w:r w:rsidR="00E25A3E">
        <w:rPr>
          <w:rFonts w:ascii="Times New Roman" w:hAnsi="Times New Roman" w:cs="Times New Roman"/>
          <w:sz w:val="28"/>
          <w:szCs w:val="28"/>
        </w:rPr>
        <w:t xml:space="preserve">из пространства имен </w:t>
      </w:r>
      <w:r w:rsidR="00E25A3E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="00E25A3E" w:rsidRPr="00E25A3E">
        <w:rPr>
          <w:rFonts w:ascii="Times New Roman" w:hAnsi="Times New Roman" w:cs="Times New Roman"/>
          <w:sz w:val="28"/>
          <w:szCs w:val="28"/>
        </w:rPr>
        <w:t>::</w:t>
      </w:r>
      <w:r w:rsidR="00E25A3E">
        <w:rPr>
          <w:rFonts w:ascii="Times New Roman" w:hAnsi="Times New Roman" w:cs="Times New Roman"/>
          <w:sz w:val="28"/>
          <w:szCs w:val="28"/>
          <w:lang w:val="en-US"/>
        </w:rPr>
        <w:t>IO</w:t>
      </w:r>
      <w:r w:rsidR="00E25A3E" w:rsidRPr="00E25A3E">
        <w:rPr>
          <w:rFonts w:ascii="Times New Roman" w:hAnsi="Times New Roman" w:cs="Times New Roman"/>
          <w:sz w:val="28"/>
          <w:szCs w:val="28"/>
        </w:rPr>
        <w:t xml:space="preserve"> </w:t>
      </w:r>
      <w:r w:rsidR="00E25A3E">
        <w:rPr>
          <w:rFonts w:ascii="Times New Roman" w:hAnsi="Times New Roman" w:cs="Times New Roman"/>
          <w:sz w:val="28"/>
          <w:szCs w:val="28"/>
        </w:rPr>
        <w:t xml:space="preserve">и добавление этих строк в </w:t>
      </w:r>
      <w:r w:rsidR="00E25A3E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r w:rsidR="00E25A3E" w:rsidRPr="00E25A3E">
        <w:rPr>
          <w:rFonts w:ascii="Times New Roman" w:hAnsi="Times New Roman" w:cs="Times New Roman"/>
          <w:sz w:val="28"/>
          <w:szCs w:val="28"/>
        </w:rPr>
        <w:t>.</w:t>
      </w:r>
      <w:r w:rsidR="00E25A3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343B65" w14:textId="5B6549B2" w:rsidR="0090270D" w:rsidRDefault="0090270D" w:rsidP="0078716A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пункта меню </w:t>
      </w:r>
      <w:r w:rsidRPr="0090270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90270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происходит считывание данных из </w:t>
      </w:r>
      <w:r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r w:rsidR="00A345C8">
        <w:rPr>
          <w:rFonts w:ascii="Times New Roman" w:hAnsi="Times New Roman" w:cs="Times New Roman"/>
          <w:sz w:val="28"/>
          <w:szCs w:val="28"/>
        </w:rPr>
        <w:t xml:space="preserve">1 и запись этих данных в файл построчно (используя объект </w:t>
      </w:r>
      <w:r w:rsidR="00A345C8">
        <w:rPr>
          <w:rFonts w:ascii="Times New Roman" w:hAnsi="Times New Roman" w:cs="Times New Roman"/>
          <w:sz w:val="28"/>
          <w:szCs w:val="28"/>
          <w:lang w:val="en-US"/>
        </w:rPr>
        <w:t>StreamWriter</w:t>
      </w:r>
      <w:r w:rsidR="00A345C8" w:rsidRPr="00A345C8">
        <w:rPr>
          <w:rFonts w:ascii="Times New Roman" w:hAnsi="Times New Roman" w:cs="Times New Roman"/>
          <w:sz w:val="28"/>
          <w:szCs w:val="28"/>
        </w:rPr>
        <w:t>)</w:t>
      </w:r>
      <w:r w:rsidR="00A345C8">
        <w:rPr>
          <w:rFonts w:ascii="Times New Roman" w:hAnsi="Times New Roman" w:cs="Times New Roman"/>
          <w:sz w:val="28"/>
          <w:szCs w:val="28"/>
        </w:rPr>
        <w:t>.</w:t>
      </w:r>
      <w:r w:rsidR="00A345C8" w:rsidRPr="00A345C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9341E56" w14:textId="3FE01018" w:rsidR="00A345C8" w:rsidRDefault="00A345C8" w:rsidP="00A345C8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пункта меню </w:t>
      </w:r>
      <w:r w:rsidRPr="0090270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Сохранить</w:t>
      </w:r>
      <w:r w:rsidRPr="00A345C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как</w:t>
      </w:r>
      <w:r w:rsidRPr="0090270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происходит считывание данных из </w:t>
      </w:r>
      <w:r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r>
        <w:rPr>
          <w:rFonts w:ascii="Times New Roman" w:hAnsi="Times New Roman" w:cs="Times New Roman"/>
          <w:sz w:val="28"/>
          <w:szCs w:val="28"/>
        </w:rPr>
        <w:t xml:space="preserve">1 и запись этих данных в файл, который выбирается в отдельном окне, построчно (используя объект </w:t>
      </w:r>
      <w:r>
        <w:rPr>
          <w:rFonts w:ascii="Times New Roman" w:hAnsi="Times New Roman" w:cs="Times New Roman"/>
          <w:sz w:val="28"/>
          <w:szCs w:val="28"/>
          <w:lang w:val="en-US"/>
        </w:rPr>
        <w:t>StreamWriter</w:t>
      </w:r>
      <w:r w:rsidRPr="00A345C8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345C8">
        <w:rPr>
          <w:rFonts w:ascii="Times New Roman" w:hAnsi="Times New Roman" w:cs="Times New Roman"/>
          <w:sz w:val="28"/>
          <w:szCs w:val="28"/>
        </w:rPr>
        <w:t xml:space="preserve"> </w:t>
      </w:r>
      <w:r w:rsidR="006B36B1">
        <w:rPr>
          <w:rFonts w:ascii="Times New Roman" w:hAnsi="Times New Roman" w:cs="Times New Roman"/>
          <w:sz w:val="28"/>
          <w:szCs w:val="28"/>
        </w:rPr>
        <w:t>После чего этот файл становится исполняемым.</w:t>
      </w:r>
    </w:p>
    <w:p w14:paraId="11D6440F" w14:textId="3BD992C2" w:rsidR="006B36B1" w:rsidRDefault="006B36B1" w:rsidP="00A345C8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пункта меню </w:t>
      </w:r>
      <w:r w:rsidRPr="006B36B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Запрос</w:t>
      </w:r>
      <w:r w:rsidRPr="006B36B1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происходит открытие 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Request</w:t>
      </w:r>
      <w:r>
        <w:rPr>
          <w:rFonts w:ascii="Times New Roman" w:hAnsi="Times New Roman" w:cs="Times New Roman"/>
          <w:sz w:val="28"/>
          <w:szCs w:val="28"/>
        </w:rPr>
        <w:t>.</w:t>
      </w:r>
      <w:r w:rsidR="00E25A3E">
        <w:rPr>
          <w:rFonts w:ascii="Times New Roman" w:hAnsi="Times New Roman" w:cs="Times New Roman"/>
          <w:sz w:val="28"/>
          <w:szCs w:val="28"/>
        </w:rPr>
        <w:t xml:space="preserve"> Форма </w:t>
      </w:r>
      <w:r w:rsidR="00E25A3E">
        <w:rPr>
          <w:rFonts w:ascii="Times New Roman" w:hAnsi="Times New Roman" w:cs="Times New Roman"/>
          <w:sz w:val="28"/>
          <w:szCs w:val="28"/>
          <w:lang w:val="en-US"/>
        </w:rPr>
        <w:t>Request</w:t>
      </w:r>
      <w:r w:rsidR="00E25A3E" w:rsidRPr="00E25A3E">
        <w:rPr>
          <w:rFonts w:ascii="Times New Roman" w:hAnsi="Times New Roman" w:cs="Times New Roman"/>
          <w:sz w:val="28"/>
          <w:szCs w:val="28"/>
        </w:rPr>
        <w:t xml:space="preserve"> </w:t>
      </w:r>
      <w:r w:rsidR="00E25A3E">
        <w:rPr>
          <w:rFonts w:ascii="Times New Roman" w:hAnsi="Times New Roman" w:cs="Times New Roman"/>
          <w:sz w:val="28"/>
          <w:szCs w:val="28"/>
        </w:rPr>
        <w:t xml:space="preserve">содержит в себе таблицу </w:t>
      </w:r>
      <w:r w:rsidR="00E25A3E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r w:rsidR="00E25A3E" w:rsidRPr="00E25A3E">
        <w:rPr>
          <w:rFonts w:ascii="Times New Roman" w:hAnsi="Times New Roman" w:cs="Times New Roman"/>
          <w:sz w:val="28"/>
          <w:szCs w:val="28"/>
        </w:rPr>
        <w:t xml:space="preserve"> (</w:t>
      </w:r>
      <w:r w:rsidR="00E25A3E">
        <w:rPr>
          <w:rFonts w:ascii="Times New Roman" w:hAnsi="Times New Roman" w:cs="Times New Roman"/>
          <w:sz w:val="28"/>
          <w:szCs w:val="28"/>
        </w:rPr>
        <w:t xml:space="preserve">в нее загружаются файлы из исполняемого файла, имя которого передается в конструктор как параметр), поля для ввода запроса (корректность введенных данных проверяется используя обработчик события </w:t>
      </w:r>
      <w:r w:rsidR="00E25A3E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="00E25A3E" w:rsidRPr="00E25A3E">
        <w:rPr>
          <w:rFonts w:ascii="Times New Roman" w:hAnsi="Times New Roman" w:cs="Times New Roman"/>
          <w:sz w:val="28"/>
          <w:szCs w:val="28"/>
        </w:rPr>
        <w:t>/</w:t>
      </w:r>
      <w:r w:rsidR="00E25A3E">
        <w:rPr>
          <w:rFonts w:ascii="Times New Roman" w:hAnsi="Times New Roman" w:cs="Times New Roman"/>
          <w:sz w:val="28"/>
          <w:szCs w:val="28"/>
          <w:lang w:val="en-US"/>
        </w:rPr>
        <w:t>maskedTextbox</w:t>
      </w:r>
      <w:r w:rsidR="00E25A3E" w:rsidRPr="00E25A3E">
        <w:rPr>
          <w:rFonts w:ascii="Times New Roman" w:hAnsi="Times New Roman" w:cs="Times New Roman"/>
          <w:sz w:val="28"/>
          <w:szCs w:val="28"/>
        </w:rPr>
        <w:t xml:space="preserve"> </w:t>
      </w:r>
      <w:r w:rsidR="00E25A3E">
        <w:rPr>
          <w:rFonts w:ascii="Times New Roman" w:hAnsi="Times New Roman" w:cs="Times New Roman"/>
          <w:sz w:val="28"/>
          <w:szCs w:val="28"/>
          <w:lang w:val="en-US"/>
        </w:rPr>
        <w:t>textextChange</w:t>
      </w:r>
      <w:r w:rsidR="00E25A3E" w:rsidRPr="00E25A3E">
        <w:rPr>
          <w:rFonts w:ascii="Times New Roman" w:hAnsi="Times New Roman" w:cs="Times New Roman"/>
          <w:sz w:val="28"/>
          <w:szCs w:val="28"/>
        </w:rPr>
        <w:t xml:space="preserve">) </w:t>
      </w:r>
      <w:r w:rsidR="00E25A3E">
        <w:rPr>
          <w:rFonts w:ascii="Times New Roman" w:hAnsi="Times New Roman" w:cs="Times New Roman"/>
          <w:sz w:val="28"/>
          <w:szCs w:val="28"/>
        </w:rPr>
        <w:t xml:space="preserve">блок элементов </w:t>
      </w:r>
      <w:r w:rsidR="00E25A3E">
        <w:rPr>
          <w:rFonts w:ascii="Times New Roman" w:hAnsi="Times New Roman" w:cs="Times New Roman"/>
          <w:sz w:val="28"/>
          <w:szCs w:val="28"/>
          <w:lang w:val="en-US"/>
        </w:rPr>
        <w:t>checkbox</w:t>
      </w:r>
      <w:r w:rsidR="00E25A3E">
        <w:rPr>
          <w:rFonts w:ascii="Times New Roman" w:hAnsi="Times New Roman" w:cs="Times New Roman"/>
          <w:sz w:val="28"/>
          <w:szCs w:val="28"/>
        </w:rPr>
        <w:t xml:space="preserve"> под каждым элементом </w:t>
      </w:r>
      <w:r w:rsidR="00E25A3E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="00E25A3E">
        <w:rPr>
          <w:rFonts w:ascii="Times New Roman" w:hAnsi="Times New Roman" w:cs="Times New Roman"/>
          <w:sz w:val="28"/>
          <w:szCs w:val="28"/>
        </w:rPr>
        <w:t xml:space="preserve">, для создания маски запроса и кнопки </w:t>
      </w:r>
      <w:r w:rsidR="00E25A3E" w:rsidRPr="00E25A3E">
        <w:rPr>
          <w:rFonts w:ascii="Times New Roman" w:hAnsi="Times New Roman" w:cs="Times New Roman"/>
          <w:sz w:val="28"/>
          <w:szCs w:val="28"/>
        </w:rPr>
        <w:t>“</w:t>
      </w:r>
      <w:r w:rsidR="00E25A3E">
        <w:rPr>
          <w:rFonts w:ascii="Times New Roman" w:hAnsi="Times New Roman" w:cs="Times New Roman"/>
          <w:sz w:val="28"/>
          <w:szCs w:val="28"/>
        </w:rPr>
        <w:t>Выполнить запрос</w:t>
      </w:r>
      <w:r w:rsidR="00E25A3E" w:rsidRPr="00E25A3E">
        <w:rPr>
          <w:rFonts w:ascii="Times New Roman" w:hAnsi="Times New Roman" w:cs="Times New Roman"/>
          <w:sz w:val="28"/>
          <w:szCs w:val="28"/>
        </w:rPr>
        <w:t xml:space="preserve">” </w:t>
      </w:r>
      <w:r w:rsidR="00E25A3E">
        <w:rPr>
          <w:rFonts w:ascii="Times New Roman" w:hAnsi="Times New Roman" w:cs="Times New Roman"/>
          <w:sz w:val="28"/>
          <w:szCs w:val="28"/>
        </w:rPr>
        <w:t xml:space="preserve">и </w:t>
      </w:r>
      <w:r w:rsidR="00E25A3E" w:rsidRPr="00E25A3E">
        <w:rPr>
          <w:rFonts w:ascii="Times New Roman" w:hAnsi="Times New Roman" w:cs="Times New Roman"/>
          <w:sz w:val="28"/>
          <w:szCs w:val="28"/>
        </w:rPr>
        <w:t>“</w:t>
      </w:r>
      <w:r w:rsidR="00E25A3E">
        <w:rPr>
          <w:rFonts w:ascii="Times New Roman" w:hAnsi="Times New Roman" w:cs="Times New Roman"/>
          <w:sz w:val="28"/>
          <w:szCs w:val="28"/>
        </w:rPr>
        <w:t>Сбросить запрос</w:t>
      </w:r>
      <w:r w:rsidR="00E25A3E" w:rsidRPr="00E25A3E">
        <w:rPr>
          <w:rFonts w:ascii="Times New Roman" w:hAnsi="Times New Roman" w:cs="Times New Roman"/>
          <w:sz w:val="28"/>
          <w:szCs w:val="28"/>
        </w:rPr>
        <w:t>”</w:t>
      </w:r>
      <w:r w:rsidR="00E25A3E">
        <w:rPr>
          <w:rFonts w:ascii="Times New Roman" w:hAnsi="Times New Roman" w:cs="Times New Roman"/>
          <w:sz w:val="28"/>
          <w:szCs w:val="28"/>
        </w:rPr>
        <w:t xml:space="preserve">. </w:t>
      </w:r>
      <w:r w:rsidR="00483EBD">
        <w:rPr>
          <w:rFonts w:ascii="Times New Roman" w:hAnsi="Times New Roman" w:cs="Times New Roman"/>
          <w:sz w:val="28"/>
          <w:szCs w:val="28"/>
        </w:rPr>
        <w:t xml:space="preserve">При нажатии кнопки </w:t>
      </w:r>
      <w:r w:rsidR="00483EBD" w:rsidRPr="00483EBD">
        <w:rPr>
          <w:rFonts w:ascii="Times New Roman" w:hAnsi="Times New Roman" w:cs="Times New Roman"/>
          <w:sz w:val="28"/>
          <w:szCs w:val="28"/>
        </w:rPr>
        <w:t>“</w:t>
      </w:r>
      <w:r w:rsidR="00483EBD">
        <w:rPr>
          <w:rFonts w:ascii="Times New Roman" w:hAnsi="Times New Roman" w:cs="Times New Roman"/>
          <w:sz w:val="28"/>
          <w:szCs w:val="28"/>
        </w:rPr>
        <w:t>Выполнить запрос</w:t>
      </w:r>
      <w:r w:rsidR="00483EBD" w:rsidRPr="00483EBD">
        <w:rPr>
          <w:rFonts w:ascii="Times New Roman" w:hAnsi="Times New Roman" w:cs="Times New Roman"/>
          <w:sz w:val="28"/>
          <w:szCs w:val="28"/>
        </w:rPr>
        <w:t>”</w:t>
      </w:r>
      <w:r w:rsidR="00483EBD">
        <w:rPr>
          <w:rFonts w:ascii="Times New Roman" w:hAnsi="Times New Roman" w:cs="Times New Roman"/>
          <w:sz w:val="28"/>
          <w:szCs w:val="28"/>
        </w:rPr>
        <w:t>, в</w:t>
      </w:r>
      <w:r w:rsidR="00E25A3E">
        <w:rPr>
          <w:rFonts w:ascii="Times New Roman" w:hAnsi="Times New Roman" w:cs="Times New Roman"/>
          <w:sz w:val="28"/>
          <w:szCs w:val="28"/>
        </w:rPr>
        <w:t xml:space="preserve"> соответствии с набором отмеченных элементов </w:t>
      </w:r>
      <w:r w:rsidR="00E25A3E">
        <w:rPr>
          <w:rFonts w:ascii="Times New Roman" w:hAnsi="Times New Roman" w:cs="Times New Roman"/>
          <w:sz w:val="28"/>
          <w:szCs w:val="28"/>
          <w:lang w:val="en-US"/>
        </w:rPr>
        <w:t>checkbox</w:t>
      </w:r>
      <w:r w:rsidR="00E25A3E">
        <w:rPr>
          <w:rFonts w:ascii="Times New Roman" w:hAnsi="Times New Roman" w:cs="Times New Roman"/>
          <w:sz w:val="28"/>
          <w:szCs w:val="28"/>
        </w:rPr>
        <w:t>, при считывании очередной строки</w:t>
      </w:r>
      <w:r w:rsidR="00E25A3E" w:rsidRPr="00E25A3E">
        <w:rPr>
          <w:rFonts w:ascii="Times New Roman" w:hAnsi="Times New Roman" w:cs="Times New Roman"/>
          <w:sz w:val="28"/>
          <w:szCs w:val="28"/>
        </w:rPr>
        <w:t xml:space="preserve"> </w:t>
      </w:r>
      <w:r w:rsidR="00E25A3E">
        <w:rPr>
          <w:rFonts w:ascii="Times New Roman" w:hAnsi="Times New Roman" w:cs="Times New Roman"/>
          <w:sz w:val="28"/>
          <w:szCs w:val="28"/>
        </w:rPr>
        <w:t>из файла, происходит сверка строк</w:t>
      </w:r>
      <w:r w:rsidR="00E25A3E" w:rsidRPr="00E25A3E">
        <w:rPr>
          <w:rFonts w:ascii="Times New Roman" w:hAnsi="Times New Roman" w:cs="Times New Roman"/>
          <w:sz w:val="28"/>
          <w:szCs w:val="28"/>
        </w:rPr>
        <w:t xml:space="preserve">: </w:t>
      </w:r>
      <w:r w:rsidR="00E25A3E">
        <w:rPr>
          <w:rFonts w:ascii="Times New Roman" w:hAnsi="Times New Roman" w:cs="Times New Roman"/>
          <w:sz w:val="28"/>
          <w:szCs w:val="28"/>
        </w:rPr>
        <w:t xml:space="preserve">считанной и занесенной в </w:t>
      </w:r>
      <w:r w:rsidR="00E25A3E"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="00E25A3E" w:rsidRPr="00E25A3E">
        <w:rPr>
          <w:rFonts w:ascii="Times New Roman" w:hAnsi="Times New Roman" w:cs="Times New Roman"/>
          <w:sz w:val="28"/>
          <w:szCs w:val="28"/>
        </w:rPr>
        <w:t xml:space="preserve"> (</w:t>
      </w:r>
      <w:r w:rsidR="00E25A3E">
        <w:rPr>
          <w:rFonts w:ascii="Times New Roman" w:hAnsi="Times New Roman" w:cs="Times New Roman"/>
          <w:sz w:val="28"/>
          <w:szCs w:val="28"/>
        </w:rPr>
        <w:t xml:space="preserve">при помощи метода </w:t>
      </w:r>
      <w:r w:rsidR="00E25A3E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="00E25A3E" w:rsidRPr="00E25A3E">
        <w:rPr>
          <w:rFonts w:ascii="Times New Roman" w:hAnsi="Times New Roman" w:cs="Times New Roman"/>
          <w:sz w:val="28"/>
          <w:szCs w:val="28"/>
        </w:rPr>
        <w:t>::</w:t>
      </w:r>
      <w:r w:rsidR="00E25A3E">
        <w:rPr>
          <w:rFonts w:ascii="Times New Roman" w:hAnsi="Times New Roman" w:cs="Times New Roman"/>
          <w:sz w:val="28"/>
          <w:szCs w:val="28"/>
          <w:lang w:val="en-US"/>
        </w:rPr>
        <w:t>CompareTo</w:t>
      </w:r>
      <w:r w:rsidR="00E25A3E" w:rsidRPr="00E25A3E">
        <w:rPr>
          <w:rFonts w:ascii="Times New Roman" w:hAnsi="Times New Roman" w:cs="Times New Roman"/>
          <w:sz w:val="28"/>
          <w:szCs w:val="28"/>
        </w:rPr>
        <w:t>())</w:t>
      </w:r>
      <w:r w:rsidR="00E25A3E">
        <w:rPr>
          <w:rFonts w:ascii="Times New Roman" w:hAnsi="Times New Roman" w:cs="Times New Roman"/>
          <w:sz w:val="28"/>
          <w:szCs w:val="28"/>
        </w:rPr>
        <w:t xml:space="preserve">. При совпадении всех заданных полей, запись добавляется в </w:t>
      </w:r>
      <w:r w:rsidR="00E25A3E"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r w:rsidR="00E25A3E" w:rsidRPr="00483EBD">
        <w:rPr>
          <w:rFonts w:ascii="Times New Roman" w:hAnsi="Times New Roman" w:cs="Times New Roman"/>
          <w:sz w:val="28"/>
          <w:szCs w:val="28"/>
        </w:rPr>
        <w:t>.</w:t>
      </w:r>
      <w:r w:rsidR="00483EBD" w:rsidRPr="00483EBD">
        <w:rPr>
          <w:rFonts w:ascii="Times New Roman" w:hAnsi="Times New Roman" w:cs="Times New Roman"/>
          <w:sz w:val="28"/>
          <w:szCs w:val="28"/>
        </w:rPr>
        <w:t xml:space="preserve"> </w:t>
      </w:r>
      <w:r w:rsidR="00483EBD">
        <w:rPr>
          <w:rFonts w:ascii="Times New Roman" w:hAnsi="Times New Roman" w:cs="Times New Roman"/>
          <w:sz w:val="28"/>
          <w:szCs w:val="28"/>
        </w:rPr>
        <w:t xml:space="preserve">При нажатии на кнопку </w:t>
      </w:r>
      <w:r w:rsidR="00483EBD" w:rsidRPr="00E449BF">
        <w:rPr>
          <w:rFonts w:ascii="Times New Roman" w:hAnsi="Times New Roman" w:cs="Times New Roman"/>
          <w:sz w:val="28"/>
          <w:szCs w:val="28"/>
        </w:rPr>
        <w:t>“</w:t>
      </w:r>
      <w:r w:rsidR="00483EBD">
        <w:rPr>
          <w:rFonts w:ascii="Times New Roman" w:hAnsi="Times New Roman" w:cs="Times New Roman"/>
          <w:sz w:val="28"/>
          <w:szCs w:val="28"/>
        </w:rPr>
        <w:t>Сбросить запрос</w:t>
      </w:r>
      <w:r w:rsidR="00483EBD" w:rsidRPr="00E449BF">
        <w:rPr>
          <w:rFonts w:ascii="Times New Roman" w:hAnsi="Times New Roman" w:cs="Times New Roman"/>
          <w:sz w:val="28"/>
          <w:szCs w:val="28"/>
        </w:rPr>
        <w:t>”</w:t>
      </w:r>
      <w:r w:rsidR="00602190">
        <w:rPr>
          <w:rFonts w:ascii="Times New Roman" w:hAnsi="Times New Roman" w:cs="Times New Roman"/>
          <w:sz w:val="28"/>
          <w:szCs w:val="28"/>
        </w:rPr>
        <w:t xml:space="preserve"> происходит очистка </w:t>
      </w:r>
      <w:r w:rsidR="00602190">
        <w:rPr>
          <w:rFonts w:ascii="Times New Roman" w:hAnsi="Times New Roman" w:cs="Times New Roman"/>
          <w:sz w:val="28"/>
          <w:szCs w:val="28"/>
          <w:lang w:val="en-US"/>
        </w:rPr>
        <w:t>dataGridVi</w:t>
      </w:r>
      <w:r w:rsidR="00734C66">
        <w:rPr>
          <w:rFonts w:ascii="Times New Roman" w:hAnsi="Times New Roman" w:cs="Times New Roman"/>
          <w:sz w:val="28"/>
          <w:szCs w:val="28"/>
          <w:lang w:val="en-US"/>
        </w:rPr>
        <w:t>ew</w:t>
      </w:r>
      <w:r w:rsidR="00E449BF">
        <w:rPr>
          <w:rFonts w:ascii="Times New Roman" w:hAnsi="Times New Roman" w:cs="Times New Roman"/>
          <w:sz w:val="28"/>
          <w:szCs w:val="28"/>
        </w:rPr>
        <w:t xml:space="preserve"> (</w:t>
      </w:r>
      <w:r w:rsidR="00E449BF"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="00E449BF" w:rsidRPr="00E449BF">
        <w:rPr>
          <w:rFonts w:ascii="Times New Roman" w:hAnsi="Times New Roman" w:cs="Times New Roman"/>
          <w:sz w:val="28"/>
          <w:szCs w:val="28"/>
        </w:rPr>
        <w:t>-&gt;</w:t>
      </w:r>
      <w:r w:rsidR="00E449BF">
        <w:rPr>
          <w:rFonts w:ascii="Times New Roman" w:hAnsi="Times New Roman" w:cs="Times New Roman"/>
          <w:sz w:val="28"/>
          <w:szCs w:val="28"/>
          <w:lang w:val="en-US"/>
        </w:rPr>
        <w:t>Clear</w:t>
      </w:r>
      <w:r w:rsidR="00E449BF" w:rsidRPr="00E449BF">
        <w:rPr>
          <w:rFonts w:ascii="Times New Roman" w:hAnsi="Times New Roman" w:cs="Times New Roman"/>
          <w:sz w:val="28"/>
          <w:szCs w:val="28"/>
        </w:rPr>
        <w:t xml:space="preserve">()) </w:t>
      </w:r>
      <w:r w:rsidR="00E449BF">
        <w:rPr>
          <w:rFonts w:ascii="Times New Roman" w:hAnsi="Times New Roman" w:cs="Times New Roman"/>
          <w:sz w:val="28"/>
          <w:szCs w:val="28"/>
        </w:rPr>
        <w:t>и повторная загрузка данных из файла.</w:t>
      </w:r>
    </w:p>
    <w:p w14:paraId="24DFE9E2" w14:textId="7D8B33AA" w:rsidR="00E449BF" w:rsidRDefault="00E449BF" w:rsidP="00A345C8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выборе пункта меню </w:t>
      </w:r>
      <w:r w:rsidRPr="006B36B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 запись</w:t>
      </w:r>
      <w:r w:rsidRPr="006B36B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открывается форма </w:t>
      </w:r>
      <w:r>
        <w:rPr>
          <w:rFonts w:ascii="Times New Roman" w:hAnsi="Times New Roman" w:cs="Times New Roman"/>
          <w:sz w:val="28"/>
          <w:szCs w:val="28"/>
          <w:lang w:val="en-US"/>
        </w:rPr>
        <w:t>AddingForm</w:t>
      </w:r>
      <w:r w:rsidRPr="00E449B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имеет поля для ввода данных</w:t>
      </w:r>
      <w:r w:rsidRPr="00E449B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элементы 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E449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maskedTextBox</w:t>
      </w:r>
      <w:r w:rsidRPr="00E449B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корректность введенных данных проверяется используя обработчик события 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 w:rsidRPr="00E25A3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maskedTextbox</w:t>
      </w:r>
      <w:r w:rsidRPr="00E25A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textextChange</w:t>
      </w:r>
      <w:r>
        <w:rPr>
          <w:rFonts w:ascii="Times New Roman" w:hAnsi="Times New Roman" w:cs="Times New Roman"/>
          <w:sz w:val="28"/>
          <w:szCs w:val="28"/>
        </w:rPr>
        <w:t xml:space="preserve">) и кнопки </w:t>
      </w:r>
      <w:r w:rsidRPr="00E449BF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 запись</w:t>
      </w:r>
      <w:r w:rsidRPr="00E449BF">
        <w:rPr>
          <w:rFonts w:ascii="Times New Roman" w:hAnsi="Times New Roman" w:cs="Times New Roman"/>
          <w:sz w:val="28"/>
          <w:szCs w:val="28"/>
        </w:rPr>
        <w:t xml:space="preserve">”, </w:t>
      </w:r>
      <w:r>
        <w:rPr>
          <w:rFonts w:ascii="Times New Roman" w:hAnsi="Times New Roman" w:cs="Times New Roman"/>
          <w:sz w:val="28"/>
          <w:szCs w:val="28"/>
        </w:rPr>
        <w:t>при нажатии которой происходит</w:t>
      </w:r>
      <w:r w:rsidRPr="00E449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конвертация содержимого текстовых полей  в цельную строку </w:t>
      </w:r>
      <w:r w:rsidRPr="00E449BF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E449BF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и добавление записи в </w:t>
      </w:r>
      <w:r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r w:rsidRPr="00E449B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эту форму передается указатель на </w:t>
      </w:r>
      <w:r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r w:rsidRPr="00E449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mainframe</w:t>
      </w:r>
      <w:r>
        <w:rPr>
          <w:rFonts w:ascii="Times New Roman" w:hAnsi="Times New Roman" w:cs="Times New Roman"/>
          <w:sz w:val="28"/>
          <w:szCs w:val="28"/>
        </w:rPr>
        <w:t xml:space="preserve">, и уже в </w:t>
      </w:r>
      <w:r>
        <w:rPr>
          <w:rFonts w:ascii="Times New Roman" w:hAnsi="Times New Roman" w:cs="Times New Roman"/>
          <w:sz w:val="28"/>
          <w:szCs w:val="28"/>
          <w:lang w:val="en-US"/>
        </w:rPr>
        <w:t>AddingForm</w:t>
      </w:r>
      <w:r>
        <w:rPr>
          <w:rFonts w:ascii="Times New Roman" w:hAnsi="Times New Roman" w:cs="Times New Roman"/>
          <w:sz w:val="28"/>
          <w:szCs w:val="28"/>
        </w:rPr>
        <w:t xml:space="preserve">, используя указатель, применяется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r w:rsidRPr="00E449BF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>Rows</w:t>
      </w:r>
      <w:r w:rsidRPr="00E449BF">
        <w:rPr>
          <w:rFonts w:ascii="Times New Roman" w:hAnsi="Times New Roman" w:cs="Times New Roman"/>
          <w:sz w:val="28"/>
          <w:szCs w:val="28"/>
        </w:rPr>
        <w:t>-&gt;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E449BF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049F8B7" w14:textId="239D6DA5" w:rsidR="00E449BF" w:rsidRDefault="00E449BF" w:rsidP="00A345C8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 выборе пункта меню </w:t>
      </w:r>
      <w:r w:rsidRPr="006B36B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Редактировать</w:t>
      </w:r>
      <w:r w:rsidRPr="006B36B1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происходит открытие формы </w:t>
      </w:r>
      <w:r>
        <w:rPr>
          <w:rFonts w:ascii="Times New Roman" w:hAnsi="Times New Roman" w:cs="Times New Roman"/>
          <w:sz w:val="28"/>
          <w:szCs w:val="28"/>
          <w:lang w:val="en-US"/>
        </w:rPr>
        <w:t>EditingForm</w:t>
      </w:r>
      <w:r w:rsidRPr="00E449BF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Она состоит из тех же полей, что и </w:t>
      </w:r>
      <w:r>
        <w:rPr>
          <w:rFonts w:ascii="Times New Roman" w:hAnsi="Times New Roman" w:cs="Times New Roman"/>
          <w:sz w:val="28"/>
          <w:szCs w:val="28"/>
          <w:lang w:val="en-US"/>
        </w:rPr>
        <w:t>AddingForm</w:t>
      </w:r>
      <w:r>
        <w:rPr>
          <w:rFonts w:ascii="Times New Roman" w:hAnsi="Times New Roman" w:cs="Times New Roman"/>
          <w:sz w:val="28"/>
          <w:szCs w:val="28"/>
        </w:rPr>
        <w:t xml:space="preserve">, но в эти поля, используя указатель на </w:t>
      </w:r>
      <w:r>
        <w:rPr>
          <w:rFonts w:ascii="Times New Roman" w:hAnsi="Times New Roman" w:cs="Times New Roman"/>
          <w:sz w:val="28"/>
          <w:szCs w:val="28"/>
          <w:lang w:val="en-US"/>
        </w:rPr>
        <w:t>dataGridView</w:t>
      </w:r>
      <w:r>
        <w:rPr>
          <w:rFonts w:ascii="Times New Roman" w:hAnsi="Times New Roman" w:cs="Times New Roman"/>
          <w:sz w:val="28"/>
          <w:szCs w:val="28"/>
        </w:rPr>
        <w:t xml:space="preserve">, заносятся значения, соответствующие полям этой записи в таблице. Все проверки производятся по аналогии с </w:t>
      </w:r>
      <w:r>
        <w:rPr>
          <w:rFonts w:ascii="Times New Roman" w:hAnsi="Times New Roman" w:cs="Times New Roman"/>
          <w:sz w:val="28"/>
          <w:szCs w:val="28"/>
          <w:lang w:val="en-US"/>
        </w:rPr>
        <w:t>AddingForm</w:t>
      </w:r>
      <w:r>
        <w:rPr>
          <w:rFonts w:ascii="Times New Roman" w:hAnsi="Times New Roman" w:cs="Times New Roman"/>
          <w:sz w:val="28"/>
          <w:szCs w:val="28"/>
        </w:rPr>
        <w:t>. При нажатии на кнопку</w:t>
      </w:r>
      <w:r w:rsidR="00782275">
        <w:rPr>
          <w:rFonts w:ascii="Times New Roman" w:hAnsi="Times New Roman" w:cs="Times New Roman"/>
          <w:sz w:val="28"/>
          <w:szCs w:val="28"/>
        </w:rPr>
        <w:t xml:space="preserve"> </w:t>
      </w:r>
      <w:r w:rsidR="00782275" w:rsidRPr="00782275">
        <w:rPr>
          <w:rFonts w:ascii="Times New Roman" w:hAnsi="Times New Roman" w:cs="Times New Roman"/>
          <w:sz w:val="28"/>
          <w:szCs w:val="28"/>
        </w:rPr>
        <w:t>“</w:t>
      </w:r>
      <w:r w:rsidR="00782275">
        <w:rPr>
          <w:rFonts w:ascii="Times New Roman" w:hAnsi="Times New Roman" w:cs="Times New Roman"/>
          <w:sz w:val="28"/>
          <w:szCs w:val="28"/>
        </w:rPr>
        <w:t>Редактировать</w:t>
      </w:r>
      <w:r w:rsidR="00782275" w:rsidRPr="00782275">
        <w:rPr>
          <w:rFonts w:ascii="Times New Roman" w:hAnsi="Times New Roman" w:cs="Times New Roman"/>
          <w:sz w:val="28"/>
          <w:szCs w:val="28"/>
        </w:rPr>
        <w:t>”</w:t>
      </w:r>
      <w:r w:rsidR="00782275">
        <w:rPr>
          <w:rFonts w:ascii="Times New Roman" w:hAnsi="Times New Roman" w:cs="Times New Roman"/>
          <w:sz w:val="28"/>
          <w:szCs w:val="28"/>
        </w:rPr>
        <w:t xml:space="preserve"> происходит замена содержимого ячеек выделенной записи на содержимое полей ввода.</w:t>
      </w:r>
    </w:p>
    <w:p w14:paraId="69840F68" w14:textId="3E869923" w:rsidR="00782275" w:rsidRDefault="00782275" w:rsidP="00A345C8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пункта меню</w:t>
      </w:r>
      <w:r w:rsidRPr="00782275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78227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выводится предупреждение об удалении записи. При положительном ответе</w:t>
      </w:r>
      <w:r w:rsidRPr="0078227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происходит удаление выделенной записи в таблице, посредством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RemoveAt</w:t>
      </w:r>
      <w:r w:rsidRPr="00782275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62B1501" w14:textId="4CADA084" w:rsidR="00782275" w:rsidRDefault="00782275" w:rsidP="00A345C8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пункта меню</w:t>
      </w:r>
      <w:r w:rsidRPr="00782275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О программе</w:t>
      </w:r>
      <w:r w:rsidRPr="0078227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выводится форма </w:t>
      </w:r>
      <w:r>
        <w:rPr>
          <w:rFonts w:ascii="Times New Roman" w:hAnsi="Times New Roman" w:cs="Times New Roman"/>
          <w:sz w:val="28"/>
          <w:szCs w:val="28"/>
          <w:lang w:val="en-US"/>
        </w:rPr>
        <w:t>About</w:t>
      </w:r>
      <w:r w:rsidRPr="007822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 которой в элементе </w:t>
      </w:r>
      <w:r>
        <w:rPr>
          <w:rFonts w:ascii="Times New Roman" w:hAnsi="Times New Roman" w:cs="Times New Roman"/>
          <w:sz w:val="28"/>
          <w:szCs w:val="28"/>
          <w:lang w:val="en-US"/>
        </w:rPr>
        <w:t>textbox</w:t>
      </w:r>
      <w:r>
        <w:rPr>
          <w:rFonts w:ascii="Times New Roman" w:hAnsi="Times New Roman" w:cs="Times New Roman"/>
          <w:sz w:val="28"/>
          <w:szCs w:val="28"/>
        </w:rPr>
        <w:t xml:space="preserve"> записана основная информация об эксплуатации приложения.</w:t>
      </w:r>
    </w:p>
    <w:p w14:paraId="57C90BF4" w14:textId="4976F7A6" w:rsidR="00A345C8" w:rsidRPr="005D72B0" w:rsidRDefault="00782275" w:rsidP="0078716A">
      <w:pPr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пункта меню</w:t>
      </w:r>
      <w:r w:rsidRPr="00782275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Игра</w:t>
      </w:r>
      <w:r w:rsidRPr="00782275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открывается форма </w:t>
      </w:r>
      <w:r>
        <w:rPr>
          <w:rFonts w:ascii="Times New Roman" w:hAnsi="Times New Roman" w:cs="Times New Roman"/>
          <w:sz w:val="28"/>
          <w:szCs w:val="28"/>
          <w:lang w:val="en-US"/>
        </w:rPr>
        <w:t>GameMetalSmith</w:t>
      </w:r>
      <w:r w:rsidRPr="0078227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Состоит из 8 кнопок с ударами (каждая соответствует своему значению), из 2 элементов </w:t>
      </w:r>
      <w:r>
        <w:rPr>
          <w:rFonts w:ascii="Times New Roman" w:hAnsi="Times New Roman" w:cs="Times New Roman"/>
          <w:sz w:val="28"/>
          <w:szCs w:val="28"/>
          <w:lang w:val="en-US"/>
        </w:rPr>
        <w:t>trackbar</w:t>
      </w:r>
      <w:r w:rsidRPr="0078227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на верхнем, при генерации уровня, задается положение ползунка, которое необходимо повторить, с помощью нажатий на кнопки, каждая из которых задает смещение положения ползунка на нижнем элементе </w:t>
      </w:r>
      <w:r w:rsidR="005D72B0">
        <w:rPr>
          <w:rFonts w:ascii="Times New Roman" w:hAnsi="Times New Roman" w:cs="Times New Roman"/>
          <w:sz w:val="28"/>
          <w:szCs w:val="28"/>
          <w:lang w:val="en-US"/>
        </w:rPr>
        <w:t>trackbar</w:t>
      </w:r>
      <w:r w:rsidR="005D72B0" w:rsidRPr="005D72B0">
        <w:rPr>
          <w:rFonts w:ascii="Times New Roman" w:hAnsi="Times New Roman" w:cs="Times New Roman"/>
          <w:sz w:val="28"/>
          <w:szCs w:val="28"/>
        </w:rPr>
        <w:t xml:space="preserve">, </w:t>
      </w:r>
      <w:r w:rsidR="005D72B0">
        <w:rPr>
          <w:rFonts w:ascii="Times New Roman" w:hAnsi="Times New Roman" w:cs="Times New Roman"/>
          <w:sz w:val="28"/>
          <w:szCs w:val="28"/>
        </w:rPr>
        <w:t xml:space="preserve">элемента </w:t>
      </w:r>
      <w:r w:rsidR="005D72B0">
        <w:rPr>
          <w:rFonts w:ascii="Times New Roman" w:hAnsi="Times New Roman" w:cs="Times New Roman"/>
          <w:sz w:val="28"/>
          <w:szCs w:val="28"/>
          <w:lang w:val="en-US"/>
        </w:rPr>
        <w:t>progressBar</w:t>
      </w:r>
      <w:r w:rsidR="005D72B0" w:rsidRPr="005D72B0">
        <w:rPr>
          <w:rFonts w:ascii="Times New Roman" w:hAnsi="Times New Roman" w:cs="Times New Roman"/>
          <w:sz w:val="28"/>
          <w:szCs w:val="28"/>
        </w:rPr>
        <w:t xml:space="preserve">, </w:t>
      </w:r>
      <w:r w:rsidR="005D72B0">
        <w:rPr>
          <w:rFonts w:ascii="Times New Roman" w:hAnsi="Times New Roman" w:cs="Times New Roman"/>
          <w:sz w:val="28"/>
          <w:szCs w:val="28"/>
        </w:rPr>
        <w:t xml:space="preserve">на котором с помощью элемента </w:t>
      </w:r>
      <w:r w:rsidR="005D72B0">
        <w:rPr>
          <w:rFonts w:ascii="Times New Roman" w:hAnsi="Times New Roman" w:cs="Times New Roman"/>
          <w:sz w:val="28"/>
          <w:szCs w:val="28"/>
          <w:lang w:val="en-US"/>
        </w:rPr>
        <w:t>timer</w:t>
      </w:r>
      <w:r w:rsidR="005D72B0" w:rsidRPr="005D72B0">
        <w:rPr>
          <w:rFonts w:ascii="Times New Roman" w:hAnsi="Times New Roman" w:cs="Times New Roman"/>
          <w:sz w:val="28"/>
          <w:szCs w:val="28"/>
        </w:rPr>
        <w:t xml:space="preserve"> </w:t>
      </w:r>
      <w:r w:rsidR="005D72B0">
        <w:rPr>
          <w:rFonts w:ascii="Times New Roman" w:hAnsi="Times New Roman" w:cs="Times New Roman"/>
          <w:sz w:val="28"/>
          <w:szCs w:val="28"/>
        </w:rPr>
        <w:t xml:space="preserve">откладывается время до окончания раунда, и кнопки </w:t>
      </w:r>
      <w:r w:rsidR="005D72B0" w:rsidRPr="005D72B0">
        <w:rPr>
          <w:rFonts w:ascii="Times New Roman" w:hAnsi="Times New Roman" w:cs="Times New Roman"/>
          <w:sz w:val="28"/>
          <w:szCs w:val="28"/>
        </w:rPr>
        <w:t>“</w:t>
      </w:r>
      <w:r w:rsidR="005D72B0">
        <w:rPr>
          <w:rFonts w:ascii="Times New Roman" w:hAnsi="Times New Roman" w:cs="Times New Roman"/>
          <w:sz w:val="28"/>
          <w:szCs w:val="28"/>
        </w:rPr>
        <w:t>Следующий раунд</w:t>
      </w:r>
      <w:r w:rsidR="005D72B0" w:rsidRPr="005D72B0">
        <w:rPr>
          <w:rFonts w:ascii="Times New Roman" w:hAnsi="Times New Roman" w:cs="Times New Roman"/>
          <w:sz w:val="28"/>
          <w:szCs w:val="28"/>
        </w:rPr>
        <w:t xml:space="preserve">” </w:t>
      </w:r>
      <w:r w:rsidR="005D72B0">
        <w:rPr>
          <w:rFonts w:ascii="Times New Roman" w:hAnsi="Times New Roman" w:cs="Times New Roman"/>
          <w:sz w:val="28"/>
          <w:szCs w:val="28"/>
        </w:rPr>
        <w:t>которая и начинает новый уровень. По истечении времени выводится сообщение о проигрыше.</w:t>
      </w:r>
    </w:p>
    <w:p w14:paraId="5DF3FCE2" w14:textId="74395C37" w:rsidR="00075850" w:rsidRPr="009775F5" w:rsidRDefault="00075850" w:rsidP="00075850">
      <w:pPr>
        <w:rPr>
          <w:rFonts w:ascii="Times New Roman" w:hAnsi="Times New Roman" w:cs="Times New Roman"/>
          <w:sz w:val="28"/>
          <w:szCs w:val="28"/>
        </w:rPr>
      </w:pPr>
    </w:p>
    <w:p w14:paraId="57939C52" w14:textId="54E0D6D2" w:rsidR="00075850" w:rsidRPr="009775F5" w:rsidRDefault="00075850" w:rsidP="00075850">
      <w:pPr>
        <w:rPr>
          <w:rFonts w:ascii="Times New Roman" w:hAnsi="Times New Roman" w:cs="Times New Roman"/>
          <w:sz w:val="28"/>
          <w:szCs w:val="28"/>
        </w:rPr>
      </w:pPr>
    </w:p>
    <w:p w14:paraId="509E18BF" w14:textId="5C2824C9" w:rsidR="00075850" w:rsidRPr="009775F5" w:rsidRDefault="00075850" w:rsidP="00075850">
      <w:pPr>
        <w:rPr>
          <w:rFonts w:ascii="Times New Roman" w:hAnsi="Times New Roman" w:cs="Times New Roman"/>
          <w:sz w:val="28"/>
          <w:szCs w:val="28"/>
        </w:rPr>
      </w:pPr>
    </w:p>
    <w:p w14:paraId="0B182537" w14:textId="38585B90" w:rsidR="00075850" w:rsidRPr="009775F5" w:rsidRDefault="00075850" w:rsidP="00075850">
      <w:pPr>
        <w:rPr>
          <w:rFonts w:ascii="Times New Roman" w:hAnsi="Times New Roman" w:cs="Times New Roman"/>
          <w:sz w:val="28"/>
          <w:szCs w:val="28"/>
        </w:rPr>
      </w:pPr>
    </w:p>
    <w:p w14:paraId="30BD8013" w14:textId="70E72DCB" w:rsidR="00075850" w:rsidRPr="009775F5" w:rsidRDefault="00075850" w:rsidP="00075850">
      <w:pPr>
        <w:rPr>
          <w:rFonts w:ascii="Times New Roman" w:hAnsi="Times New Roman" w:cs="Times New Roman"/>
          <w:sz w:val="28"/>
          <w:szCs w:val="28"/>
        </w:rPr>
      </w:pPr>
    </w:p>
    <w:p w14:paraId="6FD4BD3A" w14:textId="4F6C5D45" w:rsidR="00075850" w:rsidRPr="009775F5" w:rsidRDefault="00075850" w:rsidP="00075850">
      <w:pPr>
        <w:rPr>
          <w:rFonts w:ascii="Times New Roman" w:hAnsi="Times New Roman" w:cs="Times New Roman"/>
          <w:sz w:val="28"/>
          <w:szCs w:val="28"/>
        </w:rPr>
      </w:pPr>
    </w:p>
    <w:p w14:paraId="0B42FC02" w14:textId="23CA8756" w:rsidR="00075850" w:rsidRPr="009775F5" w:rsidRDefault="00075850" w:rsidP="00075850">
      <w:pPr>
        <w:rPr>
          <w:rFonts w:ascii="Times New Roman" w:hAnsi="Times New Roman" w:cs="Times New Roman"/>
          <w:sz w:val="28"/>
          <w:szCs w:val="28"/>
        </w:rPr>
      </w:pPr>
    </w:p>
    <w:p w14:paraId="2BB6A0F8" w14:textId="184A22D0" w:rsidR="00075850" w:rsidRPr="009775F5" w:rsidRDefault="00075850" w:rsidP="00075850">
      <w:pPr>
        <w:rPr>
          <w:rFonts w:ascii="Times New Roman" w:hAnsi="Times New Roman" w:cs="Times New Roman"/>
          <w:sz w:val="28"/>
          <w:szCs w:val="28"/>
        </w:rPr>
      </w:pPr>
    </w:p>
    <w:p w14:paraId="6F263B6F" w14:textId="28C3022B" w:rsidR="00075850" w:rsidRPr="009775F5" w:rsidRDefault="00075850" w:rsidP="00075850">
      <w:pPr>
        <w:rPr>
          <w:rFonts w:ascii="Times New Roman" w:hAnsi="Times New Roman" w:cs="Times New Roman"/>
          <w:sz w:val="28"/>
          <w:szCs w:val="28"/>
        </w:rPr>
      </w:pPr>
    </w:p>
    <w:p w14:paraId="5C36F460" w14:textId="4349EF07" w:rsidR="00075850" w:rsidRPr="009775F5" w:rsidRDefault="00075850" w:rsidP="00075850">
      <w:pPr>
        <w:rPr>
          <w:rFonts w:ascii="Times New Roman" w:hAnsi="Times New Roman" w:cs="Times New Roman"/>
          <w:sz w:val="28"/>
          <w:szCs w:val="28"/>
        </w:rPr>
      </w:pPr>
    </w:p>
    <w:p w14:paraId="0663A574" w14:textId="37CF18AD" w:rsidR="00075850" w:rsidRPr="009775F5" w:rsidRDefault="00075850" w:rsidP="00075850">
      <w:pPr>
        <w:rPr>
          <w:rFonts w:ascii="Times New Roman" w:hAnsi="Times New Roman" w:cs="Times New Roman"/>
          <w:sz w:val="28"/>
          <w:szCs w:val="28"/>
        </w:rPr>
      </w:pPr>
    </w:p>
    <w:p w14:paraId="1EF26DE8" w14:textId="556F1494" w:rsidR="00075850" w:rsidRPr="009775F5" w:rsidRDefault="00075850" w:rsidP="00075850">
      <w:pPr>
        <w:rPr>
          <w:rFonts w:ascii="Times New Roman" w:hAnsi="Times New Roman" w:cs="Times New Roman"/>
          <w:sz w:val="28"/>
          <w:szCs w:val="28"/>
        </w:rPr>
      </w:pPr>
    </w:p>
    <w:p w14:paraId="21754D8E" w14:textId="77985400" w:rsidR="00075850" w:rsidRDefault="00075850" w:rsidP="00075850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3" w:name="_Toc517946561"/>
      <w:r w:rsidRPr="00075850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Заключение</w:t>
      </w:r>
      <w:bookmarkEnd w:id="13"/>
    </w:p>
    <w:p w14:paraId="29DB7179" w14:textId="629CF0F8" w:rsidR="00075850" w:rsidRDefault="00075850" w:rsidP="00075850">
      <w:pPr>
        <w:rPr>
          <w:rFonts w:ascii="Times New Roman" w:hAnsi="Times New Roman" w:cs="Times New Roman"/>
          <w:sz w:val="28"/>
          <w:szCs w:val="28"/>
        </w:rPr>
      </w:pPr>
    </w:p>
    <w:p w14:paraId="39D534E8" w14:textId="1AAB985D" w:rsidR="00075850" w:rsidRDefault="00075850" w:rsidP="00075850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Программный продукт имеет простой и понятный интерфейс, не нуждающийся в изучении литературы или документации, и позволяет эффективно обрабатывать большие списки абонентов. </w:t>
      </w:r>
    </w:p>
    <w:p w14:paraId="4400EFA4" w14:textId="389F88FA" w:rsidR="00075850" w:rsidRPr="009775F5" w:rsidRDefault="00075850" w:rsidP="000758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процессе выполнения работы были изучены методы работы с объектами </w:t>
      </w:r>
      <w:r>
        <w:rPr>
          <w:rFonts w:ascii="Times New Roman" w:hAnsi="Times New Roman" w:cs="Times New Roman"/>
          <w:sz w:val="28"/>
          <w:szCs w:val="28"/>
          <w:lang w:val="en-US"/>
        </w:rPr>
        <w:t>CLI</w:t>
      </w:r>
      <w:r w:rsidRPr="0007585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методы работы с файлами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075850">
        <w:rPr>
          <w:rFonts w:ascii="Times New Roman" w:hAnsi="Times New Roman" w:cs="Times New Roman"/>
          <w:sz w:val="28"/>
          <w:szCs w:val="28"/>
        </w:rPr>
        <w:t xml:space="preserve">++, </w:t>
      </w:r>
      <w:r>
        <w:rPr>
          <w:rFonts w:ascii="Times New Roman" w:hAnsi="Times New Roman" w:cs="Times New Roman"/>
          <w:sz w:val="28"/>
          <w:szCs w:val="28"/>
        </w:rPr>
        <w:t xml:space="preserve">документация </w:t>
      </w:r>
      <w:r>
        <w:rPr>
          <w:rFonts w:ascii="Times New Roman" w:hAnsi="Times New Roman" w:cs="Times New Roman"/>
          <w:sz w:val="28"/>
          <w:szCs w:val="28"/>
          <w:lang w:val="en-US"/>
        </w:rPr>
        <w:t>MSDN</w:t>
      </w:r>
    </w:p>
    <w:p w14:paraId="5B56BA3B" w14:textId="29335A5A" w:rsidR="00075850" w:rsidRDefault="00075850" w:rsidP="00075850">
      <w:pPr>
        <w:rPr>
          <w:rFonts w:ascii="Times New Roman" w:hAnsi="Times New Roman" w:cs="Times New Roman"/>
          <w:sz w:val="28"/>
          <w:szCs w:val="28"/>
        </w:rPr>
      </w:pPr>
    </w:p>
    <w:p w14:paraId="321DFE45" w14:textId="17D269CD" w:rsidR="00075850" w:rsidRDefault="00075850" w:rsidP="0007585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Преимущества приложения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318AF3" w14:textId="2DDBEBA5" w:rsidR="00075850" w:rsidRDefault="00075850" w:rsidP="0007585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Интуитивно понятный интерфейс, не требующий изучения документации</w:t>
      </w:r>
    </w:p>
    <w:p w14:paraId="68EBEF2F" w14:textId="1DDF895F" w:rsidR="00075850" w:rsidRDefault="00075850" w:rsidP="0007585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Высокая эффективность работы с записями</w:t>
      </w:r>
    </w:p>
    <w:p w14:paraId="51382308" w14:textId="4CB68F35" w:rsidR="00075850" w:rsidRDefault="00075850" w:rsidP="0007585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уже созданных файлов и создание новых файлов</w:t>
      </w:r>
    </w:p>
    <w:p w14:paraId="12A0C391" w14:textId="748824FF" w:rsidR="00075850" w:rsidRDefault="00075850" w:rsidP="0007585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Различные интерфейсы для режимов Администратора и пользователя</w:t>
      </w:r>
    </w:p>
    <w:p w14:paraId="260035B6" w14:textId="3578B46B" w:rsidR="00075850" w:rsidRDefault="00075850" w:rsidP="00075850">
      <w:pPr>
        <w:pStyle w:val="a6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Шифрование логина и пароля</w:t>
      </w:r>
    </w:p>
    <w:p w14:paraId="37F61565" w14:textId="72AE2D75" w:rsidR="00075850" w:rsidRDefault="00075850" w:rsidP="000758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</w:t>
      </w:r>
    </w:p>
    <w:p w14:paraId="1F12D160" w14:textId="27B4ED22" w:rsidR="00075850" w:rsidRDefault="00075850" w:rsidP="00075850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только с одной таблицей</w:t>
      </w:r>
    </w:p>
    <w:p w14:paraId="62F9FDB4" w14:textId="07EA8AE3" w:rsidR="00075850" w:rsidRDefault="00075850" w:rsidP="00075850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необходимы специально отформатированные файлы</w:t>
      </w:r>
    </w:p>
    <w:p w14:paraId="4BDED6F1" w14:textId="15032B18" w:rsidR="00075850" w:rsidRDefault="00810072" w:rsidP="00075850">
      <w:pPr>
        <w:pStyle w:val="a6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работает только через логическое «И»</w:t>
      </w:r>
    </w:p>
    <w:p w14:paraId="3598F6BC" w14:textId="3375B872" w:rsidR="00810072" w:rsidRDefault="00810072" w:rsidP="008100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Возможные дальнейшие усовершенствования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631B618" w14:textId="4934701E" w:rsidR="00810072" w:rsidRPr="00810072" w:rsidRDefault="00810072" w:rsidP="00810072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Расширение набора обрабатываемых типов файлов</w:t>
      </w:r>
    </w:p>
    <w:p w14:paraId="7BBDFD0C" w14:textId="0D56A5F2" w:rsidR="00810072" w:rsidRDefault="00810072" w:rsidP="00810072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базами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81007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через Интернет</w:t>
      </w:r>
    </w:p>
    <w:p w14:paraId="5028ED8F" w14:textId="58A618FE" w:rsidR="00810072" w:rsidRDefault="00810072" w:rsidP="00810072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результатов запросов в файлы</w:t>
      </w:r>
    </w:p>
    <w:p w14:paraId="77199FB6" w14:textId="69021E0E" w:rsidR="00810072" w:rsidRDefault="00810072" w:rsidP="00810072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настроек интерфейса</w:t>
      </w:r>
    </w:p>
    <w:p w14:paraId="1147EF42" w14:textId="1902452E" w:rsidR="00810072" w:rsidRDefault="00810072" w:rsidP="00810072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Расширение набора обрабатываемых видов таблиц</w:t>
      </w:r>
    </w:p>
    <w:p w14:paraId="0724C032" w14:textId="07F21518" w:rsidR="00A700F7" w:rsidRDefault="00A700F7" w:rsidP="00810072">
      <w:pPr>
        <w:pStyle w:val="a6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возможности редактировать и удалять записи, полученные в результате запроса</w:t>
      </w:r>
    </w:p>
    <w:p w14:paraId="77378D22" w14:textId="70EF254C" w:rsidR="00810072" w:rsidRDefault="00810072" w:rsidP="00810072">
      <w:pPr>
        <w:rPr>
          <w:rFonts w:ascii="Times New Roman" w:hAnsi="Times New Roman" w:cs="Times New Roman"/>
          <w:sz w:val="28"/>
          <w:szCs w:val="28"/>
        </w:rPr>
      </w:pPr>
    </w:p>
    <w:p w14:paraId="2176D198" w14:textId="665366CB" w:rsidR="00810072" w:rsidRDefault="00810072" w:rsidP="00810072">
      <w:pPr>
        <w:rPr>
          <w:rFonts w:ascii="Times New Roman" w:hAnsi="Times New Roman" w:cs="Times New Roman"/>
          <w:sz w:val="28"/>
          <w:szCs w:val="28"/>
        </w:rPr>
      </w:pPr>
    </w:p>
    <w:p w14:paraId="289B6AE4" w14:textId="6D606AF1" w:rsidR="00810072" w:rsidRDefault="00810072" w:rsidP="00810072">
      <w:pPr>
        <w:rPr>
          <w:rFonts w:ascii="Times New Roman" w:hAnsi="Times New Roman" w:cs="Times New Roman"/>
          <w:sz w:val="28"/>
          <w:szCs w:val="28"/>
        </w:rPr>
      </w:pPr>
    </w:p>
    <w:p w14:paraId="26F38FA5" w14:textId="68DA7C97" w:rsidR="00810072" w:rsidRDefault="00810072" w:rsidP="00810072">
      <w:pPr>
        <w:rPr>
          <w:rFonts w:ascii="Times New Roman" w:hAnsi="Times New Roman" w:cs="Times New Roman"/>
          <w:sz w:val="28"/>
          <w:szCs w:val="28"/>
        </w:rPr>
      </w:pPr>
    </w:p>
    <w:p w14:paraId="20EA89EB" w14:textId="60B9C6C6" w:rsidR="00810072" w:rsidRDefault="00810072" w:rsidP="00810072">
      <w:pPr>
        <w:rPr>
          <w:rFonts w:ascii="Times New Roman" w:hAnsi="Times New Roman" w:cs="Times New Roman"/>
          <w:sz w:val="28"/>
          <w:szCs w:val="28"/>
        </w:rPr>
      </w:pPr>
    </w:p>
    <w:p w14:paraId="6F211644" w14:textId="636033B3" w:rsidR="00810072" w:rsidRDefault="00810072" w:rsidP="00810072">
      <w:pPr>
        <w:rPr>
          <w:rFonts w:ascii="Times New Roman" w:hAnsi="Times New Roman" w:cs="Times New Roman"/>
          <w:sz w:val="28"/>
          <w:szCs w:val="28"/>
        </w:rPr>
      </w:pPr>
    </w:p>
    <w:p w14:paraId="46C6F6CE" w14:textId="77777777" w:rsidR="00810072" w:rsidRPr="00810072" w:rsidRDefault="00810072" w:rsidP="00810072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4" w:name="_Toc486420621"/>
      <w:bookmarkStart w:id="15" w:name="_Toc517946562"/>
      <w:r w:rsidRPr="00810072">
        <w:rPr>
          <w:rFonts w:ascii="Times New Roman" w:hAnsi="Times New Roman" w:cs="Times New Roman"/>
          <w:b/>
          <w:color w:val="auto"/>
        </w:rPr>
        <w:lastRenderedPageBreak/>
        <w:t>Список использованных источников</w:t>
      </w:r>
      <w:bookmarkEnd w:id="14"/>
      <w:bookmarkEnd w:id="15"/>
    </w:p>
    <w:p w14:paraId="59F7115B" w14:textId="77777777" w:rsidR="00810072" w:rsidRPr="00810072" w:rsidRDefault="00810072" w:rsidP="00810072">
      <w:pPr>
        <w:pStyle w:val="a3"/>
        <w:numPr>
          <w:ilvl w:val="0"/>
          <w:numId w:val="9"/>
        </w:numPr>
        <w:spacing w:line="360" w:lineRule="auto"/>
        <w:ind w:left="0" w:firstLine="851"/>
        <w:rPr>
          <w:color w:val="000000"/>
          <w:sz w:val="28"/>
          <w:szCs w:val="27"/>
        </w:rPr>
      </w:pPr>
      <w:r w:rsidRPr="00810072">
        <w:rPr>
          <w:color w:val="000000"/>
          <w:sz w:val="28"/>
          <w:szCs w:val="27"/>
        </w:rPr>
        <w:t>Егорова Е.В. Программирование на языке СИ. Учебное пособие/Алт. Госуд. Технич. Ун-т им. И.И.Ползунова.-Барнаул:2013.-184с.</w:t>
      </w:r>
    </w:p>
    <w:p w14:paraId="7661A5B3" w14:textId="77777777" w:rsidR="00810072" w:rsidRPr="00810072" w:rsidRDefault="00810072" w:rsidP="00810072">
      <w:pPr>
        <w:pStyle w:val="a3"/>
        <w:numPr>
          <w:ilvl w:val="0"/>
          <w:numId w:val="9"/>
        </w:numPr>
        <w:spacing w:line="360" w:lineRule="auto"/>
        <w:ind w:left="0" w:firstLine="851"/>
        <w:rPr>
          <w:color w:val="000000"/>
          <w:sz w:val="28"/>
          <w:szCs w:val="27"/>
        </w:rPr>
      </w:pPr>
      <w:r w:rsidRPr="00810072">
        <w:rPr>
          <w:color w:val="000000"/>
          <w:sz w:val="28"/>
          <w:szCs w:val="27"/>
        </w:rPr>
        <w:t>Пахомов Б.И. C/C++ и MS Visual C++ 2010 для начинающих. – СПб.: БХВ-Петербург, 2011. – 736с.</w:t>
      </w:r>
    </w:p>
    <w:p w14:paraId="1B1EB579" w14:textId="77777777" w:rsidR="00810072" w:rsidRPr="00810072" w:rsidRDefault="00810072" w:rsidP="00810072">
      <w:pPr>
        <w:pStyle w:val="a3"/>
        <w:numPr>
          <w:ilvl w:val="0"/>
          <w:numId w:val="9"/>
        </w:numPr>
        <w:spacing w:line="360" w:lineRule="auto"/>
        <w:ind w:left="0" w:firstLine="851"/>
        <w:rPr>
          <w:color w:val="000000"/>
          <w:sz w:val="28"/>
          <w:szCs w:val="27"/>
        </w:rPr>
      </w:pPr>
      <w:r w:rsidRPr="00810072">
        <w:rPr>
          <w:color w:val="000000"/>
          <w:sz w:val="28"/>
          <w:szCs w:val="27"/>
        </w:rPr>
        <w:t>“MSDN” – информационный сервис для разработчиков [Электронный ресурс] – Режим доступа http://msdn.microsoft.com/ru-ru/ms348103/library, свободный.</w:t>
      </w:r>
    </w:p>
    <w:p w14:paraId="7CAC43BF" w14:textId="0AB51837" w:rsidR="00810072" w:rsidRDefault="00810072" w:rsidP="00810072">
      <w:pPr>
        <w:rPr>
          <w:rFonts w:ascii="Times New Roman" w:hAnsi="Times New Roman" w:cs="Times New Roman"/>
          <w:sz w:val="28"/>
          <w:szCs w:val="28"/>
        </w:rPr>
      </w:pPr>
    </w:p>
    <w:p w14:paraId="606EB2BF" w14:textId="11CC2F24" w:rsidR="009D261B" w:rsidRDefault="009D261B" w:rsidP="00810072">
      <w:pPr>
        <w:rPr>
          <w:rFonts w:ascii="Times New Roman" w:hAnsi="Times New Roman" w:cs="Times New Roman"/>
          <w:sz w:val="28"/>
          <w:szCs w:val="28"/>
        </w:rPr>
      </w:pPr>
    </w:p>
    <w:p w14:paraId="6139452D" w14:textId="6D1FCC07" w:rsidR="009D261B" w:rsidRDefault="009D261B" w:rsidP="00810072">
      <w:pPr>
        <w:rPr>
          <w:rFonts w:ascii="Times New Roman" w:hAnsi="Times New Roman" w:cs="Times New Roman"/>
          <w:sz w:val="28"/>
          <w:szCs w:val="28"/>
        </w:rPr>
      </w:pPr>
    </w:p>
    <w:p w14:paraId="77E30BF8" w14:textId="5C4F2ACB" w:rsidR="009D261B" w:rsidRDefault="009D261B" w:rsidP="00810072">
      <w:pPr>
        <w:rPr>
          <w:rFonts w:ascii="Times New Roman" w:hAnsi="Times New Roman" w:cs="Times New Roman"/>
          <w:sz w:val="28"/>
          <w:szCs w:val="28"/>
        </w:rPr>
      </w:pPr>
    </w:p>
    <w:p w14:paraId="642997C5" w14:textId="2AB03B3B" w:rsidR="009D261B" w:rsidRDefault="009D261B" w:rsidP="00810072">
      <w:pPr>
        <w:rPr>
          <w:rFonts w:ascii="Times New Roman" w:hAnsi="Times New Roman" w:cs="Times New Roman"/>
          <w:sz w:val="28"/>
          <w:szCs w:val="28"/>
        </w:rPr>
      </w:pPr>
    </w:p>
    <w:p w14:paraId="45DD1808" w14:textId="4DEFBD54" w:rsidR="009D261B" w:rsidRDefault="009D261B" w:rsidP="00810072">
      <w:pPr>
        <w:rPr>
          <w:rFonts w:ascii="Times New Roman" w:hAnsi="Times New Roman" w:cs="Times New Roman"/>
          <w:sz w:val="28"/>
          <w:szCs w:val="28"/>
        </w:rPr>
      </w:pPr>
    </w:p>
    <w:p w14:paraId="013F11DE" w14:textId="6B9D16A9" w:rsidR="009D261B" w:rsidRDefault="009D261B" w:rsidP="00810072">
      <w:pPr>
        <w:rPr>
          <w:rFonts w:ascii="Times New Roman" w:hAnsi="Times New Roman" w:cs="Times New Roman"/>
          <w:sz w:val="28"/>
          <w:szCs w:val="28"/>
        </w:rPr>
      </w:pPr>
    </w:p>
    <w:p w14:paraId="047B4743" w14:textId="086989B8" w:rsidR="009D261B" w:rsidRDefault="009D261B" w:rsidP="00810072">
      <w:pPr>
        <w:rPr>
          <w:rFonts w:ascii="Times New Roman" w:hAnsi="Times New Roman" w:cs="Times New Roman"/>
          <w:sz w:val="28"/>
          <w:szCs w:val="28"/>
        </w:rPr>
      </w:pPr>
    </w:p>
    <w:p w14:paraId="53D50A0B" w14:textId="2EEF3CA9" w:rsidR="009D261B" w:rsidRDefault="009D261B" w:rsidP="00810072">
      <w:pPr>
        <w:rPr>
          <w:rFonts w:ascii="Times New Roman" w:hAnsi="Times New Roman" w:cs="Times New Roman"/>
          <w:sz w:val="28"/>
          <w:szCs w:val="28"/>
        </w:rPr>
      </w:pPr>
    </w:p>
    <w:p w14:paraId="2AF6F21E" w14:textId="5EB330C1" w:rsidR="009D261B" w:rsidRDefault="009D261B" w:rsidP="00810072">
      <w:pPr>
        <w:rPr>
          <w:rFonts w:ascii="Times New Roman" w:hAnsi="Times New Roman" w:cs="Times New Roman"/>
          <w:sz w:val="28"/>
          <w:szCs w:val="28"/>
        </w:rPr>
      </w:pPr>
    </w:p>
    <w:p w14:paraId="764B0EA2" w14:textId="329C7EFC" w:rsidR="009D261B" w:rsidRDefault="009D261B" w:rsidP="00810072">
      <w:pPr>
        <w:rPr>
          <w:rFonts w:ascii="Times New Roman" w:hAnsi="Times New Roman" w:cs="Times New Roman"/>
          <w:sz w:val="28"/>
          <w:szCs w:val="28"/>
        </w:rPr>
      </w:pPr>
    </w:p>
    <w:p w14:paraId="38C0500E" w14:textId="44CC0001" w:rsidR="009D261B" w:rsidRDefault="009D261B" w:rsidP="00810072">
      <w:pPr>
        <w:rPr>
          <w:rFonts w:ascii="Times New Roman" w:hAnsi="Times New Roman" w:cs="Times New Roman"/>
          <w:sz w:val="28"/>
          <w:szCs w:val="28"/>
        </w:rPr>
      </w:pPr>
    </w:p>
    <w:p w14:paraId="6128F4D0" w14:textId="7B44B037" w:rsidR="009D261B" w:rsidRDefault="009D261B" w:rsidP="00810072">
      <w:pPr>
        <w:rPr>
          <w:rFonts w:ascii="Times New Roman" w:hAnsi="Times New Roman" w:cs="Times New Roman"/>
          <w:sz w:val="28"/>
          <w:szCs w:val="28"/>
        </w:rPr>
      </w:pPr>
    </w:p>
    <w:p w14:paraId="15293A53" w14:textId="69AF3DDE" w:rsidR="009D261B" w:rsidRDefault="009D261B" w:rsidP="00810072">
      <w:pPr>
        <w:rPr>
          <w:rFonts w:ascii="Times New Roman" w:hAnsi="Times New Roman" w:cs="Times New Roman"/>
          <w:sz w:val="28"/>
          <w:szCs w:val="28"/>
        </w:rPr>
      </w:pPr>
    </w:p>
    <w:p w14:paraId="02E564F0" w14:textId="355E0542" w:rsidR="009D261B" w:rsidRDefault="009D261B" w:rsidP="00810072">
      <w:pPr>
        <w:rPr>
          <w:rFonts w:ascii="Times New Roman" w:hAnsi="Times New Roman" w:cs="Times New Roman"/>
          <w:sz w:val="28"/>
          <w:szCs w:val="28"/>
        </w:rPr>
      </w:pPr>
    </w:p>
    <w:p w14:paraId="2382A265" w14:textId="6B4234DC" w:rsidR="009D261B" w:rsidRDefault="009D261B" w:rsidP="00810072">
      <w:pPr>
        <w:rPr>
          <w:rFonts w:ascii="Times New Roman" w:hAnsi="Times New Roman" w:cs="Times New Roman"/>
          <w:sz w:val="28"/>
          <w:szCs w:val="28"/>
        </w:rPr>
      </w:pPr>
    </w:p>
    <w:p w14:paraId="65F2CAF7" w14:textId="2E614710" w:rsidR="009D261B" w:rsidRDefault="009D261B" w:rsidP="00810072">
      <w:pPr>
        <w:rPr>
          <w:rFonts w:ascii="Times New Roman" w:hAnsi="Times New Roman" w:cs="Times New Roman"/>
          <w:sz w:val="28"/>
          <w:szCs w:val="28"/>
        </w:rPr>
      </w:pPr>
    </w:p>
    <w:p w14:paraId="64F008C7" w14:textId="678D9D92" w:rsidR="009D261B" w:rsidRDefault="009D261B" w:rsidP="00810072">
      <w:pPr>
        <w:rPr>
          <w:rFonts w:ascii="Times New Roman" w:hAnsi="Times New Roman" w:cs="Times New Roman"/>
          <w:sz w:val="28"/>
          <w:szCs w:val="28"/>
        </w:rPr>
      </w:pPr>
    </w:p>
    <w:p w14:paraId="3EE2DDBB" w14:textId="206113CC" w:rsidR="009D261B" w:rsidRDefault="009D261B" w:rsidP="00810072">
      <w:pPr>
        <w:rPr>
          <w:rFonts w:ascii="Times New Roman" w:hAnsi="Times New Roman" w:cs="Times New Roman"/>
          <w:sz w:val="28"/>
          <w:szCs w:val="28"/>
        </w:rPr>
      </w:pPr>
    </w:p>
    <w:p w14:paraId="474129D0" w14:textId="29EDECF3" w:rsidR="009D261B" w:rsidRDefault="009D261B" w:rsidP="00810072">
      <w:pPr>
        <w:rPr>
          <w:rFonts w:ascii="Times New Roman" w:hAnsi="Times New Roman" w:cs="Times New Roman"/>
          <w:sz w:val="28"/>
          <w:szCs w:val="28"/>
        </w:rPr>
      </w:pPr>
    </w:p>
    <w:p w14:paraId="553E32B0" w14:textId="77777777" w:rsidR="009D261B" w:rsidRPr="009D261B" w:rsidRDefault="009D261B" w:rsidP="009D261B">
      <w:pPr>
        <w:pStyle w:val="1"/>
        <w:jc w:val="center"/>
        <w:rPr>
          <w:rFonts w:ascii="Times New Roman" w:hAnsi="Times New Roman" w:cs="Times New Roman"/>
          <w:b/>
          <w:color w:val="auto"/>
        </w:rPr>
      </w:pPr>
      <w:bookmarkStart w:id="16" w:name="_Toc486420622"/>
      <w:bookmarkStart w:id="17" w:name="_Toc517946563"/>
      <w:r w:rsidRPr="009D261B">
        <w:rPr>
          <w:rFonts w:ascii="Times New Roman" w:hAnsi="Times New Roman" w:cs="Times New Roman"/>
          <w:b/>
          <w:color w:val="auto"/>
        </w:rPr>
        <w:lastRenderedPageBreak/>
        <w:t xml:space="preserve">Приложение А </w:t>
      </w:r>
      <w:r w:rsidRPr="009D261B">
        <w:rPr>
          <w:rFonts w:ascii="Times New Roman" w:hAnsi="Times New Roman" w:cs="Times New Roman"/>
          <w:b/>
          <w:color w:val="auto"/>
        </w:rPr>
        <w:br/>
        <w:t>Снимки экранных форм пользовательского интерфейса</w:t>
      </w:r>
      <w:bookmarkEnd w:id="16"/>
      <w:bookmarkEnd w:id="17"/>
    </w:p>
    <w:p w14:paraId="27A7FEB2" w14:textId="42456BB3" w:rsidR="009D261B" w:rsidRPr="006E5913" w:rsidRDefault="009D261B" w:rsidP="009D261B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Вход в учетную запис</w:t>
      </w:r>
      <w:r w:rsidR="006E5913">
        <w:rPr>
          <w:rFonts w:ascii="Times New Roman" w:hAnsi="Times New Roman" w:cs="Times New Roman"/>
          <w:sz w:val="28"/>
          <w:szCs w:val="28"/>
        </w:rPr>
        <w:t>ь</w:t>
      </w:r>
    </w:p>
    <w:p w14:paraId="7295A8E7" w14:textId="6A40175E" w:rsidR="006E5913" w:rsidRPr="006E5913" w:rsidRDefault="006E5913" w:rsidP="006E591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D0D6FB3" wp14:editId="07833392">
            <wp:extent cx="2524125" cy="18288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A09B" w14:textId="5080F2B3" w:rsidR="006E5913" w:rsidRDefault="006E5913" w:rsidP="006E5913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нового аккаунта</w:t>
      </w:r>
    </w:p>
    <w:p w14:paraId="4BD98C9F" w14:textId="78C3147D" w:rsidR="006E5913" w:rsidRPr="006E5913" w:rsidRDefault="006E5913" w:rsidP="006E591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964510D" wp14:editId="588635AA">
            <wp:extent cx="2676525" cy="21526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D571" w14:textId="77777777" w:rsidR="006E5913" w:rsidRDefault="006E5913" w:rsidP="006E5913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область (просмотр списка) – Режим Администратора</w:t>
      </w:r>
    </w:p>
    <w:p w14:paraId="0FA84004" w14:textId="24B73CF9" w:rsidR="006E5913" w:rsidRDefault="006E5913" w:rsidP="006E591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4BB3DA" wp14:editId="2699C58F">
            <wp:extent cx="4762500" cy="32480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3753" cy="326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DE9F" w14:textId="30C0C40D" w:rsidR="006E5913" w:rsidRPr="006E5913" w:rsidRDefault="006E5913" w:rsidP="006E5913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Основная область (просмотр списка) – Режим Гостя</w:t>
      </w:r>
    </w:p>
    <w:p w14:paraId="2AA0D7A0" w14:textId="361D2A9E" w:rsidR="006E5913" w:rsidRDefault="006E5913" w:rsidP="006E591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CE77428" wp14:editId="6C73775E">
            <wp:extent cx="4495800" cy="3253826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6156" cy="326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8C844" w14:textId="77777777" w:rsidR="001F2CDF" w:rsidRDefault="001F2CDF" w:rsidP="006E5913">
      <w:pPr>
        <w:rPr>
          <w:rFonts w:ascii="Times New Roman" w:hAnsi="Times New Roman" w:cs="Times New Roman"/>
          <w:sz w:val="28"/>
          <w:szCs w:val="28"/>
        </w:rPr>
      </w:pPr>
    </w:p>
    <w:p w14:paraId="5004600A" w14:textId="6ED48B1B" w:rsidR="006E5913" w:rsidRPr="006E5913" w:rsidRDefault="006E5913" w:rsidP="006E5913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запроса</w:t>
      </w:r>
    </w:p>
    <w:p w14:paraId="4E64923C" w14:textId="1F29D362" w:rsidR="006E5913" w:rsidRDefault="006E5913" w:rsidP="006E5913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2945756" wp14:editId="5F1B646B">
            <wp:extent cx="4724400" cy="3886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46409" cy="390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F1611" w14:textId="32403011" w:rsidR="006E5913" w:rsidRDefault="006E5913" w:rsidP="006E59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80CA8D" w14:textId="5EE75CE9" w:rsidR="006E5913" w:rsidRDefault="006E5913" w:rsidP="006E59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0AC3631" w14:textId="77777777" w:rsidR="001F2CDF" w:rsidRDefault="001F2CDF" w:rsidP="006E591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18572C" w14:textId="427C28F0" w:rsidR="006E5913" w:rsidRDefault="006E5913" w:rsidP="006E5913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 записи</w:t>
      </w:r>
    </w:p>
    <w:p w14:paraId="303B5548" w14:textId="39A7BF28" w:rsidR="006E5913" w:rsidRDefault="006E5913" w:rsidP="006E591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B52D774" wp14:editId="0809FC22">
            <wp:extent cx="5648325" cy="1216842"/>
            <wp:effectExtent l="0" t="0" r="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6765" cy="122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34B3" w14:textId="77777777" w:rsidR="001F2CDF" w:rsidRDefault="001F2CDF" w:rsidP="006E5913">
      <w:pPr>
        <w:rPr>
          <w:rFonts w:ascii="Times New Roman" w:hAnsi="Times New Roman" w:cs="Times New Roman"/>
          <w:sz w:val="28"/>
          <w:szCs w:val="28"/>
        </w:rPr>
      </w:pPr>
    </w:p>
    <w:p w14:paraId="0E1FCCBC" w14:textId="55B45AE0" w:rsidR="006E5913" w:rsidRDefault="006E5913" w:rsidP="006E5913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выделенной записи</w:t>
      </w:r>
    </w:p>
    <w:p w14:paraId="030F3485" w14:textId="59BBA8B1" w:rsidR="006E5913" w:rsidRDefault="006E5913" w:rsidP="006E591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8FE77F" wp14:editId="4C2DF8DD">
            <wp:extent cx="5648325" cy="128000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1109" cy="128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37D46" w14:textId="77777777" w:rsidR="001F2CDF" w:rsidRDefault="001F2CDF" w:rsidP="006E5913">
      <w:pPr>
        <w:rPr>
          <w:rFonts w:ascii="Times New Roman" w:hAnsi="Times New Roman" w:cs="Times New Roman"/>
          <w:sz w:val="28"/>
          <w:szCs w:val="28"/>
        </w:rPr>
      </w:pPr>
    </w:p>
    <w:p w14:paraId="18F2CBBB" w14:textId="17D1F815" w:rsidR="001F2CDF" w:rsidRDefault="001F2CDF" w:rsidP="001F2CDF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</w:t>
      </w:r>
    </w:p>
    <w:p w14:paraId="6D26FD9E" w14:textId="2C2228D1" w:rsidR="001F2CDF" w:rsidRDefault="001F2CDF" w:rsidP="001F2C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A6B9110" wp14:editId="0ECB6659">
            <wp:extent cx="3590925" cy="3687502"/>
            <wp:effectExtent l="0" t="0" r="0" b="825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3925" cy="369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4B484" w14:textId="32C75768" w:rsidR="001F2CDF" w:rsidRDefault="001F2CDF" w:rsidP="001F2CDF">
      <w:pPr>
        <w:rPr>
          <w:rFonts w:ascii="Times New Roman" w:hAnsi="Times New Roman" w:cs="Times New Roman"/>
          <w:sz w:val="28"/>
          <w:szCs w:val="28"/>
        </w:rPr>
      </w:pPr>
    </w:p>
    <w:p w14:paraId="2470EE86" w14:textId="1B7B57EF" w:rsidR="001F2CDF" w:rsidRDefault="001F2CDF" w:rsidP="001F2CDF">
      <w:pPr>
        <w:rPr>
          <w:rFonts w:ascii="Times New Roman" w:hAnsi="Times New Roman" w:cs="Times New Roman"/>
          <w:sz w:val="28"/>
          <w:szCs w:val="28"/>
        </w:rPr>
      </w:pPr>
    </w:p>
    <w:p w14:paraId="00B3C7DB" w14:textId="0C06CF4A" w:rsidR="001F2CDF" w:rsidRDefault="001F2CDF" w:rsidP="001F2CDF">
      <w:pPr>
        <w:rPr>
          <w:rFonts w:ascii="Times New Roman" w:hAnsi="Times New Roman" w:cs="Times New Roman"/>
          <w:sz w:val="28"/>
          <w:szCs w:val="28"/>
        </w:rPr>
      </w:pPr>
    </w:p>
    <w:p w14:paraId="7C4AFC3C" w14:textId="3B22A478" w:rsidR="001F2CDF" w:rsidRDefault="001F2CDF" w:rsidP="001F2CDF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 программе</w:t>
      </w:r>
    </w:p>
    <w:p w14:paraId="11B4A1BC" w14:textId="2B299A48" w:rsidR="001F2CDF" w:rsidRDefault="001F2CDF" w:rsidP="001F2C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A04AEC" wp14:editId="3B67372C">
            <wp:extent cx="4019550" cy="3876675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08A4E" w14:textId="77777777" w:rsidR="001F2CDF" w:rsidRDefault="001F2CDF" w:rsidP="001F2CDF">
      <w:pPr>
        <w:rPr>
          <w:rFonts w:ascii="Times New Roman" w:hAnsi="Times New Roman" w:cs="Times New Roman"/>
          <w:sz w:val="28"/>
          <w:szCs w:val="28"/>
        </w:rPr>
      </w:pPr>
    </w:p>
    <w:p w14:paraId="5A2B5F23" w14:textId="34C88931" w:rsidR="001F2CDF" w:rsidRDefault="001F2CDF" w:rsidP="001F2CDF">
      <w:pPr>
        <w:pStyle w:val="a6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Предупреждение при закрытии</w:t>
      </w:r>
    </w:p>
    <w:p w14:paraId="0C43F1B3" w14:textId="2A24D30C" w:rsidR="001F2CDF" w:rsidRDefault="001F2CDF" w:rsidP="001F2CDF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BEE4C85" wp14:editId="2FFA7311">
            <wp:extent cx="3467100" cy="14573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13AD7" w14:textId="6525BCEE" w:rsidR="001F2CDF" w:rsidRDefault="001F2CDF" w:rsidP="001F2CDF">
      <w:pPr>
        <w:rPr>
          <w:rFonts w:ascii="Times New Roman" w:hAnsi="Times New Roman" w:cs="Times New Roman"/>
          <w:sz w:val="28"/>
          <w:szCs w:val="28"/>
        </w:rPr>
      </w:pPr>
    </w:p>
    <w:p w14:paraId="73CDD923" w14:textId="3B101C62" w:rsidR="001F2CDF" w:rsidRDefault="001F2CDF" w:rsidP="001F2CDF">
      <w:pPr>
        <w:rPr>
          <w:rFonts w:ascii="Times New Roman" w:hAnsi="Times New Roman" w:cs="Times New Roman"/>
          <w:sz w:val="28"/>
          <w:szCs w:val="28"/>
        </w:rPr>
      </w:pPr>
    </w:p>
    <w:p w14:paraId="741DC16D" w14:textId="34926D08" w:rsidR="001F2CDF" w:rsidRDefault="001F2CDF" w:rsidP="001F2CDF">
      <w:pPr>
        <w:rPr>
          <w:rFonts w:ascii="Times New Roman" w:hAnsi="Times New Roman" w:cs="Times New Roman"/>
          <w:sz w:val="28"/>
          <w:szCs w:val="28"/>
        </w:rPr>
      </w:pPr>
    </w:p>
    <w:p w14:paraId="706D9E40" w14:textId="385CEEFE" w:rsidR="001F2CDF" w:rsidRDefault="001F2CDF" w:rsidP="001F2CDF">
      <w:pPr>
        <w:rPr>
          <w:rFonts w:ascii="Times New Roman" w:hAnsi="Times New Roman" w:cs="Times New Roman"/>
          <w:sz w:val="28"/>
          <w:szCs w:val="28"/>
        </w:rPr>
      </w:pPr>
    </w:p>
    <w:p w14:paraId="604955EC" w14:textId="78721BCB" w:rsidR="001F2CDF" w:rsidRDefault="001F2CDF" w:rsidP="001F2CDF">
      <w:pPr>
        <w:rPr>
          <w:rFonts w:ascii="Times New Roman" w:hAnsi="Times New Roman" w:cs="Times New Roman"/>
          <w:sz w:val="28"/>
          <w:szCs w:val="28"/>
        </w:rPr>
      </w:pPr>
    </w:p>
    <w:p w14:paraId="4CA12B83" w14:textId="5E0F28AA" w:rsidR="001F2CDF" w:rsidRDefault="001F2CDF" w:rsidP="001F2CDF">
      <w:pPr>
        <w:rPr>
          <w:rFonts w:ascii="Times New Roman" w:hAnsi="Times New Roman" w:cs="Times New Roman"/>
          <w:sz w:val="28"/>
          <w:szCs w:val="28"/>
        </w:rPr>
      </w:pPr>
    </w:p>
    <w:p w14:paraId="0697E711" w14:textId="0C881A78" w:rsidR="001F2CDF" w:rsidRDefault="001F2CDF" w:rsidP="001F2CDF">
      <w:pPr>
        <w:rPr>
          <w:rFonts w:ascii="Times New Roman" w:hAnsi="Times New Roman" w:cs="Times New Roman"/>
          <w:sz w:val="28"/>
          <w:szCs w:val="28"/>
        </w:rPr>
      </w:pPr>
    </w:p>
    <w:p w14:paraId="5C6C3646" w14:textId="3E6AFC9D" w:rsidR="001F2CDF" w:rsidRDefault="001F2CDF" w:rsidP="001F2CDF">
      <w:pPr>
        <w:rPr>
          <w:rFonts w:ascii="Times New Roman" w:hAnsi="Times New Roman" w:cs="Times New Roman"/>
          <w:sz w:val="28"/>
          <w:szCs w:val="28"/>
        </w:rPr>
      </w:pPr>
    </w:p>
    <w:p w14:paraId="61CE3501" w14:textId="77777777" w:rsidR="001F2CDF" w:rsidRPr="001F2CDF" w:rsidRDefault="001F2CDF" w:rsidP="001F2CDF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8" w:name="_Toc486420623"/>
      <w:bookmarkStart w:id="19" w:name="_Toc517946564"/>
      <w:r w:rsidRPr="001F2CDF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Б</w:t>
      </w:r>
      <w:r w:rsidRPr="001F2CDF">
        <w:rPr>
          <w:rFonts w:ascii="Times New Roman" w:hAnsi="Times New Roman" w:cs="Times New Roman"/>
          <w:b/>
          <w:color w:val="auto"/>
          <w:sz w:val="28"/>
          <w:szCs w:val="28"/>
        </w:rPr>
        <w:br/>
        <w:t>Исходный код программы</w:t>
      </w:r>
      <w:bookmarkEnd w:id="18"/>
      <w:bookmarkEnd w:id="19"/>
    </w:p>
    <w:p w14:paraId="5EF8E3F7" w14:textId="1FF59D7F" w:rsidR="001F2CDF" w:rsidRPr="001F2CDF" w:rsidRDefault="001F2CDF" w:rsidP="001F2C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MainFrame</w:t>
      </w:r>
      <w:r w:rsidRPr="001F2CD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2CA7D4A6" w14:textId="0F77FEA3" w:rsidR="001F2CDF" w:rsidRDefault="001F2CDF" w:rsidP="001F2CDF">
      <w:pPr>
        <w:rPr>
          <w:rFonts w:ascii="Consolas" w:hAnsi="Consolas" w:cs="Times New Roman"/>
          <w:sz w:val="20"/>
          <w:szCs w:val="20"/>
        </w:rPr>
      </w:pPr>
    </w:p>
    <w:p w14:paraId="4C223076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>#pragma once</w:t>
      </w:r>
    </w:p>
    <w:p w14:paraId="56A9EE5D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14:paraId="502A5B46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>#include "Access.h"</w:t>
      </w:r>
    </w:p>
    <w:p w14:paraId="03FC5F14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>#include "Request.h"</w:t>
      </w:r>
    </w:p>
    <w:p w14:paraId="03D84328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>#include "AddingForm.h"</w:t>
      </w:r>
    </w:p>
    <w:p w14:paraId="1A95148C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>#include "EditingForm.h"</w:t>
      </w:r>
    </w:p>
    <w:p w14:paraId="64420F7B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>#include "About.h"</w:t>
      </w:r>
    </w:p>
    <w:p w14:paraId="5558CC9B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>#include "GameMetalSmith.h"</w:t>
      </w:r>
    </w:p>
    <w:p w14:paraId="4AAE37DD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14:paraId="18A20629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>namespace Base {</w:t>
      </w:r>
    </w:p>
    <w:p w14:paraId="1AD30373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14:paraId="2C38213B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using namespace System;</w:t>
      </w:r>
    </w:p>
    <w:p w14:paraId="005F8EBB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using namespace System::ComponentModel;</w:t>
      </w:r>
    </w:p>
    <w:p w14:paraId="6CF35B8C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using namespace System::Collections;</w:t>
      </w:r>
    </w:p>
    <w:p w14:paraId="4F0BEBDE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using namespace System::Windows::Forms;</w:t>
      </w:r>
    </w:p>
    <w:p w14:paraId="17647BFE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using namespace System::Data;</w:t>
      </w:r>
    </w:p>
    <w:p w14:paraId="04F578AC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using namespace System::Drawing;</w:t>
      </w:r>
    </w:p>
    <w:p w14:paraId="58231734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using namespace System::IO;</w:t>
      </w:r>
    </w:p>
    <w:p w14:paraId="553E12FC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14:paraId="496B395E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/// &lt;summary&gt;</w:t>
      </w:r>
    </w:p>
    <w:p w14:paraId="3184B39A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/// </w:t>
      </w:r>
      <w:r w:rsidRPr="00DE0A2B">
        <w:rPr>
          <w:rFonts w:ascii="Consolas" w:hAnsi="Consolas" w:cs="Times New Roman"/>
          <w:sz w:val="18"/>
          <w:szCs w:val="18"/>
        </w:rPr>
        <w:t>Сводка</w:t>
      </w:r>
      <w:r w:rsidRPr="00DE0A2B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E0A2B">
        <w:rPr>
          <w:rFonts w:ascii="Consolas" w:hAnsi="Consolas" w:cs="Times New Roman"/>
          <w:sz w:val="18"/>
          <w:szCs w:val="18"/>
        </w:rPr>
        <w:t>для</w:t>
      </w:r>
      <w:r w:rsidRPr="00DE0A2B">
        <w:rPr>
          <w:rFonts w:ascii="Consolas" w:hAnsi="Consolas" w:cs="Times New Roman"/>
          <w:sz w:val="18"/>
          <w:szCs w:val="18"/>
          <w:lang w:val="en-US"/>
        </w:rPr>
        <w:t xml:space="preserve"> MyForm</w:t>
      </w:r>
    </w:p>
    <w:p w14:paraId="4AEAD65D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/// &lt;/summary&gt;</w:t>
      </w:r>
    </w:p>
    <w:p w14:paraId="2E2E8933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public ref class MainFrame : public System::Windows::Forms::Form</w:t>
      </w:r>
    </w:p>
    <w:p w14:paraId="4A523415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14:paraId="4EA4D934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public:</w:t>
      </w:r>
    </w:p>
    <w:p w14:paraId="252D75FC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MainFrame()</w:t>
      </w:r>
    </w:p>
    <w:p w14:paraId="5C141312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14:paraId="092C812B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InitializeComponent();</w:t>
      </w:r>
    </w:p>
    <w:p w14:paraId="0B640A1E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14:paraId="17E4DCEB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Access ^access_Window = gcnew Access;</w:t>
      </w:r>
    </w:p>
    <w:p w14:paraId="41FBE9CE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Hide();</w:t>
      </w:r>
    </w:p>
    <w:p w14:paraId="784553C8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14:paraId="16AC1898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this-&gt;SaveToolStripMenuItem-&gt;Enabled = false;</w:t>
      </w:r>
    </w:p>
    <w:p w14:paraId="63383949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this-&gt;SaveAsToolStripMenuItem-&gt;Enabled = false;</w:t>
      </w:r>
    </w:p>
    <w:p w14:paraId="7EFA9CF4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this-&gt;RequestToolStripMenuItem-&gt;Enabled = false;</w:t>
      </w:r>
    </w:p>
    <w:p w14:paraId="6F642B02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this-&gt;EditionToolStripMenuItem-&gt;Enabled = false;</w:t>
      </w:r>
    </w:p>
    <w:p w14:paraId="70D2DAFE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User-&gt;Text = "";</w:t>
      </w:r>
    </w:p>
    <w:p w14:paraId="6428386F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14:paraId="7609E565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if(TypeOfUser = access_Window-&gt;ShowDialog() == System::Windows::Forms::DialogResult::Cancel)</w:t>
      </w:r>
    </w:p>
    <w:p w14:paraId="74B2432F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MainFrame::Close();</w:t>
      </w:r>
    </w:p>
    <w:p w14:paraId="75C846B3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if (access_Window-&gt;DialogResult == System::Windows::Forms::DialogResult::OK) {</w:t>
      </w:r>
    </w:p>
    <w:p w14:paraId="1F4D3F22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if (access_Window-&gt;ReturnData() == 2) {</w:t>
      </w:r>
    </w:p>
    <w:p w14:paraId="717BC9CC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this-&gt;CreateToolStripMenuItem-&gt;Visible = false;</w:t>
      </w:r>
    </w:p>
    <w:p w14:paraId="34F99E22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this-&gt;SaveToolStripMenuItem-&gt;Visible = false;</w:t>
      </w:r>
    </w:p>
    <w:p w14:paraId="67343E1D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this-&gt;SaveAsToolStripMenuItem-&gt;Visible = false;</w:t>
      </w:r>
    </w:p>
    <w:p w14:paraId="5A3FCE7A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this-&gt;EditionToolStripMenuItem-&gt;Visible = false;</w:t>
      </w:r>
    </w:p>
    <w:p w14:paraId="5CE10665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User-&gt;Text = "</w:t>
      </w:r>
      <w:r w:rsidRPr="00DE0A2B">
        <w:rPr>
          <w:rFonts w:ascii="Consolas" w:hAnsi="Consolas" w:cs="Times New Roman"/>
          <w:sz w:val="18"/>
          <w:szCs w:val="18"/>
        </w:rPr>
        <w:t>Гость</w:t>
      </w:r>
      <w:r w:rsidRPr="00DE0A2B">
        <w:rPr>
          <w:rFonts w:ascii="Consolas" w:hAnsi="Consolas" w:cs="Times New Roman"/>
          <w:sz w:val="18"/>
          <w:szCs w:val="18"/>
          <w:lang w:val="en-US"/>
        </w:rPr>
        <w:t>";</w:t>
      </w:r>
    </w:p>
    <w:p w14:paraId="3FBF35FF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Show();</w:t>
      </w:r>
    </w:p>
    <w:p w14:paraId="2587414B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50E0A2ED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else</w:t>
      </w:r>
    </w:p>
    <w:p w14:paraId="54D73F47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14:paraId="60A3772F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this-&gt;CreateToolStripMenuItem-&gt;Visible = true;</w:t>
      </w:r>
    </w:p>
    <w:p w14:paraId="7A203198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this-&gt;SaveToolStripMenuItem-&gt;Visible = true;</w:t>
      </w:r>
    </w:p>
    <w:p w14:paraId="401B8729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this-&gt;SaveAsToolStripMenuItem-&gt;Visible = true;</w:t>
      </w:r>
    </w:p>
    <w:p w14:paraId="7B1CFBF2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this-&gt;EditionToolStripMenuItem-&gt;Visible = true;</w:t>
      </w:r>
    </w:p>
    <w:p w14:paraId="21FA5AC4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User-&gt;Text = "</w:t>
      </w:r>
      <w:r w:rsidRPr="00DE0A2B">
        <w:rPr>
          <w:rFonts w:ascii="Consolas" w:hAnsi="Consolas" w:cs="Times New Roman"/>
          <w:sz w:val="18"/>
          <w:szCs w:val="18"/>
        </w:rPr>
        <w:t>Администратор</w:t>
      </w:r>
      <w:r w:rsidRPr="00DE0A2B">
        <w:rPr>
          <w:rFonts w:ascii="Consolas" w:hAnsi="Consolas" w:cs="Times New Roman"/>
          <w:sz w:val="18"/>
          <w:szCs w:val="18"/>
          <w:lang w:val="en-US"/>
        </w:rPr>
        <w:t>";</w:t>
      </w:r>
    </w:p>
    <w:p w14:paraId="1C78E1C1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lastRenderedPageBreak/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</w:rPr>
        <w:t>Show();</w:t>
      </w:r>
    </w:p>
    <w:p w14:paraId="647966B4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</w:rPr>
      </w:pPr>
      <w:r w:rsidRPr="00DE0A2B">
        <w:rPr>
          <w:rFonts w:ascii="Consolas" w:hAnsi="Consolas" w:cs="Times New Roman"/>
          <w:sz w:val="18"/>
          <w:szCs w:val="18"/>
        </w:rPr>
        <w:tab/>
      </w:r>
      <w:r w:rsidRPr="00DE0A2B">
        <w:rPr>
          <w:rFonts w:ascii="Consolas" w:hAnsi="Consolas" w:cs="Times New Roman"/>
          <w:sz w:val="18"/>
          <w:szCs w:val="18"/>
        </w:rPr>
        <w:tab/>
      </w:r>
      <w:r w:rsidRPr="00DE0A2B">
        <w:rPr>
          <w:rFonts w:ascii="Consolas" w:hAnsi="Consolas" w:cs="Times New Roman"/>
          <w:sz w:val="18"/>
          <w:szCs w:val="18"/>
        </w:rPr>
        <w:tab/>
      </w:r>
      <w:r w:rsidRPr="00DE0A2B">
        <w:rPr>
          <w:rFonts w:ascii="Consolas" w:hAnsi="Consolas" w:cs="Times New Roman"/>
          <w:sz w:val="18"/>
          <w:szCs w:val="18"/>
        </w:rPr>
        <w:tab/>
        <w:t>}</w:t>
      </w:r>
    </w:p>
    <w:p w14:paraId="2065ED12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</w:rPr>
      </w:pPr>
      <w:r w:rsidRPr="00DE0A2B">
        <w:rPr>
          <w:rFonts w:ascii="Consolas" w:hAnsi="Consolas" w:cs="Times New Roman"/>
          <w:sz w:val="18"/>
          <w:szCs w:val="18"/>
        </w:rPr>
        <w:tab/>
      </w:r>
      <w:r w:rsidRPr="00DE0A2B">
        <w:rPr>
          <w:rFonts w:ascii="Consolas" w:hAnsi="Consolas" w:cs="Times New Roman"/>
          <w:sz w:val="18"/>
          <w:szCs w:val="18"/>
        </w:rPr>
        <w:tab/>
      </w:r>
      <w:r w:rsidRPr="00DE0A2B">
        <w:rPr>
          <w:rFonts w:ascii="Consolas" w:hAnsi="Consolas" w:cs="Times New Roman"/>
          <w:sz w:val="18"/>
          <w:szCs w:val="18"/>
        </w:rPr>
        <w:tab/>
        <w:t>}</w:t>
      </w:r>
    </w:p>
    <w:p w14:paraId="014491AD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</w:rPr>
      </w:pPr>
      <w:r w:rsidRPr="00DE0A2B">
        <w:rPr>
          <w:rFonts w:ascii="Consolas" w:hAnsi="Consolas" w:cs="Times New Roman"/>
          <w:sz w:val="18"/>
          <w:szCs w:val="18"/>
        </w:rPr>
        <w:tab/>
      </w:r>
      <w:r w:rsidRPr="00DE0A2B">
        <w:rPr>
          <w:rFonts w:ascii="Consolas" w:hAnsi="Consolas" w:cs="Times New Roman"/>
          <w:sz w:val="18"/>
          <w:szCs w:val="18"/>
        </w:rPr>
        <w:tab/>
        <w:t>}</w:t>
      </w:r>
    </w:p>
    <w:p w14:paraId="3E954DEC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</w:rPr>
      </w:pPr>
    </w:p>
    <w:p w14:paraId="00DB39CC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</w:rPr>
      </w:pPr>
      <w:r w:rsidRPr="00DE0A2B">
        <w:rPr>
          <w:rFonts w:ascii="Consolas" w:hAnsi="Consolas" w:cs="Times New Roman"/>
          <w:sz w:val="18"/>
          <w:szCs w:val="18"/>
        </w:rPr>
        <w:tab/>
        <w:t>protected:</w:t>
      </w:r>
    </w:p>
    <w:p w14:paraId="7544E4A1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</w:rPr>
      </w:pPr>
      <w:r w:rsidRPr="00DE0A2B">
        <w:rPr>
          <w:rFonts w:ascii="Consolas" w:hAnsi="Consolas" w:cs="Times New Roman"/>
          <w:sz w:val="18"/>
          <w:szCs w:val="18"/>
        </w:rPr>
        <w:tab/>
      </w:r>
      <w:r w:rsidRPr="00DE0A2B">
        <w:rPr>
          <w:rFonts w:ascii="Consolas" w:hAnsi="Consolas" w:cs="Times New Roman"/>
          <w:sz w:val="18"/>
          <w:szCs w:val="18"/>
        </w:rPr>
        <w:tab/>
        <w:t>/// &lt;summary&gt;</w:t>
      </w:r>
    </w:p>
    <w:p w14:paraId="6F03E40E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</w:rPr>
      </w:pPr>
      <w:r w:rsidRPr="00DE0A2B">
        <w:rPr>
          <w:rFonts w:ascii="Consolas" w:hAnsi="Consolas" w:cs="Times New Roman"/>
          <w:sz w:val="18"/>
          <w:szCs w:val="18"/>
        </w:rPr>
        <w:tab/>
      </w:r>
      <w:r w:rsidRPr="00DE0A2B">
        <w:rPr>
          <w:rFonts w:ascii="Consolas" w:hAnsi="Consolas" w:cs="Times New Roman"/>
          <w:sz w:val="18"/>
          <w:szCs w:val="18"/>
        </w:rPr>
        <w:tab/>
        <w:t>/// Освободить все используемые ресурсы.</w:t>
      </w:r>
    </w:p>
    <w:p w14:paraId="0350E44D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</w:rPr>
        <w:tab/>
      </w:r>
      <w:r w:rsidRPr="00DE0A2B">
        <w:rPr>
          <w:rFonts w:ascii="Consolas" w:hAnsi="Consolas" w:cs="Times New Roman"/>
          <w:sz w:val="18"/>
          <w:szCs w:val="18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>/// &lt;/summary&gt;</w:t>
      </w:r>
    </w:p>
    <w:p w14:paraId="51531126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~MainFrame()</w:t>
      </w:r>
    </w:p>
    <w:p w14:paraId="7AC5BAF7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14:paraId="0EA2969C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if (components)</w:t>
      </w:r>
    </w:p>
    <w:p w14:paraId="0E78A256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14:paraId="44F8718B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delete components;</w:t>
      </w:r>
    </w:p>
    <w:p w14:paraId="0A28B319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566B7224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7306A16C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public:</w:t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String ^NameOfFile;</w:t>
      </w:r>
    </w:p>
    <w:p w14:paraId="606B9DF9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private: int TypeOfUser;</w:t>
      </w:r>
    </w:p>
    <w:p w14:paraId="1B984F79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14:paraId="3D2D8BA8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public: System::Windows::Forms::DataGridView^  dataGridView1;</w:t>
      </w:r>
    </w:p>
    <w:p w14:paraId="17537670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private: System::Windows::Forms::DataGridViewTextBoxColumn^  fio;</w:t>
      </w:r>
    </w:p>
    <w:p w14:paraId="77F36852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private: System::Windows::Forms::DataGridViewTextBoxColumn^  PhoneNumber;</w:t>
      </w:r>
    </w:p>
    <w:p w14:paraId="4FF6167D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private: System::Windows::Forms::DataGridViewTextBoxColumn^  Year;</w:t>
      </w:r>
    </w:p>
    <w:p w14:paraId="2EC98743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private: System::Windows::Forms::DataGridViewTextBoxColumn^  TypeOfPaying;</w:t>
      </w:r>
    </w:p>
    <w:p w14:paraId="0456E49E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private: System::Windows::Forms::DataGridViewTextBoxColumn^  Adress;</w:t>
      </w:r>
    </w:p>
    <w:p w14:paraId="148D3B9F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private: System::Windows::Forms::MenuStrip^  menuStrip1;</w:t>
      </w:r>
    </w:p>
    <w:p w14:paraId="0934FB69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private: System::Windows::Forms::ToolStripMenuItem^  FileToolStripMenuItem;</w:t>
      </w:r>
    </w:p>
    <w:p w14:paraId="509DAAE8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private: System::Windows::Forms::ToolStripMenuItem^  CreateToolStripMenuItem;</w:t>
      </w:r>
    </w:p>
    <w:p w14:paraId="4BB27639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private: System::Windows::Forms::ToolStripMenuItem^  OpenToolStripMenuItem;</w:t>
      </w:r>
    </w:p>
    <w:p w14:paraId="186E50C9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private: System::Windows::Forms::ToolStripMenuItem^  SaveAsToolStripMenuItem;</w:t>
      </w:r>
    </w:p>
    <w:p w14:paraId="5B1DEDF5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private: System::Windows::Forms::ToolStripMenuItem^  RequestToolStripMenuItem;</w:t>
      </w:r>
    </w:p>
    <w:p w14:paraId="263EC006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private: System::Windows::Forms::ToolStripMenuItem^  MakeRequest</w:t>
      </w:r>
      <w:r w:rsidRPr="00DE0A2B">
        <w:rPr>
          <w:rFonts w:ascii="Consolas" w:hAnsi="Consolas" w:cs="Times New Roman"/>
          <w:sz w:val="18"/>
          <w:szCs w:val="18"/>
        </w:rPr>
        <w:t>Запрос</w:t>
      </w:r>
      <w:r w:rsidRPr="00DE0A2B">
        <w:rPr>
          <w:rFonts w:ascii="Consolas" w:hAnsi="Consolas" w:cs="Times New Roman"/>
          <w:sz w:val="18"/>
          <w:szCs w:val="18"/>
          <w:lang w:val="en-US"/>
        </w:rPr>
        <w:t>ToolStripMenuItem;</w:t>
      </w:r>
    </w:p>
    <w:p w14:paraId="50596EDC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private: System::Windows::Forms::ToolStripMenuItem^  EditionToolStripMenuItem;</w:t>
      </w:r>
    </w:p>
    <w:p w14:paraId="11FECF1B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private: System::Windows::Forms::ToolStripMenuItem^  gameToolStripMenuItem;</w:t>
      </w:r>
    </w:p>
    <w:p w14:paraId="775C08D6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private: System::Windows::Forms::ToolStripMenuItem^  AboutToolStripMenuItem;</w:t>
      </w:r>
    </w:p>
    <w:p w14:paraId="20CBE544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private: System::Windows::Forms::ToolStripMenuItem^  ChangeAccToolStripMenuItem;</w:t>
      </w:r>
    </w:p>
    <w:p w14:paraId="49272E5B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private: System::Windows::Forms::ToolStripMenuItem^  ExitToolStripMenuItem;</w:t>
      </w:r>
    </w:p>
    <w:p w14:paraId="7F2A2BED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private: System::Windows::Forms::ToolStripMenuItem^  DeliteToolStripMenuItem;</w:t>
      </w:r>
    </w:p>
    <w:p w14:paraId="0FE41F42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private: System::Windows::Forms::ToolStripMenuItem^  PlayToolStripMenuItem;</w:t>
      </w:r>
    </w:p>
    <w:p w14:paraId="3D8FD9B4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private: System::Windows::Forms::ToolStripMenuItem^  AboutInToolStripMenuItem1;</w:t>
      </w:r>
    </w:p>
    <w:p w14:paraId="529FA71B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private: System::Windows::Forms::ToolStripMenuItem^  AddNewToolStripMenuItem;</w:t>
      </w:r>
    </w:p>
    <w:p w14:paraId="51DA930B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private: System::Windows::Forms::ToolStripMenuItem^  EditToolStripMenuItem;</w:t>
      </w:r>
    </w:p>
    <w:p w14:paraId="4947FDD6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private: System::Windows::Forms::Label^  TypeOfAccount;</w:t>
      </w:r>
    </w:p>
    <w:p w14:paraId="69E1E9B5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private: System::Windows::Forms::Label^  User;</w:t>
      </w:r>
    </w:p>
    <w:p w14:paraId="1ACFC555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private: System::Windows::Forms::ToolStripMenuItem^  SaveToolStripMenuItem;</w:t>
      </w:r>
    </w:p>
    <w:p w14:paraId="2FD21C08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14:paraId="2A8A23B1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</w:rPr>
        <w:t>protected:</w:t>
      </w:r>
    </w:p>
    <w:p w14:paraId="10880D67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</w:rPr>
      </w:pPr>
      <w:r w:rsidRPr="00DE0A2B">
        <w:rPr>
          <w:rFonts w:ascii="Consolas" w:hAnsi="Consolas" w:cs="Times New Roman"/>
          <w:sz w:val="18"/>
          <w:szCs w:val="18"/>
        </w:rPr>
        <w:tab/>
        <w:t>private:</w:t>
      </w:r>
    </w:p>
    <w:p w14:paraId="4E76E290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</w:rPr>
      </w:pPr>
      <w:r w:rsidRPr="00DE0A2B">
        <w:rPr>
          <w:rFonts w:ascii="Consolas" w:hAnsi="Consolas" w:cs="Times New Roman"/>
          <w:sz w:val="18"/>
          <w:szCs w:val="18"/>
        </w:rPr>
        <w:tab/>
      </w:r>
      <w:r w:rsidRPr="00DE0A2B">
        <w:rPr>
          <w:rFonts w:ascii="Consolas" w:hAnsi="Consolas" w:cs="Times New Roman"/>
          <w:sz w:val="18"/>
          <w:szCs w:val="18"/>
        </w:rPr>
        <w:tab/>
        <w:t>/// &lt;summary&gt;</w:t>
      </w:r>
    </w:p>
    <w:p w14:paraId="41DE865A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</w:rPr>
      </w:pPr>
      <w:r w:rsidRPr="00DE0A2B">
        <w:rPr>
          <w:rFonts w:ascii="Consolas" w:hAnsi="Consolas" w:cs="Times New Roman"/>
          <w:sz w:val="18"/>
          <w:szCs w:val="18"/>
        </w:rPr>
        <w:tab/>
      </w:r>
      <w:r w:rsidRPr="00DE0A2B">
        <w:rPr>
          <w:rFonts w:ascii="Consolas" w:hAnsi="Consolas" w:cs="Times New Roman"/>
          <w:sz w:val="18"/>
          <w:szCs w:val="18"/>
        </w:rPr>
        <w:tab/>
        <w:t>/// Обязательная переменная конструктора.</w:t>
      </w:r>
    </w:p>
    <w:p w14:paraId="10D514F2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</w:rPr>
        <w:tab/>
      </w:r>
      <w:r w:rsidRPr="00DE0A2B">
        <w:rPr>
          <w:rFonts w:ascii="Consolas" w:hAnsi="Consolas" w:cs="Times New Roman"/>
          <w:sz w:val="18"/>
          <w:szCs w:val="18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>/// &lt;/summary&gt;</w:t>
      </w:r>
    </w:p>
    <w:p w14:paraId="5991511E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System::ComponentModel::Container ^components;</w:t>
      </w:r>
    </w:p>
    <w:p w14:paraId="36E1D77F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14:paraId="1114F6AF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>#pragma region Windows Form Designer generated code</w:t>
      </w:r>
    </w:p>
    <w:p w14:paraId="6C485F5A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</w:rPr>
        <w:t>/// &lt;summary&gt;</w:t>
      </w:r>
    </w:p>
    <w:p w14:paraId="2F7F0059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</w:rPr>
      </w:pPr>
      <w:r w:rsidRPr="00DE0A2B">
        <w:rPr>
          <w:rFonts w:ascii="Consolas" w:hAnsi="Consolas" w:cs="Times New Roman"/>
          <w:sz w:val="18"/>
          <w:szCs w:val="18"/>
        </w:rPr>
        <w:tab/>
      </w:r>
      <w:r w:rsidRPr="00DE0A2B">
        <w:rPr>
          <w:rFonts w:ascii="Consolas" w:hAnsi="Consolas" w:cs="Times New Roman"/>
          <w:sz w:val="18"/>
          <w:szCs w:val="18"/>
        </w:rPr>
        <w:tab/>
        <w:t xml:space="preserve">/// Требуемый метод для поддержки конструктора — не изменяйте </w:t>
      </w:r>
    </w:p>
    <w:p w14:paraId="363D2B87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</w:rPr>
      </w:pPr>
      <w:r w:rsidRPr="00DE0A2B">
        <w:rPr>
          <w:rFonts w:ascii="Consolas" w:hAnsi="Consolas" w:cs="Times New Roman"/>
          <w:sz w:val="18"/>
          <w:szCs w:val="18"/>
        </w:rPr>
        <w:tab/>
      </w:r>
      <w:r w:rsidRPr="00DE0A2B">
        <w:rPr>
          <w:rFonts w:ascii="Consolas" w:hAnsi="Consolas" w:cs="Times New Roman"/>
          <w:sz w:val="18"/>
          <w:szCs w:val="18"/>
        </w:rPr>
        <w:tab/>
        <w:t>/// содержимое этого метода с помощью редактора кода.</w:t>
      </w:r>
    </w:p>
    <w:p w14:paraId="63BBA1AC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</w:rPr>
        <w:tab/>
      </w:r>
      <w:r w:rsidRPr="00DE0A2B">
        <w:rPr>
          <w:rFonts w:ascii="Consolas" w:hAnsi="Consolas" w:cs="Times New Roman"/>
          <w:sz w:val="18"/>
          <w:szCs w:val="18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>/// &lt;/summary&gt;</w:t>
      </w:r>
    </w:p>
    <w:p w14:paraId="30363633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void InitializeComponent(void)</w:t>
      </w:r>
    </w:p>
    <w:p w14:paraId="2ACA1FE4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14:paraId="27362DBE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System::ComponentModel::ComponentResourceManager^  resources = (gcnew System::ComponentModel::ComponentResourceManager(MainFrame::typeid));</w:t>
      </w:r>
    </w:p>
    <w:p w14:paraId="6485A98A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this-&gt;dataGridView1 = (gcnew System::Windows::Forms::DataGridView());</w:t>
      </w:r>
    </w:p>
    <w:p w14:paraId="76C5F2F7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this-&gt;fio = (gcnew System::Windows::Forms::DataGridViewTextBoxColumn());</w:t>
      </w:r>
    </w:p>
    <w:p w14:paraId="2306D3C9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lastRenderedPageBreak/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this-&gt;PhoneNumber = (gcnew System::Windows::Forms::DataGridViewTextBoxColumn());</w:t>
      </w:r>
    </w:p>
    <w:p w14:paraId="57F788C8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this-&gt;Year = (gcnew System::Windows::Forms::DataGridViewTextBoxColumn());</w:t>
      </w:r>
    </w:p>
    <w:p w14:paraId="4E47346D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this-&gt;TypeOfPaying = (gcnew System::Windows::Forms::DataGridViewTextBoxColumn());</w:t>
      </w:r>
    </w:p>
    <w:p w14:paraId="1CB31649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this-&gt;Adress = (gcnew System::Windows::Forms::DataGridViewTextBoxColumn());</w:t>
      </w:r>
    </w:p>
    <w:p w14:paraId="1D6ABC73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this-&gt;menuStrip1 = (gcnew System::Windows::Forms::MenuStrip());</w:t>
      </w:r>
    </w:p>
    <w:p w14:paraId="22CC37A9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this-&gt;FileToolStripMenuItem = (gcnew System::Windows::Forms::ToolStripMenuItem());</w:t>
      </w:r>
    </w:p>
    <w:p w14:paraId="0F80047F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this-&gt;CreateToolStripMenuItem = (gcnew System::Windows::Forms::ToolStripMenuItem());</w:t>
      </w:r>
    </w:p>
    <w:p w14:paraId="3D393528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this-&gt;OpenToolStripMenuItem = (gcnew System::Windows::Forms::ToolStripMenuItem());</w:t>
      </w:r>
    </w:p>
    <w:p w14:paraId="56B92223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this-&gt;SaveToolStripMenuItem = (gcnew System::Windows::Forms::ToolStripMenuItem());</w:t>
      </w:r>
    </w:p>
    <w:p w14:paraId="175F740E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this-&gt;SaveAsToolStripMenuItem = (gcnew System::Windows::Forms::ToolStripMenuItem());</w:t>
      </w:r>
    </w:p>
    <w:p w14:paraId="43F400AC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this-&gt;ChangeAccToolStripMenuItem = (gcnew System::Windows::Forms::ToolStripMenuItem());</w:t>
      </w:r>
    </w:p>
    <w:p w14:paraId="02CA9A2F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this-&gt;ExitToolStripMenuItem = (gcnew System::Windows::Forms::ToolStripMenuItem());</w:t>
      </w:r>
    </w:p>
    <w:p w14:paraId="3189AC6E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this-&gt;RequestToolStripMenuItem = (gcnew System::Windows::Forms::ToolStripMenuItem());</w:t>
      </w:r>
    </w:p>
    <w:p w14:paraId="09A8CA03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this-&gt;MakeRequest</w:t>
      </w:r>
      <w:r w:rsidRPr="00DE0A2B">
        <w:rPr>
          <w:rFonts w:ascii="Consolas" w:hAnsi="Consolas" w:cs="Times New Roman"/>
          <w:sz w:val="18"/>
          <w:szCs w:val="18"/>
        </w:rPr>
        <w:t>Запрос</w:t>
      </w:r>
      <w:r w:rsidRPr="00DE0A2B">
        <w:rPr>
          <w:rFonts w:ascii="Consolas" w:hAnsi="Consolas" w:cs="Times New Roman"/>
          <w:sz w:val="18"/>
          <w:szCs w:val="18"/>
          <w:lang w:val="en-US"/>
        </w:rPr>
        <w:t>ToolStripMenuItem = (gcnew System::Windows::Forms::ToolStripMenuItem());</w:t>
      </w:r>
    </w:p>
    <w:p w14:paraId="2B5A9B99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this-&gt;EditionToolStripMenuItem = (gcnew System::Windows::Forms::ToolStripMenuItem());</w:t>
      </w:r>
    </w:p>
    <w:p w14:paraId="4E101380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this-&gt;AddNewToolStripMenuItem = (gcnew System::Windows::Forms::ToolStripMenuItem());</w:t>
      </w:r>
    </w:p>
    <w:p w14:paraId="59C8E3F3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this-&gt;EditToolStripMenuItem = (gcnew System::Windows::Forms::ToolStripMenuItem());</w:t>
      </w:r>
    </w:p>
    <w:p w14:paraId="0ADDC1F0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this-&gt;DeliteToolStripMenuItem = (gcnew System::Windows::Forms::ToolStripMenuItem());</w:t>
      </w:r>
    </w:p>
    <w:p w14:paraId="7865D3CC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this-&gt;gameToolStripMenuItem = (gcnew System::Windows::Forms::ToolStripMenuItem());</w:t>
      </w:r>
    </w:p>
    <w:p w14:paraId="757B417A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this-&gt;PlayToolStripMenuItem = (gcnew System::Windows::Forms::ToolStripMenuItem());</w:t>
      </w:r>
    </w:p>
    <w:p w14:paraId="148BD5A4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this-&gt;AboutToolStripMenuItem = (gcnew System::Windows::Forms::ToolStripMenuItem());</w:t>
      </w:r>
    </w:p>
    <w:p w14:paraId="538FB2D8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this-&gt;AboutInToolStripMenuItem1 = (gcnew System::Windows::Forms::ToolStripMenuItem());</w:t>
      </w:r>
    </w:p>
    <w:p w14:paraId="4ACCE022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this-&gt;TypeOfAccount = (gcnew System::Windows::Forms::Label());</w:t>
      </w:r>
    </w:p>
    <w:p w14:paraId="30BF661F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this-&gt;User = (gcnew System::Windows::Forms::Label());</w:t>
      </w:r>
    </w:p>
    <w:p w14:paraId="39BD9113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(cli::safe_cast&lt;System::ComponentModel::ISupportInitialize^&gt;(this-&gt;dataGridView1))-&gt;BeginInit();</w:t>
      </w:r>
    </w:p>
    <w:p w14:paraId="38734943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this-&gt;menuStrip1-&gt;SuspendLayout();</w:t>
      </w:r>
    </w:p>
    <w:p w14:paraId="39CE747E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this-&gt;SuspendLayout();</w:t>
      </w:r>
    </w:p>
    <w:p w14:paraId="4057E7DB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07668D7C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// dataGridView1</w:t>
      </w:r>
    </w:p>
    <w:p w14:paraId="044E881F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53C8B7F8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this-&gt;dataGridView1-&gt;AllowUserToOrderColumns = true;</w:t>
      </w:r>
    </w:p>
    <w:p w14:paraId="56469376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this-&gt;dataGridView1-&gt;ColumnHeadersHeightSizeMode = System::Windows::Forms::DataGridViewColumnHeadersHeightSizeMode::AutoSize;</w:t>
      </w:r>
    </w:p>
    <w:p w14:paraId="6C94050F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this-&gt;dataGridView1-&gt;Columns-&gt;AddRange(gcnew cli::array&lt; System::Windows::Forms::DataGridViewColumn^  &gt;(5) {</w:t>
      </w:r>
    </w:p>
    <w:p w14:paraId="0592FF92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this-&gt;fio, this-&gt;PhoneNumber,</w:t>
      </w:r>
    </w:p>
    <w:p w14:paraId="736345E6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this-&gt;Year, this-&gt;TypeOfPaying, this-&gt;Adress</w:t>
      </w:r>
    </w:p>
    <w:p w14:paraId="427D7BCB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});</w:t>
      </w:r>
    </w:p>
    <w:p w14:paraId="630302AB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this-&gt;dataGridView1-&gt;ImeMode = System::Windows::Forms::ImeMode::NoControl;</w:t>
      </w:r>
    </w:p>
    <w:p w14:paraId="058A57DB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this-&gt;dataGridView1-&gt;Location = System::Drawing::Point(12, 27);</w:t>
      </w:r>
    </w:p>
    <w:p w14:paraId="27591818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this-&gt;dataGridView1-&gt;Name = L"dataGridView1";</w:t>
      </w:r>
    </w:p>
    <w:p w14:paraId="1FFE18A7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this-&gt;dataGridView1-&gt;ReadOnly = true;</w:t>
      </w:r>
    </w:p>
    <w:p w14:paraId="72048087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this-&gt;dataGridView1-&gt;SelectionMode = System::Windows::Forms::DataGridViewSelectionMode::FullRowSelect;</w:t>
      </w:r>
    </w:p>
    <w:p w14:paraId="31C3AE49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this-&gt;dataGridView1-&gt;Size = System::Drawing::Size(595, 377);</w:t>
      </w:r>
    </w:p>
    <w:p w14:paraId="3B01E815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this-&gt;dataGridView1-&gt;TabIndex = 0;</w:t>
      </w:r>
    </w:p>
    <w:p w14:paraId="533144FF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2430BC89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// fio</w:t>
      </w:r>
    </w:p>
    <w:p w14:paraId="7CBD9BB3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110B0A41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this-&gt;fio-&gt;HeaderText = L"</w:t>
      </w:r>
      <w:r w:rsidRPr="00DE0A2B">
        <w:rPr>
          <w:rFonts w:ascii="Consolas" w:hAnsi="Consolas" w:cs="Times New Roman"/>
          <w:sz w:val="18"/>
          <w:szCs w:val="18"/>
        </w:rPr>
        <w:t>ФИО</w:t>
      </w:r>
      <w:r w:rsidRPr="00DE0A2B">
        <w:rPr>
          <w:rFonts w:ascii="Consolas" w:hAnsi="Consolas" w:cs="Times New Roman"/>
          <w:sz w:val="18"/>
          <w:szCs w:val="18"/>
          <w:lang w:val="en-US"/>
        </w:rPr>
        <w:t>";</w:t>
      </w:r>
    </w:p>
    <w:p w14:paraId="6F952C90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this-&gt;fio-&gt;Name = L"fio";</w:t>
      </w:r>
    </w:p>
    <w:p w14:paraId="48DB7F0E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this-&gt;fio-&gt;ReadOnly = true;</w:t>
      </w:r>
    </w:p>
    <w:p w14:paraId="27A627E9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this-&gt;fio-&gt;Width = 150;</w:t>
      </w:r>
    </w:p>
    <w:p w14:paraId="2C55D7BC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744202B6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// PhoneNumber</w:t>
      </w:r>
    </w:p>
    <w:p w14:paraId="236F01E5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74A878BE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this-&gt;PhoneNumber-&gt;HeaderText = L"</w:t>
      </w:r>
      <w:r w:rsidRPr="00DE0A2B">
        <w:rPr>
          <w:rFonts w:ascii="Consolas" w:hAnsi="Consolas" w:cs="Times New Roman"/>
          <w:sz w:val="18"/>
          <w:szCs w:val="18"/>
        </w:rPr>
        <w:t>Номер</w:t>
      </w:r>
      <w:r w:rsidRPr="00DE0A2B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E0A2B">
        <w:rPr>
          <w:rFonts w:ascii="Consolas" w:hAnsi="Consolas" w:cs="Times New Roman"/>
          <w:sz w:val="18"/>
          <w:szCs w:val="18"/>
        </w:rPr>
        <w:t>телефона</w:t>
      </w:r>
      <w:r w:rsidRPr="00DE0A2B">
        <w:rPr>
          <w:rFonts w:ascii="Consolas" w:hAnsi="Consolas" w:cs="Times New Roman"/>
          <w:sz w:val="18"/>
          <w:szCs w:val="18"/>
          <w:lang w:val="en-US"/>
        </w:rPr>
        <w:t>";</w:t>
      </w:r>
    </w:p>
    <w:p w14:paraId="7E2D06F5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this-&gt;PhoneNumber-&gt;Name = L"PhoneNumber";</w:t>
      </w:r>
    </w:p>
    <w:p w14:paraId="2070E19D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this-&gt;PhoneNumber-&gt;ReadOnly = true;</w:t>
      </w:r>
    </w:p>
    <w:p w14:paraId="258BFA36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060AA99C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lastRenderedPageBreak/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// Year</w:t>
      </w:r>
    </w:p>
    <w:p w14:paraId="62197DCB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06FBB076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this-&gt;Year-&gt;HeaderText = L"</w:t>
      </w:r>
      <w:r w:rsidRPr="00DE0A2B">
        <w:rPr>
          <w:rFonts w:ascii="Consolas" w:hAnsi="Consolas" w:cs="Times New Roman"/>
          <w:sz w:val="18"/>
          <w:szCs w:val="18"/>
        </w:rPr>
        <w:t>Год</w:t>
      </w:r>
      <w:r w:rsidRPr="00DE0A2B">
        <w:rPr>
          <w:rFonts w:ascii="Consolas" w:hAnsi="Consolas" w:cs="Times New Roman"/>
          <w:sz w:val="18"/>
          <w:szCs w:val="18"/>
          <w:lang w:val="en-US"/>
        </w:rPr>
        <w:t>";</w:t>
      </w:r>
    </w:p>
    <w:p w14:paraId="00AD5EEF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this-&gt;Year-&gt;Name = L"Year";</w:t>
      </w:r>
    </w:p>
    <w:p w14:paraId="161FB5EB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this-&gt;Year-&gt;ReadOnly = true;</w:t>
      </w:r>
    </w:p>
    <w:p w14:paraId="5992A999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this-&gt;Year-&gt;Width = 50;</w:t>
      </w:r>
    </w:p>
    <w:p w14:paraId="6A8144E2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7C3C82A4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// TypeOfPaying</w:t>
      </w:r>
    </w:p>
    <w:p w14:paraId="386CC70A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401C8F0B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this-&gt;TypeOfPaying-&gt;HeaderText = L"</w:t>
      </w:r>
      <w:r w:rsidRPr="00DE0A2B">
        <w:rPr>
          <w:rFonts w:ascii="Consolas" w:hAnsi="Consolas" w:cs="Times New Roman"/>
          <w:sz w:val="18"/>
          <w:szCs w:val="18"/>
        </w:rPr>
        <w:t>Тип</w:t>
      </w:r>
      <w:r w:rsidRPr="00DE0A2B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E0A2B">
        <w:rPr>
          <w:rFonts w:ascii="Consolas" w:hAnsi="Consolas" w:cs="Times New Roman"/>
          <w:sz w:val="18"/>
          <w:szCs w:val="18"/>
        </w:rPr>
        <w:t>оплаты</w:t>
      </w:r>
      <w:r w:rsidRPr="00DE0A2B">
        <w:rPr>
          <w:rFonts w:ascii="Consolas" w:hAnsi="Consolas" w:cs="Times New Roman"/>
          <w:sz w:val="18"/>
          <w:szCs w:val="18"/>
          <w:lang w:val="en-US"/>
        </w:rPr>
        <w:t>";</w:t>
      </w:r>
    </w:p>
    <w:p w14:paraId="22A86C9E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this-&gt;TypeOfPaying-&gt;Name = L"TypeOfPaying";</w:t>
      </w:r>
    </w:p>
    <w:p w14:paraId="325BB826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this-&gt;TypeOfPaying-&gt;ReadOnly = true;</w:t>
      </w:r>
    </w:p>
    <w:p w14:paraId="03B45FFA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this-&gt;TypeOfPaying-&gt;Width = 50;</w:t>
      </w:r>
    </w:p>
    <w:p w14:paraId="39D2A8F3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61A855C8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// Adress</w:t>
      </w:r>
    </w:p>
    <w:p w14:paraId="11EFBBE4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3507D253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this-&gt;Adress-&gt;HeaderText = L"</w:t>
      </w:r>
      <w:r w:rsidRPr="00DE0A2B">
        <w:rPr>
          <w:rFonts w:ascii="Consolas" w:hAnsi="Consolas" w:cs="Times New Roman"/>
          <w:sz w:val="18"/>
          <w:szCs w:val="18"/>
        </w:rPr>
        <w:t>Адрес</w:t>
      </w:r>
      <w:r w:rsidRPr="00DE0A2B">
        <w:rPr>
          <w:rFonts w:ascii="Consolas" w:hAnsi="Consolas" w:cs="Times New Roman"/>
          <w:sz w:val="18"/>
          <w:szCs w:val="18"/>
          <w:lang w:val="en-US"/>
        </w:rPr>
        <w:t>";</w:t>
      </w:r>
    </w:p>
    <w:p w14:paraId="081C9259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this-&gt;Adress-&gt;Name = L"Adress";</w:t>
      </w:r>
    </w:p>
    <w:p w14:paraId="4B270BCA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this-&gt;Adress-&gt;ReadOnly = true;</w:t>
      </w:r>
    </w:p>
    <w:p w14:paraId="33FC2BB6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this-&gt;Adress-&gt;Width = 200;</w:t>
      </w:r>
    </w:p>
    <w:p w14:paraId="6C25AB19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7C21D0F2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// menuStrip1</w:t>
      </w:r>
    </w:p>
    <w:p w14:paraId="3859BF49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660C3899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this-&gt;menuStrip1-&gt;Items-&gt;AddRange(gcnew cli::array&lt; System::Windows::Forms::ToolStripItem^  &gt;(5) {</w:t>
      </w:r>
    </w:p>
    <w:p w14:paraId="7DE420B1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this-&gt;FileToolStripMenuItem,</w:t>
      </w:r>
    </w:p>
    <w:p w14:paraId="33C721B5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this-&gt;RequestToolStripMenuItem, this-&gt;EditionToolStripMenuItem, this-&gt;gameToolStripMenuItem, this-&gt;AboutToolStripMenuItem</w:t>
      </w:r>
    </w:p>
    <w:p w14:paraId="7964FCE2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});</w:t>
      </w:r>
    </w:p>
    <w:p w14:paraId="32466C07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this-&gt;menuStrip1-&gt;Location = System::Drawing::Point(0, 0);</w:t>
      </w:r>
    </w:p>
    <w:p w14:paraId="52AB212F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this-&gt;menuStrip1-&gt;Name = L"menuStrip1";</w:t>
      </w:r>
    </w:p>
    <w:p w14:paraId="0A24DD59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this-&gt;menuStrip1-&gt;Size = System::Drawing::Size(617, 24);</w:t>
      </w:r>
    </w:p>
    <w:p w14:paraId="434C4792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this-&gt;menuStrip1-&gt;TabIndex = 1;</w:t>
      </w:r>
    </w:p>
    <w:p w14:paraId="60627445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this-&gt;menuStrip1-&gt;Text = L"menuStrip1";</w:t>
      </w:r>
    </w:p>
    <w:p w14:paraId="3C1358CD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4D42933A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// FileToolStripMenuItem</w:t>
      </w:r>
    </w:p>
    <w:p w14:paraId="0E170159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239B6EAD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this-&gt;FileToolStripMenuItem-&gt;DropDownItems-&gt;AddRange(gcnew cli::array&lt; System::Windows::Forms::ToolStripItem^  &gt;(6) {</w:t>
      </w:r>
    </w:p>
    <w:p w14:paraId="1CF1B74B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this-&gt;CreateToolStripMenuItem,</w:t>
      </w:r>
    </w:p>
    <w:p w14:paraId="001186ED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this-&gt;OpenToolStripMenuItem, this-&gt;SaveToolStripMenuItem, this-&gt;SaveAsToolStripMenuItem, this-&gt;ChangeAccToolStripMenuItem, this-&gt;ExitToolStripMenuItem</w:t>
      </w:r>
    </w:p>
    <w:p w14:paraId="3B71DAEF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});</w:t>
      </w:r>
    </w:p>
    <w:p w14:paraId="19E8DC71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this-&gt;FileToolStripMenuItem-&gt;Name = L"FileToolStripMenuItem";</w:t>
      </w:r>
    </w:p>
    <w:p w14:paraId="155DA575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this-&gt;FileToolStripMenuItem-&gt;Size = System::Drawing::Size(48, 20);</w:t>
      </w:r>
    </w:p>
    <w:p w14:paraId="44A13B24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this-&gt;FileToolStripMenuItem-&gt;Text = L"</w:t>
      </w:r>
      <w:r w:rsidRPr="00DE0A2B">
        <w:rPr>
          <w:rFonts w:ascii="Consolas" w:hAnsi="Consolas" w:cs="Times New Roman"/>
          <w:sz w:val="18"/>
          <w:szCs w:val="18"/>
        </w:rPr>
        <w:t>Файл</w:t>
      </w:r>
      <w:r w:rsidRPr="00DE0A2B">
        <w:rPr>
          <w:rFonts w:ascii="Consolas" w:hAnsi="Consolas" w:cs="Times New Roman"/>
          <w:sz w:val="18"/>
          <w:szCs w:val="18"/>
          <w:lang w:val="en-US"/>
        </w:rPr>
        <w:t>";</w:t>
      </w:r>
    </w:p>
    <w:p w14:paraId="7866B269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16D75A49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// CreateToolStripMenuItem</w:t>
      </w:r>
    </w:p>
    <w:p w14:paraId="5EAF6AF9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0AA7C51A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this-&gt;CreateToolStripMenuItem-&gt;Name = L"CreateToolStripMenuItem";</w:t>
      </w:r>
    </w:p>
    <w:p w14:paraId="61412679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this-&gt;CreateToolStripMenuItem-&gt;Size = System::Drawing::Size(206, 22);</w:t>
      </w:r>
    </w:p>
    <w:p w14:paraId="1B6DDA5C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this-&gt;CreateToolStripMenuItem-&gt;Text = L"</w:t>
      </w:r>
      <w:r w:rsidRPr="00DE0A2B">
        <w:rPr>
          <w:rFonts w:ascii="Consolas" w:hAnsi="Consolas" w:cs="Times New Roman"/>
          <w:sz w:val="18"/>
          <w:szCs w:val="18"/>
        </w:rPr>
        <w:t>Создать</w:t>
      </w:r>
      <w:r w:rsidRPr="00DE0A2B">
        <w:rPr>
          <w:rFonts w:ascii="Consolas" w:hAnsi="Consolas" w:cs="Times New Roman"/>
          <w:sz w:val="18"/>
          <w:szCs w:val="18"/>
          <w:lang w:val="en-US"/>
        </w:rPr>
        <w:t>";</w:t>
      </w:r>
    </w:p>
    <w:p w14:paraId="605EAC33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this-&gt;CreateToolStripMenuItem-&gt;Click += gcnew System::EventHandler(this, &amp;MainFrame::</w:t>
      </w:r>
      <w:r w:rsidRPr="00DE0A2B">
        <w:rPr>
          <w:rFonts w:ascii="Consolas" w:hAnsi="Consolas" w:cs="Times New Roman"/>
          <w:sz w:val="18"/>
          <w:szCs w:val="18"/>
        </w:rPr>
        <w:t>создать</w:t>
      </w:r>
      <w:r w:rsidRPr="00DE0A2B">
        <w:rPr>
          <w:rFonts w:ascii="Consolas" w:hAnsi="Consolas" w:cs="Times New Roman"/>
          <w:sz w:val="18"/>
          <w:szCs w:val="18"/>
          <w:lang w:val="en-US"/>
        </w:rPr>
        <w:t>ToolStripMenuItem_Click);</w:t>
      </w:r>
    </w:p>
    <w:p w14:paraId="2B0103E2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60FEC965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// OpenToolStripMenuItem</w:t>
      </w:r>
    </w:p>
    <w:p w14:paraId="29810ECB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57215930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this-&gt;OpenToolStripMenuItem-&gt;Name = L"OpenToolStripMenuItem";</w:t>
      </w:r>
    </w:p>
    <w:p w14:paraId="35675F4E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this-&gt;OpenToolStripMenuItem-&gt;Size = System::Drawing::Size(206, 22);</w:t>
      </w:r>
    </w:p>
    <w:p w14:paraId="59BFF725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this-&gt;OpenToolStripMenuItem-&gt;Text = L"</w:t>
      </w:r>
      <w:r w:rsidRPr="00DE0A2B">
        <w:rPr>
          <w:rFonts w:ascii="Consolas" w:hAnsi="Consolas" w:cs="Times New Roman"/>
          <w:sz w:val="18"/>
          <w:szCs w:val="18"/>
        </w:rPr>
        <w:t>Открыть</w:t>
      </w:r>
      <w:r w:rsidRPr="00DE0A2B">
        <w:rPr>
          <w:rFonts w:ascii="Consolas" w:hAnsi="Consolas" w:cs="Times New Roman"/>
          <w:sz w:val="18"/>
          <w:szCs w:val="18"/>
          <w:lang w:val="en-US"/>
        </w:rPr>
        <w:t>";</w:t>
      </w:r>
    </w:p>
    <w:p w14:paraId="34792F0B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this-&gt;OpenToolStripMenuItem-&gt;Click += gcnew System::EventHandler(this, &amp;MainFrame::</w:t>
      </w:r>
      <w:r w:rsidRPr="00DE0A2B">
        <w:rPr>
          <w:rFonts w:ascii="Consolas" w:hAnsi="Consolas" w:cs="Times New Roman"/>
          <w:sz w:val="18"/>
          <w:szCs w:val="18"/>
        </w:rPr>
        <w:t>открыть</w:t>
      </w:r>
      <w:r w:rsidRPr="00DE0A2B">
        <w:rPr>
          <w:rFonts w:ascii="Consolas" w:hAnsi="Consolas" w:cs="Times New Roman"/>
          <w:sz w:val="18"/>
          <w:szCs w:val="18"/>
          <w:lang w:val="en-US"/>
        </w:rPr>
        <w:t>ToolStripMenuItem_Click);</w:t>
      </w:r>
    </w:p>
    <w:p w14:paraId="280E825A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4FAB89DD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// SaveToolStripMenuItem</w:t>
      </w:r>
    </w:p>
    <w:p w14:paraId="02D4D4F5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lastRenderedPageBreak/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39FA5D2C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this-&gt;SaveToolStripMenuItem-&gt;Name = L"SaveToolStripMenuItem";</w:t>
      </w:r>
    </w:p>
    <w:p w14:paraId="54D5343B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this-&gt;SaveToolStripMenuItem-&gt;Size = System::Drawing::Size(206, 22);</w:t>
      </w:r>
    </w:p>
    <w:p w14:paraId="1241A4B6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this-&gt;SaveToolStripMenuItem-&gt;Text = L"</w:t>
      </w:r>
      <w:r w:rsidRPr="00DE0A2B">
        <w:rPr>
          <w:rFonts w:ascii="Consolas" w:hAnsi="Consolas" w:cs="Times New Roman"/>
          <w:sz w:val="18"/>
          <w:szCs w:val="18"/>
        </w:rPr>
        <w:t>Сохранить</w:t>
      </w:r>
      <w:r w:rsidRPr="00DE0A2B">
        <w:rPr>
          <w:rFonts w:ascii="Consolas" w:hAnsi="Consolas" w:cs="Times New Roman"/>
          <w:sz w:val="18"/>
          <w:szCs w:val="18"/>
          <w:lang w:val="en-US"/>
        </w:rPr>
        <w:t>";</w:t>
      </w:r>
    </w:p>
    <w:p w14:paraId="7B589575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this-&gt;SaveToolStripMenuItem-&gt;Click += gcnew System::EventHandler(this, &amp;MainFrame::</w:t>
      </w:r>
      <w:r w:rsidRPr="00DE0A2B">
        <w:rPr>
          <w:rFonts w:ascii="Consolas" w:hAnsi="Consolas" w:cs="Times New Roman"/>
          <w:sz w:val="18"/>
          <w:szCs w:val="18"/>
        </w:rPr>
        <w:t>сохранить</w:t>
      </w:r>
      <w:r w:rsidRPr="00DE0A2B">
        <w:rPr>
          <w:rFonts w:ascii="Consolas" w:hAnsi="Consolas" w:cs="Times New Roman"/>
          <w:sz w:val="18"/>
          <w:szCs w:val="18"/>
          <w:lang w:val="en-US"/>
        </w:rPr>
        <w:t>ToolStripMenuItem_Click);</w:t>
      </w:r>
    </w:p>
    <w:p w14:paraId="106AA451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662E5FCF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// SaveAsToolStripMenuItem</w:t>
      </w:r>
    </w:p>
    <w:p w14:paraId="1C1E84BC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59D6CF6D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this-&gt;SaveAsToolStripMenuItem-&gt;Name = L"SaveAsToolStripMenuItem";</w:t>
      </w:r>
    </w:p>
    <w:p w14:paraId="20E06C1B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this-&gt;SaveAsToolStripMenuItem-&gt;Size = System::Drawing::Size(206, 22);</w:t>
      </w:r>
    </w:p>
    <w:p w14:paraId="5CA003AD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this-&gt;SaveAsToolStripMenuItem-&gt;Text = L"</w:t>
      </w:r>
      <w:r w:rsidRPr="00DE0A2B">
        <w:rPr>
          <w:rFonts w:ascii="Consolas" w:hAnsi="Consolas" w:cs="Times New Roman"/>
          <w:sz w:val="18"/>
          <w:szCs w:val="18"/>
        </w:rPr>
        <w:t>Сохранить</w:t>
      </w:r>
      <w:r w:rsidRPr="00DE0A2B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E0A2B">
        <w:rPr>
          <w:rFonts w:ascii="Consolas" w:hAnsi="Consolas" w:cs="Times New Roman"/>
          <w:sz w:val="18"/>
          <w:szCs w:val="18"/>
        </w:rPr>
        <w:t>как</w:t>
      </w:r>
      <w:r w:rsidRPr="00DE0A2B">
        <w:rPr>
          <w:rFonts w:ascii="Consolas" w:hAnsi="Consolas" w:cs="Times New Roman"/>
          <w:sz w:val="18"/>
          <w:szCs w:val="18"/>
          <w:lang w:val="en-US"/>
        </w:rPr>
        <w:t>";</w:t>
      </w:r>
    </w:p>
    <w:p w14:paraId="01B9E2B6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this-&gt;SaveAsToolStripMenuItem-&gt;Click += gcnew System::EventHandler(this, &amp;MainFrame::</w:t>
      </w:r>
      <w:r w:rsidRPr="00DE0A2B">
        <w:rPr>
          <w:rFonts w:ascii="Consolas" w:hAnsi="Consolas" w:cs="Times New Roman"/>
          <w:sz w:val="18"/>
          <w:szCs w:val="18"/>
        </w:rPr>
        <w:t>сохранитьВФайл</w:t>
      </w:r>
      <w:r w:rsidRPr="00DE0A2B">
        <w:rPr>
          <w:rFonts w:ascii="Consolas" w:hAnsi="Consolas" w:cs="Times New Roman"/>
          <w:sz w:val="18"/>
          <w:szCs w:val="18"/>
          <w:lang w:val="en-US"/>
        </w:rPr>
        <w:t>ToolStripMenuItem_Click);</w:t>
      </w:r>
    </w:p>
    <w:p w14:paraId="533B11F2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1C2C42BE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// ChangeAccToolStripMenuItem</w:t>
      </w:r>
    </w:p>
    <w:p w14:paraId="690924A0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1ECEF168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this-&gt;ChangeAccToolStripMenuItem-&gt;Name = L"ChangeAccToolStripMenuItem";</w:t>
      </w:r>
    </w:p>
    <w:p w14:paraId="040FF01C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this-&gt;ChangeAccToolStripMenuItem-&gt;Size = System::Drawing::Size(206, 22);</w:t>
      </w:r>
    </w:p>
    <w:p w14:paraId="727B2707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this-&gt;ChangeAccToolStripMenuItem-&gt;Text = L"</w:t>
      </w:r>
      <w:r w:rsidRPr="00DE0A2B">
        <w:rPr>
          <w:rFonts w:ascii="Consolas" w:hAnsi="Consolas" w:cs="Times New Roman"/>
          <w:sz w:val="18"/>
          <w:szCs w:val="18"/>
        </w:rPr>
        <w:t>Сменить</w:t>
      </w:r>
      <w:r w:rsidRPr="00DE0A2B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E0A2B">
        <w:rPr>
          <w:rFonts w:ascii="Consolas" w:hAnsi="Consolas" w:cs="Times New Roman"/>
          <w:sz w:val="18"/>
          <w:szCs w:val="18"/>
        </w:rPr>
        <w:t>учетню</w:t>
      </w:r>
      <w:r w:rsidRPr="00DE0A2B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E0A2B">
        <w:rPr>
          <w:rFonts w:ascii="Consolas" w:hAnsi="Consolas" w:cs="Times New Roman"/>
          <w:sz w:val="18"/>
          <w:szCs w:val="18"/>
        </w:rPr>
        <w:t>запись</w:t>
      </w:r>
      <w:r w:rsidRPr="00DE0A2B">
        <w:rPr>
          <w:rFonts w:ascii="Consolas" w:hAnsi="Consolas" w:cs="Times New Roman"/>
          <w:sz w:val="18"/>
          <w:szCs w:val="18"/>
          <w:lang w:val="en-US"/>
        </w:rPr>
        <w:t>";</w:t>
      </w:r>
    </w:p>
    <w:p w14:paraId="799534F8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this-&gt;ChangeAccToolStripMenuItem-&gt;Click += gcnew System::EventHandler(this, &amp;MainFrame::</w:t>
      </w:r>
      <w:r w:rsidRPr="00DE0A2B">
        <w:rPr>
          <w:rFonts w:ascii="Consolas" w:hAnsi="Consolas" w:cs="Times New Roman"/>
          <w:sz w:val="18"/>
          <w:szCs w:val="18"/>
        </w:rPr>
        <w:t>сменитьУчетнюЗапись</w:t>
      </w:r>
      <w:r w:rsidRPr="00DE0A2B">
        <w:rPr>
          <w:rFonts w:ascii="Consolas" w:hAnsi="Consolas" w:cs="Times New Roman"/>
          <w:sz w:val="18"/>
          <w:szCs w:val="18"/>
          <w:lang w:val="en-US"/>
        </w:rPr>
        <w:t>ToolStripMenuItem_Click);</w:t>
      </w:r>
    </w:p>
    <w:p w14:paraId="6C1E10FE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587EC6B3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// ExitToolStripMenuItem</w:t>
      </w:r>
    </w:p>
    <w:p w14:paraId="1299A68F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2B977426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this-&gt;ExitToolStripMenuItem-&gt;Name = L"ExitToolStripMenuItem";</w:t>
      </w:r>
    </w:p>
    <w:p w14:paraId="6C4F921F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this-&gt;ExitToolStripMenuItem-&gt;Size = System::Drawing::Size(206, 22);</w:t>
      </w:r>
    </w:p>
    <w:p w14:paraId="43A59191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this-&gt;ExitToolStripMenuItem-&gt;Text = L"</w:t>
      </w:r>
      <w:r w:rsidRPr="00DE0A2B">
        <w:rPr>
          <w:rFonts w:ascii="Consolas" w:hAnsi="Consolas" w:cs="Times New Roman"/>
          <w:sz w:val="18"/>
          <w:szCs w:val="18"/>
        </w:rPr>
        <w:t>Выход</w:t>
      </w:r>
      <w:r w:rsidRPr="00DE0A2B">
        <w:rPr>
          <w:rFonts w:ascii="Consolas" w:hAnsi="Consolas" w:cs="Times New Roman"/>
          <w:sz w:val="18"/>
          <w:szCs w:val="18"/>
          <w:lang w:val="en-US"/>
        </w:rPr>
        <w:t>";</w:t>
      </w:r>
    </w:p>
    <w:p w14:paraId="41CE4D81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this-&gt;ExitToolStripMenuItem-&gt;Click += gcnew System::EventHandler(this, &amp;MainFrame::</w:t>
      </w:r>
      <w:r w:rsidRPr="00DE0A2B">
        <w:rPr>
          <w:rFonts w:ascii="Consolas" w:hAnsi="Consolas" w:cs="Times New Roman"/>
          <w:sz w:val="18"/>
          <w:szCs w:val="18"/>
        </w:rPr>
        <w:t>выход</w:t>
      </w:r>
      <w:r w:rsidRPr="00DE0A2B">
        <w:rPr>
          <w:rFonts w:ascii="Consolas" w:hAnsi="Consolas" w:cs="Times New Roman"/>
          <w:sz w:val="18"/>
          <w:szCs w:val="18"/>
          <w:lang w:val="en-US"/>
        </w:rPr>
        <w:t>ToolStripMenuItem_Click);</w:t>
      </w:r>
    </w:p>
    <w:p w14:paraId="228021EF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28A2A006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// RequestToolStripMenuItem</w:t>
      </w:r>
    </w:p>
    <w:p w14:paraId="01E1C3A0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4D1A8281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this-&gt;RequestToolStripMenuItem-&gt;DropDownItems-&gt;AddRange(gcnew cli::array&lt; System::Windows::Forms::ToolStripItem^  &gt;(1) { this-&gt;MakeRequest</w:t>
      </w:r>
      <w:r w:rsidRPr="00DE0A2B">
        <w:rPr>
          <w:rFonts w:ascii="Consolas" w:hAnsi="Consolas" w:cs="Times New Roman"/>
          <w:sz w:val="18"/>
          <w:szCs w:val="18"/>
        </w:rPr>
        <w:t>Запрос</w:t>
      </w:r>
      <w:r w:rsidRPr="00DE0A2B">
        <w:rPr>
          <w:rFonts w:ascii="Consolas" w:hAnsi="Consolas" w:cs="Times New Roman"/>
          <w:sz w:val="18"/>
          <w:szCs w:val="18"/>
          <w:lang w:val="en-US"/>
        </w:rPr>
        <w:t>ToolStripMenuItem });</w:t>
      </w:r>
    </w:p>
    <w:p w14:paraId="0D0D5D3E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this-&gt;RequestToolStripMenuItem-&gt;Name = L"RequestToolStripMenuItem";</w:t>
      </w:r>
    </w:p>
    <w:p w14:paraId="54BEDDDA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this-&gt;RequestToolStripMenuItem-&gt;Size = System::Drawing::Size(59, 20);</w:t>
      </w:r>
    </w:p>
    <w:p w14:paraId="3951D53A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this-&gt;RequestToolStripMenuItem-&gt;Text = L"</w:t>
      </w:r>
      <w:r w:rsidRPr="00DE0A2B">
        <w:rPr>
          <w:rFonts w:ascii="Consolas" w:hAnsi="Consolas" w:cs="Times New Roman"/>
          <w:sz w:val="18"/>
          <w:szCs w:val="18"/>
        </w:rPr>
        <w:t>Запрос</w:t>
      </w:r>
      <w:r w:rsidRPr="00DE0A2B">
        <w:rPr>
          <w:rFonts w:ascii="Consolas" w:hAnsi="Consolas" w:cs="Times New Roman"/>
          <w:sz w:val="18"/>
          <w:szCs w:val="18"/>
          <w:lang w:val="en-US"/>
        </w:rPr>
        <w:t>";</w:t>
      </w:r>
    </w:p>
    <w:p w14:paraId="136DF487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7C4AAC71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// MakeRequest</w:t>
      </w:r>
      <w:r w:rsidRPr="00DE0A2B">
        <w:rPr>
          <w:rFonts w:ascii="Consolas" w:hAnsi="Consolas" w:cs="Times New Roman"/>
          <w:sz w:val="18"/>
          <w:szCs w:val="18"/>
        </w:rPr>
        <w:t>Запрос</w:t>
      </w:r>
      <w:r w:rsidRPr="00DE0A2B">
        <w:rPr>
          <w:rFonts w:ascii="Consolas" w:hAnsi="Consolas" w:cs="Times New Roman"/>
          <w:sz w:val="18"/>
          <w:szCs w:val="18"/>
          <w:lang w:val="en-US"/>
        </w:rPr>
        <w:t>ToolStripMenuItem</w:t>
      </w:r>
    </w:p>
    <w:p w14:paraId="57C65D3E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6FF3E677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this-&gt;MakeRequest</w:t>
      </w:r>
      <w:r w:rsidRPr="00DE0A2B">
        <w:rPr>
          <w:rFonts w:ascii="Consolas" w:hAnsi="Consolas" w:cs="Times New Roman"/>
          <w:sz w:val="18"/>
          <w:szCs w:val="18"/>
        </w:rPr>
        <w:t>Запрос</w:t>
      </w:r>
      <w:r w:rsidRPr="00DE0A2B">
        <w:rPr>
          <w:rFonts w:ascii="Consolas" w:hAnsi="Consolas" w:cs="Times New Roman"/>
          <w:sz w:val="18"/>
          <w:szCs w:val="18"/>
          <w:lang w:val="en-US"/>
        </w:rPr>
        <w:t>ToolStripMenuItem-&gt;Name = L"MakeRequest</w:t>
      </w:r>
      <w:r w:rsidRPr="00DE0A2B">
        <w:rPr>
          <w:rFonts w:ascii="Consolas" w:hAnsi="Consolas" w:cs="Times New Roman"/>
          <w:sz w:val="18"/>
          <w:szCs w:val="18"/>
        </w:rPr>
        <w:t>Запрос</w:t>
      </w:r>
      <w:r w:rsidRPr="00DE0A2B">
        <w:rPr>
          <w:rFonts w:ascii="Consolas" w:hAnsi="Consolas" w:cs="Times New Roman"/>
          <w:sz w:val="18"/>
          <w:szCs w:val="18"/>
          <w:lang w:val="en-US"/>
        </w:rPr>
        <w:t>ToolStripMenuItem";</w:t>
      </w:r>
    </w:p>
    <w:p w14:paraId="7ADD665A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this-&gt;MakeRequest</w:t>
      </w:r>
      <w:r w:rsidRPr="00DE0A2B">
        <w:rPr>
          <w:rFonts w:ascii="Consolas" w:hAnsi="Consolas" w:cs="Times New Roman"/>
          <w:sz w:val="18"/>
          <w:szCs w:val="18"/>
        </w:rPr>
        <w:t>Запрос</w:t>
      </w:r>
      <w:r w:rsidRPr="00DE0A2B">
        <w:rPr>
          <w:rFonts w:ascii="Consolas" w:hAnsi="Consolas" w:cs="Times New Roman"/>
          <w:sz w:val="18"/>
          <w:szCs w:val="18"/>
          <w:lang w:val="en-US"/>
        </w:rPr>
        <w:t>ToolStripMenuItem-&gt;Size = System::Drawing::Size(158, 22);</w:t>
      </w:r>
    </w:p>
    <w:p w14:paraId="1AAC861B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this-&gt;MakeRequest</w:t>
      </w:r>
      <w:r w:rsidRPr="00DE0A2B">
        <w:rPr>
          <w:rFonts w:ascii="Consolas" w:hAnsi="Consolas" w:cs="Times New Roman"/>
          <w:sz w:val="18"/>
          <w:szCs w:val="18"/>
        </w:rPr>
        <w:t>Запрос</w:t>
      </w:r>
      <w:r w:rsidRPr="00DE0A2B">
        <w:rPr>
          <w:rFonts w:ascii="Consolas" w:hAnsi="Consolas" w:cs="Times New Roman"/>
          <w:sz w:val="18"/>
          <w:szCs w:val="18"/>
          <w:lang w:val="en-US"/>
        </w:rPr>
        <w:t>ToolStripMenuItem-&gt;Text = L"</w:t>
      </w:r>
      <w:r w:rsidRPr="00DE0A2B">
        <w:rPr>
          <w:rFonts w:ascii="Consolas" w:hAnsi="Consolas" w:cs="Times New Roman"/>
          <w:sz w:val="18"/>
          <w:szCs w:val="18"/>
        </w:rPr>
        <w:t>Создать</w:t>
      </w:r>
      <w:r w:rsidRPr="00DE0A2B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E0A2B">
        <w:rPr>
          <w:rFonts w:ascii="Consolas" w:hAnsi="Consolas" w:cs="Times New Roman"/>
          <w:sz w:val="18"/>
          <w:szCs w:val="18"/>
        </w:rPr>
        <w:t>запрос</w:t>
      </w:r>
      <w:r w:rsidRPr="00DE0A2B">
        <w:rPr>
          <w:rFonts w:ascii="Consolas" w:hAnsi="Consolas" w:cs="Times New Roman"/>
          <w:sz w:val="18"/>
          <w:szCs w:val="18"/>
          <w:lang w:val="en-US"/>
        </w:rPr>
        <w:t>";</w:t>
      </w:r>
    </w:p>
    <w:p w14:paraId="67A17394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this-&gt;MakeRequest</w:t>
      </w:r>
      <w:r w:rsidRPr="00DE0A2B">
        <w:rPr>
          <w:rFonts w:ascii="Consolas" w:hAnsi="Consolas" w:cs="Times New Roman"/>
          <w:sz w:val="18"/>
          <w:szCs w:val="18"/>
        </w:rPr>
        <w:t>Запрос</w:t>
      </w:r>
      <w:r w:rsidRPr="00DE0A2B">
        <w:rPr>
          <w:rFonts w:ascii="Consolas" w:hAnsi="Consolas" w:cs="Times New Roman"/>
          <w:sz w:val="18"/>
          <w:szCs w:val="18"/>
          <w:lang w:val="en-US"/>
        </w:rPr>
        <w:t>ToolStripMenuItem-&gt;Click += gcnew System::EventHandler(this, &amp;MainFrame::</w:t>
      </w:r>
      <w:r w:rsidRPr="00DE0A2B">
        <w:rPr>
          <w:rFonts w:ascii="Consolas" w:hAnsi="Consolas" w:cs="Times New Roman"/>
          <w:sz w:val="18"/>
          <w:szCs w:val="18"/>
        </w:rPr>
        <w:t>создатьЗапрос</w:t>
      </w:r>
      <w:r w:rsidRPr="00DE0A2B">
        <w:rPr>
          <w:rFonts w:ascii="Consolas" w:hAnsi="Consolas" w:cs="Times New Roman"/>
          <w:sz w:val="18"/>
          <w:szCs w:val="18"/>
          <w:lang w:val="en-US"/>
        </w:rPr>
        <w:t>ToolStripMenuItem_Click);</w:t>
      </w:r>
    </w:p>
    <w:p w14:paraId="37DBD054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06D3FF02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// EditionToolStripMenuItem</w:t>
      </w:r>
    </w:p>
    <w:p w14:paraId="0DEAB710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007D914C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this-&gt;EditionToolStripMenuItem-&gt;DropDownItems-&gt;AddRange(gcnew cli::array&lt; System::Windows::Forms::ToolStripItem^  &gt;(3) {</w:t>
      </w:r>
    </w:p>
    <w:p w14:paraId="6C3BB1BA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this-&gt;AddNewToolStripMenuItem,</w:t>
      </w:r>
    </w:p>
    <w:p w14:paraId="491E115A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this-&gt;EditToolStripMenuItem, this-&gt;DeliteToolStripMenuItem</w:t>
      </w:r>
    </w:p>
    <w:p w14:paraId="218C748D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});</w:t>
      </w:r>
    </w:p>
    <w:p w14:paraId="24600A4F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this-&gt;EditionToolStripMenuItem-&gt;Name = L"EditionToolStripMenuItem";</w:t>
      </w:r>
    </w:p>
    <w:p w14:paraId="13783E50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this-&gt;EditionToolStripMenuItem-&gt;Size = System::Drawing::Size(108, 20);</w:t>
      </w:r>
    </w:p>
    <w:p w14:paraId="06FB2CBA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this-&gt;EditionToolStripMenuItem-&gt;Text = L"</w:t>
      </w:r>
      <w:r w:rsidRPr="00DE0A2B">
        <w:rPr>
          <w:rFonts w:ascii="Consolas" w:hAnsi="Consolas" w:cs="Times New Roman"/>
          <w:sz w:val="18"/>
          <w:szCs w:val="18"/>
        </w:rPr>
        <w:t>Редактирование</w:t>
      </w:r>
      <w:r w:rsidRPr="00DE0A2B">
        <w:rPr>
          <w:rFonts w:ascii="Consolas" w:hAnsi="Consolas" w:cs="Times New Roman"/>
          <w:sz w:val="18"/>
          <w:szCs w:val="18"/>
          <w:lang w:val="en-US"/>
        </w:rPr>
        <w:t>";</w:t>
      </w:r>
    </w:p>
    <w:p w14:paraId="6CEF8EBE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3D44118D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// AddNewToolStripMenuItem</w:t>
      </w:r>
    </w:p>
    <w:p w14:paraId="776211E1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0854E5C5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this-&gt;AddNewToolStripMenuItem-&gt;Name = L"AddNewToolStripMenuItem";</w:t>
      </w:r>
    </w:p>
    <w:p w14:paraId="3BFF61F3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this-&gt;AddNewToolStripMenuItem-&gt;Size = System::Drawing::Size(166, 22);</w:t>
      </w:r>
    </w:p>
    <w:p w14:paraId="4F5D87A2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this-&gt;AddNewToolStripMenuItem-&gt;Text = L"</w:t>
      </w:r>
      <w:r w:rsidRPr="00DE0A2B">
        <w:rPr>
          <w:rFonts w:ascii="Consolas" w:hAnsi="Consolas" w:cs="Times New Roman"/>
          <w:sz w:val="18"/>
          <w:szCs w:val="18"/>
        </w:rPr>
        <w:t>Добавить</w:t>
      </w:r>
      <w:r w:rsidRPr="00DE0A2B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E0A2B">
        <w:rPr>
          <w:rFonts w:ascii="Consolas" w:hAnsi="Consolas" w:cs="Times New Roman"/>
          <w:sz w:val="18"/>
          <w:szCs w:val="18"/>
        </w:rPr>
        <w:t>запись</w:t>
      </w:r>
      <w:r w:rsidRPr="00DE0A2B">
        <w:rPr>
          <w:rFonts w:ascii="Consolas" w:hAnsi="Consolas" w:cs="Times New Roman"/>
          <w:sz w:val="18"/>
          <w:szCs w:val="18"/>
          <w:lang w:val="en-US"/>
        </w:rPr>
        <w:t>";</w:t>
      </w:r>
    </w:p>
    <w:p w14:paraId="52294251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lastRenderedPageBreak/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this-&gt;AddNewToolStripMenuItem-&gt;Click += gcnew System::EventHandler(this, &amp;MainFrame::</w:t>
      </w:r>
      <w:r w:rsidRPr="00DE0A2B">
        <w:rPr>
          <w:rFonts w:ascii="Consolas" w:hAnsi="Consolas" w:cs="Times New Roman"/>
          <w:sz w:val="18"/>
          <w:szCs w:val="18"/>
        </w:rPr>
        <w:t>добавтьЗапись</w:t>
      </w:r>
      <w:r w:rsidRPr="00DE0A2B">
        <w:rPr>
          <w:rFonts w:ascii="Consolas" w:hAnsi="Consolas" w:cs="Times New Roman"/>
          <w:sz w:val="18"/>
          <w:szCs w:val="18"/>
          <w:lang w:val="en-US"/>
        </w:rPr>
        <w:t>ToolStripMenuItem_Click);</w:t>
      </w:r>
    </w:p>
    <w:p w14:paraId="13E20FEB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628972D3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// EditToolStripMenuItem</w:t>
      </w:r>
    </w:p>
    <w:p w14:paraId="4E06FB4B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7CE342A3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this-&gt;EditToolStripMenuItem-&gt;Name = L"EditToolStripMenuItem";</w:t>
      </w:r>
    </w:p>
    <w:p w14:paraId="3580519D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this-&gt;EditToolStripMenuItem-&gt;Size = System::Drawing::Size(166, 22);</w:t>
      </w:r>
    </w:p>
    <w:p w14:paraId="16C7CB2E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this-&gt;EditToolStripMenuItem-&gt;Text = L"</w:t>
      </w:r>
      <w:r w:rsidRPr="00DE0A2B">
        <w:rPr>
          <w:rFonts w:ascii="Consolas" w:hAnsi="Consolas" w:cs="Times New Roman"/>
          <w:sz w:val="18"/>
          <w:szCs w:val="18"/>
        </w:rPr>
        <w:t>Редактировать</w:t>
      </w:r>
      <w:r w:rsidRPr="00DE0A2B">
        <w:rPr>
          <w:rFonts w:ascii="Consolas" w:hAnsi="Consolas" w:cs="Times New Roman"/>
          <w:sz w:val="18"/>
          <w:szCs w:val="18"/>
          <w:lang w:val="en-US"/>
        </w:rPr>
        <w:t>";</w:t>
      </w:r>
    </w:p>
    <w:p w14:paraId="09CA60B5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this-&gt;EditToolStripMenuItem-&gt;Click += gcnew System::EventHandler(this, &amp;MainFrame::</w:t>
      </w:r>
      <w:r w:rsidRPr="00DE0A2B">
        <w:rPr>
          <w:rFonts w:ascii="Consolas" w:hAnsi="Consolas" w:cs="Times New Roman"/>
          <w:sz w:val="18"/>
          <w:szCs w:val="18"/>
        </w:rPr>
        <w:t>редактировать</w:t>
      </w:r>
      <w:r w:rsidRPr="00DE0A2B">
        <w:rPr>
          <w:rFonts w:ascii="Consolas" w:hAnsi="Consolas" w:cs="Times New Roman"/>
          <w:sz w:val="18"/>
          <w:szCs w:val="18"/>
          <w:lang w:val="en-US"/>
        </w:rPr>
        <w:t>ToolStripMenuItem_Click);</w:t>
      </w:r>
    </w:p>
    <w:p w14:paraId="33ECADB0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19CFF9AE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// DeliteToolStripMenuItem</w:t>
      </w:r>
    </w:p>
    <w:p w14:paraId="5AAA394A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4F64A4BF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this-&gt;DeliteToolStripMenuItem-&gt;Name = L"DeliteToolStripMenuItem";</w:t>
      </w:r>
    </w:p>
    <w:p w14:paraId="63111D8F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this-&gt;DeliteToolStripMenuItem-&gt;Size = System::Drawing::Size(166, 22);</w:t>
      </w:r>
    </w:p>
    <w:p w14:paraId="22A7DF8D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this-&gt;DeliteToolStripMenuItem-&gt;Text = L"</w:t>
      </w:r>
      <w:r w:rsidRPr="00DE0A2B">
        <w:rPr>
          <w:rFonts w:ascii="Consolas" w:hAnsi="Consolas" w:cs="Times New Roman"/>
          <w:sz w:val="18"/>
          <w:szCs w:val="18"/>
        </w:rPr>
        <w:t>Удалить</w:t>
      </w:r>
      <w:r w:rsidRPr="00DE0A2B">
        <w:rPr>
          <w:rFonts w:ascii="Consolas" w:hAnsi="Consolas" w:cs="Times New Roman"/>
          <w:sz w:val="18"/>
          <w:szCs w:val="18"/>
          <w:lang w:val="en-US"/>
        </w:rPr>
        <w:t>";</w:t>
      </w:r>
    </w:p>
    <w:p w14:paraId="1D37ED94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this-&gt;DeliteToolStripMenuItem-&gt;Click += gcnew System::EventHandler(this, &amp;MainFrame::</w:t>
      </w:r>
      <w:r w:rsidRPr="00DE0A2B">
        <w:rPr>
          <w:rFonts w:ascii="Consolas" w:hAnsi="Consolas" w:cs="Times New Roman"/>
          <w:sz w:val="18"/>
          <w:szCs w:val="18"/>
        </w:rPr>
        <w:t>удалить</w:t>
      </w:r>
      <w:r w:rsidRPr="00DE0A2B">
        <w:rPr>
          <w:rFonts w:ascii="Consolas" w:hAnsi="Consolas" w:cs="Times New Roman"/>
          <w:sz w:val="18"/>
          <w:szCs w:val="18"/>
          <w:lang w:val="en-US"/>
        </w:rPr>
        <w:t>ToolStripMenuItem_Click);</w:t>
      </w:r>
    </w:p>
    <w:p w14:paraId="05A219F1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36C9D77E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// gameToolStripMenuItem</w:t>
      </w:r>
    </w:p>
    <w:p w14:paraId="785CC54D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1A0A1495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this-&gt;gameToolStripMenuItem-&gt;DropDownItems-&gt;AddRange(gcnew cli::array&lt; System::Windows::Forms::ToolStripItem^  &gt;(1) { this-&gt;PlayToolStripMenuItem });</w:t>
      </w:r>
    </w:p>
    <w:p w14:paraId="0FC46A7A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this-&gt;gameToolStripMenuItem-&gt;Name = L"gameToolStripMenuItem";</w:t>
      </w:r>
    </w:p>
    <w:p w14:paraId="7D3595B2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this-&gt;gameToolStripMenuItem-&gt;Size = System::Drawing::Size(46, 20);</w:t>
      </w:r>
    </w:p>
    <w:p w14:paraId="0BBCC388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this-&gt;gameToolStripMenuItem-&gt;Text = L"</w:t>
      </w:r>
      <w:r w:rsidRPr="00DE0A2B">
        <w:rPr>
          <w:rFonts w:ascii="Consolas" w:hAnsi="Consolas" w:cs="Times New Roman"/>
          <w:sz w:val="18"/>
          <w:szCs w:val="18"/>
        </w:rPr>
        <w:t>Игра</w:t>
      </w:r>
      <w:r w:rsidRPr="00DE0A2B">
        <w:rPr>
          <w:rFonts w:ascii="Consolas" w:hAnsi="Consolas" w:cs="Times New Roman"/>
          <w:sz w:val="18"/>
          <w:szCs w:val="18"/>
          <w:lang w:val="en-US"/>
        </w:rPr>
        <w:t>";</w:t>
      </w:r>
    </w:p>
    <w:p w14:paraId="63A5E13E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6DBEE123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// PlayToolStripMenuItem</w:t>
      </w:r>
    </w:p>
    <w:p w14:paraId="4ECFDED8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17A4EA4D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this-&gt;PlayToolStripMenuItem-&gt;Name = L"PlayToolStripMenuItem";</w:t>
      </w:r>
    </w:p>
    <w:p w14:paraId="2CBD39AE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this-&gt;PlayToolStripMenuItem-&gt;Size = System::Drawing::Size(112, 22);</w:t>
      </w:r>
    </w:p>
    <w:p w14:paraId="725A9A68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this-&gt;PlayToolStripMenuItem-&gt;Text = L"</w:t>
      </w:r>
      <w:r w:rsidRPr="00DE0A2B">
        <w:rPr>
          <w:rFonts w:ascii="Consolas" w:hAnsi="Consolas" w:cs="Times New Roman"/>
          <w:sz w:val="18"/>
          <w:szCs w:val="18"/>
        </w:rPr>
        <w:t>Играть</w:t>
      </w:r>
      <w:r w:rsidRPr="00DE0A2B">
        <w:rPr>
          <w:rFonts w:ascii="Consolas" w:hAnsi="Consolas" w:cs="Times New Roman"/>
          <w:sz w:val="18"/>
          <w:szCs w:val="18"/>
          <w:lang w:val="en-US"/>
        </w:rPr>
        <w:t>";</w:t>
      </w:r>
    </w:p>
    <w:p w14:paraId="18E26B97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this-&gt;PlayToolStripMenuItem-&gt;Click += gcnew System::EventHandler(this, &amp;MainFrame::PlayToolStripMenuItem_Click);</w:t>
      </w:r>
    </w:p>
    <w:p w14:paraId="4146313C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3CDB992C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// AboutToolStripMenuItem</w:t>
      </w:r>
    </w:p>
    <w:p w14:paraId="4F9006AC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635CDE95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this-&gt;AboutToolStripMenuItem-&gt;DropDownItems-&gt;AddRange(gcnew cli::array&lt; System::Windows::Forms::ToolStripItem^  &gt;(1) { this-&gt;AboutInToolStripMenuItem1 });</w:t>
      </w:r>
    </w:p>
    <w:p w14:paraId="7CD3DBC2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this-&gt;AboutToolStripMenuItem-&gt;Name = L"AboutToolStripMenuItem";</w:t>
      </w:r>
    </w:p>
    <w:p w14:paraId="66A29550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this-&gt;AboutToolStripMenuItem-&gt;Size = System::Drawing::Size(94, 20);</w:t>
      </w:r>
    </w:p>
    <w:p w14:paraId="06471760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this-&gt;AboutToolStripMenuItem-&gt;Text = L"</w:t>
      </w:r>
      <w:r w:rsidRPr="00DE0A2B">
        <w:rPr>
          <w:rFonts w:ascii="Consolas" w:hAnsi="Consolas" w:cs="Times New Roman"/>
          <w:sz w:val="18"/>
          <w:szCs w:val="18"/>
        </w:rPr>
        <w:t>О</w:t>
      </w:r>
      <w:r w:rsidRPr="00DE0A2B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E0A2B">
        <w:rPr>
          <w:rFonts w:ascii="Consolas" w:hAnsi="Consolas" w:cs="Times New Roman"/>
          <w:sz w:val="18"/>
          <w:szCs w:val="18"/>
        </w:rPr>
        <w:t>программе</w:t>
      </w:r>
      <w:r w:rsidRPr="00DE0A2B">
        <w:rPr>
          <w:rFonts w:ascii="Consolas" w:hAnsi="Consolas" w:cs="Times New Roman"/>
          <w:sz w:val="18"/>
          <w:szCs w:val="18"/>
          <w:lang w:val="en-US"/>
        </w:rPr>
        <w:t>";</w:t>
      </w:r>
    </w:p>
    <w:p w14:paraId="70587445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0C717654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// AboutInToolStripMenuItem1</w:t>
      </w:r>
    </w:p>
    <w:p w14:paraId="77D52058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4646DA23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this-&gt;AboutInToolStripMenuItem1-&gt;Name = L"AboutInToolStripMenuItem1";</w:t>
      </w:r>
    </w:p>
    <w:p w14:paraId="272B4875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this-&gt;AboutInToolStripMenuItem1-&gt;Size = System::Drawing::Size(152, 22);</w:t>
      </w:r>
    </w:p>
    <w:p w14:paraId="42877EE1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this-&gt;AboutInToolStripMenuItem1-&gt;Text = L"</w:t>
      </w:r>
      <w:r w:rsidRPr="00DE0A2B">
        <w:rPr>
          <w:rFonts w:ascii="Consolas" w:hAnsi="Consolas" w:cs="Times New Roman"/>
          <w:sz w:val="18"/>
          <w:szCs w:val="18"/>
        </w:rPr>
        <w:t>О</w:t>
      </w:r>
      <w:r w:rsidRPr="00DE0A2B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E0A2B">
        <w:rPr>
          <w:rFonts w:ascii="Consolas" w:hAnsi="Consolas" w:cs="Times New Roman"/>
          <w:sz w:val="18"/>
          <w:szCs w:val="18"/>
        </w:rPr>
        <w:t>программе</w:t>
      </w:r>
      <w:r w:rsidRPr="00DE0A2B">
        <w:rPr>
          <w:rFonts w:ascii="Consolas" w:hAnsi="Consolas" w:cs="Times New Roman"/>
          <w:sz w:val="18"/>
          <w:szCs w:val="18"/>
          <w:lang w:val="en-US"/>
        </w:rPr>
        <w:t>";</w:t>
      </w:r>
    </w:p>
    <w:p w14:paraId="631B576D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this-&gt;AboutInToolStripMenuItem1-&gt;Click += gcnew System::EventHandler(this, &amp;MainFrame::AboutInToolStripMenuItem1_Click);</w:t>
      </w:r>
    </w:p>
    <w:p w14:paraId="2AF5DAB3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34D3C04C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// TypeOfAccount</w:t>
      </w:r>
    </w:p>
    <w:p w14:paraId="3A84F116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1921ABCA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this-&gt;TypeOfAccount-&gt;AutoSize = true;</w:t>
      </w:r>
    </w:p>
    <w:p w14:paraId="3BC83335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this-&gt;TypeOfAccount-&gt;ForeColor = System::Drawing::SystemColors::MenuHighlight;</w:t>
      </w:r>
    </w:p>
    <w:p w14:paraId="0A615565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this-&gt;TypeOfAccount-&gt;Location = System::Drawing::Point(421, 7);</w:t>
      </w:r>
    </w:p>
    <w:p w14:paraId="5315AEB3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this-&gt;TypeOfAccount-&gt;Name = L"TypeOfAccount";</w:t>
      </w:r>
    </w:p>
    <w:p w14:paraId="01DBECE9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this-&gt;TypeOfAccount-&gt;Size = System::Drawing::Size(103, 13);</w:t>
      </w:r>
    </w:p>
    <w:p w14:paraId="6D1C5EFD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this-&gt;TypeOfAccount-&gt;TabIndex = 2;</w:t>
      </w:r>
    </w:p>
    <w:p w14:paraId="74750087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this-&gt;TypeOfAccount-&gt;Text = L"</w:t>
      </w:r>
      <w:r w:rsidRPr="00DE0A2B">
        <w:rPr>
          <w:rFonts w:ascii="Consolas" w:hAnsi="Consolas" w:cs="Times New Roman"/>
          <w:sz w:val="18"/>
          <w:szCs w:val="18"/>
        </w:rPr>
        <w:t>Тип</w:t>
      </w:r>
      <w:r w:rsidRPr="00DE0A2B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E0A2B">
        <w:rPr>
          <w:rFonts w:ascii="Consolas" w:hAnsi="Consolas" w:cs="Times New Roman"/>
          <w:sz w:val="18"/>
          <w:szCs w:val="18"/>
        </w:rPr>
        <w:t>пользователя</w:t>
      </w:r>
      <w:r w:rsidRPr="00DE0A2B">
        <w:rPr>
          <w:rFonts w:ascii="Consolas" w:hAnsi="Consolas" w:cs="Times New Roman"/>
          <w:sz w:val="18"/>
          <w:szCs w:val="18"/>
          <w:lang w:val="en-US"/>
        </w:rPr>
        <w:t>:";</w:t>
      </w:r>
    </w:p>
    <w:p w14:paraId="47A22C1C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33830BC2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// User</w:t>
      </w:r>
    </w:p>
    <w:p w14:paraId="4566E64C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179DBCC4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this-&gt;User-&gt;AutoSize = true;</w:t>
      </w:r>
    </w:p>
    <w:p w14:paraId="195F65CD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lastRenderedPageBreak/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this-&gt;User-&gt;ForeColor = System::Drawing::SystemColors::HotTrack;</w:t>
      </w:r>
    </w:p>
    <w:p w14:paraId="7BD11E98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this-&gt;User-&gt;Location = System::Drawing::Point(530, 7);</w:t>
      </w:r>
    </w:p>
    <w:p w14:paraId="208FA51B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this-&gt;User-&gt;Name = L"User";</w:t>
      </w:r>
    </w:p>
    <w:p w14:paraId="41BDC843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this-&gt;User-&gt;Size = System::Drawing::Size(36, 13);</w:t>
      </w:r>
    </w:p>
    <w:p w14:paraId="28B888CF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this-&gt;User-&gt;TabIndex = 2;</w:t>
      </w:r>
    </w:p>
    <w:p w14:paraId="4A653834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this-&gt;User-&gt;Text = L"</w:t>
      </w:r>
      <w:r w:rsidRPr="00DE0A2B">
        <w:rPr>
          <w:rFonts w:ascii="Consolas" w:hAnsi="Consolas" w:cs="Times New Roman"/>
          <w:sz w:val="18"/>
          <w:szCs w:val="18"/>
        </w:rPr>
        <w:t>Гость</w:t>
      </w:r>
      <w:r w:rsidRPr="00DE0A2B">
        <w:rPr>
          <w:rFonts w:ascii="Consolas" w:hAnsi="Consolas" w:cs="Times New Roman"/>
          <w:sz w:val="18"/>
          <w:szCs w:val="18"/>
          <w:lang w:val="en-US"/>
        </w:rPr>
        <w:t>";</w:t>
      </w:r>
    </w:p>
    <w:p w14:paraId="2829F5EA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6CCBCF5F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// MainFrame</w:t>
      </w:r>
    </w:p>
    <w:p w14:paraId="61DF66A5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// </w:t>
      </w:r>
    </w:p>
    <w:p w14:paraId="5271C0F3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this-&gt;AutoScaleDimensions = System::Drawing::SizeF(6, 13);</w:t>
      </w:r>
    </w:p>
    <w:p w14:paraId="71041187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this-&gt;AutoScaleMode = System::Windows::Forms::AutoScaleMode::Font;</w:t>
      </w:r>
    </w:p>
    <w:p w14:paraId="44214D6C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this-&gt;ClientSize = System::Drawing::Size(617, 416);</w:t>
      </w:r>
    </w:p>
    <w:p w14:paraId="4CA3F8EF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this-&gt;Controls-&gt;Add(this-&gt;User);</w:t>
      </w:r>
    </w:p>
    <w:p w14:paraId="4991B45A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this-&gt;Controls-&gt;Add(this-&gt;TypeOfAccount);</w:t>
      </w:r>
    </w:p>
    <w:p w14:paraId="75C0BE21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this-&gt;Controls-&gt;Add(this-&gt;dataGridView1);</w:t>
      </w:r>
    </w:p>
    <w:p w14:paraId="7E4AE53B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this-&gt;Controls-&gt;Add(this-&gt;menuStrip1);</w:t>
      </w:r>
    </w:p>
    <w:p w14:paraId="1A490258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this-&gt;FormBorderStyle = System::Windows::Forms::FormBorderStyle::FixedDialog;</w:t>
      </w:r>
    </w:p>
    <w:p w14:paraId="7DEBB1D2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this-&gt;Icon = (cli::safe_cast&lt;System::Drawing::Icon^&gt;(resources-&gt;GetObject(L"$this.Icon")));</w:t>
      </w:r>
    </w:p>
    <w:p w14:paraId="5611CCE9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this-&gt;MainMenuStrip = this-&gt;menuStrip1;</w:t>
      </w:r>
    </w:p>
    <w:p w14:paraId="03EED7CC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this-&gt;Name = L"MainFrame";</w:t>
      </w:r>
    </w:p>
    <w:p w14:paraId="7CD955B8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</w:rPr>
        <w:t>this-&gt;Text = L"Абонентский менеджер";</w:t>
      </w:r>
    </w:p>
    <w:p w14:paraId="38BA5EEB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</w:rPr>
        <w:tab/>
      </w:r>
      <w:r w:rsidRPr="00DE0A2B">
        <w:rPr>
          <w:rFonts w:ascii="Consolas" w:hAnsi="Consolas" w:cs="Times New Roman"/>
          <w:sz w:val="18"/>
          <w:szCs w:val="18"/>
        </w:rPr>
        <w:tab/>
      </w:r>
      <w:r w:rsidRPr="00DE0A2B">
        <w:rPr>
          <w:rFonts w:ascii="Consolas" w:hAnsi="Consolas" w:cs="Times New Roman"/>
          <w:sz w:val="18"/>
          <w:szCs w:val="18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>this-&gt;FormClosing += gcnew System::Windows::Forms::FormClosingEventHandler(this, &amp;MainFrame::MainFrame_FormClosing);</w:t>
      </w:r>
    </w:p>
    <w:p w14:paraId="60D82693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(cli::safe_cast&lt;System::ComponentModel::ISupportInitialize^&gt;(this-&gt;dataGridView1))-&gt;EndInit();</w:t>
      </w:r>
    </w:p>
    <w:p w14:paraId="5F4CC0FF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this-&gt;menuStrip1-&gt;ResumeLayout(false);</w:t>
      </w:r>
    </w:p>
    <w:p w14:paraId="1E94F08C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this-&gt;menuStrip1-&gt;PerformLayout();</w:t>
      </w:r>
    </w:p>
    <w:p w14:paraId="52DCF2A4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this-&gt;ResumeLayout(false);</w:t>
      </w:r>
    </w:p>
    <w:p w14:paraId="015557DF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this-&gt;PerformLayout();</w:t>
      </w:r>
    </w:p>
    <w:p w14:paraId="4218B4C4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14:paraId="48DBAA3B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2E1E755F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>#pragma endregion</w:t>
      </w:r>
    </w:p>
    <w:p w14:paraId="6189927B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</w:p>
    <w:p w14:paraId="75C551C5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 xml:space="preserve">private: System::Void </w:t>
      </w:r>
      <w:r w:rsidRPr="00DE0A2B">
        <w:rPr>
          <w:rFonts w:ascii="Consolas" w:hAnsi="Consolas" w:cs="Times New Roman"/>
          <w:sz w:val="18"/>
          <w:szCs w:val="18"/>
        </w:rPr>
        <w:t>сменитьУчетнюЗапись</w:t>
      </w:r>
      <w:r w:rsidRPr="00DE0A2B">
        <w:rPr>
          <w:rFonts w:ascii="Consolas" w:hAnsi="Consolas" w:cs="Times New Roman"/>
          <w:sz w:val="18"/>
          <w:szCs w:val="18"/>
          <w:lang w:val="en-US"/>
        </w:rPr>
        <w:t>ToolStripMenuItem_Click(System::Object^  sender, System::EventArgs^  e) {</w:t>
      </w:r>
    </w:p>
    <w:p w14:paraId="2DDEF1A5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Access ^changeAccount = gcnew Access;</w:t>
      </w:r>
    </w:p>
    <w:p w14:paraId="5CE9232D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Hide();</w:t>
      </w:r>
    </w:p>
    <w:p w14:paraId="76F76630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changeAccount-&gt;ShowDialog();</w:t>
      </w:r>
    </w:p>
    <w:p w14:paraId="0C182E69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14:paraId="16B92613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if (changeAccount-&gt;DialogResult == System::Windows::Forms::DialogResult::OK) {</w:t>
      </w:r>
    </w:p>
    <w:p w14:paraId="57F655A8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dataGridView1-&gt;Rows-&gt;Clear();</w:t>
      </w:r>
    </w:p>
    <w:p w14:paraId="2040F50F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if (changeAccount-&gt;ReturnData() == 2) {</w:t>
      </w:r>
    </w:p>
    <w:p w14:paraId="770610EB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this-&gt;CreateToolStripMenuItem-&gt;Visible = false;</w:t>
      </w:r>
    </w:p>
    <w:p w14:paraId="3EC40AB9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this-&gt;SaveToolStripMenuItem-&gt;Visible = false;</w:t>
      </w:r>
    </w:p>
    <w:p w14:paraId="01DC1EB9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this-&gt;SaveAsToolStripMenuItem-&gt;Visible = false;</w:t>
      </w:r>
    </w:p>
    <w:p w14:paraId="74934591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this-&gt;EditionToolStripMenuItem-&gt;Visible = false;</w:t>
      </w:r>
    </w:p>
    <w:p w14:paraId="50E0CBE1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User-&gt;Text = "</w:t>
      </w:r>
      <w:r w:rsidRPr="00DE0A2B">
        <w:rPr>
          <w:rFonts w:ascii="Consolas" w:hAnsi="Consolas" w:cs="Times New Roman"/>
          <w:sz w:val="18"/>
          <w:szCs w:val="18"/>
        </w:rPr>
        <w:t>Гость</w:t>
      </w:r>
      <w:r w:rsidRPr="00DE0A2B">
        <w:rPr>
          <w:rFonts w:ascii="Consolas" w:hAnsi="Consolas" w:cs="Times New Roman"/>
          <w:sz w:val="18"/>
          <w:szCs w:val="18"/>
          <w:lang w:val="en-US"/>
        </w:rPr>
        <w:t>";</w:t>
      </w:r>
    </w:p>
    <w:p w14:paraId="5AFA5F69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522B35D5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else</w:t>
      </w:r>
    </w:p>
    <w:p w14:paraId="5EBCFB6D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{</w:t>
      </w:r>
    </w:p>
    <w:p w14:paraId="130676A4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this-&gt;CreateToolStripMenuItem-&gt;Visible = true;</w:t>
      </w:r>
    </w:p>
    <w:p w14:paraId="7A023695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this-&gt;SaveToolStripMenuItem-&gt;Visible = true;</w:t>
      </w:r>
    </w:p>
    <w:p w14:paraId="41F4FD7F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this-&gt;SaveAsToolStripMenuItem-&gt;Visible = true;</w:t>
      </w:r>
    </w:p>
    <w:p w14:paraId="6EADC547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this-&gt;EditionToolStripMenuItem-&gt;Visible = true;</w:t>
      </w:r>
    </w:p>
    <w:p w14:paraId="1B763453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User-&gt;Text = "</w:t>
      </w:r>
      <w:r w:rsidRPr="00DE0A2B">
        <w:rPr>
          <w:rFonts w:ascii="Consolas" w:hAnsi="Consolas" w:cs="Times New Roman"/>
          <w:sz w:val="18"/>
          <w:szCs w:val="18"/>
        </w:rPr>
        <w:t>Администратор</w:t>
      </w:r>
      <w:r w:rsidRPr="00DE0A2B">
        <w:rPr>
          <w:rFonts w:ascii="Consolas" w:hAnsi="Consolas" w:cs="Times New Roman"/>
          <w:sz w:val="18"/>
          <w:szCs w:val="18"/>
          <w:lang w:val="en-US"/>
        </w:rPr>
        <w:t>";</w:t>
      </w:r>
    </w:p>
    <w:p w14:paraId="20C20DA0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4F9172D0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19EE7E8A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14:paraId="6D7939F7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Show();</w:t>
      </w:r>
    </w:p>
    <w:p w14:paraId="5EB19DA8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>}</w:t>
      </w:r>
    </w:p>
    <w:p w14:paraId="5EFA29A5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 xml:space="preserve">private: System::Void </w:t>
      </w:r>
      <w:r w:rsidRPr="00DE0A2B">
        <w:rPr>
          <w:rFonts w:ascii="Consolas" w:hAnsi="Consolas" w:cs="Times New Roman"/>
          <w:sz w:val="18"/>
          <w:szCs w:val="18"/>
        </w:rPr>
        <w:t>создатьЗапрос</w:t>
      </w:r>
      <w:r w:rsidRPr="00DE0A2B">
        <w:rPr>
          <w:rFonts w:ascii="Consolas" w:hAnsi="Consolas" w:cs="Times New Roman"/>
          <w:sz w:val="18"/>
          <w:szCs w:val="18"/>
          <w:lang w:val="en-US"/>
        </w:rPr>
        <w:t>ToolStripMenuItem_Click(System::Object^  sender, System::EventArgs^  e) {</w:t>
      </w:r>
    </w:p>
    <w:p w14:paraId="3E1C8332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14:paraId="66E1F05A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lastRenderedPageBreak/>
        <w:tab/>
        <w:t>Request ^newRequest = gcnew Request(NameOfFile);</w:t>
      </w:r>
    </w:p>
    <w:p w14:paraId="04CE88B6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newRequest-&gt;ShowDialog();</w:t>
      </w:r>
    </w:p>
    <w:p w14:paraId="025F63B2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>}</w:t>
      </w:r>
    </w:p>
    <w:p w14:paraId="20805246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 xml:space="preserve">private: System::Void </w:t>
      </w:r>
      <w:r w:rsidRPr="00DE0A2B">
        <w:rPr>
          <w:rFonts w:ascii="Consolas" w:hAnsi="Consolas" w:cs="Times New Roman"/>
          <w:sz w:val="18"/>
          <w:szCs w:val="18"/>
        </w:rPr>
        <w:t>добавтьЗапись</w:t>
      </w:r>
      <w:r w:rsidRPr="00DE0A2B">
        <w:rPr>
          <w:rFonts w:ascii="Consolas" w:hAnsi="Consolas" w:cs="Times New Roman"/>
          <w:sz w:val="18"/>
          <w:szCs w:val="18"/>
          <w:lang w:val="en-US"/>
        </w:rPr>
        <w:t>ToolStripMenuItem_Click(System::Object^  sender, System::EventArgs^  e) {</w:t>
      </w:r>
    </w:p>
    <w:p w14:paraId="75E0FA28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AddingForm ^newLine = gcnew AddingForm(dataGridView1);</w:t>
      </w:r>
    </w:p>
    <w:p w14:paraId="52E9C040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newLine-&gt;ShowDialog();</w:t>
      </w:r>
    </w:p>
    <w:p w14:paraId="6C812A7E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>}</w:t>
      </w:r>
    </w:p>
    <w:p w14:paraId="32481C69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 xml:space="preserve">private: System::Void </w:t>
      </w:r>
      <w:r w:rsidRPr="00DE0A2B">
        <w:rPr>
          <w:rFonts w:ascii="Consolas" w:hAnsi="Consolas" w:cs="Times New Roman"/>
          <w:sz w:val="18"/>
          <w:szCs w:val="18"/>
        </w:rPr>
        <w:t>открыть</w:t>
      </w:r>
      <w:r w:rsidRPr="00DE0A2B">
        <w:rPr>
          <w:rFonts w:ascii="Consolas" w:hAnsi="Consolas" w:cs="Times New Roman"/>
          <w:sz w:val="18"/>
          <w:szCs w:val="18"/>
          <w:lang w:val="en-US"/>
        </w:rPr>
        <w:t>ToolStripMenuItem_Click(System::Object^  sender, System::EventArgs^  e) {</w:t>
      </w:r>
    </w:p>
    <w:p w14:paraId="1376ACB5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OpenFileDialog ^openedFile = gcnew OpenFileDialog;</w:t>
      </w:r>
    </w:p>
    <w:p w14:paraId="4ACC56F2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openedFile-&gt;Filter = "Text files(*.txt)|* txt|All files(*.*)|*.*";</w:t>
      </w:r>
    </w:p>
    <w:p w14:paraId="1C306ECA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14:paraId="0916EBF1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if(dataGridView1-&gt;RowCount &gt; 1){</w:t>
      </w:r>
    </w:p>
    <w:p w14:paraId="4F6624A3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if (MessageBox::Show("</w:t>
      </w:r>
      <w:r w:rsidRPr="00DE0A2B">
        <w:rPr>
          <w:rFonts w:ascii="Consolas" w:hAnsi="Consolas" w:cs="Times New Roman"/>
          <w:sz w:val="18"/>
          <w:szCs w:val="18"/>
        </w:rPr>
        <w:t>Вы</w:t>
      </w:r>
      <w:r w:rsidRPr="00DE0A2B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E0A2B">
        <w:rPr>
          <w:rFonts w:ascii="Consolas" w:hAnsi="Consolas" w:cs="Times New Roman"/>
          <w:sz w:val="18"/>
          <w:szCs w:val="18"/>
        </w:rPr>
        <w:t>верены</w:t>
      </w:r>
      <w:r w:rsidRPr="00DE0A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r w:rsidRPr="00DE0A2B">
        <w:rPr>
          <w:rFonts w:ascii="Consolas" w:hAnsi="Consolas" w:cs="Times New Roman"/>
          <w:sz w:val="18"/>
          <w:szCs w:val="18"/>
        </w:rPr>
        <w:t>что</w:t>
      </w:r>
      <w:r w:rsidRPr="00DE0A2B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E0A2B">
        <w:rPr>
          <w:rFonts w:ascii="Consolas" w:hAnsi="Consolas" w:cs="Times New Roman"/>
          <w:sz w:val="18"/>
          <w:szCs w:val="18"/>
        </w:rPr>
        <w:t>хотите</w:t>
      </w:r>
      <w:r w:rsidRPr="00DE0A2B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E0A2B">
        <w:rPr>
          <w:rFonts w:ascii="Consolas" w:hAnsi="Consolas" w:cs="Times New Roman"/>
          <w:sz w:val="18"/>
          <w:szCs w:val="18"/>
        </w:rPr>
        <w:t>закрыть</w:t>
      </w:r>
      <w:r w:rsidRPr="00DE0A2B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E0A2B">
        <w:rPr>
          <w:rFonts w:ascii="Consolas" w:hAnsi="Consolas" w:cs="Times New Roman"/>
          <w:sz w:val="18"/>
          <w:szCs w:val="18"/>
        </w:rPr>
        <w:t>текущее</w:t>
      </w:r>
      <w:r w:rsidRPr="00DE0A2B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E0A2B">
        <w:rPr>
          <w:rFonts w:ascii="Consolas" w:hAnsi="Consolas" w:cs="Times New Roman"/>
          <w:sz w:val="18"/>
          <w:szCs w:val="18"/>
        </w:rPr>
        <w:t>расписание</w:t>
      </w:r>
      <w:r w:rsidRPr="00DE0A2B">
        <w:rPr>
          <w:rFonts w:ascii="Consolas" w:hAnsi="Consolas" w:cs="Times New Roman"/>
          <w:sz w:val="18"/>
          <w:szCs w:val="18"/>
          <w:lang w:val="en-US"/>
        </w:rPr>
        <w:t>?", "Base",</w:t>
      </w:r>
    </w:p>
    <w:p w14:paraId="1C9861E0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MessageBoxButtons::YesNo, MessageBoxIcon::Warning) == System::Windows::Forms::DialogResult::Yes) {</w:t>
      </w:r>
    </w:p>
    <w:p w14:paraId="1CEF8DFE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14:paraId="2D2704EB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if (openedFile-&gt;ShowDialog() == System::Windows::Forms::DialogResult::OK) {</w:t>
      </w:r>
    </w:p>
    <w:p w14:paraId="4CF47553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dataGridView1-&gt;Rows-&gt;Clear();</w:t>
      </w:r>
    </w:p>
    <w:p w14:paraId="5945D5B4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14:paraId="67245173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NameOfFile = openedFile-&gt;FileName;</w:t>
      </w:r>
    </w:p>
    <w:p w14:paraId="77559AAA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StreamReader ^tempFile = gcnew StreamReader(NameOfFile);</w:t>
      </w:r>
    </w:p>
    <w:p w14:paraId="2A1B6F8F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14:paraId="799387E7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String ^row;</w:t>
      </w:r>
    </w:p>
    <w:p w14:paraId="2BD1A9A5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14:paraId="2565FB2E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while (tempFile-&gt;Peek() &gt;= 0) {</w:t>
      </w:r>
    </w:p>
    <w:p w14:paraId="5461DE30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row = tempFile-&gt;ReadLine();</w:t>
      </w:r>
    </w:p>
    <w:p w14:paraId="4995C668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array &lt;String^&gt;^ cells = row-&gt;Split(' ', '\0');</w:t>
      </w:r>
    </w:p>
    <w:p w14:paraId="11E95E00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14:paraId="40C7CDCA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if (cells[0]-&gt;CompareTo(""))</w:t>
      </w:r>
    </w:p>
    <w:p w14:paraId="4C2E832B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dataGridView1-&gt;Rows-&gt;Add(cells);</w:t>
      </w:r>
    </w:p>
    <w:p w14:paraId="2F6AD8B9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3108EB5A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14:paraId="3E39B3BD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this-&gt;SaveToolStripMenuItem-&gt;Enabled = true;</w:t>
      </w:r>
    </w:p>
    <w:p w14:paraId="46B11D8C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this-&gt;SaveAsToolStripMenuItem-&gt;Enabled = true;</w:t>
      </w:r>
    </w:p>
    <w:p w14:paraId="13C74D11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this-&gt;RequestToolStripMenuItem-&gt;Enabled = true;</w:t>
      </w:r>
    </w:p>
    <w:p w14:paraId="5FE44A68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this-&gt;EditionToolStripMenuItem-&gt;Enabled = true;</w:t>
      </w:r>
    </w:p>
    <w:p w14:paraId="540771B0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14:paraId="3CA15B15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tempFile-&gt;Close();</w:t>
      </w:r>
    </w:p>
    <w:p w14:paraId="15300EEC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this-&gt;Text = "</w:t>
      </w:r>
      <w:r w:rsidRPr="00DE0A2B">
        <w:rPr>
          <w:rFonts w:ascii="Consolas" w:hAnsi="Consolas" w:cs="Times New Roman"/>
          <w:sz w:val="18"/>
          <w:szCs w:val="18"/>
        </w:rPr>
        <w:t>Абонентский</w:t>
      </w:r>
      <w:r w:rsidRPr="00DE0A2B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E0A2B">
        <w:rPr>
          <w:rFonts w:ascii="Consolas" w:hAnsi="Consolas" w:cs="Times New Roman"/>
          <w:sz w:val="18"/>
          <w:szCs w:val="18"/>
        </w:rPr>
        <w:t>менеджер</w:t>
      </w:r>
      <w:r w:rsidRPr="00DE0A2B">
        <w:rPr>
          <w:rFonts w:ascii="Consolas" w:hAnsi="Consolas" w:cs="Times New Roman"/>
          <w:sz w:val="18"/>
          <w:szCs w:val="18"/>
          <w:lang w:val="en-US"/>
        </w:rPr>
        <w:t>" + ": " + NameOfFile;</w:t>
      </w:r>
    </w:p>
    <w:p w14:paraId="6FB9227D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2C6CFC70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6C1D253C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352A52C1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else {</w:t>
      </w:r>
    </w:p>
    <w:p w14:paraId="33B57594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14:paraId="536C82D6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if (openedFile-&gt;ShowDialog() == System::Windows::Forms::DialogResult::OK) {</w:t>
      </w:r>
    </w:p>
    <w:p w14:paraId="04E41DF1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dataGridView1-&gt;Rows-&gt;Clear();</w:t>
      </w:r>
    </w:p>
    <w:p w14:paraId="3E5D63FE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14:paraId="1FD1DF04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NameOfFile = openedFile-&gt;FileName;</w:t>
      </w:r>
    </w:p>
    <w:p w14:paraId="51656AD4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StreamReader ^tempFile = gcnew StreamReader(NameOfFile);</w:t>
      </w:r>
    </w:p>
    <w:p w14:paraId="3AC020B5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14:paraId="77B3837C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String ^row;</w:t>
      </w:r>
    </w:p>
    <w:p w14:paraId="3CC8340B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14:paraId="6781578B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while (tempFile-&gt;Peek() &gt;= 0) {</w:t>
      </w:r>
    </w:p>
    <w:p w14:paraId="68086F9F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row = tempFile-&gt;ReadLine();</w:t>
      </w:r>
    </w:p>
    <w:p w14:paraId="26AF17D5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array &lt;String^&gt;^ cells = row-&gt;Split(' ','\0');</w:t>
      </w:r>
    </w:p>
    <w:p w14:paraId="2631FD87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14:paraId="66D7F1E4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if(cells[0]-&gt;CompareTo(""))</w:t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</w:p>
    <w:p w14:paraId="0567AD78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dataGridView1-&gt;Rows-&gt;Add(cells);</w:t>
      </w:r>
    </w:p>
    <w:p w14:paraId="75768ECF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6051A092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14:paraId="3689E72B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tempFile-&gt;Close();</w:t>
      </w:r>
    </w:p>
    <w:p w14:paraId="63762633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14:paraId="46A45A9A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lastRenderedPageBreak/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this-&gt;SaveToolStripMenuItem-&gt;Enabled = true;</w:t>
      </w:r>
    </w:p>
    <w:p w14:paraId="2A34AB40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this-&gt;SaveAsToolStripMenuItem-&gt;Enabled = true;</w:t>
      </w:r>
    </w:p>
    <w:p w14:paraId="419A7FE8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this-&gt;RequestToolStripMenuItem-&gt;Enabled = true;</w:t>
      </w:r>
    </w:p>
    <w:p w14:paraId="5F29AFF6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this-&gt;EditionToolStripMenuItem-&gt;Enabled = true;</w:t>
      </w:r>
    </w:p>
    <w:p w14:paraId="5D50518C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14:paraId="6D555840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tempFile-&gt;Close();</w:t>
      </w:r>
    </w:p>
    <w:p w14:paraId="7E277AC5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this-&gt;Text = "MainFrame" + ": " + NameOfFile;</w:t>
      </w:r>
    </w:p>
    <w:p w14:paraId="4B9DCA95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7F718912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41A47AAA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14:paraId="5E02A0CD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>}</w:t>
      </w:r>
    </w:p>
    <w:p w14:paraId="25DFB888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 xml:space="preserve">private: System::Void </w:t>
      </w:r>
      <w:r w:rsidRPr="00DE0A2B">
        <w:rPr>
          <w:rFonts w:ascii="Consolas" w:hAnsi="Consolas" w:cs="Times New Roman"/>
          <w:sz w:val="18"/>
          <w:szCs w:val="18"/>
        </w:rPr>
        <w:t>создать</w:t>
      </w:r>
      <w:r w:rsidRPr="00DE0A2B">
        <w:rPr>
          <w:rFonts w:ascii="Consolas" w:hAnsi="Consolas" w:cs="Times New Roman"/>
          <w:sz w:val="18"/>
          <w:szCs w:val="18"/>
          <w:lang w:val="en-US"/>
        </w:rPr>
        <w:t>ToolStripMenuItem_Click(System::Object^  sender, System::EventArgs^  e) {</w:t>
      </w:r>
    </w:p>
    <w:p w14:paraId="12B70E01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SaveFileDialog ^creatingFile = gcnew SaveFileDialog;</w:t>
      </w:r>
    </w:p>
    <w:p w14:paraId="13A0F29D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creatingFile-&gt;Filter = "Text files(*.txt) | *txt";</w:t>
      </w:r>
    </w:p>
    <w:p w14:paraId="208837FF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14:paraId="24D8E5A4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if (dataGridView1-&gt;RowCount &gt; 1) {</w:t>
      </w:r>
    </w:p>
    <w:p w14:paraId="2FEE7A4E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if (MessageBox::Show("</w:t>
      </w:r>
      <w:r w:rsidRPr="00DE0A2B">
        <w:rPr>
          <w:rFonts w:ascii="Consolas" w:hAnsi="Consolas" w:cs="Times New Roman"/>
          <w:sz w:val="18"/>
          <w:szCs w:val="18"/>
        </w:rPr>
        <w:t>Вы</w:t>
      </w:r>
      <w:r w:rsidRPr="00DE0A2B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E0A2B">
        <w:rPr>
          <w:rFonts w:ascii="Consolas" w:hAnsi="Consolas" w:cs="Times New Roman"/>
          <w:sz w:val="18"/>
          <w:szCs w:val="18"/>
        </w:rPr>
        <w:t>верены</w:t>
      </w:r>
      <w:r w:rsidRPr="00DE0A2B">
        <w:rPr>
          <w:rFonts w:ascii="Consolas" w:hAnsi="Consolas" w:cs="Times New Roman"/>
          <w:sz w:val="18"/>
          <w:szCs w:val="18"/>
          <w:lang w:val="en-US"/>
        </w:rPr>
        <w:t xml:space="preserve">, </w:t>
      </w:r>
      <w:r w:rsidRPr="00DE0A2B">
        <w:rPr>
          <w:rFonts w:ascii="Consolas" w:hAnsi="Consolas" w:cs="Times New Roman"/>
          <w:sz w:val="18"/>
          <w:szCs w:val="18"/>
        </w:rPr>
        <w:t>что</w:t>
      </w:r>
      <w:r w:rsidRPr="00DE0A2B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E0A2B">
        <w:rPr>
          <w:rFonts w:ascii="Consolas" w:hAnsi="Consolas" w:cs="Times New Roman"/>
          <w:sz w:val="18"/>
          <w:szCs w:val="18"/>
        </w:rPr>
        <w:t>хотите</w:t>
      </w:r>
      <w:r w:rsidRPr="00DE0A2B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E0A2B">
        <w:rPr>
          <w:rFonts w:ascii="Consolas" w:hAnsi="Consolas" w:cs="Times New Roman"/>
          <w:sz w:val="18"/>
          <w:szCs w:val="18"/>
        </w:rPr>
        <w:t>закрыть</w:t>
      </w:r>
      <w:r w:rsidRPr="00DE0A2B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E0A2B">
        <w:rPr>
          <w:rFonts w:ascii="Consolas" w:hAnsi="Consolas" w:cs="Times New Roman"/>
          <w:sz w:val="18"/>
          <w:szCs w:val="18"/>
        </w:rPr>
        <w:t>текущее</w:t>
      </w:r>
      <w:r w:rsidRPr="00DE0A2B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E0A2B">
        <w:rPr>
          <w:rFonts w:ascii="Consolas" w:hAnsi="Consolas" w:cs="Times New Roman"/>
          <w:sz w:val="18"/>
          <w:szCs w:val="18"/>
        </w:rPr>
        <w:t>расписание</w:t>
      </w:r>
      <w:r w:rsidRPr="00DE0A2B">
        <w:rPr>
          <w:rFonts w:ascii="Consolas" w:hAnsi="Consolas" w:cs="Times New Roman"/>
          <w:sz w:val="18"/>
          <w:szCs w:val="18"/>
          <w:lang w:val="en-US"/>
        </w:rPr>
        <w:t>?", "Base",</w:t>
      </w:r>
    </w:p>
    <w:p w14:paraId="6AD6BEE0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MessageBoxButtons::YesNo, MessageBoxIcon::Warning) == System::Windows::Forms::DialogResult::Yes) {</w:t>
      </w:r>
    </w:p>
    <w:p w14:paraId="4B658E96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if (creatingFile-&gt;ShowDialog() == System::Windows::Forms::DialogResult::OK) {</w:t>
      </w:r>
    </w:p>
    <w:p w14:paraId="121BEA09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dataGridView1-&gt;Rows-&gt;Clear();</w:t>
      </w:r>
    </w:p>
    <w:p w14:paraId="53EE1111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NameOfFile = creatingFile-&gt;FileName;</w:t>
      </w:r>
    </w:p>
    <w:p w14:paraId="6F11A30C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FileStream ^newFile = File::Create(NameOfFile);</w:t>
      </w:r>
    </w:p>
    <w:p w14:paraId="12A8F674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newFile-&gt;Close();</w:t>
      </w:r>
    </w:p>
    <w:p w14:paraId="7703739D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this-&gt;SaveToolStripMenuItem-&gt;Enabled = true;</w:t>
      </w:r>
    </w:p>
    <w:p w14:paraId="5A774612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this-&gt;SaveAsToolStripMenuItem-&gt;Enabled = true;</w:t>
      </w:r>
    </w:p>
    <w:p w14:paraId="2CC7FA14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this-&gt;RequestToolStripMenuItem-&gt;Enabled = true;</w:t>
      </w:r>
    </w:p>
    <w:p w14:paraId="0ED1AD6E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this-&gt;EditionToolStripMenuItem-&gt;Enabled = true;</w:t>
      </w:r>
    </w:p>
    <w:p w14:paraId="1CF71879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4E72A6AF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1F71616A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5BB2F12E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else {</w:t>
      </w:r>
    </w:p>
    <w:p w14:paraId="7ADB4B19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if (creatingFile-&gt;ShowDialog() == System::Windows::Forms::DialogResult::OK) {</w:t>
      </w:r>
    </w:p>
    <w:p w14:paraId="49DCF2AC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dataGridView1-&gt;Rows-&gt;Clear();</w:t>
      </w:r>
    </w:p>
    <w:p w14:paraId="3C567C3D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NameOfFile = creatingFile-&gt;FileName;</w:t>
      </w:r>
    </w:p>
    <w:p w14:paraId="5CE8FC23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FileStream ^newFile = File::Create(NameOfFile);</w:t>
      </w:r>
    </w:p>
    <w:p w14:paraId="711DAB98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newFile-&gt;Close();</w:t>
      </w:r>
    </w:p>
    <w:p w14:paraId="1A4CE11B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this-&gt;SaveToolStripMenuItem-&gt;Enabled = true;</w:t>
      </w:r>
    </w:p>
    <w:p w14:paraId="12647817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this-&gt;SaveAsToolStripMenuItem-&gt;Enabled = true;</w:t>
      </w:r>
    </w:p>
    <w:p w14:paraId="335FD56F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this-&gt;RequestToolStripMenuItem-&gt;Enabled = true;</w:t>
      </w:r>
    </w:p>
    <w:p w14:paraId="7E8BDD4F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this-&gt;EditionToolStripMenuItem-&gt;Enabled = true;</w:t>
      </w:r>
    </w:p>
    <w:p w14:paraId="56B625AC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24D008A2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5BE7FDD3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>}</w:t>
      </w:r>
    </w:p>
    <w:p w14:paraId="6E0172B9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 xml:space="preserve">private: System::Void </w:t>
      </w:r>
      <w:r w:rsidRPr="00DE0A2B">
        <w:rPr>
          <w:rFonts w:ascii="Consolas" w:hAnsi="Consolas" w:cs="Times New Roman"/>
          <w:sz w:val="18"/>
          <w:szCs w:val="18"/>
        </w:rPr>
        <w:t>сохранить</w:t>
      </w:r>
      <w:r w:rsidRPr="00DE0A2B">
        <w:rPr>
          <w:rFonts w:ascii="Consolas" w:hAnsi="Consolas" w:cs="Times New Roman"/>
          <w:sz w:val="18"/>
          <w:szCs w:val="18"/>
          <w:lang w:val="en-US"/>
        </w:rPr>
        <w:t>ToolStripMenuItem_Click(System::Object^  sender, System::EventArgs^  e) {</w:t>
      </w:r>
    </w:p>
    <w:p w14:paraId="489B12B3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14:paraId="002941A9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FileStream ^RewritedFile = File::Create(NameOfFile);</w:t>
      </w:r>
    </w:p>
    <w:p w14:paraId="49C8A1B2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RewritedFile-&gt;Close();</w:t>
      </w:r>
    </w:p>
    <w:p w14:paraId="30F01770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StreamWriter ^Writer = gcnew StreamWriter(NameOfFile);</w:t>
      </w:r>
    </w:p>
    <w:p w14:paraId="05BFE986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14:paraId="2E6E783F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for (int i = 0; i &lt; dataGridView1-&gt;RowCount - 1; i++) {</w:t>
      </w:r>
    </w:p>
    <w:p w14:paraId="5F07D610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Writer-&gt;Write(dataGridView1-&gt;Rows[i]-&gt;Cells[0]-&gt;Value);</w:t>
      </w:r>
    </w:p>
    <w:p w14:paraId="4AAC0119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Writer-&gt;Write(" ");</w:t>
      </w:r>
    </w:p>
    <w:p w14:paraId="43B2FB64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Writer-&gt;Write(dataGridView1-&gt;Rows[i]-&gt;Cells[1]-&gt;Value);</w:t>
      </w:r>
    </w:p>
    <w:p w14:paraId="446306F7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Writer-&gt;Write(" ");</w:t>
      </w:r>
    </w:p>
    <w:p w14:paraId="260F1131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Writer-&gt;Write(dataGridView1-&gt;Rows[i]-&gt;Cells[2]-&gt;Value);</w:t>
      </w:r>
    </w:p>
    <w:p w14:paraId="2B134803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Writer-&gt;Write(" ");</w:t>
      </w:r>
    </w:p>
    <w:p w14:paraId="1DBE724F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Writer-&gt;Write(dataGridView1-&gt;Rows[i]-&gt;Cells[3]-&gt;Value);</w:t>
      </w:r>
    </w:p>
    <w:p w14:paraId="2E3404A9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Writer-&gt;Write(" ");</w:t>
      </w:r>
    </w:p>
    <w:p w14:paraId="1CA39792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Writer-&gt;Write(dataGridView1-&gt;Rows[i]-&gt;Cells[4]-&gt;Value);</w:t>
      </w:r>
    </w:p>
    <w:p w14:paraId="4AFA7D27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Writer-&gt;WriteLine();</w:t>
      </w:r>
    </w:p>
    <w:p w14:paraId="06A01517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4655D79D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lastRenderedPageBreak/>
        <w:tab/>
        <w:t>Writer-&gt;Close();</w:t>
      </w:r>
    </w:p>
    <w:p w14:paraId="663D8E14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>}</w:t>
      </w:r>
    </w:p>
    <w:p w14:paraId="6280929E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 xml:space="preserve">private: System::Void </w:t>
      </w:r>
      <w:r w:rsidRPr="00DE0A2B">
        <w:rPr>
          <w:rFonts w:ascii="Consolas" w:hAnsi="Consolas" w:cs="Times New Roman"/>
          <w:sz w:val="18"/>
          <w:szCs w:val="18"/>
        </w:rPr>
        <w:t>сохранитьВФайл</w:t>
      </w:r>
      <w:r w:rsidRPr="00DE0A2B">
        <w:rPr>
          <w:rFonts w:ascii="Consolas" w:hAnsi="Consolas" w:cs="Times New Roman"/>
          <w:sz w:val="18"/>
          <w:szCs w:val="18"/>
          <w:lang w:val="en-US"/>
        </w:rPr>
        <w:t>ToolStripMenuItem_Click(System::Object^  sender, System::EventArgs^  e) {</w:t>
      </w:r>
    </w:p>
    <w:p w14:paraId="7985B32D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SaveFileDialog ^creatingFile = gcnew SaveFileDialog;</w:t>
      </w:r>
    </w:p>
    <w:p w14:paraId="1937C840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creatingFile-&gt;Filter = "Text files(*.txt) | *txt";</w:t>
      </w:r>
    </w:p>
    <w:p w14:paraId="0C09FF51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14:paraId="76948583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if (creatingFile-&gt;ShowDialog() == System::Windows::Forms::DialogResult::OK) {</w:t>
      </w:r>
    </w:p>
    <w:p w14:paraId="3AD2F08C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NameOfFile = creatingFile-&gt;FileName;</w:t>
      </w:r>
    </w:p>
    <w:p w14:paraId="4962EB5F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FileStream ^RewritedFile = File::Create(NameOfFile);</w:t>
      </w:r>
    </w:p>
    <w:p w14:paraId="72EC8469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RewritedFile-&gt;Close();</w:t>
      </w:r>
    </w:p>
    <w:p w14:paraId="76A0955F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StreamWriter ^Writer = gcnew StreamWriter(NameOfFile);</w:t>
      </w:r>
    </w:p>
    <w:p w14:paraId="098F46A4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14:paraId="5895AF0F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for (int i = 0; i &lt; dataGridView1-&gt;RowCount - 1; i++) {</w:t>
      </w:r>
    </w:p>
    <w:p w14:paraId="0169B61C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Writer-&gt;Write(dataGridView1-&gt;Rows[i]-&gt;Cells[0]-&gt;Value);</w:t>
      </w:r>
    </w:p>
    <w:p w14:paraId="4F7BF39D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Writer-&gt;Write(" ");</w:t>
      </w:r>
    </w:p>
    <w:p w14:paraId="613DA4A7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Writer-&gt;Write(dataGridView1-&gt;Rows[i]-&gt;Cells[1]-&gt;Value);</w:t>
      </w:r>
    </w:p>
    <w:p w14:paraId="14E27F13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Writer-&gt;Write(" ");</w:t>
      </w:r>
    </w:p>
    <w:p w14:paraId="5031BEAA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Writer-&gt;Write(dataGridView1-&gt;Rows[i]-&gt;Cells[2]-&gt;Value);</w:t>
      </w:r>
    </w:p>
    <w:p w14:paraId="1F6C5388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Writer-&gt;Write(" ");</w:t>
      </w:r>
    </w:p>
    <w:p w14:paraId="19CD3EBB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Writer-&gt;Write(dataGridView1-&gt;Rows[i]-&gt;Cells[3]-&gt;Value);</w:t>
      </w:r>
    </w:p>
    <w:p w14:paraId="71EC59DB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Writer-&gt;Write(" ");</w:t>
      </w:r>
    </w:p>
    <w:p w14:paraId="1340232B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Writer-&gt;Write(dataGridView1-&gt;Rows[i]-&gt;Cells[4]-&gt;Value);</w:t>
      </w:r>
    </w:p>
    <w:p w14:paraId="1E91DECC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Writer-&gt;WriteLine();</w:t>
      </w:r>
    </w:p>
    <w:p w14:paraId="5D1CF819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3B66B591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Writer-&gt;Close();</w:t>
      </w:r>
    </w:p>
    <w:p w14:paraId="6E505763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1B355765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this-&gt;Text = "MainFrame" + ": " + NameOfFile;</w:t>
      </w:r>
    </w:p>
    <w:p w14:paraId="68667CDB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>}</w:t>
      </w:r>
    </w:p>
    <w:p w14:paraId="3ED0BC1E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 xml:space="preserve">private: System::Void </w:t>
      </w:r>
      <w:r w:rsidRPr="00DE0A2B">
        <w:rPr>
          <w:rFonts w:ascii="Consolas" w:hAnsi="Consolas" w:cs="Times New Roman"/>
          <w:sz w:val="18"/>
          <w:szCs w:val="18"/>
        </w:rPr>
        <w:t>выход</w:t>
      </w:r>
      <w:r w:rsidRPr="00DE0A2B">
        <w:rPr>
          <w:rFonts w:ascii="Consolas" w:hAnsi="Consolas" w:cs="Times New Roman"/>
          <w:sz w:val="18"/>
          <w:szCs w:val="18"/>
          <w:lang w:val="en-US"/>
        </w:rPr>
        <w:t>ToolStripMenuItem_Click(System::Object^  sender, System::EventArgs^  e) {</w:t>
      </w:r>
    </w:p>
    <w:p w14:paraId="68CDAD94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MainFrame::Close();</w:t>
      </w:r>
    </w:p>
    <w:p w14:paraId="3588E913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>}</w:t>
      </w:r>
    </w:p>
    <w:p w14:paraId="60623D5D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 xml:space="preserve">private: System::Void </w:t>
      </w:r>
      <w:r w:rsidRPr="00DE0A2B">
        <w:rPr>
          <w:rFonts w:ascii="Consolas" w:hAnsi="Consolas" w:cs="Times New Roman"/>
          <w:sz w:val="18"/>
          <w:szCs w:val="18"/>
        </w:rPr>
        <w:t>редактировать</w:t>
      </w:r>
      <w:r w:rsidRPr="00DE0A2B">
        <w:rPr>
          <w:rFonts w:ascii="Consolas" w:hAnsi="Consolas" w:cs="Times New Roman"/>
          <w:sz w:val="18"/>
          <w:szCs w:val="18"/>
          <w:lang w:val="en-US"/>
        </w:rPr>
        <w:t>ToolStripMenuItem_Click(System::Object^  sender, System::EventArgs^  e) {</w:t>
      </w:r>
    </w:p>
    <w:p w14:paraId="33D91338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array &lt;String^&gt;^ tempRow = { (dataGridView1-&gt;Rows[dataGridView1-&gt;CurrentRow-&gt;Index]-&gt;Cells[0]-&gt;Value)-&gt;ToString(),</w:t>
      </w:r>
    </w:p>
    <w:p w14:paraId="29C31D8B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 (dataGridView1-&gt;Rows[dataGridView1-&gt;CurrentRow-&gt;Index]-&gt;Cells[1]-&gt;Value)-&gt;ToString(),</w:t>
      </w:r>
    </w:p>
    <w:p w14:paraId="3D511AF0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 (dataGridView1-&gt;Rows[dataGridView1-&gt;CurrentRow-&gt;Index]-&gt;Cells[2]-&gt;Value)-&gt;ToString(),</w:t>
      </w:r>
    </w:p>
    <w:p w14:paraId="6B8340ED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 (dataGridView1-&gt;Rows[dataGridView1-&gt;CurrentRow-&gt;Index]-&gt;Cells[3]-&gt;Value)-&gt;ToString(),</w:t>
      </w:r>
    </w:p>
    <w:p w14:paraId="255EB8D7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 xml:space="preserve"> (dataGridView1-&gt;Rows[dataGridView1-&gt;CurrentRow-&gt;Index]-&gt;Cells[4]-&gt;Value)-&gt;ToString() };</w:t>
      </w:r>
    </w:p>
    <w:p w14:paraId="3DE5C395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</w:p>
    <w:p w14:paraId="328CFCCD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14:paraId="65CB1DDC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EditingForm ^addNew = gcnew EditingForm(dataGridView1);</w:t>
      </w:r>
    </w:p>
    <w:p w14:paraId="3C457583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addNew-&gt;ShowDialog();</w:t>
      </w:r>
    </w:p>
    <w:p w14:paraId="4FB9EE57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>}</w:t>
      </w:r>
    </w:p>
    <w:p w14:paraId="2AF971F3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 xml:space="preserve">private: System::Void </w:t>
      </w:r>
      <w:r w:rsidRPr="00DE0A2B">
        <w:rPr>
          <w:rFonts w:ascii="Consolas" w:hAnsi="Consolas" w:cs="Times New Roman"/>
          <w:sz w:val="18"/>
          <w:szCs w:val="18"/>
        </w:rPr>
        <w:t>удалить</w:t>
      </w:r>
      <w:r w:rsidRPr="00DE0A2B">
        <w:rPr>
          <w:rFonts w:ascii="Consolas" w:hAnsi="Consolas" w:cs="Times New Roman"/>
          <w:sz w:val="18"/>
          <w:szCs w:val="18"/>
          <w:lang w:val="en-US"/>
        </w:rPr>
        <w:t>ToolStripMenuItem_Click(System::Object^  sender, System::EventArgs^  e) {</w:t>
      </w:r>
    </w:p>
    <w:p w14:paraId="3E9531CC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</w:p>
    <w:p w14:paraId="7CA433A0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</w:rPr>
        <w:t>if (MessageBox::Show("Вы уверены, что хотите удалить эту запись?", "",</w:t>
      </w:r>
    </w:p>
    <w:p w14:paraId="425D7D22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</w:rPr>
        <w:tab/>
      </w:r>
      <w:r w:rsidRPr="00DE0A2B">
        <w:rPr>
          <w:rFonts w:ascii="Consolas" w:hAnsi="Consolas" w:cs="Times New Roman"/>
          <w:sz w:val="18"/>
          <w:szCs w:val="18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>MessageBoxButtons::YesNo, MessageBoxIcon::Warning) == System::Windows::Forms::DialogResult::Yes) {</w:t>
      </w:r>
    </w:p>
    <w:p w14:paraId="17964C82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dataGridView1-&gt;Rows-&gt;RemoveAt(dataGridView1-&gt;CurrentRow-&gt;Index);</w:t>
      </w:r>
    </w:p>
    <w:p w14:paraId="7C01D1D1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dataGridView1-&gt;Refresh();</w:t>
      </w:r>
    </w:p>
    <w:p w14:paraId="6CDB40C6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3250E3E4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>}</w:t>
      </w:r>
    </w:p>
    <w:p w14:paraId="64437453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>private: System::Void AboutInToolStripMenuItem1_Click(System::Object^  sender, System::EventArgs^  e) {</w:t>
      </w:r>
    </w:p>
    <w:p w14:paraId="0AD26D78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About ^AboutBase = gcnew About();</w:t>
      </w:r>
    </w:p>
    <w:p w14:paraId="45BE5BDA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AboutBase-&gt;ShowDialog();</w:t>
      </w:r>
    </w:p>
    <w:p w14:paraId="32D68A12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lastRenderedPageBreak/>
        <w:t>}</w:t>
      </w:r>
    </w:p>
    <w:p w14:paraId="6B7BA024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>private: System::Void PlayToolStripMenuItem_Click(System::Object^  sender, System::EventArgs^  e) {</w:t>
      </w:r>
    </w:p>
    <w:p w14:paraId="00BB697C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GameMetalSmith ^game = gcnew GameMetalSmith();</w:t>
      </w:r>
    </w:p>
    <w:p w14:paraId="30CA7CCF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</w:p>
    <w:p w14:paraId="6322E4F8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game-&gt;Show();</w:t>
      </w:r>
    </w:p>
    <w:p w14:paraId="4CB6E648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>}</w:t>
      </w:r>
    </w:p>
    <w:p w14:paraId="1FAD34C5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>private: System::Void MainFrame_FormClosing(System::Object^  sender, System::Windows::Forms::FormClosingEventArgs^  e) {</w:t>
      </w:r>
    </w:p>
    <w:p w14:paraId="52CE3086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  <w:t>if ((TypeOfUser == 0) &amp;&amp; (NameOfFile != __nullptr)) {</w:t>
      </w:r>
    </w:p>
    <w:p w14:paraId="4B285F0B" w14:textId="77777777" w:rsidR="001F2CDF" w:rsidRPr="00A700F7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  <w:t>if</w:t>
      </w:r>
      <w:r w:rsidRPr="00A700F7">
        <w:rPr>
          <w:rFonts w:ascii="Consolas" w:hAnsi="Consolas" w:cs="Times New Roman"/>
          <w:sz w:val="18"/>
          <w:szCs w:val="18"/>
          <w:lang w:val="en-US"/>
        </w:rPr>
        <w:t xml:space="preserve"> (</w:t>
      </w:r>
      <w:r w:rsidRPr="00DE0A2B">
        <w:rPr>
          <w:rFonts w:ascii="Consolas" w:hAnsi="Consolas" w:cs="Times New Roman"/>
          <w:sz w:val="18"/>
          <w:szCs w:val="18"/>
          <w:lang w:val="en-US"/>
        </w:rPr>
        <w:t>MessageBox</w:t>
      </w:r>
      <w:r w:rsidRPr="00A700F7">
        <w:rPr>
          <w:rFonts w:ascii="Consolas" w:hAnsi="Consolas" w:cs="Times New Roman"/>
          <w:sz w:val="18"/>
          <w:szCs w:val="18"/>
          <w:lang w:val="en-US"/>
        </w:rPr>
        <w:t>::</w:t>
      </w:r>
      <w:r w:rsidRPr="00DE0A2B">
        <w:rPr>
          <w:rFonts w:ascii="Consolas" w:hAnsi="Consolas" w:cs="Times New Roman"/>
          <w:sz w:val="18"/>
          <w:szCs w:val="18"/>
          <w:lang w:val="en-US"/>
        </w:rPr>
        <w:t>Show</w:t>
      </w:r>
      <w:r w:rsidRPr="00A700F7">
        <w:rPr>
          <w:rFonts w:ascii="Consolas" w:hAnsi="Consolas" w:cs="Times New Roman"/>
          <w:sz w:val="18"/>
          <w:szCs w:val="18"/>
          <w:lang w:val="en-US"/>
        </w:rPr>
        <w:t>("</w:t>
      </w:r>
      <w:r w:rsidRPr="00DE0A2B">
        <w:rPr>
          <w:rFonts w:ascii="Consolas" w:hAnsi="Consolas" w:cs="Times New Roman"/>
          <w:sz w:val="18"/>
          <w:szCs w:val="18"/>
        </w:rPr>
        <w:t>Вы</w:t>
      </w:r>
      <w:r w:rsidRPr="00A700F7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E0A2B">
        <w:rPr>
          <w:rFonts w:ascii="Consolas" w:hAnsi="Consolas" w:cs="Times New Roman"/>
          <w:sz w:val="18"/>
          <w:szCs w:val="18"/>
        </w:rPr>
        <w:t>хотите</w:t>
      </w:r>
      <w:r w:rsidRPr="00A700F7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E0A2B">
        <w:rPr>
          <w:rFonts w:ascii="Consolas" w:hAnsi="Consolas" w:cs="Times New Roman"/>
          <w:sz w:val="18"/>
          <w:szCs w:val="18"/>
        </w:rPr>
        <w:t>закрыть</w:t>
      </w:r>
      <w:r w:rsidRPr="00A700F7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E0A2B">
        <w:rPr>
          <w:rFonts w:ascii="Consolas" w:hAnsi="Consolas" w:cs="Times New Roman"/>
          <w:sz w:val="18"/>
          <w:szCs w:val="18"/>
        </w:rPr>
        <w:t>текущий</w:t>
      </w:r>
      <w:r w:rsidRPr="00A700F7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E0A2B">
        <w:rPr>
          <w:rFonts w:ascii="Consolas" w:hAnsi="Consolas" w:cs="Times New Roman"/>
          <w:sz w:val="18"/>
          <w:szCs w:val="18"/>
        </w:rPr>
        <w:t>файл</w:t>
      </w:r>
      <w:r w:rsidRPr="00A700F7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E0A2B">
        <w:rPr>
          <w:rFonts w:ascii="Consolas" w:hAnsi="Consolas" w:cs="Times New Roman"/>
          <w:sz w:val="18"/>
          <w:szCs w:val="18"/>
        </w:rPr>
        <w:t>без</w:t>
      </w:r>
      <w:r w:rsidRPr="00A700F7">
        <w:rPr>
          <w:rFonts w:ascii="Consolas" w:hAnsi="Consolas" w:cs="Times New Roman"/>
          <w:sz w:val="18"/>
          <w:szCs w:val="18"/>
          <w:lang w:val="en-US"/>
        </w:rPr>
        <w:t xml:space="preserve"> </w:t>
      </w:r>
      <w:r w:rsidRPr="00DE0A2B">
        <w:rPr>
          <w:rFonts w:ascii="Consolas" w:hAnsi="Consolas" w:cs="Times New Roman"/>
          <w:sz w:val="18"/>
          <w:szCs w:val="18"/>
        </w:rPr>
        <w:t>сохранения</w:t>
      </w:r>
      <w:r w:rsidRPr="00A700F7">
        <w:rPr>
          <w:rFonts w:ascii="Consolas" w:hAnsi="Consolas" w:cs="Times New Roman"/>
          <w:sz w:val="18"/>
          <w:szCs w:val="18"/>
          <w:lang w:val="en-US"/>
        </w:rPr>
        <w:t>?", "",</w:t>
      </w:r>
    </w:p>
    <w:p w14:paraId="66D30515" w14:textId="77777777" w:rsidR="001F2CDF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A700F7">
        <w:rPr>
          <w:rFonts w:ascii="Consolas" w:hAnsi="Consolas" w:cs="Times New Roman"/>
          <w:sz w:val="18"/>
          <w:szCs w:val="18"/>
          <w:lang w:val="en-US"/>
        </w:rPr>
        <w:tab/>
      </w:r>
      <w:r w:rsidRPr="00A700F7">
        <w:rPr>
          <w:rFonts w:ascii="Consolas" w:hAnsi="Consolas" w:cs="Times New Roman"/>
          <w:sz w:val="18"/>
          <w:szCs w:val="18"/>
          <w:lang w:val="en-US"/>
        </w:rPr>
        <w:tab/>
      </w:r>
      <w:r w:rsidRPr="00A700F7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>MessageBoxButtons::YesNo, MessageBoxIcon::Warning) == System::Windows::Forms::DialogResult::No) {</w:t>
      </w:r>
    </w:p>
    <w:p w14:paraId="4876D989" w14:textId="77777777" w:rsidR="001F2CDF" w:rsidRPr="00A700F7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DE0A2B">
        <w:rPr>
          <w:rFonts w:ascii="Consolas" w:hAnsi="Consolas" w:cs="Times New Roman"/>
          <w:sz w:val="18"/>
          <w:szCs w:val="18"/>
          <w:lang w:val="en-US"/>
        </w:rPr>
        <w:tab/>
      </w:r>
      <w:r w:rsidRPr="00A700F7">
        <w:rPr>
          <w:rFonts w:ascii="Consolas" w:hAnsi="Consolas" w:cs="Times New Roman"/>
          <w:sz w:val="18"/>
          <w:szCs w:val="18"/>
          <w:lang w:val="en-US"/>
        </w:rPr>
        <w:t>e-&gt;Cancel = true;</w:t>
      </w:r>
    </w:p>
    <w:p w14:paraId="12842D9F" w14:textId="77777777" w:rsidR="001F2CDF" w:rsidRPr="00A700F7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A700F7">
        <w:rPr>
          <w:rFonts w:ascii="Consolas" w:hAnsi="Consolas" w:cs="Times New Roman"/>
          <w:sz w:val="18"/>
          <w:szCs w:val="18"/>
          <w:lang w:val="en-US"/>
        </w:rPr>
        <w:tab/>
      </w:r>
      <w:r w:rsidRPr="00A700F7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73D6DFDC" w14:textId="77777777" w:rsidR="001F2CDF" w:rsidRPr="00A700F7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A700F7">
        <w:rPr>
          <w:rFonts w:ascii="Consolas" w:hAnsi="Consolas" w:cs="Times New Roman"/>
          <w:sz w:val="18"/>
          <w:szCs w:val="18"/>
          <w:lang w:val="en-US"/>
        </w:rPr>
        <w:tab/>
        <w:t>}</w:t>
      </w:r>
    </w:p>
    <w:p w14:paraId="1556F67B" w14:textId="77777777" w:rsidR="001F2CDF" w:rsidRPr="00A700F7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A700F7">
        <w:rPr>
          <w:rFonts w:ascii="Consolas" w:hAnsi="Consolas" w:cs="Times New Roman"/>
          <w:sz w:val="18"/>
          <w:szCs w:val="18"/>
          <w:lang w:val="en-US"/>
        </w:rPr>
        <w:t>}</w:t>
      </w:r>
    </w:p>
    <w:p w14:paraId="443A9464" w14:textId="77777777" w:rsidR="001F2CDF" w:rsidRPr="00A700F7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spacing w:after="0"/>
        <w:rPr>
          <w:rFonts w:ascii="Consolas" w:hAnsi="Consolas" w:cs="Times New Roman"/>
          <w:sz w:val="18"/>
          <w:szCs w:val="18"/>
          <w:lang w:val="en-US"/>
        </w:rPr>
      </w:pPr>
      <w:r w:rsidRPr="00A700F7">
        <w:rPr>
          <w:rFonts w:ascii="Consolas" w:hAnsi="Consolas" w:cs="Times New Roman"/>
          <w:sz w:val="18"/>
          <w:szCs w:val="18"/>
          <w:lang w:val="en-US"/>
        </w:rPr>
        <w:t>};</w:t>
      </w:r>
    </w:p>
    <w:p w14:paraId="56FA2FA2" w14:textId="77777777" w:rsidR="009775F5" w:rsidRPr="00DE0A2B" w:rsidRDefault="001F2CDF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</w:tabs>
        <w:rPr>
          <w:rFonts w:ascii="Times New Roman" w:hAnsi="Times New Roman" w:cs="Times New Roman"/>
          <w:sz w:val="18"/>
          <w:szCs w:val="18"/>
          <w:lang w:val="en-US"/>
        </w:rPr>
      </w:pPr>
      <w:r w:rsidRPr="00A700F7">
        <w:rPr>
          <w:rFonts w:ascii="Consolas" w:hAnsi="Consolas" w:cs="Times New Roman"/>
          <w:sz w:val="18"/>
          <w:szCs w:val="18"/>
          <w:lang w:val="en-US"/>
        </w:rPr>
        <w:t>}</w:t>
      </w:r>
      <w:r w:rsidR="009775F5" w:rsidRPr="00DE0A2B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</w:p>
    <w:p w14:paraId="0B634C05" w14:textId="77777777" w:rsidR="009775F5" w:rsidRDefault="009775F5" w:rsidP="009775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E2A21A" w14:textId="41511C91" w:rsidR="009775F5" w:rsidRDefault="009775F5" w:rsidP="009775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C1BEA4" w14:textId="26BB7CDC" w:rsidR="00DE0A2B" w:rsidRDefault="00DE0A2B" w:rsidP="009775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B1D141" w14:textId="1DB5491D" w:rsidR="00DE0A2B" w:rsidRDefault="00DE0A2B" w:rsidP="009775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C28E3E" w14:textId="18D7AD8D" w:rsidR="00DE0A2B" w:rsidRDefault="00DE0A2B" w:rsidP="009775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529C993" w14:textId="4F26CD97" w:rsidR="00DE0A2B" w:rsidRDefault="00DE0A2B" w:rsidP="009775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A9F4BF" w14:textId="791F0386" w:rsidR="00DE0A2B" w:rsidRDefault="00DE0A2B" w:rsidP="009775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D7181A" w14:textId="64EE85C9" w:rsidR="00DE0A2B" w:rsidRDefault="00DE0A2B" w:rsidP="009775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8F6895" w14:textId="71ABD991" w:rsidR="00DE0A2B" w:rsidRDefault="00DE0A2B" w:rsidP="009775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C68DC7" w14:textId="243A001C" w:rsidR="00DE0A2B" w:rsidRDefault="00DE0A2B" w:rsidP="009775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22EC77" w14:textId="36D67735" w:rsidR="00DE0A2B" w:rsidRDefault="00DE0A2B" w:rsidP="009775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A80E42" w14:textId="3637EA4C" w:rsidR="00DE0A2B" w:rsidRDefault="00DE0A2B" w:rsidP="009775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2423CD" w14:textId="777E402B" w:rsidR="00DE0A2B" w:rsidRDefault="00DE0A2B" w:rsidP="009775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70A383" w14:textId="193DB607" w:rsidR="00DE0A2B" w:rsidRDefault="00DE0A2B" w:rsidP="009775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7CF16C" w14:textId="2746B5FF" w:rsidR="00DE0A2B" w:rsidRDefault="00DE0A2B" w:rsidP="009775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C0B18E" w14:textId="21687E16" w:rsidR="00DE0A2B" w:rsidRDefault="00DE0A2B" w:rsidP="009775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B9E23E" w14:textId="36292C9B" w:rsidR="00DE0A2B" w:rsidRDefault="00DE0A2B" w:rsidP="009775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A1061B" w14:textId="107424CF" w:rsidR="00DE0A2B" w:rsidRDefault="00DE0A2B" w:rsidP="009775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2B4DB5C" w14:textId="7F50412B" w:rsidR="00DE0A2B" w:rsidRDefault="00DE0A2B" w:rsidP="009775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E10C47" w14:textId="77777777" w:rsidR="00DE0A2B" w:rsidRDefault="00DE0A2B" w:rsidP="009775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7D94C4" w14:textId="7B6821B9" w:rsidR="009775F5" w:rsidRPr="00DE0A2B" w:rsidRDefault="009775F5" w:rsidP="009775F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MainFrame</w:t>
      </w:r>
      <w:r w:rsidRPr="00DE0A2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4FAF222D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>#pragma once</w:t>
      </w:r>
    </w:p>
    <w:p w14:paraId="0CBEFCAE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>#include "CreateNewAccount.h"</w:t>
      </w:r>
    </w:p>
    <w:p w14:paraId="15F05B02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40E00D41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>namespace Base {</w:t>
      </w:r>
    </w:p>
    <w:p w14:paraId="6E6952EC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99F1F8B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using namespace System;</w:t>
      </w:r>
    </w:p>
    <w:p w14:paraId="488A026B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using namespace System::ComponentModel;</w:t>
      </w:r>
    </w:p>
    <w:p w14:paraId="718BA46D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using namespace System::Collections;</w:t>
      </w:r>
    </w:p>
    <w:p w14:paraId="152FD679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using namespace System::Windows::Forms;</w:t>
      </w:r>
    </w:p>
    <w:p w14:paraId="67439095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using namespace System::Data;</w:t>
      </w:r>
    </w:p>
    <w:p w14:paraId="260E9FEA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using namespace System::Drawing;</w:t>
      </w:r>
    </w:p>
    <w:p w14:paraId="1A198A2F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using namespace System::IO;</w:t>
      </w:r>
    </w:p>
    <w:p w14:paraId="60D6ED10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30515D4C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/// &lt;summary&gt;</w:t>
      </w:r>
    </w:p>
    <w:p w14:paraId="3C750852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 xml:space="preserve">/// </w:t>
      </w:r>
      <w:r w:rsidRPr="00DE0A2B">
        <w:rPr>
          <w:rFonts w:ascii="Consolas" w:hAnsi="Consolas" w:cs="Consolas"/>
          <w:sz w:val="18"/>
          <w:szCs w:val="18"/>
        </w:rPr>
        <w:t>Сводка</w:t>
      </w:r>
      <w:r w:rsidRPr="00DE0A2B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DE0A2B">
        <w:rPr>
          <w:rFonts w:ascii="Consolas" w:hAnsi="Consolas" w:cs="Consolas"/>
          <w:sz w:val="18"/>
          <w:szCs w:val="18"/>
        </w:rPr>
        <w:t>для</w:t>
      </w:r>
      <w:r w:rsidRPr="00DE0A2B">
        <w:rPr>
          <w:rFonts w:ascii="Consolas" w:hAnsi="Consolas" w:cs="Consolas"/>
          <w:sz w:val="18"/>
          <w:szCs w:val="18"/>
          <w:lang w:val="en-US"/>
        </w:rPr>
        <w:t xml:space="preserve"> Access</w:t>
      </w:r>
    </w:p>
    <w:p w14:paraId="70CD1837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/// &lt;/summary&gt;</w:t>
      </w:r>
    </w:p>
    <w:p w14:paraId="0726DB70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public ref class Access : public System::Windows::Forms::Form</w:t>
      </w:r>
    </w:p>
    <w:p w14:paraId="78BD0910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{</w:t>
      </w:r>
    </w:p>
    <w:p w14:paraId="07119F8E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public:</w:t>
      </w:r>
    </w:p>
    <w:p w14:paraId="4A22BE10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Access()</w:t>
      </w:r>
    </w:p>
    <w:p w14:paraId="31E23D7C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{</w:t>
      </w:r>
    </w:p>
    <w:p w14:paraId="4F5D9770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InitializeComponent();</w:t>
      </w:r>
    </w:p>
    <w:p w14:paraId="548771E9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6B29E9C2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public:Int32 ReturnData() {</w:t>
      </w:r>
    </w:p>
    <w:p w14:paraId="41F9A9D1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if (type == 'A')</w:t>
      </w:r>
    </w:p>
    <w:p w14:paraId="21F497F6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return 1;</w:t>
      </w:r>
    </w:p>
    <w:p w14:paraId="3F767476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if (type == 'U')</w:t>
      </w:r>
    </w:p>
    <w:p w14:paraId="3E5EA045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return 2;</w:t>
      </w:r>
    </w:p>
    <w:p w14:paraId="4F3742E5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return 0;</w:t>
      </w:r>
    </w:p>
    <w:p w14:paraId="160E1E24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36A7017A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3FF07A37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protected:</w:t>
      </w:r>
    </w:p>
    <w:p w14:paraId="078D621B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/// &lt;summary&gt;</w:t>
      </w:r>
    </w:p>
    <w:p w14:paraId="55F95C48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 xml:space="preserve">/// </w:t>
      </w:r>
      <w:r w:rsidRPr="00DE0A2B">
        <w:rPr>
          <w:rFonts w:ascii="Consolas" w:hAnsi="Consolas" w:cs="Consolas"/>
          <w:sz w:val="18"/>
          <w:szCs w:val="18"/>
        </w:rPr>
        <w:t>Освободить</w:t>
      </w:r>
      <w:r w:rsidRPr="00DE0A2B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DE0A2B">
        <w:rPr>
          <w:rFonts w:ascii="Consolas" w:hAnsi="Consolas" w:cs="Consolas"/>
          <w:sz w:val="18"/>
          <w:szCs w:val="18"/>
        </w:rPr>
        <w:t>все</w:t>
      </w:r>
      <w:r w:rsidRPr="00DE0A2B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DE0A2B">
        <w:rPr>
          <w:rFonts w:ascii="Consolas" w:hAnsi="Consolas" w:cs="Consolas"/>
          <w:sz w:val="18"/>
          <w:szCs w:val="18"/>
        </w:rPr>
        <w:t>используемые</w:t>
      </w:r>
      <w:r w:rsidRPr="00DE0A2B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DE0A2B">
        <w:rPr>
          <w:rFonts w:ascii="Consolas" w:hAnsi="Consolas" w:cs="Consolas"/>
          <w:sz w:val="18"/>
          <w:szCs w:val="18"/>
        </w:rPr>
        <w:t>ресурсы</w:t>
      </w:r>
      <w:r w:rsidRPr="00DE0A2B">
        <w:rPr>
          <w:rFonts w:ascii="Consolas" w:hAnsi="Consolas" w:cs="Consolas"/>
          <w:sz w:val="18"/>
          <w:szCs w:val="18"/>
          <w:lang w:val="en-US"/>
        </w:rPr>
        <w:t>.</w:t>
      </w:r>
    </w:p>
    <w:p w14:paraId="5A561204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/// &lt;/summary&gt;</w:t>
      </w:r>
    </w:p>
    <w:p w14:paraId="32FE17D1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~Access()</w:t>
      </w:r>
    </w:p>
    <w:p w14:paraId="58E48A23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{</w:t>
      </w:r>
    </w:p>
    <w:p w14:paraId="5294390E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if (components)</w:t>
      </w:r>
    </w:p>
    <w:p w14:paraId="1B5DADD9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{</w:t>
      </w:r>
    </w:p>
    <w:p w14:paraId="73E3168D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delete components;</w:t>
      </w:r>
    </w:p>
    <w:p w14:paraId="69E50C51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13166B40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5E1D3856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private: Char type;</w:t>
      </w:r>
    </w:p>
    <w:p w14:paraId="22071D07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05F14A99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private: System::Windows::Forms::TextBox^  textBox_Access_Login;</w:t>
      </w:r>
    </w:p>
    <w:p w14:paraId="14C773C6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private: System::Windows::Forms::TextBox^  textBox_Access_Password;</w:t>
      </w:r>
    </w:p>
    <w:p w14:paraId="42B14281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private: System::Windows::Forms::Button^  button_Access_Enter;</w:t>
      </w:r>
    </w:p>
    <w:p w14:paraId="255124F5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private: System::Windows::Forms::Label^  label1_Access_Login;</w:t>
      </w:r>
    </w:p>
    <w:p w14:paraId="35039988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private: System::Windows::Forms::Label^  label_Access_Password;</w:t>
      </w:r>
    </w:p>
    <w:p w14:paraId="6625B7AB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private: System::Windows::Forms::Label^  label_Access_Description;</w:t>
      </w:r>
    </w:p>
    <w:p w14:paraId="5003FCFA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private: System::Windows::Forms::Label^  Error;</w:t>
      </w:r>
    </w:p>
    <w:p w14:paraId="440CE534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private: System::Windows::Forms::Button^  button1;</w:t>
      </w:r>
    </w:p>
    <w:p w14:paraId="3DC1C253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4D48BA1A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A184A03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10DC5BBD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</w:rPr>
        <w:t>private:</w:t>
      </w:r>
    </w:p>
    <w:p w14:paraId="70B824DE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</w:rPr>
        <w:tab/>
        <w:t>/// &lt;summary&gt;</w:t>
      </w:r>
    </w:p>
    <w:p w14:paraId="636B563A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</w:rPr>
        <w:tab/>
        <w:t>/// Обязательная переменная конструктора.</w:t>
      </w:r>
    </w:p>
    <w:p w14:paraId="27D7D965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>/// &lt;/summary&gt;</w:t>
      </w:r>
    </w:p>
    <w:p w14:paraId="1EBBC7DE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System::ComponentModel::Container ^components;</w:t>
      </w:r>
    </w:p>
    <w:p w14:paraId="24EF50C3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0BFA1CC3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>#pragma region Windows Form Designer generated code</w:t>
      </w:r>
    </w:p>
    <w:p w14:paraId="152E291A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</w:rPr>
        <w:t>/// &lt;summary&gt;</w:t>
      </w:r>
    </w:p>
    <w:p w14:paraId="26EB9021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</w:rPr>
        <w:tab/>
        <w:t xml:space="preserve">/// Требуемый метод для поддержки конструктора — не изменяйте </w:t>
      </w:r>
    </w:p>
    <w:p w14:paraId="360518FB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</w:rPr>
        <w:tab/>
        <w:t>/// содержимое этого метода с помощью редактора кода.</w:t>
      </w:r>
    </w:p>
    <w:p w14:paraId="7C9C2A99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>/// &lt;/summary&gt;</w:t>
      </w:r>
    </w:p>
    <w:p w14:paraId="0E1B327C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void InitializeComponent(void)</w:t>
      </w:r>
    </w:p>
    <w:p w14:paraId="446C7F1C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{</w:t>
      </w:r>
    </w:p>
    <w:p w14:paraId="11553AA1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System::ComponentModel::ComponentResourceManager^  resources = (gcnew System::ComponentModel::ComponentResourceManager(Access::typeid));</w:t>
      </w:r>
    </w:p>
    <w:p w14:paraId="0DB6E3B8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this-&gt;textBox_Access_Login = (gcnew System::Windows::Forms::TextBox());</w:t>
      </w:r>
    </w:p>
    <w:p w14:paraId="3C4ACA48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this-&gt;textBox_Access_Password = (gcnew System::Windows::Forms::TextBox());</w:t>
      </w:r>
    </w:p>
    <w:p w14:paraId="1C3F0E17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this-&gt;button_Access_Enter = (gcnew System::Windows::Forms::Button());</w:t>
      </w:r>
    </w:p>
    <w:p w14:paraId="3A0C4B58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this-&gt;label1_Access_Login = (gcnew System::Windows::Forms::Label());</w:t>
      </w:r>
    </w:p>
    <w:p w14:paraId="04B33149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this-&gt;label_Access_Password = (gcnew System::Windows::Forms::Label());</w:t>
      </w:r>
    </w:p>
    <w:p w14:paraId="6976677A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this-&gt;label_Access_Description = (gcnew System::Windows::Forms::Label());</w:t>
      </w:r>
    </w:p>
    <w:p w14:paraId="7E6CA8BB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this-&gt;Error = (gcnew System::Windows::Forms::Label());</w:t>
      </w:r>
    </w:p>
    <w:p w14:paraId="2991FFFA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this-&gt;button1 = (gcnew System::Windows::Forms::Button());</w:t>
      </w:r>
    </w:p>
    <w:p w14:paraId="6115DEFA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this-&gt;SuspendLayout();</w:t>
      </w:r>
    </w:p>
    <w:p w14:paraId="1F180FC3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792177BD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// textBox_Access_Login</w:t>
      </w:r>
    </w:p>
    <w:p w14:paraId="13FB8DF1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348108D4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this-&gt;textBox_Access_Login-&gt;Location = System::Drawing::Point(69, 34);</w:t>
      </w:r>
    </w:p>
    <w:p w14:paraId="553C8248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this-&gt;textBox_Access_Login-&gt;Name = L"textBox_Access_Login";</w:t>
      </w:r>
    </w:p>
    <w:p w14:paraId="0D5EF91F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this-&gt;textBox_Access_Login-&gt;Size = System::Drawing::Size(179, 20);</w:t>
      </w:r>
    </w:p>
    <w:p w14:paraId="0F87E27F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this-&gt;textBox_Access_Login-&gt;TabIndex = 0;</w:t>
      </w:r>
    </w:p>
    <w:p w14:paraId="6B08D982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this-&gt;textBox_Access_Login-&gt;TextChanged += gcnew System::EventHandler(this, &amp;Access::textBox_Access_Login_TextChanged);</w:t>
      </w:r>
    </w:p>
    <w:p w14:paraId="4D8D32FB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3CE9B09C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// textBox_Access_Password</w:t>
      </w:r>
    </w:p>
    <w:p w14:paraId="6C2919F3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7FD571D7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this-&gt;textBox_Access_Password-&gt;Location = System::Drawing::Point(69, 60);</w:t>
      </w:r>
    </w:p>
    <w:p w14:paraId="3A7D3AF8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this-&gt;textBox_Access_Password-&gt;Name = L"textBox_Access_Password";</w:t>
      </w:r>
    </w:p>
    <w:p w14:paraId="714C0B4A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this-&gt;textBox_Access_Password-&gt;Size = System::Drawing::Size(179, 20);</w:t>
      </w:r>
    </w:p>
    <w:p w14:paraId="0D5A15DD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this-&gt;textBox_Access_Password-&gt;TabIndex = 2;</w:t>
      </w:r>
    </w:p>
    <w:p w14:paraId="54057C0D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this-&gt;textBox_Access_Password-&gt;UseSystemPasswordChar = true;</w:t>
      </w:r>
    </w:p>
    <w:p w14:paraId="7174E479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this-&gt;textBox_Access_Password-&gt;TextChanged += gcnew System::EventHandler(this, &amp;Access::textBox_Access_Password_TextChanged);</w:t>
      </w:r>
    </w:p>
    <w:p w14:paraId="2C6DE96C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0FA0AAA1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// button_Access_Enter</w:t>
      </w:r>
    </w:p>
    <w:p w14:paraId="21BEA686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2A0739D3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this-&gt;button_Access_Enter-&gt;Location = System::Drawing::Point(64, 101);</w:t>
      </w:r>
    </w:p>
    <w:p w14:paraId="724210A4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this-&gt;button_Access_Enter-&gt;Name = L"button_Access_Enter";</w:t>
      </w:r>
    </w:p>
    <w:p w14:paraId="6B855E3C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this-&gt;button_Access_Enter-&gt;Size = System::Drawing::Size(184, 23);</w:t>
      </w:r>
    </w:p>
    <w:p w14:paraId="767D0AF8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this-&gt;button_Access_Enter-&gt;TabIndex = 4;</w:t>
      </w:r>
    </w:p>
    <w:p w14:paraId="361AD0F1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this-&gt;button_Access_Enter-&gt;Text = L"</w:t>
      </w:r>
      <w:r w:rsidRPr="00DE0A2B">
        <w:rPr>
          <w:rFonts w:ascii="Consolas" w:hAnsi="Consolas" w:cs="Consolas"/>
          <w:sz w:val="18"/>
          <w:szCs w:val="18"/>
        </w:rPr>
        <w:t>Войти</w:t>
      </w:r>
      <w:r w:rsidRPr="00DE0A2B">
        <w:rPr>
          <w:rFonts w:ascii="Consolas" w:hAnsi="Consolas" w:cs="Consolas"/>
          <w:sz w:val="18"/>
          <w:szCs w:val="18"/>
          <w:lang w:val="en-US"/>
        </w:rPr>
        <w:t>";</w:t>
      </w:r>
    </w:p>
    <w:p w14:paraId="3DCE8957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this-&gt;button_Access_Enter-&gt;UseVisualStyleBackColor = true;</w:t>
      </w:r>
    </w:p>
    <w:p w14:paraId="377795A3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this-&gt;button_Access_Enter-&gt;Click += gcnew System::EventHandler(this, &amp;Access::button_Access_Enter_Click);</w:t>
      </w:r>
    </w:p>
    <w:p w14:paraId="01B46F8D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022825D4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// label1_Access_Login</w:t>
      </w:r>
    </w:p>
    <w:p w14:paraId="593FF2EF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05579F27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this-&gt;label1_Access_Login-&gt;AutoSize = true;</w:t>
      </w:r>
    </w:p>
    <w:p w14:paraId="0D814F52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this-&gt;label1_Access_Login-&gt;Location = System::Drawing::Point(6, 37);</w:t>
      </w:r>
    </w:p>
    <w:p w14:paraId="34CCC073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this-&gt;label1_Access_Login-&gt;Name = L"label1_Access_Login";</w:t>
      </w:r>
    </w:p>
    <w:p w14:paraId="2DFFD671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this-&gt;label1_Access_Login-&gt;Size = System::Drawing::Size(41, 13);</w:t>
      </w:r>
    </w:p>
    <w:p w14:paraId="4AD27EA6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this-&gt;label1_Access_Login-&gt;TabIndex = 2;</w:t>
      </w:r>
    </w:p>
    <w:p w14:paraId="085178BB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this-&gt;label1_Access_Login-&gt;Text = L"</w:t>
      </w:r>
      <w:r w:rsidRPr="00DE0A2B">
        <w:rPr>
          <w:rFonts w:ascii="Consolas" w:hAnsi="Consolas" w:cs="Consolas"/>
          <w:sz w:val="18"/>
          <w:szCs w:val="18"/>
        </w:rPr>
        <w:t>Логин</w:t>
      </w:r>
      <w:r w:rsidRPr="00DE0A2B">
        <w:rPr>
          <w:rFonts w:ascii="Consolas" w:hAnsi="Consolas" w:cs="Consolas"/>
          <w:sz w:val="18"/>
          <w:szCs w:val="18"/>
          <w:lang w:val="en-US"/>
        </w:rPr>
        <w:t>:";</w:t>
      </w:r>
    </w:p>
    <w:p w14:paraId="389149EB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38CD87C0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// label_Access_Password</w:t>
      </w:r>
    </w:p>
    <w:p w14:paraId="3FDDA040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34598660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this-&gt;label_Access_Password-&gt;AutoSize = true;</w:t>
      </w:r>
    </w:p>
    <w:p w14:paraId="6984E385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this-&gt;label_Access_Password-&gt;Location = System::Drawing::Point(6, 63);</w:t>
      </w:r>
    </w:p>
    <w:p w14:paraId="2A194C92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this-&gt;label_Access_Password-&gt;Name = L"label_Access_Password";</w:t>
      </w:r>
    </w:p>
    <w:p w14:paraId="279B3C0E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this-&gt;label_Access_Password-&gt;Size = System::Drawing::Size(48, 13);</w:t>
      </w:r>
    </w:p>
    <w:p w14:paraId="095BB5B6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this-&gt;label_Access_Password-&gt;TabIndex = 2;</w:t>
      </w:r>
    </w:p>
    <w:p w14:paraId="1E56CBAE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this-&gt;label_Access_Password-&gt;Text = L"</w:t>
      </w:r>
      <w:r w:rsidRPr="00DE0A2B">
        <w:rPr>
          <w:rFonts w:ascii="Consolas" w:hAnsi="Consolas" w:cs="Consolas"/>
          <w:sz w:val="18"/>
          <w:szCs w:val="18"/>
        </w:rPr>
        <w:t>Пароль</w:t>
      </w:r>
      <w:r w:rsidRPr="00DE0A2B">
        <w:rPr>
          <w:rFonts w:ascii="Consolas" w:hAnsi="Consolas" w:cs="Consolas"/>
          <w:sz w:val="18"/>
          <w:szCs w:val="18"/>
          <w:lang w:val="en-US"/>
        </w:rPr>
        <w:t>:";</w:t>
      </w:r>
    </w:p>
    <w:p w14:paraId="02D08D69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15CD954B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// label_Access_Description</w:t>
      </w:r>
    </w:p>
    <w:p w14:paraId="0AE50ECE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1075B3EE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this-&gt;label_Access_Description-&gt;AutoSize = true;</w:t>
      </w:r>
    </w:p>
    <w:p w14:paraId="0E8462B1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this-&gt;label_Access_Description-&gt;Location = System::Drawing::Point(12, 9);</w:t>
      </w:r>
    </w:p>
    <w:p w14:paraId="07CAE0BE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this-&gt;label_Access_Description-&gt;Name = L"label_Access_Description";</w:t>
      </w:r>
    </w:p>
    <w:p w14:paraId="0D1C9498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this-&gt;label_Access_Description-&gt;Size = System::Drawing::Size(236, 13);</w:t>
      </w:r>
    </w:p>
    <w:p w14:paraId="1C7D4E35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this-&gt;label_Access_Description-&gt;TabIndex = 3;</w:t>
      </w:r>
    </w:p>
    <w:p w14:paraId="0E2E0992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</w:rPr>
        <w:t>this-&gt;label_Access_Description-&gt;Text = L"Добро пожаловать в абонентский менеджер";</w:t>
      </w:r>
    </w:p>
    <w:p w14:paraId="1731D000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 xml:space="preserve">// </w:t>
      </w:r>
    </w:p>
    <w:p w14:paraId="6D055F0C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// Error</w:t>
      </w:r>
    </w:p>
    <w:p w14:paraId="021C4168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1105D194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this-&gt;Error-&gt;AutoSize = true;</w:t>
      </w:r>
    </w:p>
    <w:p w14:paraId="2745E759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this-&gt;Error-&gt;ForeColor = System::Drawing::Color::Red;</w:t>
      </w:r>
    </w:p>
    <w:p w14:paraId="3FC8FDE0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this-&gt;Error-&gt;Location = System::Drawing::Point(66, 85);</w:t>
      </w:r>
    </w:p>
    <w:p w14:paraId="1CC04B3A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this-&gt;Error-&gt;Name = L"Error";</w:t>
      </w:r>
    </w:p>
    <w:p w14:paraId="1812A32D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this-&gt;Error-&gt;Size = System::Drawing::Size(0, 13);</w:t>
      </w:r>
    </w:p>
    <w:p w14:paraId="1E0AA42E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this-&gt;Error-&gt;TabIndex = 4;</w:t>
      </w:r>
    </w:p>
    <w:p w14:paraId="19494058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2A363C53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// button1</w:t>
      </w:r>
    </w:p>
    <w:p w14:paraId="7DB4F325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21E0DF15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this-&gt;button1-&gt;Location = System::Drawing::Point(64, 130);</w:t>
      </w:r>
    </w:p>
    <w:p w14:paraId="4ADB0038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this-&gt;button1-&gt;Name = L"button1";</w:t>
      </w:r>
    </w:p>
    <w:p w14:paraId="4EA44B25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this-&gt;button1-&gt;Size = System::Drawing::Size(184, 23);</w:t>
      </w:r>
    </w:p>
    <w:p w14:paraId="0FE3AC60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this-&gt;button1-&gt;TabIndex = 6;</w:t>
      </w:r>
    </w:p>
    <w:p w14:paraId="2C58A1DD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this-&gt;button1-&gt;Text = L"</w:t>
      </w:r>
      <w:r w:rsidRPr="00DE0A2B">
        <w:rPr>
          <w:rFonts w:ascii="Consolas" w:hAnsi="Consolas" w:cs="Consolas"/>
          <w:sz w:val="18"/>
          <w:szCs w:val="18"/>
        </w:rPr>
        <w:t>Создать</w:t>
      </w:r>
      <w:r w:rsidRPr="00DE0A2B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DE0A2B">
        <w:rPr>
          <w:rFonts w:ascii="Consolas" w:hAnsi="Consolas" w:cs="Consolas"/>
          <w:sz w:val="18"/>
          <w:szCs w:val="18"/>
        </w:rPr>
        <w:t>новую</w:t>
      </w:r>
      <w:r w:rsidRPr="00DE0A2B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DE0A2B">
        <w:rPr>
          <w:rFonts w:ascii="Consolas" w:hAnsi="Consolas" w:cs="Consolas"/>
          <w:sz w:val="18"/>
          <w:szCs w:val="18"/>
        </w:rPr>
        <w:t>учетную</w:t>
      </w:r>
      <w:r w:rsidRPr="00DE0A2B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DE0A2B">
        <w:rPr>
          <w:rFonts w:ascii="Consolas" w:hAnsi="Consolas" w:cs="Consolas"/>
          <w:sz w:val="18"/>
          <w:szCs w:val="18"/>
        </w:rPr>
        <w:t>запись</w:t>
      </w:r>
      <w:r w:rsidRPr="00DE0A2B">
        <w:rPr>
          <w:rFonts w:ascii="Consolas" w:hAnsi="Consolas" w:cs="Consolas"/>
          <w:sz w:val="18"/>
          <w:szCs w:val="18"/>
          <w:lang w:val="en-US"/>
        </w:rPr>
        <w:t>";</w:t>
      </w:r>
    </w:p>
    <w:p w14:paraId="5F465D98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this-&gt;button1-&gt;UseVisualStyleBackColor = true;</w:t>
      </w:r>
    </w:p>
    <w:p w14:paraId="298186E8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this-&gt;button1-&gt;Click += gcnew System::EventHandler(this, &amp;Access::button1_Click);</w:t>
      </w:r>
    </w:p>
    <w:p w14:paraId="69214154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3BD4258F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// Access</w:t>
      </w:r>
    </w:p>
    <w:p w14:paraId="54B1A3F5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3DEBD302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this-&gt;AutoScaleDimensions = System::Drawing::SizeF(6, 13);</w:t>
      </w:r>
    </w:p>
    <w:p w14:paraId="1B0AC7E0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this-&gt;AutoScaleMode = System::Windows::Forms::AutoScaleMode::Font;</w:t>
      </w:r>
    </w:p>
    <w:p w14:paraId="07A28F2E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this-&gt;ClientSize = System::Drawing::Size(263, 160);</w:t>
      </w:r>
    </w:p>
    <w:p w14:paraId="025B9109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this-&gt;Controls-&gt;Add(this-&gt;button1);</w:t>
      </w:r>
    </w:p>
    <w:p w14:paraId="0DD7B806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this-&gt;Controls-&gt;Add(this-&gt;Error);</w:t>
      </w:r>
    </w:p>
    <w:p w14:paraId="27BB890A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this-&gt;Controls-&gt;Add(this-&gt;label_Access_Description);</w:t>
      </w:r>
    </w:p>
    <w:p w14:paraId="6084FA5B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this-&gt;Controls-&gt;Add(this-&gt;label_Access_Password);</w:t>
      </w:r>
    </w:p>
    <w:p w14:paraId="688557F6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this-&gt;Controls-&gt;Add(this-&gt;label1_Access_Login);</w:t>
      </w:r>
    </w:p>
    <w:p w14:paraId="5E8C6F94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this-&gt;Controls-&gt;Add(this-&gt;button_Access_Enter);</w:t>
      </w:r>
    </w:p>
    <w:p w14:paraId="4CA15A3B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this-&gt;Controls-&gt;Add(this-&gt;textBox_Access_Password);</w:t>
      </w:r>
    </w:p>
    <w:p w14:paraId="650F5EA0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this-&gt;Controls-&gt;Add(this-&gt;textBox_Access_Login);</w:t>
      </w:r>
    </w:p>
    <w:p w14:paraId="19AE0E1F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this-&gt;FormBorderStyle = System::Windows::Forms::FormBorderStyle::FixedDialog;</w:t>
      </w:r>
    </w:p>
    <w:p w14:paraId="4560879D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this-&gt;Icon = (cli::safe_cast&lt;System::Drawing::Icon^&gt;(resources-&gt;GetObject(L"$this.Icon")));</w:t>
      </w:r>
    </w:p>
    <w:p w14:paraId="233F6F66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this-&gt;Name = L"Access";</w:t>
      </w:r>
    </w:p>
    <w:p w14:paraId="53A15BF8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this-&gt;Text = L"</w:t>
      </w:r>
      <w:r w:rsidRPr="00DE0A2B">
        <w:rPr>
          <w:rFonts w:ascii="Consolas" w:hAnsi="Consolas" w:cs="Consolas"/>
          <w:sz w:val="18"/>
          <w:szCs w:val="18"/>
        </w:rPr>
        <w:t>Вход</w:t>
      </w:r>
      <w:r w:rsidRPr="00DE0A2B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DE0A2B">
        <w:rPr>
          <w:rFonts w:ascii="Consolas" w:hAnsi="Consolas" w:cs="Consolas"/>
          <w:sz w:val="18"/>
          <w:szCs w:val="18"/>
        </w:rPr>
        <w:t>в</w:t>
      </w:r>
      <w:r w:rsidRPr="00DE0A2B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DE0A2B">
        <w:rPr>
          <w:rFonts w:ascii="Consolas" w:hAnsi="Consolas" w:cs="Consolas"/>
          <w:sz w:val="18"/>
          <w:szCs w:val="18"/>
        </w:rPr>
        <w:t>учетную</w:t>
      </w:r>
      <w:r w:rsidRPr="00DE0A2B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DE0A2B">
        <w:rPr>
          <w:rFonts w:ascii="Consolas" w:hAnsi="Consolas" w:cs="Consolas"/>
          <w:sz w:val="18"/>
          <w:szCs w:val="18"/>
        </w:rPr>
        <w:t>запись</w:t>
      </w:r>
      <w:r w:rsidRPr="00DE0A2B">
        <w:rPr>
          <w:rFonts w:ascii="Consolas" w:hAnsi="Consolas" w:cs="Consolas"/>
          <w:sz w:val="18"/>
          <w:szCs w:val="18"/>
          <w:lang w:val="en-US"/>
        </w:rPr>
        <w:t>";</w:t>
      </w:r>
    </w:p>
    <w:p w14:paraId="7052109B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this-&gt;ResumeLayout(false);</w:t>
      </w:r>
    </w:p>
    <w:p w14:paraId="17541082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this-&gt;PerformLayout();</w:t>
      </w:r>
    </w:p>
    <w:p w14:paraId="0F0A0AFE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0F547BDB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37204246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>#pragma endregion</w:t>
      </w:r>
    </w:p>
    <w:p w14:paraId="6B9B365E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>private: System::Void button_Access_Enter_Click(System::Object^  sender, System::EventArgs^  e) {</w:t>
      </w:r>
    </w:p>
    <w:p w14:paraId="3C81A42B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array &lt;Char&gt;^ key = { 1,2,3,4,5,6,7,8,9 };</w:t>
      </w:r>
    </w:p>
    <w:p w14:paraId="5483CE60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array &lt;Char&gt;^ login = textBox_Access_Login-&gt;Text-&gt;ToCharArray();</w:t>
      </w:r>
    </w:p>
    <w:p w14:paraId="5F912106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array &lt;Char&gt;^ password = textBox_Access_Password-&gt;Text-&gt;ToCharArray();</w:t>
      </w:r>
    </w:p>
    <w:p w14:paraId="5DACCF73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499F5AAC" w14:textId="6C03D858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>if (!textBox_Access_Login-&gt;Text-&gt;CompareTo("") || !textBox_Access_Password-&gt;Text-&gt;CompareTo("")) {</w:t>
      </w:r>
    </w:p>
    <w:p w14:paraId="50ACE694" w14:textId="020EE4DF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if (!textBox_Access_Login-&gt;Text-&gt;CompareTo(""))Error-&gt;Text = "</w:t>
      </w:r>
      <w:r w:rsidRPr="00DE0A2B">
        <w:rPr>
          <w:rFonts w:ascii="Consolas" w:hAnsi="Consolas" w:cs="Consolas"/>
          <w:sz w:val="18"/>
          <w:szCs w:val="18"/>
        </w:rPr>
        <w:t>Введите</w:t>
      </w:r>
      <w:r w:rsidRPr="00DE0A2B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DE0A2B">
        <w:rPr>
          <w:rFonts w:ascii="Consolas" w:hAnsi="Consolas" w:cs="Consolas"/>
          <w:sz w:val="18"/>
          <w:szCs w:val="18"/>
        </w:rPr>
        <w:t>логин</w:t>
      </w:r>
      <w:r w:rsidRPr="00DE0A2B">
        <w:rPr>
          <w:rFonts w:ascii="Consolas" w:hAnsi="Consolas" w:cs="Consolas"/>
          <w:sz w:val="18"/>
          <w:szCs w:val="18"/>
          <w:lang w:val="en-US"/>
        </w:rPr>
        <w:t>!";</w:t>
      </w:r>
    </w:p>
    <w:p w14:paraId="41C0F515" w14:textId="51EE6AF6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else Error-&gt;Text = "</w:t>
      </w:r>
      <w:r w:rsidRPr="00DE0A2B">
        <w:rPr>
          <w:rFonts w:ascii="Consolas" w:hAnsi="Consolas" w:cs="Consolas"/>
          <w:sz w:val="18"/>
          <w:szCs w:val="18"/>
        </w:rPr>
        <w:t>Введите</w:t>
      </w:r>
      <w:r w:rsidRPr="00DE0A2B">
        <w:rPr>
          <w:rFonts w:ascii="Consolas" w:hAnsi="Consolas" w:cs="Consolas"/>
          <w:sz w:val="18"/>
          <w:szCs w:val="18"/>
          <w:lang w:val="en-US"/>
        </w:rPr>
        <w:t xml:space="preserve"> </w:t>
      </w:r>
      <w:r w:rsidRPr="00DE0A2B">
        <w:rPr>
          <w:rFonts w:ascii="Consolas" w:hAnsi="Consolas" w:cs="Consolas"/>
          <w:sz w:val="18"/>
          <w:szCs w:val="18"/>
        </w:rPr>
        <w:t>пароль</w:t>
      </w:r>
      <w:r w:rsidRPr="00DE0A2B">
        <w:rPr>
          <w:rFonts w:ascii="Consolas" w:hAnsi="Consolas" w:cs="Consolas"/>
          <w:sz w:val="18"/>
          <w:szCs w:val="18"/>
          <w:lang w:val="en-US"/>
        </w:rPr>
        <w:t>!";</w:t>
      </w:r>
    </w:p>
    <w:p w14:paraId="2286FFF2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3015AE2C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14:paraId="4AC79DDC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 xml:space="preserve">for (int i = 0; i &lt; login-&gt;Length; i++) </w:t>
      </w:r>
    </w:p>
    <w:p w14:paraId="66FFCC86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login[i] ^= key[i];</w:t>
      </w:r>
    </w:p>
    <w:p w14:paraId="7E561515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</w:p>
    <w:p w14:paraId="4773AFC1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for (int i = 0; i &lt; password-&gt;Length; i++)</w:t>
      </w:r>
    </w:p>
    <w:p w14:paraId="3C2A52F5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password[i] ^= key[8 - i];</w:t>
      </w:r>
    </w:p>
    <w:p w14:paraId="3EBD64A9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02CB7134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StreamReader ^accessFile = gcnew StreamReader("AccessAccounts.txt");</w:t>
      </w:r>
    </w:p>
    <w:p w14:paraId="51C28825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String ^row;</w:t>
      </w:r>
    </w:p>
    <w:p w14:paraId="2EEDCC63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int isPasswordAccepted = 1, isLoginAccepted = 1, isHave = 0;</w:t>
      </w:r>
    </w:p>
    <w:p w14:paraId="73C6AD61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27F66404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while (accessFile-&gt;Peek() &gt;= 0) {</w:t>
      </w:r>
    </w:p>
    <w:p w14:paraId="3267B802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isPasswordAccepted = 1;</w:t>
      </w:r>
    </w:p>
    <w:p w14:paraId="500AF44D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isLoginAccepted = 1;</w:t>
      </w:r>
    </w:p>
    <w:p w14:paraId="4F4B0411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0BE7CEB4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row = accessFile-&gt;ReadLine();</w:t>
      </w:r>
    </w:p>
    <w:p w14:paraId="56F190A7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array &lt;String^&gt;^ cells = row-&gt;Split(' ', '\0');</w:t>
      </w:r>
    </w:p>
    <w:p w14:paraId="0C473887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array &lt;Char&gt;^ loginNew = cells[0]-&gt;ToCharArray();</w:t>
      </w:r>
    </w:p>
    <w:p w14:paraId="23504F10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array &lt;Char&gt;^ passwordNew = cells[1]-&gt;ToCharArray();</w:t>
      </w:r>
    </w:p>
    <w:p w14:paraId="5AF5DF3E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258243D6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if (login-&gt;Length == loginNew-&gt;Length) {</w:t>
      </w:r>
    </w:p>
    <w:p w14:paraId="11713B51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for (int i = 0; i &lt; login-&gt;Length; i++)</w:t>
      </w:r>
    </w:p>
    <w:p w14:paraId="3FFD4C58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if (login[i] != loginNew[i]) {</w:t>
      </w:r>
    </w:p>
    <w:p w14:paraId="7366B577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isLoginAccepted = 0;</w:t>
      </w:r>
    </w:p>
    <w:p w14:paraId="464C8CD8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break;</w:t>
      </w:r>
    </w:p>
    <w:p w14:paraId="01C402A1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57A58AE4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04CE33B6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else continue;</w:t>
      </w:r>
    </w:p>
    <w:p w14:paraId="75A2804A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</w:p>
    <w:p w14:paraId="76209968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if ((password-&gt;Length == passwordNew-&gt;Length) &amp;&amp; isLoginAccepted) {</w:t>
      </w:r>
    </w:p>
    <w:p w14:paraId="5BAA14CE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for (int i = 0; i &lt; password-&gt;Length; i++)</w:t>
      </w:r>
    </w:p>
    <w:p w14:paraId="26ECFD93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if (password[i] != passwordNew[i]) {</w:t>
      </w:r>
    </w:p>
    <w:p w14:paraId="6CC8C8F7" w14:textId="77777777" w:rsidR="00DE0A2B" w:rsidRPr="00A700F7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A700F7">
        <w:rPr>
          <w:rFonts w:ascii="Consolas" w:hAnsi="Consolas" w:cs="Consolas"/>
          <w:sz w:val="18"/>
          <w:szCs w:val="18"/>
          <w:lang w:val="en-US"/>
        </w:rPr>
        <w:t>isPasswordAccepted = 0;</w:t>
      </w:r>
    </w:p>
    <w:p w14:paraId="6DD2A064" w14:textId="77777777" w:rsidR="00DE0A2B" w:rsidRPr="00A700F7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A700F7">
        <w:rPr>
          <w:rFonts w:ascii="Consolas" w:hAnsi="Consolas" w:cs="Consolas"/>
          <w:sz w:val="18"/>
          <w:szCs w:val="18"/>
          <w:lang w:val="en-US"/>
        </w:rPr>
        <w:tab/>
      </w:r>
      <w:r w:rsidRPr="00A700F7">
        <w:rPr>
          <w:rFonts w:ascii="Consolas" w:hAnsi="Consolas" w:cs="Consolas"/>
          <w:sz w:val="18"/>
          <w:szCs w:val="18"/>
          <w:lang w:val="en-US"/>
        </w:rPr>
        <w:tab/>
      </w:r>
      <w:r w:rsidRPr="00A700F7">
        <w:rPr>
          <w:rFonts w:ascii="Consolas" w:hAnsi="Consolas" w:cs="Consolas"/>
          <w:sz w:val="18"/>
          <w:szCs w:val="18"/>
          <w:lang w:val="en-US"/>
        </w:rPr>
        <w:tab/>
      </w:r>
      <w:r w:rsidRPr="00A700F7">
        <w:rPr>
          <w:rFonts w:ascii="Consolas" w:hAnsi="Consolas" w:cs="Consolas"/>
          <w:sz w:val="18"/>
          <w:szCs w:val="18"/>
          <w:lang w:val="en-US"/>
        </w:rPr>
        <w:tab/>
      </w:r>
      <w:r w:rsidRPr="00A700F7">
        <w:rPr>
          <w:rFonts w:ascii="Consolas" w:hAnsi="Consolas" w:cs="Consolas"/>
          <w:sz w:val="18"/>
          <w:szCs w:val="18"/>
          <w:lang w:val="en-US"/>
        </w:rPr>
        <w:tab/>
      </w:r>
      <w:r w:rsidRPr="00A700F7">
        <w:rPr>
          <w:rFonts w:ascii="Consolas" w:hAnsi="Consolas" w:cs="Consolas"/>
          <w:sz w:val="18"/>
          <w:szCs w:val="18"/>
          <w:lang w:val="en-US"/>
        </w:rPr>
        <w:tab/>
      </w:r>
      <w:r w:rsidRPr="00A700F7">
        <w:rPr>
          <w:rFonts w:ascii="Consolas" w:hAnsi="Consolas" w:cs="Consolas"/>
          <w:sz w:val="18"/>
          <w:szCs w:val="18"/>
          <w:lang w:val="en-US"/>
        </w:rPr>
        <w:tab/>
        <w:t>break;</w:t>
      </w:r>
    </w:p>
    <w:p w14:paraId="4460157D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A700F7">
        <w:rPr>
          <w:rFonts w:ascii="Consolas" w:hAnsi="Consolas" w:cs="Consolas"/>
          <w:sz w:val="18"/>
          <w:szCs w:val="18"/>
          <w:lang w:val="en-US"/>
        </w:rPr>
        <w:tab/>
      </w:r>
      <w:r w:rsidRPr="00A700F7">
        <w:rPr>
          <w:rFonts w:ascii="Consolas" w:hAnsi="Consolas" w:cs="Consolas"/>
          <w:sz w:val="18"/>
          <w:szCs w:val="18"/>
          <w:lang w:val="en-US"/>
        </w:rPr>
        <w:tab/>
      </w:r>
      <w:r w:rsidRPr="00A700F7">
        <w:rPr>
          <w:rFonts w:ascii="Consolas" w:hAnsi="Consolas" w:cs="Consolas"/>
          <w:sz w:val="18"/>
          <w:szCs w:val="18"/>
          <w:lang w:val="en-US"/>
        </w:rPr>
        <w:tab/>
      </w:r>
      <w:r w:rsidRPr="00A700F7">
        <w:rPr>
          <w:rFonts w:ascii="Consolas" w:hAnsi="Consolas" w:cs="Consolas"/>
          <w:sz w:val="18"/>
          <w:szCs w:val="18"/>
          <w:lang w:val="en-US"/>
        </w:rPr>
        <w:tab/>
      </w:r>
      <w:r w:rsidRPr="00A700F7">
        <w:rPr>
          <w:rFonts w:ascii="Consolas" w:hAnsi="Consolas" w:cs="Consolas"/>
          <w:sz w:val="18"/>
          <w:szCs w:val="18"/>
          <w:lang w:val="en-US"/>
        </w:rPr>
        <w:tab/>
      </w:r>
      <w:r w:rsidRPr="00A700F7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>}</w:t>
      </w:r>
    </w:p>
    <w:p w14:paraId="35252B50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6DFB59CD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</w:p>
    <w:p w14:paraId="5EB10116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if (isLoginAccepted &amp;&amp; isPasswordAccepted) {</w:t>
      </w:r>
    </w:p>
    <w:p w14:paraId="47838D52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type = (cells[2]-&gt;ToCharArray())[0];</w:t>
      </w:r>
    </w:p>
    <w:p w14:paraId="1CD164F3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isHave = 1;</w:t>
      </w:r>
    </w:p>
    <w:p w14:paraId="281A6FCF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break;</w:t>
      </w:r>
    </w:p>
    <w:p w14:paraId="19400E26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496B9940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3FE31719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05F9F4AD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accessFile-&gt;Close();</w:t>
      </w:r>
    </w:p>
    <w:p w14:paraId="612C351C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7FE7013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if (isHave) {</w:t>
      </w:r>
    </w:p>
    <w:p w14:paraId="6850D035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this-&gt;DialogResult = System::Windows::Forms::DialogResult::OK;</w:t>
      </w:r>
    </w:p>
    <w:p w14:paraId="7F50735E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</w:rPr>
        <w:t>}</w:t>
      </w:r>
    </w:p>
    <w:p w14:paraId="4C66CF7D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</w:rPr>
        <w:tab/>
        <w:t>else {</w:t>
      </w:r>
    </w:p>
    <w:p w14:paraId="1F32CF72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</w:rPr>
        <w:tab/>
        <w:t>Error-&gt;Text = "Неправильный логин/пароль!";</w:t>
      </w:r>
    </w:p>
    <w:p w14:paraId="7B4D0481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>}</w:t>
      </w:r>
    </w:p>
    <w:p w14:paraId="54B2BCA0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67FB3863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>}</w:t>
      </w:r>
    </w:p>
    <w:p w14:paraId="2BAF2E3E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>private: System::Void textBox_Access_Login_TextChanged(System::Object^  sender, System::EventArgs^  e) {</w:t>
      </w:r>
    </w:p>
    <w:p w14:paraId="7A8DD929" w14:textId="2C0D06F1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Error-&gt;Text = "";}</w:t>
      </w:r>
    </w:p>
    <w:p w14:paraId="21680ACB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>private: System::Void textBox_Access_Password_TextChanged(System::Object^  sender, System::EventArgs^  e) {</w:t>
      </w:r>
    </w:p>
    <w:p w14:paraId="2F72E3EA" w14:textId="0AB3BAAC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Error-&gt;Text = "";}</w:t>
      </w:r>
    </w:p>
    <w:p w14:paraId="0775DB02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>private: System::Void button1_Click(System::Object^  sender, System::EventArgs^  e) {</w:t>
      </w:r>
    </w:p>
    <w:p w14:paraId="4F5F9798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CreateNewAccount ^CreateNew = gcnew CreateNewAccount();</w:t>
      </w:r>
    </w:p>
    <w:p w14:paraId="21478115" w14:textId="77777777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CreateNew-&gt;Enabled = true;</w:t>
      </w:r>
    </w:p>
    <w:p w14:paraId="0601B61A" w14:textId="77777777" w:rsidR="00DE0A2B" w:rsidRPr="00A700F7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A700F7">
        <w:rPr>
          <w:rFonts w:ascii="Consolas" w:hAnsi="Consolas" w:cs="Consolas"/>
          <w:sz w:val="18"/>
          <w:szCs w:val="18"/>
          <w:lang w:val="en-US"/>
        </w:rPr>
        <w:t>CreateNew-&gt;ShowDialog();}</w:t>
      </w:r>
    </w:p>
    <w:p w14:paraId="4F2FB475" w14:textId="77777777" w:rsidR="00DE0A2B" w:rsidRPr="00A700F7" w:rsidRDefault="00DE0A2B" w:rsidP="00DE0A2B">
      <w:pPr>
        <w:tabs>
          <w:tab w:val="left" w:pos="284"/>
          <w:tab w:val="left" w:pos="567"/>
          <w:tab w:val="left" w:pos="709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26D45D7B" w14:textId="77777777" w:rsidR="00DE0A2B" w:rsidRPr="00A700F7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A700F7">
        <w:rPr>
          <w:rFonts w:ascii="Consolas" w:hAnsi="Consolas" w:cs="Consolas"/>
          <w:sz w:val="18"/>
          <w:szCs w:val="18"/>
          <w:lang w:val="en-US"/>
        </w:rPr>
        <w:t>};</w:t>
      </w:r>
    </w:p>
    <w:p w14:paraId="097068CB" w14:textId="4C6DF02A" w:rsidR="001F2CDF" w:rsidRPr="00A700F7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A700F7">
        <w:rPr>
          <w:rFonts w:ascii="Consolas" w:hAnsi="Consolas" w:cs="Consolas"/>
          <w:sz w:val="18"/>
          <w:szCs w:val="18"/>
          <w:lang w:val="en-US"/>
        </w:rPr>
        <w:t>}</w:t>
      </w:r>
    </w:p>
    <w:p w14:paraId="30A369EE" w14:textId="1C3420B8" w:rsidR="00DE0A2B" w:rsidRPr="00A700F7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16D8039F" w14:textId="780F96E4" w:rsidR="00DE0A2B" w:rsidRPr="00A700F7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091CA882" w14:textId="2B794A7C" w:rsidR="00DE0A2B" w:rsidRPr="00A700F7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72B46EB" w14:textId="024C9757" w:rsidR="00DE0A2B" w:rsidRPr="00A700F7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F56A2A5" w14:textId="49AA7D11" w:rsidR="00DE0A2B" w:rsidRPr="00A700F7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C8CDFF3" w14:textId="337840E6" w:rsidR="00DE0A2B" w:rsidRPr="00A700F7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75E864E" w14:textId="0A5BC8AA" w:rsidR="00DE0A2B" w:rsidRPr="00A700F7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E2DDED2" w14:textId="40CA1FEA" w:rsidR="00DE0A2B" w:rsidRPr="00A700F7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5373724" w14:textId="524B1F77" w:rsidR="00DE0A2B" w:rsidRPr="00A700F7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27030BB2" w14:textId="3AE481FB" w:rsidR="00DE0A2B" w:rsidRPr="00A700F7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B5B5D9C" w14:textId="2B232B4D" w:rsidR="00DE0A2B" w:rsidRPr="00A700F7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7F40E5BC" w14:textId="77BA6969" w:rsidR="00DE0A2B" w:rsidRPr="00A700F7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56AD4C2" w14:textId="77777777" w:rsidR="00DE0A2B" w:rsidRPr="00A700F7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43120E5B" w14:textId="26BD9CA4" w:rsidR="00DE0A2B" w:rsidRPr="00A700F7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EC80459" w14:textId="08D0F05D" w:rsidR="00DE0A2B" w:rsidRPr="00DE0A2B" w:rsidRDefault="00DE0A2B" w:rsidP="00DE0A2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CreateNewAccount</w:t>
      </w:r>
      <w:r w:rsidRPr="00DE0A2B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14:paraId="532F026A" w14:textId="4D7C773F" w:rsidR="00DE0A2B" w:rsidRPr="00DE0A2B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6E1EE661" w14:textId="56618D63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>#pragma once</w:t>
      </w:r>
    </w:p>
    <w:p w14:paraId="6AA4BA73" w14:textId="054F8302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>namespace Base {</w:t>
      </w:r>
    </w:p>
    <w:p w14:paraId="4C91AE22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using namespace System;</w:t>
      </w:r>
    </w:p>
    <w:p w14:paraId="0BD23ED3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using namespace System::ComponentModel;</w:t>
      </w:r>
    </w:p>
    <w:p w14:paraId="1BC0CA6B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using namespace System::Collections;</w:t>
      </w:r>
    </w:p>
    <w:p w14:paraId="4E223354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using namespace System::Windows::Forms;</w:t>
      </w:r>
    </w:p>
    <w:p w14:paraId="1117E9CC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using namespace System::Data;</w:t>
      </w:r>
    </w:p>
    <w:p w14:paraId="5D70E723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using namespace System::Drawing;</w:t>
      </w:r>
    </w:p>
    <w:p w14:paraId="33F073AE" w14:textId="042472A9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using namespace System::IO;</w:t>
      </w:r>
    </w:p>
    <w:p w14:paraId="2A929734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/// &lt;summary&gt;</w:t>
      </w:r>
    </w:p>
    <w:p w14:paraId="54BF7A2F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/// Сводка для CreateNewAccount</w:t>
      </w:r>
    </w:p>
    <w:p w14:paraId="50BF442D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/// &lt;/summary&gt;</w:t>
      </w:r>
    </w:p>
    <w:p w14:paraId="54A749CA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public ref class CreateNewAccount : public System::Windows::Forms::Form</w:t>
      </w:r>
    </w:p>
    <w:p w14:paraId="30C6A340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{</w:t>
      </w:r>
    </w:p>
    <w:p w14:paraId="4F71920F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public:</w:t>
      </w:r>
    </w:p>
    <w:p w14:paraId="52FD320C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CreateNewAccount()</w:t>
      </w:r>
    </w:p>
    <w:p w14:paraId="5675E614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{</w:t>
      </w:r>
    </w:p>
    <w:p w14:paraId="04086071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InitializeComponent();</w:t>
      </w:r>
    </w:p>
    <w:p w14:paraId="506873FD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ToolTip ^About = gcnew ToolTip;</w:t>
      </w:r>
    </w:p>
    <w:p w14:paraId="52369FCE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About</w:t>
      </w:r>
      <w:r w:rsidRPr="00DE0A2B">
        <w:rPr>
          <w:rFonts w:ascii="Consolas" w:hAnsi="Consolas" w:cs="Consolas"/>
          <w:sz w:val="18"/>
          <w:szCs w:val="18"/>
        </w:rPr>
        <w:t>-&gt;</w:t>
      </w:r>
      <w:r w:rsidRPr="00DE0A2B">
        <w:rPr>
          <w:rFonts w:ascii="Consolas" w:hAnsi="Consolas" w:cs="Consolas"/>
          <w:sz w:val="18"/>
          <w:szCs w:val="18"/>
          <w:lang w:val="en-US"/>
        </w:rPr>
        <w:t>SetToolTip</w:t>
      </w:r>
      <w:r w:rsidRPr="00DE0A2B">
        <w:rPr>
          <w:rFonts w:ascii="Consolas" w:hAnsi="Consolas" w:cs="Consolas"/>
          <w:sz w:val="18"/>
          <w:szCs w:val="18"/>
        </w:rPr>
        <w:t>(</w:t>
      </w:r>
      <w:r w:rsidRPr="00DE0A2B">
        <w:rPr>
          <w:rFonts w:ascii="Consolas" w:hAnsi="Consolas" w:cs="Consolas"/>
          <w:sz w:val="18"/>
          <w:szCs w:val="18"/>
          <w:lang w:val="en-US"/>
        </w:rPr>
        <w:t>this</w:t>
      </w:r>
      <w:r w:rsidRPr="00DE0A2B">
        <w:rPr>
          <w:rFonts w:ascii="Consolas" w:hAnsi="Consolas" w:cs="Consolas"/>
          <w:sz w:val="18"/>
          <w:szCs w:val="18"/>
        </w:rPr>
        <w:t>-&gt;</w:t>
      </w:r>
      <w:r w:rsidRPr="00DE0A2B">
        <w:rPr>
          <w:rFonts w:ascii="Consolas" w:hAnsi="Consolas" w:cs="Consolas"/>
          <w:sz w:val="18"/>
          <w:szCs w:val="18"/>
          <w:lang w:val="en-US"/>
        </w:rPr>
        <w:t>label</w:t>
      </w:r>
      <w:r w:rsidRPr="00DE0A2B">
        <w:rPr>
          <w:rFonts w:ascii="Consolas" w:hAnsi="Consolas" w:cs="Consolas"/>
          <w:sz w:val="18"/>
          <w:szCs w:val="18"/>
        </w:rPr>
        <w:t>5, "Логин и пароль могут содержать только цифры и буквы \</w:t>
      </w:r>
      <w:r w:rsidRPr="00DE0A2B">
        <w:rPr>
          <w:rFonts w:ascii="Consolas" w:hAnsi="Consolas" w:cs="Consolas"/>
          <w:sz w:val="18"/>
          <w:szCs w:val="18"/>
          <w:lang w:val="en-US"/>
        </w:rPr>
        <w:t>n</w:t>
      </w:r>
      <w:r w:rsidRPr="00DE0A2B">
        <w:rPr>
          <w:rFonts w:ascii="Consolas" w:hAnsi="Consolas" w:cs="Consolas"/>
          <w:sz w:val="18"/>
          <w:szCs w:val="18"/>
        </w:rPr>
        <w:t>латинского алфавита и быть длиной от 2 до 8 символов.\</w:t>
      </w:r>
      <w:r w:rsidRPr="00DE0A2B">
        <w:rPr>
          <w:rFonts w:ascii="Consolas" w:hAnsi="Consolas" w:cs="Consolas"/>
          <w:sz w:val="18"/>
          <w:szCs w:val="18"/>
          <w:lang w:val="en-US"/>
        </w:rPr>
        <w:t>n</w:t>
      </w:r>
      <w:r w:rsidRPr="00DE0A2B">
        <w:rPr>
          <w:rFonts w:ascii="Consolas" w:hAnsi="Consolas" w:cs="Consolas"/>
          <w:sz w:val="18"/>
          <w:szCs w:val="18"/>
        </w:rPr>
        <w:t xml:space="preserve"> ");</w:t>
      </w:r>
    </w:p>
    <w:p w14:paraId="149D7516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>About</w:t>
      </w:r>
      <w:r w:rsidRPr="00DE0A2B">
        <w:rPr>
          <w:rFonts w:ascii="Consolas" w:hAnsi="Consolas" w:cs="Consolas"/>
          <w:sz w:val="18"/>
          <w:szCs w:val="18"/>
        </w:rPr>
        <w:t>-&gt;</w:t>
      </w:r>
      <w:r w:rsidRPr="00DE0A2B">
        <w:rPr>
          <w:rFonts w:ascii="Consolas" w:hAnsi="Consolas" w:cs="Consolas"/>
          <w:sz w:val="18"/>
          <w:szCs w:val="18"/>
          <w:lang w:val="en-US"/>
        </w:rPr>
        <w:t>InitialDelay</w:t>
      </w:r>
      <w:r w:rsidRPr="00DE0A2B">
        <w:rPr>
          <w:rFonts w:ascii="Consolas" w:hAnsi="Consolas" w:cs="Consolas"/>
          <w:sz w:val="18"/>
          <w:szCs w:val="18"/>
        </w:rPr>
        <w:t xml:space="preserve"> = 50;</w:t>
      </w:r>
    </w:p>
    <w:p w14:paraId="77A178E6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</w:rPr>
        <w:tab/>
        <w:t>}</w:t>
      </w:r>
    </w:p>
    <w:p w14:paraId="08A7FA55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2F3B3C36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>protected</w:t>
      </w:r>
      <w:r w:rsidRPr="00DE0A2B">
        <w:rPr>
          <w:rFonts w:ascii="Consolas" w:hAnsi="Consolas" w:cs="Consolas"/>
          <w:sz w:val="18"/>
          <w:szCs w:val="18"/>
        </w:rPr>
        <w:t>:</w:t>
      </w:r>
    </w:p>
    <w:p w14:paraId="0E81B957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</w:rPr>
        <w:tab/>
        <w:t>/// &lt;</w:t>
      </w:r>
      <w:r w:rsidRPr="00DE0A2B">
        <w:rPr>
          <w:rFonts w:ascii="Consolas" w:hAnsi="Consolas" w:cs="Consolas"/>
          <w:sz w:val="18"/>
          <w:szCs w:val="18"/>
          <w:lang w:val="en-US"/>
        </w:rPr>
        <w:t>summary</w:t>
      </w:r>
      <w:r w:rsidRPr="00DE0A2B">
        <w:rPr>
          <w:rFonts w:ascii="Consolas" w:hAnsi="Consolas" w:cs="Consolas"/>
          <w:sz w:val="18"/>
          <w:szCs w:val="18"/>
        </w:rPr>
        <w:t>&gt;</w:t>
      </w:r>
    </w:p>
    <w:p w14:paraId="21AFEA4A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</w:rPr>
        <w:tab/>
        <w:t>/// Освободить все используемые ресурсы.</w:t>
      </w:r>
    </w:p>
    <w:p w14:paraId="74BBEEBF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>/// &lt;/summary&gt;</w:t>
      </w:r>
    </w:p>
    <w:p w14:paraId="68C31BBB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~CreateNewAccount()</w:t>
      </w:r>
    </w:p>
    <w:p w14:paraId="200BC900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{</w:t>
      </w:r>
    </w:p>
    <w:p w14:paraId="7F2AC655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if (components)</w:t>
      </w:r>
    </w:p>
    <w:p w14:paraId="2707BA12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{</w:t>
      </w:r>
    </w:p>
    <w:p w14:paraId="6E79FC82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delete components;</w:t>
      </w:r>
    </w:p>
    <w:p w14:paraId="58D8FB5D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17300D9B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2986BF96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protected:</w:t>
      </w:r>
    </w:p>
    <w:p w14:paraId="3170B3E3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private: System::Windows::Forms::Label^  label1;</w:t>
      </w:r>
    </w:p>
    <w:p w14:paraId="4BB1CF80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private: System::Windows::Forms::Label^  label2;</w:t>
      </w:r>
    </w:p>
    <w:p w14:paraId="7F7238A3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private: System::Windows::Forms::Label^  label3;</w:t>
      </w:r>
    </w:p>
    <w:p w14:paraId="5BF3CEEF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private: System::Windows::Forms::Label^  label4;</w:t>
      </w:r>
    </w:p>
    <w:p w14:paraId="33567B45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private: System::Windows::Forms::TextBox^  textBox1_Login;</w:t>
      </w:r>
    </w:p>
    <w:p w14:paraId="17C3D4BE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private: System::Windows::Forms::TextBox^  textBox2_Password;</w:t>
      </w:r>
    </w:p>
    <w:p w14:paraId="4EC54C39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private: System::Windows::Forms::Label^  ErrorLogin;</w:t>
      </w:r>
    </w:p>
    <w:p w14:paraId="020A0053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private: System::Windows::Forms::Label^  ErrorPassword;</w:t>
      </w:r>
    </w:p>
    <w:p w14:paraId="54BB2CEB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private: System::Windows::Forms::RadioButton^  radioButton1;</w:t>
      </w:r>
    </w:p>
    <w:p w14:paraId="2BB71921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private: System::Windows::Forms::RadioButton^  radioButton2;</w:t>
      </w:r>
    </w:p>
    <w:p w14:paraId="2A4BC4BB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private: System::Windows::Forms::Panel^  panel1;</w:t>
      </w:r>
    </w:p>
    <w:p w14:paraId="37C7072F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private: System::Windows::Forms::Button^  CreateAccount;</w:t>
      </w:r>
    </w:p>
    <w:p w14:paraId="696B7A53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private: System::Windows::Forms::Label^  label5;</w:t>
      </w:r>
    </w:p>
    <w:p w14:paraId="5B40C3B4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private: System::Windows::Forms::Label^  label6;</w:t>
      </w:r>
    </w:p>
    <w:p w14:paraId="5EA0AC67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502C75B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private</w:t>
      </w:r>
      <w:r w:rsidRPr="00DE0A2B">
        <w:rPr>
          <w:rFonts w:ascii="Consolas" w:hAnsi="Consolas" w:cs="Consolas"/>
          <w:sz w:val="18"/>
          <w:szCs w:val="18"/>
        </w:rPr>
        <w:t>:</w:t>
      </w:r>
    </w:p>
    <w:p w14:paraId="66A6C306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</w:rPr>
        <w:tab/>
        <w:t>/// &lt;</w:t>
      </w:r>
      <w:r w:rsidRPr="00DE0A2B">
        <w:rPr>
          <w:rFonts w:ascii="Consolas" w:hAnsi="Consolas" w:cs="Consolas"/>
          <w:sz w:val="18"/>
          <w:szCs w:val="18"/>
          <w:lang w:val="en-US"/>
        </w:rPr>
        <w:t>summary</w:t>
      </w:r>
      <w:r w:rsidRPr="00DE0A2B">
        <w:rPr>
          <w:rFonts w:ascii="Consolas" w:hAnsi="Consolas" w:cs="Consolas"/>
          <w:sz w:val="18"/>
          <w:szCs w:val="18"/>
        </w:rPr>
        <w:t>&gt;</w:t>
      </w:r>
    </w:p>
    <w:p w14:paraId="2694BCA2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</w:rPr>
        <w:tab/>
        <w:t>/// Обязательная переменная конструктора.</w:t>
      </w:r>
    </w:p>
    <w:p w14:paraId="33156B91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>/// &lt;/summary&gt;</w:t>
      </w:r>
    </w:p>
    <w:p w14:paraId="57CC75E9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System::ComponentModel::Container ^components;</w:t>
      </w:r>
    </w:p>
    <w:p w14:paraId="59D45C7C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42ECF004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>#pragma region Windows Form Designer generated code</w:t>
      </w:r>
    </w:p>
    <w:p w14:paraId="16C0A3AB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</w:rPr>
        <w:t>/// &lt;</w:t>
      </w:r>
      <w:r w:rsidRPr="00DE0A2B">
        <w:rPr>
          <w:rFonts w:ascii="Consolas" w:hAnsi="Consolas" w:cs="Consolas"/>
          <w:sz w:val="18"/>
          <w:szCs w:val="18"/>
          <w:lang w:val="en-US"/>
        </w:rPr>
        <w:t>summary</w:t>
      </w:r>
      <w:r w:rsidRPr="00DE0A2B">
        <w:rPr>
          <w:rFonts w:ascii="Consolas" w:hAnsi="Consolas" w:cs="Consolas"/>
          <w:sz w:val="18"/>
          <w:szCs w:val="18"/>
        </w:rPr>
        <w:t>&gt;</w:t>
      </w:r>
    </w:p>
    <w:p w14:paraId="7753A545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</w:rPr>
        <w:tab/>
        <w:t xml:space="preserve">/// Требуемый метод для поддержки конструктора — не изменяйте </w:t>
      </w:r>
    </w:p>
    <w:p w14:paraId="5EF83336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</w:rPr>
        <w:tab/>
        <w:t>/// содержимое этого метода с помощью редактора кода.</w:t>
      </w:r>
    </w:p>
    <w:p w14:paraId="72D1953A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>/// &lt;/summary&gt;</w:t>
      </w:r>
    </w:p>
    <w:p w14:paraId="6D56C083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void InitializeComponent(void)</w:t>
      </w:r>
    </w:p>
    <w:p w14:paraId="342457E7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{</w:t>
      </w:r>
    </w:p>
    <w:p w14:paraId="714D0B90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System::ComponentModel::ComponentResourceManager^  resources = (gcnew System::ComponentModel::ComponentResourceManager(CreateNewAccount::typeid));</w:t>
      </w:r>
    </w:p>
    <w:p w14:paraId="33C17A91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this-&gt;label1 = (gcnew System::Windows::Forms::Label());</w:t>
      </w:r>
    </w:p>
    <w:p w14:paraId="2087CBD8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this-&gt;label2 = (gcnew System::Windows::Forms::Label());</w:t>
      </w:r>
    </w:p>
    <w:p w14:paraId="14A3D5AB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this-&gt;label3 = (gcnew System::Windows::Forms::Label());</w:t>
      </w:r>
    </w:p>
    <w:p w14:paraId="6C48BD70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this-&gt;label4 = (gcnew System::Windows::Forms::Label());</w:t>
      </w:r>
    </w:p>
    <w:p w14:paraId="3D9853FE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this-&gt;textBox1_Login = (gcnew System::Windows::Forms::TextBox());</w:t>
      </w:r>
    </w:p>
    <w:p w14:paraId="17DB1D1B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this-&gt;textBox2_Password = (gcnew System::Windows::Forms::TextBox());</w:t>
      </w:r>
    </w:p>
    <w:p w14:paraId="4BF84284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this-&gt;ErrorLogin = (gcnew System::Windows::Forms::Label());</w:t>
      </w:r>
    </w:p>
    <w:p w14:paraId="0E1C9427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this-&gt;ErrorPassword = (gcnew System::Windows::Forms::Label());</w:t>
      </w:r>
    </w:p>
    <w:p w14:paraId="796C599B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this-&gt;radioButton1 = (gcnew System::Windows::Forms::RadioButton());</w:t>
      </w:r>
    </w:p>
    <w:p w14:paraId="4CB68D6A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this-&gt;radioButton2 = (gcnew System::Windows::Forms::RadioButton());</w:t>
      </w:r>
    </w:p>
    <w:p w14:paraId="125BE9F6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this-&gt;panel1 = (gcnew System::Windows::Forms::Panel());</w:t>
      </w:r>
    </w:p>
    <w:p w14:paraId="6B2B3CA9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this-&gt;CreateAccount = (gcnew System::Windows::Forms::Button());</w:t>
      </w:r>
    </w:p>
    <w:p w14:paraId="74C3055E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this-&gt;label5 = (gcnew System::Windows::Forms::Label());</w:t>
      </w:r>
    </w:p>
    <w:p w14:paraId="78B1EF97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this-&gt;label6 = (gcnew System::Windows::Forms::Label());</w:t>
      </w:r>
    </w:p>
    <w:p w14:paraId="5D416B37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this-&gt;panel1-&gt;SuspendLayout();</w:t>
      </w:r>
    </w:p>
    <w:p w14:paraId="31BB0475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this-&gt;SuspendLayout();</w:t>
      </w:r>
    </w:p>
    <w:p w14:paraId="6EA6D06C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1096A9DC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// label1</w:t>
      </w:r>
    </w:p>
    <w:p w14:paraId="7EFF22AD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1CE24B2C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this-&gt;label1-&gt;AutoSize = true;</w:t>
      </w:r>
    </w:p>
    <w:p w14:paraId="306AA86F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this-&gt;label1-&gt;Location = System::Drawing::Point(57, 9);</w:t>
      </w:r>
    </w:p>
    <w:p w14:paraId="06CC6ED0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this-&gt;label1-&gt;Name = L"label1";</w:t>
      </w:r>
    </w:p>
    <w:p w14:paraId="6BC3D5C9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this-&gt;label1-&gt;Size = System::Drawing::Size(167, 13);</w:t>
      </w:r>
    </w:p>
    <w:p w14:paraId="52ED7103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this-&gt;label1-&gt;TabIndex = 0;</w:t>
      </w:r>
    </w:p>
    <w:p w14:paraId="7A1556A1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this-&gt;label1-&gt;Text = L"Введите данные пользователя:";</w:t>
      </w:r>
    </w:p>
    <w:p w14:paraId="1FA956D3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3E74ABB4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// label2</w:t>
      </w:r>
    </w:p>
    <w:p w14:paraId="1CEBE412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20994B8D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this-&gt;label2-&gt;AutoSize = true;</w:t>
      </w:r>
    </w:p>
    <w:p w14:paraId="33F41EDD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this-&gt;label2-&gt;Location = System::Drawing::Point(7, 41);</w:t>
      </w:r>
    </w:p>
    <w:p w14:paraId="3750D86E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this-&gt;label2-&gt;Name = L"label2";</w:t>
      </w:r>
    </w:p>
    <w:p w14:paraId="338BCD20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this-&gt;label2-&gt;Size = System::Drawing::Size(41, 13);</w:t>
      </w:r>
    </w:p>
    <w:p w14:paraId="15492450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this-&gt;label2-&gt;TabIndex = 1;</w:t>
      </w:r>
    </w:p>
    <w:p w14:paraId="3202C2D1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this-&gt;label2-&gt;Text = L"Логин:";</w:t>
      </w:r>
    </w:p>
    <w:p w14:paraId="2EF896C8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11BD3BBE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// label3</w:t>
      </w:r>
    </w:p>
    <w:p w14:paraId="23A9ADA2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3F76EFE0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this-&gt;label3-&gt;AutoSize = true;</w:t>
      </w:r>
    </w:p>
    <w:p w14:paraId="50DD3DEA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this-&gt;label3-&gt;Location = System::Drawing::Point(7, 80);</w:t>
      </w:r>
    </w:p>
    <w:p w14:paraId="529D162B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this-&gt;label3-&gt;Name = L"label3";</w:t>
      </w:r>
    </w:p>
    <w:p w14:paraId="6F68597E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this-&gt;label3-&gt;Size = System::Drawing::Size(48, 13);</w:t>
      </w:r>
    </w:p>
    <w:p w14:paraId="113E29DE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this-&gt;label3-&gt;TabIndex = 1;</w:t>
      </w:r>
    </w:p>
    <w:p w14:paraId="18D8DD20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this-&gt;label3-&gt;Text = L"Пароль:";</w:t>
      </w:r>
    </w:p>
    <w:p w14:paraId="52A7E64C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0E3ACB01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// label4</w:t>
      </w:r>
    </w:p>
    <w:p w14:paraId="008A8D3B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5E58B5D2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this-&gt;label4-&gt;AutoSize = true;</w:t>
      </w:r>
    </w:p>
    <w:p w14:paraId="0C442BA2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this-&gt;label4-&gt;Location = System::Drawing::Point(6, 130);</w:t>
      </w:r>
    </w:p>
    <w:p w14:paraId="2E4AABD6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this-&gt;label4-&gt;Name = L"label4";</w:t>
      </w:r>
    </w:p>
    <w:p w14:paraId="01AEFD40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this-&gt;label4-&gt;Size = System::Drawing::Size(78, 13);</w:t>
      </w:r>
    </w:p>
    <w:p w14:paraId="31361ED2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this-&gt;label4-&gt;TabIndex = 1;</w:t>
      </w:r>
    </w:p>
    <w:p w14:paraId="04493C55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this-&gt;label4-&gt;Text = L"Тип аккаунта:";</w:t>
      </w:r>
    </w:p>
    <w:p w14:paraId="089C2B6D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6A3A9DF5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// textBox1_Login</w:t>
      </w:r>
    </w:p>
    <w:p w14:paraId="65CAA408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2A03B38E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this-&gt;textBox1_Login-&gt;Location = System::Drawing::Point(93, 38);</w:t>
      </w:r>
    </w:p>
    <w:p w14:paraId="6B0C1098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this-&gt;textBox1_Login-&gt;Name = L"textBox1_Login";</w:t>
      </w:r>
    </w:p>
    <w:p w14:paraId="48E59865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this-&gt;textBox1_Login-&gt;Size = System::Drawing::Size(162, 20);</w:t>
      </w:r>
    </w:p>
    <w:p w14:paraId="2B143A3A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this-&gt;textBox1_Login-&gt;TabIndex = 2;</w:t>
      </w:r>
    </w:p>
    <w:p w14:paraId="420A8D40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29D9A359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// textBox2_Password</w:t>
      </w:r>
    </w:p>
    <w:p w14:paraId="1D5C51AB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79B5D9C5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this-&gt;textBox2_Password-&gt;Location = System::Drawing::Point(93, 77);</w:t>
      </w:r>
    </w:p>
    <w:p w14:paraId="507053CD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this-&gt;textBox2_Password-&gt;Name = L"textBox2_Password";</w:t>
      </w:r>
    </w:p>
    <w:p w14:paraId="004BB56B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this-&gt;textBox2_Password-&gt;Size = System::Drawing::Size(162, 20);</w:t>
      </w:r>
    </w:p>
    <w:p w14:paraId="737B8A75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this-&gt;textBox2_Password-&gt;TabIndex = 4;</w:t>
      </w:r>
    </w:p>
    <w:p w14:paraId="657B9A5F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this-&gt;textBox2_Password-&gt;UseSystemPasswordChar = true;</w:t>
      </w:r>
    </w:p>
    <w:p w14:paraId="51DE1E14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5134D0DD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// ErrorLogin</w:t>
      </w:r>
    </w:p>
    <w:p w14:paraId="723D81D4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3CAA9029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this-&gt;ErrorLogin-&gt;AutoSize = true;</w:t>
      </w:r>
    </w:p>
    <w:p w14:paraId="76694F54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this-&gt;ErrorLogin-&gt;ForeColor = System::Drawing::Color::Red;</w:t>
      </w:r>
    </w:p>
    <w:p w14:paraId="411552EF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this-&gt;ErrorLogin-&gt;Location = System::Drawing::Point(93, 61);</w:t>
      </w:r>
    </w:p>
    <w:p w14:paraId="6A1B79C2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this-&gt;ErrorLogin-&gt;Name = L"ErrorLogin";</w:t>
      </w:r>
    </w:p>
    <w:p w14:paraId="3B1AE6A3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this-&gt;ErrorLogin-&gt;Size = System::Drawing::Size(0, 13);</w:t>
      </w:r>
    </w:p>
    <w:p w14:paraId="120EC8EB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this-&gt;ErrorLogin-&gt;TabIndex = 3;</w:t>
      </w:r>
    </w:p>
    <w:p w14:paraId="5C3EA0B5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69A82894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// ErrorPassword</w:t>
      </w:r>
    </w:p>
    <w:p w14:paraId="73299406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1D20975A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this-&gt;ErrorPassword-&gt;AutoSize = true;</w:t>
      </w:r>
    </w:p>
    <w:p w14:paraId="065B2433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this-&gt;ErrorPassword-&gt;ForeColor = System::Drawing::Color::Red;</w:t>
      </w:r>
    </w:p>
    <w:p w14:paraId="71887D75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this-&gt;ErrorPassword-&gt;Location = System::Drawing::Point(93, 100);</w:t>
      </w:r>
    </w:p>
    <w:p w14:paraId="1C41F5E8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this-&gt;ErrorPassword-&gt;Name = L"ErrorPassword";</w:t>
      </w:r>
    </w:p>
    <w:p w14:paraId="29837743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this-&gt;ErrorPassword-&gt;Size = System::Drawing::Size(0, 13);</w:t>
      </w:r>
    </w:p>
    <w:p w14:paraId="3382FEBC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this-&gt;ErrorPassword-&gt;TabIndex = 3;</w:t>
      </w:r>
    </w:p>
    <w:p w14:paraId="43735162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3A05E356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// radioButton1</w:t>
      </w:r>
    </w:p>
    <w:p w14:paraId="0EEF1FB4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069FFE7B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this-&gt;radioButton1-&gt;AutoSize = true;</w:t>
      </w:r>
    </w:p>
    <w:p w14:paraId="42F2701A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this-&gt;radioButton1-&gt;Checked = true;</w:t>
      </w:r>
    </w:p>
    <w:p w14:paraId="69C370DB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this-&gt;radioButton1-&gt;Location = System::Drawing::Point(5, 3);</w:t>
      </w:r>
    </w:p>
    <w:p w14:paraId="09CD727B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this-&gt;radioButton1-&gt;Name = L"radioButton1";</w:t>
      </w:r>
    </w:p>
    <w:p w14:paraId="29AD81E5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this-&gt;radioButton1-&gt;Size = System::Drawing::Size(166, 17);</w:t>
      </w:r>
    </w:p>
    <w:p w14:paraId="005D044A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this-&gt;radioButton1-&gt;TabIndex = 6;</w:t>
      </w:r>
    </w:p>
    <w:p w14:paraId="0B7A330C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this-&gt;radioButton1-&gt;TabStop = true;</w:t>
      </w:r>
    </w:p>
    <w:p w14:paraId="6A05149F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</w:t>
      </w:r>
      <w:r w:rsidRPr="00DE0A2B">
        <w:rPr>
          <w:rFonts w:ascii="Consolas" w:hAnsi="Consolas" w:cs="Consolas"/>
          <w:sz w:val="18"/>
          <w:szCs w:val="18"/>
        </w:rPr>
        <w:t>-&gt;</w:t>
      </w:r>
      <w:r w:rsidRPr="00DE0A2B">
        <w:rPr>
          <w:rFonts w:ascii="Consolas" w:hAnsi="Consolas" w:cs="Consolas"/>
          <w:sz w:val="18"/>
          <w:szCs w:val="18"/>
          <w:lang w:val="en-US"/>
        </w:rPr>
        <w:t>radioButton</w:t>
      </w:r>
      <w:r w:rsidRPr="00DE0A2B">
        <w:rPr>
          <w:rFonts w:ascii="Consolas" w:hAnsi="Consolas" w:cs="Consolas"/>
          <w:sz w:val="18"/>
          <w:szCs w:val="18"/>
        </w:rPr>
        <w:t>1-&gt;</w:t>
      </w:r>
      <w:r w:rsidRPr="00DE0A2B">
        <w:rPr>
          <w:rFonts w:ascii="Consolas" w:hAnsi="Consolas" w:cs="Consolas"/>
          <w:sz w:val="18"/>
          <w:szCs w:val="18"/>
          <w:lang w:val="en-US"/>
        </w:rPr>
        <w:t>Text</w:t>
      </w:r>
      <w:r w:rsidRPr="00DE0A2B">
        <w:rPr>
          <w:rFonts w:ascii="Consolas" w:hAnsi="Consolas" w:cs="Consolas"/>
          <w:sz w:val="18"/>
          <w:szCs w:val="18"/>
        </w:rPr>
        <w:t xml:space="preserve"> = </w:t>
      </w:r>
      <w:r w:rsidRPr="00DE0A2B">
        <w:rPr>
          <w:rFonts w:ascii="Consolas" w:hAnsi="Consolas" w:cs="Consolas"/>
          <w:sz w:val="18"/>
          <w:szCs w:val="18"/>
          <w:lang w:val="en-US"/>
        </w:rPr>
        <w:t>L</w:t>
      </w:r>
      <w:r w:rsidRPr="00DE0A2B">
        <w:rPr>
          <w:rFonts w:ascii="Consolas" w:hAnsi="Consolas" w:cs="Consolas"/>
          <w:sz w:val="18"/>
          <w:szCs w:val="18"/>
        </w:rPr>
        <w:t>"Стандартный пользователь";</w:t>
      </w:r>
    </w:p>
    <w:p w14:paraId="5FF507FE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>this-&gt;radioButton1-&gt;UseVisualStyleBackColor = true;</w:t>
      </w:r>
    </w:p>
    <w:p w14:paraId="56408FF0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05DEBCEA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// radioButton2</w:t>
      </w:r>
    </w:p>
    <w:p w14:paraId="4D01FE80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608D55C1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this-&gt;radioButton2-&gt;AutoSize = true;</w:t>
      </w:r>
    </w:p>
    <w:p w14:paraId="291FC47A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this-&gt;radioButton2-&gt;Location = System::Drawing::Point(5, 23);</w:t>
      </w:r>
    </w:p>
    <w:p w14:paraId="42C13D5C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this-&gt;radioButton2-&gt;Name = L"radioButton2";</w:t>
      </w:r>
    </w:p>
    <w:p w14:paraId="0A5BBF60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this-&gt;radioButton2-&gt;Size = System::Drawing::Size(104, 17);</w:t>
      </w:r>
    </w:p>
    <w:p w14:paraId="7CC98E41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this-&gt;radioButton2-&gt;TabIndex = 8;</w:t>
      </w:r>
    </w:p>
    <w:p w14:paraId="5B633F49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this-&gt;radioButton2-&gt;Text = L"Администратор";</w:t>
      </w:r>
    </w:p>
    <w:p w14:paraId="097FAE1D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this-&gt;radioButton2-&gt;UseVisualStyleBackColor = true;</w:t>
      </w:r>
    </w:p>
    <w:p w14:paraId="024732CE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0074B905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// panel1</w:t>
      </w:r>
    </w:p>
    <w:p w14:paraId="18EAA06E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7C195B7E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this-&gt;panel1-&gt;Controls-&gt;Add(this-&gt;radioButton1);</w:t>
      </w:r>
    </w:p>
    <w:p w14:paraId="73D7DF0C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this-&gt;panel1-&gt;Controls-&gt;Add(this-&gt;radioButton2);</w:t>
      </w:r>
    </w:p>
    <w:p w14:paraId="3B94BF87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this-&gt;panel1-&gt;Location = System::Drawing::Point(92, 116);</w:t>
      </w:r>
    </w:p>
    <w:p w14:paraId="548474BC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this-&gt;panel1-&gt;Name = L"panel1";</w:t>
      </w:r>
    </w:p>
    <w:p w14:paraId="787F3034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this-&gt;panel1-&gt;Size = System::Drawing::Size(174, 43);</w:t>
      </w:r>
    </w:p>
    <w:p w14:paraId="426927E9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this-&gt;panel1-&gt;TabIndex = 5;</w:t>
      </w:r>
    </w:p>
    <w:p w14:paraId="572CFA92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7395A693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// CreateAccount</w:t>
      </w:r>
    </w:p>
    <w:p w14:paraId="4F24590D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4079271B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this-&gt;CreateAccount-&gt;Location = System::Drawing::Point(92, 165);</w:t>
      </w:r>
    </w:p>
    <w:p w14:paraId="02DE196B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this-&gt;CreateAccount-&gt;Name = L"CreateAccount";</w:t>
      </w:r>
    </w:p>
    <w:p w14:paraId="1D81D2D9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this-&gt;CreateAccount-&gt;Size = System::Drawing::Size(75, 23);</w:t>
      </w:r>
    </w:p>
    <w:p w14:paraId="1882926C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this-&gt;CreateAccount-&gt;TabIndex = 10;</w:t>
      </w:r>
    </w:p>
    <w:p w14:paraId="6437FD91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this-&gt;CreateAccount-&gt;Text = L"Создать аккаунт";</w:t>
      </w:r>
    </w:p>
    <w:p w14:paraId="530796B1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this-&gt;CreateAccount-&gt;UseVisualStyleBackColor = true;</w:t>
      </w:r>
    </w:p>
    <w:p w14:paraId="652CD72B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this-&gt;CreateAccount-&gt;Click += gcnew System::EventHandler(this, &amp;CreateNewAccount::CreateAccount_Click);</w:t>
      </w:r>
    </w:p>
    <w:p w14:paraId="044788C8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4757134F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// label5</w:t>
      </w:r>
    </w:p>
    <w:p w14:paraId="728C8F71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1567E8C6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this-&gt;label5-&gt;AutoSize = true;</w:t>
      </w:r>
    </w:p>
    <w:p w14:paraId="4E59BE2F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this-&gt;label5-&gt;Font = (gcnew System::Drawing::Font(L"Microsoft Sans Serif", 8.25F, System::Drawing::FontStyle::Underline, System::Drawing::GraphicsUnit::Point,</w:t>
      </w:r>
    </w:p>
    <w:p w14:paraId="63E1EB23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static_cast&lt;System::Byte&gt;(204)));</w:t>
      </w:r>
    </w:p>
    <w:p w14:paraId="6D06844A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this-&gt;label5-&gt;ForeColor = System::Drawing::SystemColors::ControlDark;</w:t>
      </w:r>
    </w:p>
    <w:p w14:paraId="2E0DFE46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this-&gt;label5-&gt;Location = System::Drawing::Point(13, 22);</w:t>
      </w:r>
    </w:p>
    <w:p w14:paraId="69E092C7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this-&gt;label5-&gt;Name = L"label5";</w:t>
      </w:r>
    </w:p>
    <w:p w14:paraId="676BC3D7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this-&gt;label5-&gt;Size = System::Drawing::Size(254, 13);</w:t>
      </w:r>
    </w:p>
    <w:p w14:paraId="2C45105C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</w:t>
      </w:r>
      <w:r w:rsidRPr="00DE0A2B">
        <w:rPr>
          <w:rFonts w:ascii="Consolas" w:hAnsi="Consolas" w:cs="Consolas"/>
          <w:sz w:val="18"/>
          <w:szCs w:val="18"/>
        </w:rPr>
        <w:t>-&gt;</w:t>
      </w:r>
      <w:r w:rsidRPr="00DE0A2B">
        <w:rPr>
          <w:rFonts w:ascii="Consolas" w:hAnsi="Consolas" w:cs="Consolas"/>
          <w:sz w:val="18"/>
          <w:szCs w:val="18"/>
          <w:lang w:val="en-US"/>
        </w:rPr>
        <w:t>label</w:t>
      </w:r>
      <w:r w:rsidRPr="00DE0A2B">
        <w:rPr>
          <w:rFonts w:ascii="Consolas" w:hAnsi="Consolas" w:cs="Consolas"/>
          <w:sz w:val="18"/>
          <w:szCs w:val="18"/>
        </w:rPr>
        <w:t>5-&gt;</w:t>
      </w:r>
      <w:r w:rsidRPr="00DE0A2B">
        <w:rPr>
          <w:rFonts w:ascii="Consolas" w:hAnsi="Consolas" w:cs="Consolas"/>
          <w:sz w:val="18"/>
          <w:szCs w:val="18"/>
          <w:lang w:val="en-US"/>
        </w:rPr>
        <w:t>TabIndex</w:t>
      </w:r>
      <w:r w:rsidRPr="00DE0A2B">
        <w:rPr>
          <w:rFonts w:ascii="Consolas" w:hAnsi="Consolas" w:cs="Consolas"/>
          <w:sz w:val="18"/>
          <w:szCs w:val="18"/>
        </w:rPr>
        <w:t xml:space="preserve"> = 0;</w:t>
      </w:r>
    </w:p>
    <w:p w14:paraId="7091598F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>this</w:t>
      </w:r>
      <w:r w:rsidRPr="00DE0A2B">
        <w:rPr>
          <w:rFonts w:ascii="Consolas" w:hAnsi="Consolas" w:cs="Consolas"/>
          <w:sz w:val="18"/>
          <w:szCs w:val="18"/>
        </w:rPr>
        <w:t>-&gt;</w:t>
      </w:r>
      <w:r w:rsidRPr="00DE0A2B">
        <w:rPr>
          <w:rFonts w:ascii="Consolas" w:hAnsi="Consolas" w:cs="Consolas"/>
          <w:sz w:val="18"/>
          <w:szCs w:val="18"/>
          <w:lang w:val="en-US"/>
        </w:rPr>
        <w:t>label</w:t>
      </w:r>
      <w:r w:rsidRPr="00DE0A2B">
        <w:rPr>
          <w:rFonts w:ascii="Consolas" w:hAnsi="Consolas" w:cs="Consolas"/>
          <w:sz w:val="18"/>
          <w:szCs w:val="18"/>
        </w:rPr>
        <w:t>5-&gt;</w:t>
      </w:r>
      <w:r w:rsidRPr="00DE0A2B">
        <w:rPr>
          <w:rFonts w:ascii="Consolas" w:hAnsi="Consolas" w:cs="Consolas"/>
          <w:sz w:val="18"/>
          <w:szCs w:val="18"/>
          <w:lang w:val="en-US"/>
        </w:rPr>
        <w:t>Text</w:t>
      </w:r>
      <w:r w:rsidRPr="00DE0A2B">
        <w:rPr>
          <w:rFonts w:ascii="Consolas" w:hAnsi="Consolas" w:cs="Consolas"/>
          <w:sz w:val="18"/>
          <w:szCs w:val="18"/>
        </w:rPr>
        <w:t xml:space="preserve"> = </w:t>
      </w:r>
      <w:r w:rsidRPr="00DE0A2B">
        <w:rPr>
          <w:rFonts w:ascii="Consolas" w:hAnsi="Consolas" w:cs="Consolas"/>
          <w:sz w:val="18"/>
          <w:szCs w:val="18"/>
          <w:lang w:val="en-US"/>
        </w:rPr>
        <w:t>L</w:t>
      </w:r>
      <w:r w:rsidRPr="00DE0A2B">
        <w:rPr>
          <w:rFonts w:ascii="Consolas" w:hAnsi="Consolas" w:cs="Consolas"/>
          <w:sz w:val="18"/>
          <w:szCs w:val="18"/>
        </w:rPr>
        <w:t>"(Наведите, чтобы получить больше информации)";</w:t>
      </w:r>
    </w:p>
    <w:p w14:paraId="1325AF60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 xml:space="preserve">// </w:t>
      </w:r>
    </w:p>
    <w:p w14:paraId="27C5A30F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// label6</w:t>
      </w:r>
    </w:p>
    <w:p w14:paraId="640D3E3B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6B1937B8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this-&gt;label6-&gt;AutoSize = true;</w:t>
      </w:r>
    </w:p>
    <w:p w14:paraId="417B8953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this-&gt;label6-&gt;Cursor = System::Windows::Forms::Cursors::Hand;</w:t>
      </w:r>
    </w:p>
    <w:p w14:paraId="3B501C2E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this-&gt;label6-&gt;Font = (gcnew System::Drawing::Font(L"Microsoft Sans Serif", 7, System::Drawing::FontStyle::Regular, System::Drawing::GraphicsUnit::Point,</w:t>
      </w:r>
    </w:p>
    <w:p w14:paraId="0B55E130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static_cast&lt;System::Byte&gt;(204)));</w:t>
      </w:r>
    </w:p>
    <w:p w14:paraId="78ACA50F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this-&gt;label6-&gt;ForeColor = System::Drawing::SystemColors::HotTrack;</w:t>
      </w:r>
    </w:p>
    <w:p w14:paraId="12451A40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this-&gt;label6-&gt;Location = System::Drawing::Point(6, 93);</w:t>
      </w:r>
    </w:p>
    <w:p w14:paraId="000CCF03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this-&gt;label6-&gt;Name = L"label6";</w:t>
      </w:r>
    </w:p>
    <w:p w14:paraId="066E5DB1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this-&gt;label6-&gt;Size = System::Drawing::Size(57, 13);</w:t>
      </w:r>
    </w:p>
    <w:p w14:paraId="530CFA3C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this-&gt;label6-&gt;TabIndex = 11;</w:t>
      </w:r>
    </w:p>
    <w:p w14:paraId="33E8BA5D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this-&gt;label6-&gt;Text = L"(показать)";</w:t>
      </w:r>
    </w:p>
    <w:p w14:paraId="02425F00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this-&gt;label6-&gt;MouseDown += gcnew System::Windows::Forms::MouseEventHandler(this, &amp;CreateNewAccount::label6_MouseDown);</w:t>
      </w:r>
    </w:p>
    <w:p w14:paraId="474334FA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this-&gt;label6-&gt;MouseUp += gcnew System::Windows::Forms::MouseEventHandler(this, &amp;CreateNewAccount::label6_MouseUp);</w:t>
      </w:r>
    </w:p>
    <w:p w14:paraId="78543A94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525835DA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// CreateNewAccount</w:t>
      </w:r>
    </w:p>
    <w:p w14:paraId="1D16D03A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0F3F075B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this-&gt;AutoScaleDimensions = System::Drawing::SizeF(6, 13);</w:t>
      </w:r>
    </w:p>
    <w:p w14:paraId="0009F013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this-&gt;AutoScaleMode = System::Windows::Forms::AutoScaleMode::Font;</w:t>
      </w:r>
    </w:p>
    <w:p w14:paraId="184BBD5B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this-&gt;ClientSize = System::Drawing::Size(278, 194);</w:t>
      </w:r>
    </w:p>
    <w:p w14:paraId="2CAC053B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this-&gt;Controls-&gt;Add(this-&gt;label6);</w:t>
      </w:r>
    </w:p>
    <w:p w14:paraId="5E518044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this-&gt;Controls-&gt;Add(this-&gt;CreateAccount);</w:t>
      </w:r>
    </w:p>
    <w:p w14:paraId="77B2A48A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this-&gt;Controls-&gt;Add(this-&gt;panel1);</w:t>
      </w:r>
    </w:p>
    <w:p w14:paraId="1B5F3B4B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this-&gt;Controls-&gt;Add(this-&gt;ErrorPassword);</w:t>
      </w:r>
    </w:p>
    <w:p w14:paraId="2F727B26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this-&gt;Controls-&gt;Add(this-&gt;ErrorLogin);</w:t>
      </w:r>
    </w:p>
    <w:p w14:paraId="55EB1E8B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this-&gt;Controls-&gt;Add(this-&gt;textBox2_Password);</w:t>
      </w:r>
    </w:p>
    <w:p w14:paraId="37FFAE1C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this-&gt;Controls-&gt;Add(this-&gt;textBox1_Login);</w:t>
      </w:r>
    </w:p>
    <w:p w14:paraId="66C74C6D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this-&gt;Controls-&gt;Add(this-&gt;label4);</w:t>
      </w:r>
    </w:p>
    <w:p w14:paraId="06CBCCCA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this-&gt;Controls-&gt;Add(this-&gt;label3);</w:t>
      </w:r>
    </w:p>
    <w:p w14:paraId="537C1708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this-&gt;Controls-&gt;Add(this-&gt;label2);</w:t>
      </w:r>
    </w:p>
    <w:p w14:paraId="5A8C69D8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this-&gt;Controls-&gt;Add(this-&gt;label5);</w:t>
      </w:r>
    </w:p>
    <w:p w14:paraId="57C55870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this-&gt;Controls-&gt;Add(this-&gt;label1);</w:t>
      </w:r>
    </w:p>
    <w:p w14:paraId="48DE99C7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this-&gt;Enabled = false;</w:t>
      </w:r>
    </w:p>
    <w:p w14:paraId="1EBE4003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this-&gt;FormBorderStyle = System::Windows::Forms::FormBorderStyle::FixedDialog;</w:t>
      </w:r>
    </w:p>
    <w:p w14:paraId="03AA68F8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this-&gt;Icon = (cli::safe_cast&lt;System::Drawing::Icon^&gt;(resources-&gt;GetObject(L"$this.Icon")));</w:t>
      </w:r>
    </w:p>
    <w:p w14:paraId="3B899636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this-&gt;Name = L"CreateNewAccount";</w:t>
      </w:r>
    </w:p>
    <w:p w14:paraId="28545E39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this-&gt;Text = L"Создать новый аккаунт";</w:t>
      </w:r>
    </w:p>
    <w:p w14:paraId="47AF8AEC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this-&gt;panel1-&gt;ResumeLayout(false);</w:t>
      </w:r>
    </w:p>
    <w:p w14:paraId="34714DE3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this-&gt;panel1-&gt;PerformLayout();</w:t>
      </w:r>
    </w:p>
    <w:p w14:paraId="79C5C23F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this-&gt;ResumeLayout(false);</w:t>
      </w:r>
    </w:p>
    <w:p w14:paraId="32B9E159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this-&gt;PerformLayout();</w:t>
      </w:r>
    </w:p>
    <w:p w14:paraId="2006F3EB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45C83704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2CF37A95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>#pragma endregion</w:t>
      </w:r>
    </w:p>
    <w:p w14:paraId="13B26FB6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3F745AD4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>private: System::Void CreateAccount_Click(System::Object^  sender, System::EventArgs^  e) {</w:t>
      </w:r>
    </w:p>
    <w:p w14:paraId="6DCD5C51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array &lt;Char&gt;^ key = { 1,2,3,4,5,6,7,8,9 };</w:t>
      </w:r>
    </w:p>
    <w:p w14:paraId="7A5B7F71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array &lt;Char&gt;^ login = textBox1_Login-&gt;Text-&gt;ToCharArray();</w:t>
      </w:r>
    </w:p>
    <w:p w14:paraId="2335012C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array &lt;Char&gt;^ password = textBox2_Password-&gt;Text-&gt;ToCharArray();</w:t>
      </w:r>
    </w:p>
    <w:p w14:paraId="437AB6D9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array &lt;Char&gt;^ typeOfAcc = { ((radioButton1-&gt;Checked) ? 'U' : 'A') };</w:t>
      </w:r>
    </w:p>
    <w:p w14:paraId="55C56FB5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int isCorrect = 1;</w:t>
      </w:r>
    </w:p>
    <w:p w14:paraId="125B5A88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3A0D7E1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do {</w:t>
      </w:r>
    </w:p>
    <w:p w14:paraId="2C86C049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if ((login-&gt;Length &lt; 2) || (login-&gt;Length &gt; 8)) {</w:t>
      </w:r>
    </w:p>
    <w:p w14:paraId="488B796D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ErrorLogin</w:t>
      </w:r>
      <w:r w:rsidRPr="00DE0A2B">
        <w:rPr>
          <w:rFonts w:ascii="Consolas" w:hAnsi="Consolas" w:cs="Consolas"/>
          <w:sz w:val="18"/>
          <w:szCs w:val="18"/>
        </w:rPr>
        <w:t>-&gt;</w:t>
      </w:r>
      <w:r w:rsidRPr="00DE0A2B">
        <w:rPr>
          <w:rFonts w:ascii="Consolas" w:hAnsi="Consolas" w:cs="Consolas"/>
          <w:sz w:val="18"/>
          <w:szCs w:val="18"/>
          <w:lang w:val="en-US"/>
        </w:rPr>
        <w:t>Text</w:t>
      </w:r>
      <w:r w:rsidRPr="00DE0A2B">
        <w:rPr>
          <w:rFonts w:ascii="Consolas" w:hAnsi="Consolas" w:cs="Consolas"/>
          <w:sz w:val="18"/>
          <w:szCs w:val="18"/>
        </w:rPr>
        <w:t xml:space="preserve"> = "*Слишком короткий/длинный логин";</w:t>
      </w:r>
    </w:p>
    <w:p w14:paraId="29BE1A53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>isCorrect = 0;</w:t>
      </w:r>
    </w:p>
    <w:p w14:paraId="7D049FD1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break;</w:t>
      </w:r>
    </w:p>
    <w:p w14:paraId="35740193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3E6D2690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for (int i = 0; i &lt; login-&gt;Length; i++) {</w:t>
      </w:r>
    </w:p>
    <w:p w14:paraId="7C6D4B0F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if (!((login[i] &gt;= '0' &amp;&amp; login[i] &lt;= '9') || (login[i] &lt;= 'Z' &amp;&amp; login[i] &gt;= 'A') || (login[i] &lt;= 'z' &amp;&amp; login[i] &gt;= 'a'))) {</w:t>
      </w:r>
    </w:p>
    <w:p w14:paraId="07E57C1C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ErrorLogin</w:t>
      </w:r>
      <w:r w:rsidRPr="00DE0A2B">
        <w:rPr>
          <w:rFonts w:ascii="Consolas" w:hAnsi="Consolas" w:cs="Consolas"/>
          <w:sz w:val="18"/>
          <w:szCs w:val="18"/>
        </w:rPr>
        <w:t>-&gt;</w:t>
      </w:r>
      <w:r w:rsidRPr="00DE0A2B">
        <w:rPr>
          <w:rFonts w:ascii="Consolas" w:hAnsi="Consolas" w:cs="Consolas"/>
          <w:sz w:val="18"/>
          <w:szCs w:val="18"/>
          <w:lang w:val="en-US"/>
        </w:rPr>
        <w:t>Text</w:t>
      </w:r>
      <w:r w:rsidRPr="00DE0A2B">
        <w:rPr>
          <w:rFonts w:ascii="Consolas" w:hAnsi="Consolas" w:cs="Consolas"/>
          <w:sz w:val="18"/>
          <w:szCs w:val="18"/>
        </w:rPr>
        <w:t xml:space="preserve"> = "*Логин содержит недопустимые символы";</w:t>
      </w:r>
    </w:p>
    <w:p w14:paraId="09D6E2D1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>isCorrect = 0;</w:t>
      </w:r>
    </w:p>
    <w:p w14:paraId="13C81896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break;</w:t>
      </w:r>
    </w:p>
    <w:p w14:paraId="7E63EFDB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5AF59BB1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1B62CE50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if (!isCorrect) break;</w:t>
      </w:r>
    </w:p>
    <w:p w14:paraId="389193F4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14:paraId="43E5B6A8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if ((password-&gt;Length &lt; 2) || (password-&gt;Length &gt; 8)) {</w:t>
      </w:r>
    </w:p>
    <w:p w14:paraId="5E9D1BA7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ErrorPassword</w:t>
      </w:r>
      <w:r w:rsidRPr="00DE0A2B">
        <w:rPr>
          <w:rFonts w:ascii="Consolas" w:hAnsi="Consolas" w:cs="Consolas"/>
          <w:sz w:val="18"/>
          <w:szCs w:val="18"/>
        </w:rPr>
        <w:t>-&gt;</w:t>
      </w:r>
      <w:r w:rsidRPr="00DE0A2B">
        <w:rPr>
          <w:rFonts w:ascii="Consolas" w:hAnsi="Consolas" w:cs="Consolas"/>
          <w:sz w:val="18"/>
          <w:szCs w:val="18"/>
          <w:lang w:val="en-US"/>
        </w:rPr>
        <w:t>Text</w:t>
      </w:r>
      <w:r w:rsidRPr="00DE0A2B">
        <w:rPr>
          <w:rFonts w:ascii="Consolas" w:hAnsi="Consolas" w:cs="Consolas"/>
          <w:sz w:val="18"/>
          <w:szCs w:val="18"/>
        </w:rPr>
        <w:t xml:space="preserve"> = "*Слишком короткий/длинный пароль";</w:t>
      </w:r>
    </w:p>
    <w:p w14:paraId="4C3AC097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>isCorrect = 0;</w:t>
      </w:r>
    </w:p>
    <w:p w14:paraId="04FB426B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break;</w:t>
      </w:r>
    </w:p>
    <w:p w14:paraId="362FA304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5C8DA75E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for (int i = 0; i &lt; password-&gt;Length; i++) {</w:t>
      </w:r>
    </w:p>
    <w:p w14:paraId="415AB5F6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if (!((password[i] &gt;= '0' &amp;&amp; password[i] &lt;= '9') || (password[i] &lt;= 'Z' &amp;&amp; password[i] &gt;= 'A') || (password[i] &lt;= 'z' &amp;&amp; password[i] &gt;= 'a'))) {</w:t>
      </w:r>
    </w:p>
    <w:p w14:paraId="50037F06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ErrorPassword</w:t>
      </w:r>
      <w:r w:rsidRPr="00DE0A2B">
        <w:rPr>
          <w:rFonts w:ascii="Consolas" w:hAnsi="Consolas" w:cs="Consolas"/>
          <w:sz w:val="18"/>
          <w:szCs w:val="18"/>
        </w:rPr>
        <w:t>-&gt;</w:t>
      </w:r>
      <w:r w:rsidRPr="00DE0A2B">
        <w:rPr>
          <w:rFonts w:ascii="Consolas" w:hAnsi="Consolas" w:cs="Consolas"/>
          <w:sz w:val="18"/>
          <w:szCs w:val="18"/>
          <w:lang w:val="en-US"/>
        </w:rPr>
        <w:t>Text</w:t>
      </w:r>
      <w:r w:rsidRPr="00DE0A2B">
        <w:rPr>
          <w:rFonts w:ascii="Consolas" w:hAnsi="Consolas" w:cs="Consolas"/>
          <w:sz w:val="18"/>
          <w:szCs w:val="18"/>
        </w:rPr>
        <w:t xml:space="preserve"> = "*Пароль содержит недопустимые символы";</w:t>
      </w:r>
    </w:p>
    <w:p w14:paraId="312CEF29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>isCorrect = 0;</w:t>
      </w:r>
    </w:p>
    <w:p w14:paraId="23DFB38A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break;</w:t>
      </w:r>
    </w:p>
    <w:p w14:paraId="57F77F16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4CD3538C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6238F28E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3DBE237A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4263DCC2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StreamReader ^checking = gcnew StreamReader("AccessAccounts.txt");</w:t>
      </w:r>
    </w:p>
    <w:p w14:paraId="0C18C55D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2D582DD2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String ^row;</w:t>
      </w:r>
    </w:p>
    <w:p w14:paraId="2AE28B23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00079E2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for (int i = 0; i &lt; login-&gt;Length; i++)</w:t>
      </w:r>
    </w:p>
    <w:p w14:paraId="3D50A779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login[i] ^= key[i];</w:t>
      </w:r>
    </w:p>
    <w:p w14:paraId="5A3594AA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4951114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while (checking-&gt;Peek() &gt;= 0) {</w:t>
      </w:r>
    </w:p>
    <w:p w14:paraId="75BD0581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row = checking-&gt;ReadLine();</w:t>
      </w:r>
    </w:p>
    <w:p w14:paraId="6F890C83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array &lt;String^&gt;^ cells = row-&gt;Split(' ', '\0');</w:t>
      </w:r>
    </w:p>
    <w:p w14:paraId="77B1F818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array &lt;Char&gt;^ loginNew = cells[0]-&gt;ToCharArray();</w:t>
      </w:r>
    </w:p>
    <w:p w14:paraId="0187B053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Int32 isLoginAccepted = 1;</w:t>
      </w:r>
    </w:p>
    <w:p w14:paraId="4D842084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0E042EA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if (login-&gt;Length == loginNew-&gt;Length) {</w:t>
      </w:r>
    </w:p>
    <w:p w14:paraId="167403F2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for (int i = 0; i &lt; login-&gt;Length; i++)</w:t>
      </w:r>
    </w:p>
    <w:p w14:paraId="7BC814D5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if (login[i] != loginNew[i]) {</w:t>
      </w:r>
    </w:p>
    <w:p w14:paraId="45D418E1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isLoginAccepted = 0;</w:t>
      </w:r>
    </w:p>
    <w:p w14:paraId="74CB3FFC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break;</w:t>
      </w:r>
    </w:p>
    <w:p w14:paraId="346294FE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44FAA439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5E7AF147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2D871114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if (!isLoginAccepted) {</w:t>
      </w:r>
    </w:p>
    <w:p w14:paraId="31A6EF67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ErrorLogin-&gt;Text = "Логин уже используется";</w:t>
      </w:r>
    </w:p>
    <w:p w14:paraId="6C3B12AA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isCorrect = 0;</w:t>
      </w:r>
    </w:p>
    <w:p w14:paraId="3147F234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break;</w:t>
      </w:r>
    </w:p>
    <w:p w14:paraId="5DABFEAD" w14:textId="7D6C28E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2A561322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0DBA05A9" w14:textId="74A51D91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checking-&gt;Close();</w:t>
      </w:r>
    </w:p>
    <w:p w14:paraId="3477EC7A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} while (false);</w:t>
      </w:r>
    </w:p>
    <w:p w14:paraId="68F1D2B7" w14:textId="5F6D06A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202D9F3C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if (isCorrect) {</w:t>
      </w:r>
    </w:p>
    <w:p w14:paraId="114271BA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StreamWriter ^write = gcnew StreamWriter("AccessAccounts.txt", true);</w:t>
      </w:r>
    </w:p>
    <w:p w14:paraId="3D11B780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BB9758D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for (int i = 0; i &lt; login-&gt;Length; i++)</w:t>
      </w:r>
    </w:p>
    <w:p w14:paraId="44DF8A13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login[i] ^= key[i];</w:t>
      </w:r>
    </w:p>
    <w:p w14:paraId="4EC0CB73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549DEBB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for (int i = 0; i &lt; password-&gt;Length; i++)</w:t>
      </w:r>
    </w:p>
    <w:p w14:paraId="0DF2919D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password[i] ^= key[8 - i];</w:t>
      </w:r>
    </w:p>
    <w:p w14:paraId="2DC8FA2B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12321E10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write-&gt;Write(login);</w:t>
      </w:r>
    </w:p>
    <w:p w14:paraId="27B80882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write-&gt;Write(" ");</w:t>
      </w:r>
    </w:p>
    <w:p w14:paraId="5A2B1BA5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write-&gt;Write(password);</w:t>
      </w:r>
    </w:p>
    <w:p w14:paraId="42D08087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write-&gt;Write(" ");</w:t>
      </w:r>
    </w:p>
    <w:p w14:paraId="53DF90FC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write-&gt;Write(typeOfAcc);</w:t>
      </w:r>
    </w:p>
    <w:p w14:paraId="42C9FA80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write-&gt;WriteLine();</w:t>
      </w:r>
    </w:p>
    <w:p w14:paraId="599BCA01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3580A04" w14:textId="7779E880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write-&gt;Close();</w:t>
      </w:r>
    </w:p>
    <w:p w14:paraId="13852B19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this-&gt;DialogResult = System::Windows::Forms::DialogResult::OK;</w:t>
      </w:r>
    </w:p>
    <w:p w14:paraId="76D32A6E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</w:r>
      <w:r w:rsidRPr="00DE0A2B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1E0FC1B0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5D863D00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>private: System::Void label6_MouseDown(System::Object^  sender, System::Windows::Forms::MouseEventArgs^  e) {</w:t>
      </w:r>
    </w:p>
    <w:p w14:paraId="01DF0E75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textBox2_Password-&gt;UseSystemPasswordChar = false;</w:t>
      </w:r>
    </w:p>
    <w:p w14:paraId="653A4FBB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>}</w:t>
      </w:r>
    </w:p>
    <w:p w14:paraId="09119FBE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>private: System::Void label6_MouseUp(System::Object^  sender, System::Windows::Forms::MouseEventArgs^  e) {</w:t>
      </w:r>
    </w:p>
    <w:p w14:paraId="0429E83C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ab/>
        <w:t>textBox2_Password-&gt;UseSystemPasswordChar = true;</w:t>
      </w:r>
    </w:p>
    <w:p w14:paraId="56BEFFB7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>}</w:t>
      </w:r>
    </w:p>
    <w:p w14:paraId="7864F8FA" w14:textId="77777777" w:rsidR="00DE0A2B" w:rsidRP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>};</w:t>
      </w:r>
    </w:p>
    <w:p w14:paraId="3AF78474" w14:textId="7DB3C735" w:rsidR="00DE0A2B" w:rsidRDefault="00DE0A2B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DE0A2B">
        <w:rPr>
          <w:rFonts w:ascii="Consolas" w:hAnsi="Consolas" w:cs="Consolas"/>
          <w:sz w:val="18"/>
          <w:szCs w:val="18"/>
          <w:lang w:val="en-US"/>
        </w:rPr>
        <w:t>}</w:t>
      </w:r>
    </w:p>
    <w:p w14:paraId="3107EFEE" w14:textId="77777777" w:rsidR="00BD390A" w:rsidRPr="00DE0A2B" w:rsidRDefault="00BD390A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4FFD5C5" w14:textId="18AD7B5B" w:rsidR="00DE0A2B" w:rsidRPr="00A700F7" w:rsidRDefault="00DE0A2B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lang w:val="en-US"/>
        </w:rPr>
      </w:pPr>
    </w:p>
    <w:p w14:paraId="5262114C" w14:textId="31EE6C0B" w:rsidR="00BD390A" w:rsidRPr="00BD390A" w:rsidRDefault="00BD390A" w:rsidP="00DE0A2B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390A">
        <w:rPr>
          <w:rFonts w:ascii="Times New Roman" w:hAnsi="Times New Roman" w:cs="Times New Roman"/>
          <w:sz w:val="28"/>
          <w:szCs w:val="28"/>
          <w:lang w:val="en-US"/>
        </w:rPr>
        <w:t>AddingForm.h</w:t>
      </w:r>
    </w:p>
    <w:p w14:paraId="41180952" w14:textId="77777777" w:rsidR="00BD390A" w:rsidRDefault="00BD390A" w:rsidP="00BD390A">
      <w:pPr>
        <w:tabs>
          <w:tab w:val="left" w:pos="142"/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61344E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#pragma once</w:t>
      </w:r>
    </w:p>
    <w:p w14:paraId="5C47195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2EA3630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namespace Base {</w:t>
      </w:r>
    </w:p>
    <w:p w14:paraId="4D1B40F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2997FE6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using namespace System;</w:t>
      </w:r>
    </w:p>
    <w:p w14:paraId="4707718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using namespace System::ComponentModel;</w:t>
      </w:r>
    </w:p>
    <w:p w14:paraId="039A7BF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using namespace System::Collections;</w:t>
      </w:r>
    </w:p>
    <w:p w14:paraId="58938B1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using namespace System::Windows::Forms;</w:t>
      </w:r>
    </w:p>
    <w:p w14:paraId="2F4C376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using namespace System::Data;</w:t>
      </w:r>
    </w:p>
    <w:p w14:paraId="19F5D41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using namespace System::Drawing;</w:t>
      </w:r>
    </w:p>
    <w:p w14:paraId="06D64B4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611A85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/// &lt;summary&gt;</w:t>
      </w:r>
    </w:p>
    <w:p w14:paraId="4E75215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/// Сводка для AddingForm</w:t>
      </w:r>
    </w:p>
    <w:p w14:paraId="7E8D2F3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/// &lt;/summary&gt;</w:t>
      </w:r>
    </w:p>
    <w:p w14:paraId="09585F2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public ref class AddingForm : public System::Windows::Forms::Form</w:t>
      </w:r>
    </w:p>
    <w:p w14:paraId="1E47AB8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{</w:t>
      </w:r>
    </w:p>
    <w:p w14:paraId="3E8CD2C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3B80047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public:</w:t>
      </w:r>
    </w:p>
    <w:p w14:paraId="3938756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AddingForm()</w:t>
      </w:r>
    </w:p>
    <w:p w14:paraId="45FD4D1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{</w:t>
      </w:r>
    </w:p>
    <w:p w14:paraId="2182F5D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InitializeComponent();</w:t>
      </w:r>
    </w:p>
    <w:p w14:paraId="381E49C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7D01C0E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AddingForm(DataGridView ^old)</w:t>
      </w:r>
    </w:p>
    <w:p w14:paraId="4752DED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{</w:t>
      </w:r>
    </w:p>
    <w:p w14:paraId="513BFED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InitializeComponent();</w:t>
      </w:r>
    </w:p>
    <w:p w14:paraId="05ABD63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last = old;</w:t>
      </w:r>
    </w:p>
    <w:p w14:paraId="2C46F07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3883432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</w:p>
    <w:p w14:paraId="1EB3B45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DataGridView ^last;</w:t>
      </w:r>
    </w:p>
    <w:p w14:paraId="6F1A358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protected</w:t>
      </w:r>
      <w:r w:rsidRPr="00BD390A">
        <w:rPr>
          <w:rFonts w:ascii="Consolas" w:hAnsi="Consolas" w:cs="Consolas"/>
          <w:sz w:val="18"/>
          <w:szCs w:val="18"/>
        </w:rPr>
        <w:t>:</w:t>
      </w:r>
    </w:p>
    <w:p w14:paraId="5B84B0F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  <w:t>/// &lt;</w:t>
      </w:r>
      <w:r w:rsidRPr="00BD390A">
        <w:rPr>
          <w:rFonts w:ascii="Consolas" w:hAnsi="Consolas" w:cs="Consolas"/>
          <w:sz w:val="18"/>
          <w:szCs w:val="18"/>
          <w:lang w:val="en-US"/>
        </w:rPr>
        <w:t>summary</w:t>
      </w:r>
      <w:r w:rsidRPr="00BD390A">
        <w:rPr>
          <w:rFonts w:ascii="Consolas" w:hAnsi="Consolas" w:cs="Consolas"/>
          <w:sz w:val="18"/>
          <w:szCs w:val="18"/>
        </w:rPr>
        <w:t>&gt;</w:t>
      </w:r>
    </w:p>
    <w:p w14:paraId="0C86F39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  <w:t>/// Освободить все используемые ресурсы.</w:t>
      </w:r>
    </w:p>
    <w:p w14:paraId="303BB03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>/// &lt;/summary&gt;</w:t>
      </w:r>
    </w:p>
    <w:p w14:paraId="7CE4D97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~AddingForm()</w:t>
      </w:r>
    </w:p>
    <w:p w14:paraId="7277AB1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{</w:t>
      </w:r>
    </w:p>
    <w:p w14:paraId="73EC14D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(components)</w:t>
      </w:r>
    </w:p>
    <w:p w14:paraId="42E80A1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{</w:t>
      </w:r>
    </w:p>
    <w:p w14:paraId="5AD8F98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delete components;</w:t>
      </w:r>
    </w:p>
    <w:p w14:paraId="50E9F86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3AEB560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714FC60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bool Changing_FullName() {</w:t>
      </w:r>
    </w:p>
    <w:p w14:paraId="1C6D981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(!(FullName-&gt;Text-&gt;CompareTo(""))) {</w:t>
      </w:r>
    </w:p>
    <w:p w14:paraId="3370B38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AddNew-&gt;Enabled = false;</w:t>
      </w:r>
    </w:p>
    <w:p w14:paraId="05A4F21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(!Error-&gt;Text-&gt;CompareTo(""))</w:t>
      </w:r>
    </w:p>
    <w:p w14:paraId="23E8AD0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Error</w:t>
      </w:r>
      <w:r w:rsidRPr="00BD390A">
        <w:rPr>
          <w:rFonts w:ascii="Consolas" w:hAnsi="Consolas" w:cs="Consolas"/>
          <w:sz w:val="18"/>
          <w:szCs w:val="18"/>
        </w:rPr>
        <w:t>-&gt;</w:t>
      </w:r>
      <w:r w:rsidRPr="00BD390A">
        <w:rPr>
          <w:rFonts w:ascii="Consolas" w:hAnsi="Consolas" w:cs="Consolas"/>
          <w:sz w:val="18"/>
          <w:szCs w:val="18"/>
          <w:lang w:val="en-US"/>
        </w:rPr>
        <w:t>Text</w:t>
      </w:r>
      <w:r w:rsidRPr="00BD390A">
        <w:rPr>
          <w:rFonts w:ascii="Consolas" w:hAnsi="Consolas" w:cs="Consolas"/>
          <w:sz w:val="18"/>
          <w:szCs w:val="18"/>
        </w:rPr>
        <w:t xml:space="preserve"> = "Поле \"ФИО\" не может быть пустым!";</w:t>
      </w:r>
    </w:p>
    <w:p w14:paraId="3042E0B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>return false;</w:t>
      </w:r>
    </w:p>
    <w:p w14:paraId="10B40AB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660C3C2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14:paraId="7E6CF2B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AddNew-&gt;Enabled = true;</w:t>
      </w:r>
    </w:p>
    <w:p w14:paraId="34A95AE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Error-&gt;Text = "";</w:t>
      </w:r>
    </w:p>
    <w:p w14:paraId="6011681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return true;</w:t>
      </w:r>
    </w:p>
    <w:p w14:paraId="16D35D8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45B8B53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5A0D451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bool Changing_Number() {</w:t>
      </w:r>
    </w:p>
    <w:p w14:paraId="4A20671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if (maskedTextBox1_Phone-&gt;Text-&gt;Length != </w:t>
      </w:r>
      <w:r w:rsidRPr="00BD390A">
        <w:rPr>
          <w:rFonts w:ascii="Consolas" w:hAnsi="Consolas" w:cs="Consolas"/>
          <w:sz w:val="18"/>
          <w:szCs w:val="18"/>
        </w:rPr>
        <w:t>10) {</w:t>
      </w:r>
    </w:p>
    <w:p w14:paraId="581F87C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>if</w:t>
      </w:r>
      <w:r w:rsidRPr="00BD390A">
        <w:rPr>
          <w:rFonts w:ascii="Consolas" w:hAnsi="Consolas" w:cs="Consolas"/>
          <w:sz w:val="18"/>
          <w:szCs w:val="18"/>
        </w:rPr>
        <w:t xml:space="preserve"> (!</w:t>
      </w:r>
      <w:r w:rsidRPr="00BD390A">
        <w:rPr>
          <w:rFonts w:ascii="Consolas" w:hAnsi="Consolas" w:cs="Consolas"/>
          <w:sz w:val="18"/>
          <w:szCs w:val="18"/>
          <w:lang w:val="en-US"/>
        </w:rPr>
        <w:t>Error</w:t>
      </w:r>
      <w:r w:rsidRPr="00BD390A">
        <w:rPr>
          <w:rFonts w:ascii="Consolas" w:hAnsi="Consolas" w:cs="Consolas"/>
          <w:sz w:val="18"/>
          <w:szCs w:val="18"/>
        </w:rPr>
        <w:t>-&gt;</w:t>
      </w:r>
      <w:r w:rsidRPr="00BD390A">
        <w:rPr>
          <w:rFonts w:ascii="Consolas" w:hAnsi="Consolas" w:cs="Consolas"/>
          <w:sz w:val="18"/>
          <w:szCs w:val="18"/>
          <w:lang w:val="en-US"/>
        </w:rPr>
        <w:t>Text</w:t>
      </w:r>
      <w:r w:rsidRPr="00BD390A">
        <w:rPr>
          <w:rFonts w:ascii="Consolas" w:hAnsi="Consolas" w:cs="Consolas"/>
          <w:sz w:val="18"/>
          <w:szCs w:val="18"/>
        </w:rPr>
        <w:t>-&gt;</w:t>
      </w:r>
      <w:r w:rsidRPr="00BD390A">
        <w:rPr>
          <w:rFonts w:ascii="Consolas" w:hAnsi="Consolas" w:cs="Consolas"/>
          <w:sz w:val="18"/>
          <w:szCs w:val="18"/>
          <w:lang w:val="en-US"/>
        </w:rPr>
        <w:t>CompareTo</w:t>
      </w:r>
      <w:r w:rsidRPr="00BD390A">
        <w:rPr>
          <w:rFonts w:ascii="Consolas" w:hAnsi="Consolas" w:cs="Consolas"/>
          <w:sz w:val="18"/>
          <w:szCs w:val="18"/>
        </w:rPr>
        <w:t>(""))</w:t>
      </w:r>
    </w:p>
    <w:p w14:paraId="4CA83CB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>Error</w:t>
      </w:r>
      <w:r w:rsidRPr="00BD390A">
        <w:rPr>
          <w:rFonts w:ascii="Consolas" w:hAnsi="Consolas" w:cs="Consolas"/>
          <w:sz w:val="18"/>
          <w:szCs w:val="18"/>
        </w:rPr>
        <w:t>-&gt;</w:t>
      </w:r>
      <w:r w:rsidRPr="00BD390A">
        <w:rPr>
          <w:rFonts w:ascii="Consolas" w:hAnsi="Consolas" w:cs="Consolas"/>
          <w:sz w:val="18"/>
          <w:szCs w:val="18"/>
          <w:lang w:val="en-US"/>
        </w:rPr>
        <w:t>Text</w:t>
      </w:r>
      <w:r w:rsidRPr="00BD390A">
        <w:rPr>
          <w:rFonts w:ascii="Consolas" w:hAnsi="Consolas" w:cs="Consolas"/>
          <w:sz w:val="18"/>
          <w:szCs w:val="18"/>
        </w:rPr>
        <w:t xml:space="preserve"> = "В поле \"Телефонный номер\" номер введен не полностью!";</w:t>
      </w:r>
    </w:p>
    <w:p w14:paraId="6D2D785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>AddNew-&gt;Enabled = false;</w:t>
      </w:r>
    </w:p>
    <w:p w14:paraId="046E8F3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return false;</w:t>
      </w:r>
    </w:p>
    <w:p w14:paraId="2079740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6E64B66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14:paraId="28B5D44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Error-&gt;Text = "";</w:t>
      </w:r>
    </w:p>
    <w:p w14:paraId="629C5E7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AddNew-&gt;Enabled = true;</w:t>
      </w:r>
    </w:p>
    <w:p w14:paraId="23E0AC1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return true;</w:t>
      </w:r>
    </w:p>
    <w:p w14:paraId="7D368BF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30A3DFD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19CE163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bool Changing_Year() {</w:t>
      </w:r>
    </w:p>
    <w:p w14:paraId="1236114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(maskedTextBox2_Year-&gt;Text-&gt;CompareTo("")) {</w:t>
      </w:r>
    </w:p>
    <w:p w14:paraId="3F424CA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((Int32::Parse(maskedTextBox2_Year-&gt;Text) &gt; DateTime::Now.Year) ||</w:t>
      </w:r>
    </w:p>
    <w:p w14:paraId="6D8282E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(Int32::Parse(maskedTextBox2_Year-&gt;Text) &lt; (DateTime::Now.Year - 150))) {</w:t>
      </w:r>
    </w:p>
    <w:p w14:paraId="42E567A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(!Error-&gt;Text-&gt;CompareTo(""))</w:t>
      </w:r>
    </w:p>
    <w:p w14:paraId="75C7773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Error-&gt;Text = "В поле \"Год\" год введен неверно!";</w:t>
      </w:r>
    </w:p>
    <w:p w14:paraId="0035869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AddNew-&gt;Enabled = false;</w:t>
      </w:r>
    </w:p>
    <w:p w14:paraId="20795AC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return false;</w:t>
      </w:r>
    </w:p>
    <w:p w14:paraId="6A9B2FF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5E8B47F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14:paraId="205545B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Error-&gt;Text = "";</w:t>
      </w:r>
    </w:p>
    <w:p w14:paraId="025F8B8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AddNew-&gt;Enabled = true;</w:t>
      </w:r>
    </w:p>
    <w:p w14:paraId="2678163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return true;</w:t>
      </w:r>
    </w:p>
    <w:p w14:paraId="67F98FA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6C08EFA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2DDFC34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14:paraId="7C531EF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(!Error-&gt;Text-&gt;CompareTo(""))</w:t>
      </w:r>
    </w:p>
    <w:p w14:paraId="1BD8792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Error</w:t>
      </w:r>
      <w:r w:rsidRPr="00BD390A">
        <w:rPr>
          <w:rFonts w:ascii="Consolas" w:hAnsi="Consolas" w:cs="Consolas"/>
          <w:sz w:val="18"/>
          <w:szCs w:val="18"/>
        </w:rPr>
        <w:t>-&gt;</w:t>
      </w:r>
      <w:r w:rsidRPr="00BD390A">
        <w:rPr>
          <w:rFonts w:ascii="Consolas" w:hAnsi="Consolas" w:cs="Consolas"/>
          <w:sz w:val="18"/>
          <w:szCs w:val="18"/>
          <w:lang w:val="en-US"/>
        </w:rPr>
        <w:t>Text</w:t>
      </w:r>
      <w:r w:rsidRPr="00BD390A">
        <w:rPr>
          <w:rFonts w:ascii="Consolas" w:hAnsi="Consolas" w:cs="Consolas"/>
          <w:sz w:val="18"/>
          <w:szCs w:val="18"/>
        </w:rPr>
        <w:t xml:space="preserve"> = "В поле \"Год\" год введен неверно!";</w:t>
      </w:r>
    </w:p>
    <w:p w14:paraId="5AAB708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>AddNew-&gt;Enabled = false;</w:t>
      </w:r>
    </w:p>
    <w:p w14:paraId="7E07E15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return false;</w:t>
      </w:r>
    </w:p>
    <w:p w14:paraId="0F5C0C8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5959C67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641F0C1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bool Changing_Type() {</w:t>
      </w:r>
    </w:p>
    <w:p w14:paraId="161F677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(!comboBox1-&gt;Text-&gt;CompareTo("")) {</w:t>
      </w:r>
    </w:p>
    <w:p w14:paraId="4DD0C79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(!Error-&gt;Text-&gt;CompareTo(""))</w:t>
      </w:r>
    </w:p>
    <w:p w14:paraId="5D85249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Error-&gt;Text = "Тип оплаты не выбран!";</w:t>
      </w:r>
    </w:p>
    <w:p w14:paraId="57D9E56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AddNew-&gt;Enabled = false;</w:t>
      </w:r>
    </w:p>
    <w:p w14:paraId="5D41DEB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return false;</w:t>
      </w:r>
    </w:p>
    <w:p w14:paraId="4309942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61848FA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14:paraId="3588C9F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Error-&gt;Text = "";</w:t>
      </w:r>
    </w:p>
    <w:p w14:paraId="5BB82A8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AddNew-&gt;Enabled = true;</w:t>
      </w:r>
    </w:p>
    <w:p w14:paraId="43450A5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return true;</w:t>
      </w:r>
    </w:p>
    <w:p w14:paraId="4AAA580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0400467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199BD3A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bool Changing_Address() {</w:t>
      </w:r>
    </w:p>
    <w:p w14:paraId="0A130BF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(!Address-&gt;Text-&gt;CompareTo("")) {</w:t>
      </w:r>
    </w:p>
    <w:p w14:paraId="17BE4D2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(!Error-&gt;Text-&gt;CompareTo(""))</w:t>
      </w:r>
    </w:p>
    <w:p w14:paraId="7AA2D63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Error</w:t>
      </w:r>
      <w:r w:rsidRPr="00BD390A">
        <w:rPr>
          <w:rFonts w:ascii="Consolas" w:hAnsi="Consolas" w:cs="Consolas"/>
          <w:sz w:val="18"/>
          <w:szCs w:val="18"/>
        </w:rPr>
        <w:t>-&gt;</w:t>
      </w:r>
      <w:r w:rsidRPr="00BD390A">
        <w:rPr>
          <w:rFonts w:ascii="Consolas" w:hAnsi="Consolas" w:cs="Consolas"/>
          <w:sz w:val="18"/>
          <w:szCs w:val="18"/>
          <w:lang w:val="en-US"/>
        </w:rPr>
        <w:t>Text</w:t>
      </w:r>
      <w:r w:rsidRPr="00BD390A">
        <w:rPr>
          <w:rFonts w:ascii="Consolas" w:hAnsi="Consolas" w:cs="Consolas"/>
          <w:sz w:val="18"/>
          <w:szCs w:val="18"/>
        </w:rPr>
        <w:t xml:space="preserve"> = "Поле \"Адрес\" не может быть пустым";</w:t>
      </w:r>
    </w:p>
    <w:p w14:paraId="5401D2C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>AddNew-&gt;Enabled = false;</w:t>
      </w:r>
    </w:p>
    <w:p w14:paraId="64FFF66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return false;</w:t>
      </w:r>
    </w:p>
    <w:p w14:paraId="4A9DC78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21FB8F2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14:paraId="4AAEDB1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Error-&gt;Text = "";</w:t>
      </w:r>
    </w:p>
    <w:p w14:paraId="31174BE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AddNew-&gt;Enabled = true;</w:t>
      </w:r>
    </w:p>
    <w:p w14:paraId="65C8D61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return true;</w:t>
      </w:r>
    </w:p>
    <w:p w14:paraId="64CAB22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4F228FE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7BF6D6F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47A2E52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System::Windows::Forms::Label^  Info;</w:t>
      </w:r>
    </w:p>
    <w:p w14:paraId="4F3EE8F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System::Windows::Forms::Button^  AddNew;</w:t>
      </w:r>
    </w:p>
    <w:p w14:paraId="3B7BD14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System::Windows::Forms::ComboBox^  comboBox1;</w:t>
      </w:r>
    </w:p>
    <w:p w14:paraId="1818553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lastRenderedPageBreak/>
        <w:tab/>
        <w:t>private: System::Windows::Forms::MaskedTextBox^  maskedTextBox2_Year;</w:t>
      </w:r>
    </w:p>
    <w:p w14:paraId="78897F8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System::Windows::Forms::MaskedTextBox^  maskedTextBox1_Phone;</w:t>
      </w:r>
    </w:p>
    <w:p w14:paraId="4DED935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System::Windows::Forms::TextBox^  Address;</w:t>
      </w:r>
    </w:p>
    <w:p w14:paraId="2E3A46D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System::Windows::Forms::TextBox^  FullName;</w:t>
      </w:r>
    </w:p>
    <w:p w14:paraId="0CBCCF4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System::Windows::Forms::Label^  label6;</w:t>
      </w:r>
    </w:p>
    <w:p w14:paraId="42694FA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System::Windows::Forms::Label^  label4;</w:t>
      </w:r>
    </w:p>
    <w:p w14:paraId="5D20B61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System::Windows::Forms::Label^  label5;</w:t>
      </w:r>
    </w:p>
    <w:p w14:paraId="4AF6920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System::Windows::Forms::Label^  label3;</w:t>
      </w:r>
    </w:p>
    <w:p w14:paraId="704E0D0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System::Windows::Forms::Label^  label2;</w:t>
      </w:r>
    </w:p>
    <w:p w14:paraId="7D56E5F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System::Windows::Forms::Label^  label1;</w:t>
      </w:r>
    </w:p>
    <w:p w14:paraId="09C10A8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System::Windows::Forms::Label^  Error;</w:t>
      </w:r>
    </w:p>
    <w:p w14:paraId="4DBD8FC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C41514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</w:t>
      </w:r>
      <w:r w:rsidRPr="00BD390A">
        <w:rPr>
          <w:rFonts w:ascii="Consolas" w:hAnsi="Consolas" w:cs="Consolas"/>
          <w:sz w:val="18"/>
          <w:szCs w:val="18"/>
        </w:rPr>
        <w:t>:</w:t>
      </w:r>
    </w:p>
    <w:p w14:paraId="70D8136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  <w:t>/// &lt;</w:t>
      </w:r>
      <w:r w:rsidRPr="00BD390A">
        <w:rPr>
          <w:rFonts w:ascii="Consolas" w:hAnsi="Consolas" w:cs="Consolas"/>
          <w:sz w:val="18"/>
          <w:szCs w:val="18"/>
          <w:lang w:val="en-US"/>
        </w:rPr>
        <w:t>summary</w:t>
      </w:r>
      <w:r w:rsidRPr="00BD390A">
        <w:rPr>
          <w:rFonts w:ascii="Consolas" w:hAnsi="Consolas" w:cs="Consolas"/>
          <w:sz w:val="18"/>
          <w:szCs w:val="18"/>
        </w:rPr>
        <w:t>&gt;</w:t>
      </w:r>
    </w:p>
    <w:p w14:paraId="2C6CD43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  <w:t>/// Обязательная переменная конструктора.</w:t>
      </w:r>
    </w:p>
    <w:p w14:paraId="6617448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>/// &lt;/summary&gt;</w:t>
      </w:r>
    </w:p>
    <w:p w14:paraId="25AD18D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System::ComponentModel::Container ^components;</w:t>
      </w:r>
    </w:p>
    <w:p w14:paraId="7C9E6DC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4E679A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#pragma region Windows Form Designer generated code</w:t>
      </w:r>
    </w:p>
    <w:p w14:paraId="78D6005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</w:rPr>
        <w:t>/// &lt;</w:t>
      </w:r>
      <w:r w:rsidRPr="00BD390A">
        <w:rPr>
          <w:rFonts w:ascii="Consolas" w:hAnsi="Consolas" w:cs="Consolas"/>
          <w:sz w:val="18"/>
          <w:szCs w:val="18"/>
          <w:lang w:val="en-US"/>
        </w:rPr>
        <w:t>summary</w:t>
      </w:r>
      <w:r w:rsidRPr="00BD390A">
        <w:rPr>
          <w:rFonts w:ascii="Consolas" w:hAnsi="Consolas" w:cs="Consolas"/>
          <w:sz w:val="18"/>
          <w:szCs w:val="18"/>
        </w:rPr>
        <w:t>&gt;</w:t>
      </w:r>
    </w:p>
    <w:p w14:paraId="44D8E3E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  <w:t xml:space="preserve">/// Требуемый метод для поддержки конструктора — не изменяйте </w:t>
      </w:r>
    </w:p>
    <w:p w14:paraId="4FACC38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  <w:t>/// содержимое этого метода с помощью редактора кода.</w:t>
      </w:r>
    </w:p>
    <w:p w14:paraId="31D6EAD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>/// &lt;/summary&gt;</w:t>
      </w:r>
    </w:p>
    <w:p w14:paraId="1CFCF6A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void InitializeComponent(void)</w:t>
      </w:r>
    </w:p>
    <w:p w14:paraId="2F90353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{</w:t>
      </w:r>
    </w:p>
    <w:p w14:paraId="4A57890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System::ComponentModel::ComponentResourceManager^  resources = (gcnew System::ComponentModel::ComponentResourceManager(AddingForm::typeid));</w:t>
      </w:r>
    </w:p>
    <w:p w14:paraId="1B30B4E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this-&gt;Info = (gcnew System::Windows::Forms::Label());</w:t>
      </w:r>
    </w:p>
    <w:p w14:paraId="3698AFD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this-&gt;AddNew = (gcnew System::Windows::Forms::Button());</w:t>
      </w:r>
    </w:p>
    <w:p w14:paraId="1A9EFEF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this-&gt;comboBox1 = (gcnew System::Windows::Forms::ComboBox());</w:t>
      </w:r>
    </w:p>
    <w:p w14:paraId="60A6EE4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this-&gt;maskedTextBox2_Year = (gcnew System::Windows::Forms::MaskedTextBox());</w:t>
      </w:r>
    </w:p>
    <w:p w14:paraId="7F0F7F9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this-&gt;maskedTextBox1_Phone = (gcnew System::Windows::Forms::MaskedTextBox());</w:t>
      </w:r>
    </w:p>
    <w:p w14:paraId="109DC7D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this-&gt;Address = (gcnew System::Windows::Forms::TextBox());</w:t>
      </w:r>
    </w:p>
    <w:p w14:paraId="1008B88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this-&gt;FullName = (gcnew System::Windows::Forms::TextBox());</w:t>
      </w:r>
    </w:p>
    <w:p w14:paraId="399B238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this-&gt;label6 = (gcnew System::Windows::Forms::Label());</w:t>
      </w:r>
    </w:p>
    <w:p w14:paraId="0FAFA74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this-&gt;label4 = (gcnew System::Windows::Forms::Label());</w:t>
      </w:r>
    </w:p>
    <w:p w14:paraId="60B0F41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this-&gt;label5 = (gcnew System::Windows::Forms::Label());</w:t>
      </w:r>
    </w:p>
    <w:p w14:paraId="7F919B2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this-&gt;label3 = (gcnew System::Windows::Forms::Label());</w:t>
      </w:r>
    </w:p>
    <w:p w14:paraId="0FFB18B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this-&gt;label2 = (gcnew System::Windows::Forms::Label());</w:t>
      </w:r>
    </w:p>
    <w:p w14:paraId="2EEFF8A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this-&gt;label1 = (gcnew System::Windows::Forms::Label());</w:t>
      </w:r>
    </w:p>
    <w:p w14:paraId="4721EB4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this-&gt;Error = (gcnew System::Windows::Forms::Label());</w:t>
      </w:r>
    </w:p>
    <w:p w14:paraId="7B4C559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this-&gt;SuspendLayout();</w:t>
      </w:r>
    </w:p>
    <w:p w14:paraId="3A7B73C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2D15FD9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Info</w:t>
      </w:r>
    </w:p>
    <w:p w14:paraId="3FAEC20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2E56728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this-&gt;Info-&gt;AutoSize = true;</w:t>
      </w:r>
    </w:p>
    <w:p w14:paraId="457401F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this-&gt;Info-&gt;Location = System::Drawing::Point(6, 4);</w:t>
      </w:r>
    </w:p>
    <w:p w14:paraId="0E7CAD5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this-&gt;Info-&gt;Name = L"Info";</w:t>
      </w:r>
    </w:p>
    <w:p w14:paraId="60137E9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this-&gt;Info-&gt;Size = System::Drawing::Size(151, 13);</w:t>
      </w:r>
    </w:p>
    <w:p w14:paraId="66EC040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this-&gt;Info-&gt;TabIndex = 0;</w:t>
      </w:r>
    </w:p>
    <w:p w14:paraId="0762671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this-&gt;Info-&gt;Text = L"Введите параметры записи:";</w:t>
      </w:r>
    </w:p>
    <w:p w14:paraId="6519B73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2695CAD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AddNew</w:t>
      </w:r>
    </w:p>
    <w:p w14:paraId="5B934D2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3D02DF9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this-&gt;AddNew-&gt;Location = System::Drawing::Point(490, 68);</w:t>
      </w:r>
    </w:p>
    <w:p w14:paraId="3247FC8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this-&gt;AddNew-&gt;Name = L"AddNew";</w:t>
      </w:r>
    </w:p>
    <w:p w14:paraId="0EAF464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this-&gt;AddNew-&gt;Size = System::Drawing::Size(120, 23);</w:t>
      </w:r>
    </w:p>
    <w:p w14:paraId="75288C2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this-&gt;AddNew-&gt;TabIndex = 5;</w:t>
      </w:r>
    </w:p>
    <w:p w14:paraId="2F94A28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this-&gt;AddNew-&gt;Text = L"Добавить запись";</w:t>
      </w:r>
    </w:p>
    <w:p w14:paraId="742B2AD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this-&gt;AddNew-&gt;UseVisualStyleBackColor = true;</w:t>
      </w:r>
    </w:p>
    <w:p w14:paraId="3718781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this-&gt;AddNew-&gt;Click += gcnew System::EventHandler(this, &amp;AddingForm::AddNew_Click);</w:t>
      </w:r>
    </w:p>
    <w:p w14:paraId="40C3E47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3621A35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comboBox1</w:t>
      </w:r>
    </w:p>
    <w:p w14:paraId="438349B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1EAF016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this-&gt;comboBox1-&gt;DropDownStyle = System::Windows::Forms::ComboBoxStyle::DropDownList;</w:t>
      </w:r>
    </w:p>
    <w:p w14:paraId="3AD516F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this-&gt;comboBox1-&gt;FormattingEnabled = true;</w:t>
      </w:r>
    </w:p>
    <w:p w14:paraId="1BDFFAE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this-&gt;comboBox1-&gt;Items-&gt;AddRange(gcnew cli::array&lt; System::Object^  &gt;(2) { L"NAL", L"CAR" });</w:t>
      </w:r>
    </w:p>
    <w:p w14:paraId="7AA9F1B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this-&gt;comboBox1-&gt;Location = System::Drawing::Point(372, 42);</w:t>
      </w:r>
    </w:p>
    <w:p w14:paraId="64AC073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this-&gt;comboBox1-&gt;Name = L"comboBox1";</w:t>
      </w:r>
    </w:p>
    <w:p w14:paraId="369D0F1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this-&gt;comboBox1-&gt;Size = System::Drawing::Size(57, 21);</w:t>
      </w:r>
    </w:p>
    <w:p w14:paraId="4257A2F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this-&gt;comboBox1-&gt;TabIndex = 3;</w:t>
      </w:r>
    </w:p>
    <w:p w14:paraId="3714BD5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this-&gt;comboBox1-&gt;TextChanged += gcnew System::EventHandler(this, &amp;AddingForm::comboBox1_TextChanged);</w:t>
      </w:r>
    </w:p>
    <w:p w14:paraId="31B1A9D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07CDB67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maskedTextBox2_Year</w:t>
      </w:r>
    </w:p>
    <w:p w14:paraId="79DE85E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68C45E2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this-&gt;maskedTextBox2_Year-&gt;Location = System::Drawing::Point(309, 42);</w:t>
      </w:r>
    </w:p>
    <w:p w14:paraId="505D4A5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this-&gt;maskedTextBox2_Year-&gt;Mask = L"9999";</w:t>
      </w:r>
    </w:p>
    <w:p w14:paraId="25FA110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this-&gt;maskedTextBox2_Year-&gt;Name = L"maskedTextBox2_Year";</w:t>
      </w:r>
    </w:p>
    <w:p w14:paraId="056CD59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this-&gt;maskedTextBox2_Year-&gt;Size = System::Drawing::Size(57, 20);</w:t>
      </w:r>
    </w:p>
    <w:p w14:paraId="3B4B191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this-&gt;maskedTextBox2_Year-&gt;TabIndex = 2;</w:t>
      </w:r>
    </w:p>
    <w:p w14:paraId="4B0D436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this-&gt;maskedTextBox2_Year-&gt;ValidatingType = System::DateTime::typeid;</w:t>
      </w:r>
    </w:p>
    <w:p w14:paraId="56E03A1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this-&gt;maskedTextBox2_Year-&gt;TextChanged += gcnew System::EventHandler(this, &amp;AddingForm::maskedTextBox2_Year_TextChanged);</w:t>
      </w:r>
    </w:p>
    <w:p w14:paraId="73212C2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5AA74C3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maskedTextBox1_Phone</w:t>
      </w:r>
    </w:p>
    <w:p w14:paraId="5F241D5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07859AE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this-&gt;maskedTextBox1_Phone-&gt;Location = System::Drawing::Point(190, 42);</w:t>
      </w:r>
    </w:p>
    <w:p w14:paraId="2B932CD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this-&gt;maskedTextBox1_Phone-&gt;Mask = L"(99)-99-99";</w:t>
      </w:r>
    </w:p>
    <w:p w14:paraId="482AEC3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this-&gt;maskedTextBox1_Phone-&gt;Name = L"maskedTextBox1_Phone";</w:t>
      </w:r>
    </w:p>
    <w:p w14:paraId="31B422B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this-&gt;maskedTextBox1_Phone-&gt;Size = System::Drawing::Size(113, 20);</w:t>
      </w:r>
    </w:p>
    <w:p w14:paraId="66A3A2A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this-&gt;maskedTextBox1_Phone-&gt;TabIndex = 1;</w:t>
      </w:r>
    </w:p>
    <w:p w14:paraId="2EA5113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this-&gt;maskedTextBox1_Phone-&gt;TextChanged += gcnew System::EventHandler(this, &amp;AddingForm::maskedTextBox1_Phone_TextChanged);</w:t>
      </w:r>
    </w:p>
    <w:p w14:paraId="0D92CF5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5429EED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Address</w:t>
      </w:r>
    </w:p>
    <w:p w14:paraId="67BC6F9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4311EA9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this-&gt;Address-&gt;Location = System::Drawing::Point(435, 42);</w:t>
      </w:r>
    </w:p>
    <w:p w14:paraId="2162856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this-&gt;Address-&gt;Name = L"Address";</w:t>
      </w:r>
    </w:p>
    <w:p w14:paraId="5BA5216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this-&gt;Address-&gt;Size = System::Drawing::Size(175, 20);</w:t>
      </w:r>
    </w:p>
    <w:p w14:paraId="69003E5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this-&gt;Address-&gt;TabIndex = 4;</w:t>
      </w:r>
    </w:p>
    <w:p w14:paraId="4964977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this-&gt;Address-&gt;TextChanged += gcnew System::EventHandler(this, &amp;AddingForm::Address_TextChanged);</w:t>
      </w:r>
    </w:p>
    <w:p w14:paraId="3312FCA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7A747A3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FullName</w:t>
      </w:r>
    </w:p>
    <w:p w14:paraId="6182B75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6EBFCF7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this-&gt;FullName-&gt;Location = System::Drawing::Point(9, 42);</w:t>
      </w:r>
    </w:p>
    <w:p w14:paraId="4F8783D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this-&gt;FullName-&gt;Name = L"FullName";</w:t>
      </w:r>
    </w:p>
    <w:p w14:paraId="1CD9A72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this-&gt;FullName-&gt;Size = System::Drawing::Size(175, 20);</w:t>
      </w:r>
    </w:p>
    <w:p w14:paraId="64EE20B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this-&gt;FullName-&gt;TabIndex = 0;</w:t>
      </w:r>
    </w:p>
    <w:p w14:paraId="1E68EF8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this-&gt;FullName-&gt;TextChanged += gcnew System::EventHandler(this, &amp;AddingForm::FullName_TextChanged);</w:t>
      </w:r>
    </w:p>
    <w:p w14:paraId="3AB9137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692C696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label6</w:t>
      </w:r>
    </w:p>
    <w:p w14:paraId="67D4CF4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6A21242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this-&gt;label6-&gt;AutoSize = true;</w:t>
      </w:r>
    </w:p>
    <w:p w14:paraId="1475811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this-&gt;label6-&gt;Location = System::Drawing::Point(432, 26);</w:t>
      </w:r>
    </w:p>
    <w:p w14:paraId="7AE6A97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this-&gt;label6-&gt;Name = L"label6";</w:t>
      </w:r>
    </w:p>
    <w:p w14:paraId="7E00576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this-&gt;label6-&gt;Size = System::Drawing::Size(95, 13);</w:t>
      </w:r>
    </w:p>
    <w:p w14:paraId="6E26F41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this-&gt;label6-&gt;TabIndex = 16;</w:t>
      </w:r>
    </w:p>
    <w:p w14:paraId="676F348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this-&gt;label6-&gt;Text = L"Домашний адрес";</w:t>
      </w:r>
    </w:p>
    <w:p w14:paraId="303F09F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7D6E2A4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label4</w:t>
      </w:r>
    </w:p>
    <w:p w14:paraId="06591F6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2416165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this-&gt;label4-&gt;AutoSize = true;</w:t>
      </w:r>
    </w:p>
    <w:p w14:paraId="7E631D3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this-&gt;label4-&gt;Location = System::Drawing::Point(369, 26);</w:t>
      </w:r>
    </w:p>
    <w:p w14:paraId="3B6456C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this-&gt;label4-&gt;Name = L"label4";</w:t>
      </w:r>
    </w:p>
    <w:p w14:paraId="136269D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this-&gt;label4-&gt;Size = System::Drawing::Size(66, 13);</w:t>
      </w:r>
    </w:p>
    <w:p w14:paraId="41820FA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this-&gt;label4-&gt;TabIndex = 17;</w:t>
      </w:r>
    </w:p>
    <w:p w14:paraId="359F514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this-&gt;label4-&gt;Text = L"Тип оплаты";</w:t>
      </w:r>
    </w:p>
    <w:p w14:paraId="3BFD37C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7C51AF3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label5</w:t>
      </w:r>
    </w:p>
    <w:p w14:paraId="64BC070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1C678CE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this-&gt;label5-&gt;AutoSize = true;</w:t>
      </w:r>
    </w:p>
    <w:p w14:paraId="4B95A4E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this-&gt;label5-&gt;Location = System::Drawing::Point(306, 26);</w:t>
      </w:r>
    </w:p>
    <w:p w14:paraId="46E41F1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this-&gt;label5-&gt;Name = L"label5";</w:t>
      </w:r>
    </w:p>
    <w:p w14:paraId="388981C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this-&gt;label5-&gt;Size = System::Drawing::Size(25, 13);</w:t>
      </w:r>
    </w:p>
    <w:p w14:paraId="0E44B9F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this-&gt;label5-&gt;TabIndex = 18;</w:t>
      </w:r>
    </w:p>
    <w:p w14:paraId="7D9FDAB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this-&gt;label5-&gt;Text = L"Год";</w:t>
      </w:r>
    </w:p>
    <w:p w14:paraId="7896034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2E08BD8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label3</w:t>
      </w:r>
    </w:p>
    <w:p w14:paraId="205C55F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115B923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this-&gt;label3-&gt;AutoSize = true;</w:t>
      </w:r>
    </w:p>
    <w:p w14:paraId="01062B5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this-&gt;label3-&gt;Location = System::Drawing::Point(306, 26);</w:t>
      </w:r>
    </w:p>
    <w:p w14:paraId="64BA7CA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this-&gt;label3-&gt;Name = L"label3";</w:t>
      </w:r>
    </w:p>
    <w:p w14:paraId="614C114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this-&gt;label3-&gt;Size = System::Drawing::Size(25, 13);</w:t>
      </w:r>
    </w:p>
    <w:p w14:paraId="3E3F4EC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this-&gt;label3-&gt;TabIndex = 19;</w:t>
      </w:r>
    </w:p>
    <w:p w14:paraId="1DBDB91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this-&gt;label3-&gt;Text = L"Год";</w:t>
      </w:r>
    </w:p>
    <w:p w14:paraId="1272021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3AC8082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label2</w:t>
      </w:r>
    </w:p>
    <w:p w14:paraId="26EE609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21FB79B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this-&gt;label2-&gt;AutoSize = true;</w:t>
      </w:r>
    </w:p>
    <w:p w14:paraId="477814B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this-&gt;label2-&gt;Location = System::Drawing::Point(187, 26);</w:t>
      </w:r>
    </w:p>
    <w:p w14:paraId="64BF06F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this-&gt;label2-&gt;Name = L"label2";</w:t>
      </w:r>
    </w:p>
    <w:p w14:paraId="0F7B402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this-&gt;label2-&gt;Size = System::Drawing::Size(107, 13);</w:t>
      </w:r>
    </w:p>
    <w:p w14:paraId="065996E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this-&gt;label2-&gt;TabIndex = 20;</w:t>
      </w:r>
    </w:p>
    <w:p w14:paraId="35FFCBC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this-&gt;label2-&gt;Text = L"Телефонный номер";</w:t>
      </w:r>
    </w:p>
    <w:p w14:paraId="313873C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5DBF13E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label1</w:t>
      </w:r>
    </w:p>
    <w:p w14:paraId="066C5B7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05FEB5F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this-&gt;label1-&gt;AutoSize = true;</w:t>
      </w:r>
    </w:p>
    <w:p w14:paraId="17965E6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this-&gt;label1-&gt;Location = System::Drawing::Point(6, 26);</w:t>
      </w:r>
    </w:p>
    <w:p w14:paraId="7EB0615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this-&gt;label1-&gt;Name = L"label1";</w:t>
      </w:r>
    </w:p>
    <w:p w14:paraId="4F9260B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this-&gt;label1-&gt;Size = System::Drawing::Size(34, 13);</w:t>
      </w:r>
    </w:p>
    <w:p w14:paraId="3D94B20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this-&gt;label1-&gt;TabIndex = 21;</w:t>
      </w:r>
    </w:p>
    <w:p w14:paraId="0C7EB22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this-&gt;label1-&gt;Text = L"ФИО";</w:t>
      </w:r>
    </w:p>
    <w:p w14:paraId="738636F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7EF6D08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Error</w:t>
      </w:r>
    </w:p>
    <w:p w14:paraId="5DA9E8F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5A5B083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this-&gt;Error-&gt;AutoSize = true;</w:t>
      </w:r>
    </w:p>
    <w:p w14:paraId="7156566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this-&gt;Error-&gt;ForeColor = System::Drawing::Color::Red;</w:t>
      </w:r>
    </w:p>
    <w:p w14:paraId="183DB15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this-&gt;Error-&gt;Location = System::Drawing::Point(6, 73);</w:t>
      </w:r>
    </w:p>
    <w:p w14:paraId="11CA380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this-&gt;Error-&gt;Name = L"Error";</w:t>
      </w:r>
    </w:p>
    <w:p w14:paraId="15D4D01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this-&gt;Error-&gt;Size = System::Drawing::Size(0, 13);</w:t>
      </w:r>
    </w:p>
    <w:p w14:paraId="2040EBB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this-&gt;Error-&gt;TabIndex = 27;</w:t>
      </w:r>
    </w:p>
    <w:p w14:paraId="75A0672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25A25DE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AddingForm</w:t>
      </w:r>
    </w:p>
    <w:p w14:paraId="60F8F77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4A3AE2A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this-&gt;AutoScaleDimensions = System::Drawing::SizeF(6, 13);</w:t>
      </w:r>
    </w:p>
    <w:p w14:paraId="5015162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this-&gt;AutoScaleMode = System::Windows::Forms::AutoScaleMode::Font;</w:t>
      </w:r>
    </w:p>
    <w:p w14:paraId="53FEA91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this-&gt;ClientSize = System::Drawing::Size(619, 101);</w:t>
      </w:r>
    </w:p>
    <w:p w14:paraId="6BA9743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this-&gt;Controls-&gt;Add(this-&gt;Error);</w:t>
      </w:r>
    </w:p>
    <w:p w14:paraId="5EDBC61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this-&gt;Controls-&gt;Add(this-&gt;comboBox1);</w:t>
      </w:r>
    </w:p>
    <w:p w14:paraId="304BE42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this-&gt;Controls-&gt;Add(this-&gt;maskedTextBox2_Year);</w:t>
      </w:r>
    </w:p>
    <w:p w14:paraId="6A7BBC8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this-&gt;Controls-&gt;Add(this-&gt;maskedTextBox1_Phone);</w:t>
      </w:r>
    </w:p>
    <w:p w14:paraId="27FC482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this-&gt;Controls-&gt;Add(this-&gt;Address);</w:t>
      </w:r>
    </w:p>
    <w:p w14:paraId="1468FA7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this-&gt;Controls-&gt;Add(this-&gt;FullName);</w:t>
      </w:r>
    </w:p>
    <w:p w14:paraId="1A5CF86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this-&gt;Controls-&gt;Add(this-&gt;label6);</w:t>
      </w:r>
    </w:p>
    <w:p w14:paraId="7BB24D1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this-&gt;Controls-&gt;Add(this-&gt;label4);</w:t>
      </w:r>
    </w:p>
    <w:p w14:paraId="0244B57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this-&gt;Controls-&gt;Add(this-&gt;label5);</w:t>
      </w:r>
    </w:p>
    <w:p w14:paraId="20F15F2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this-&gt;Controls-&gt;Add(this-&gt;label3);</w:t>
      </w:r>
    </w:p>
    <w:p w14:paraId="66DD4B3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this-&gt;Controls-&gt;Add(this-&gt;label2);</w:t>
      </w:r>
    </w:p>
    <w:p w14:paraId="529B763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this-&gt;Controls-&gt;Add(this-&gt;label1);</w:t>
      </w:r>
    </w:p>
    <w:p w14:paraId="3112F1C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this-&gt;Controls-&gt;Add(this-&gt;AddNew);</w:t>
      </w:r>
    </w:p>
    <w:p w14:paraId="3ED211F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this-&gt;Controls-&gt;Add(this-&gt;Info);</w:t>
      </w:r>
    </w:p>
    <w:p w14:paraId="1C0742A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this-&gt;FormBorderStyle = System::Windows::Forms::FormBorderStyle::FixedDialog;</w:t>
      </w:r>
    </w:p>
    <w:p w14:paraId="5D952DC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this-&gt;Icon = (cli::safe_cast&lt;System::Drawing::Icon^&gt;(resources-&gt;GetObject(L"$this.Icon")));</w:t>
      </w:r>
    </w:p>
    <w:p w14:paraId="3F090F3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this-&gt;Name = L"AddingForm";</w:t>
      </w:r>
    </w:p>
    <w:p w14:paraId="5999A37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this-&gt;Text = L"Добавление новой записи";</w:t>
      </w:r>
    </w:p>
    <w:p w14:paraId="7621216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this-&gt;ResumeLayout(false);</w:t>
      </w:r>
    </w:p>
    <w:p w14:paraId="700BABC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this-&gt;PerformLayout();</w:t>
      </w:r>
    </w:p>
    <w:p w14:paraId="0ACA149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0583AA5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272B614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#pragma endregion</w:t>
      </w:r>
    </w:p>
    <w:p w14:paraId="464033D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2812994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lastRenderedPageBreak/>
        <w:t>private: System::Void AddNew_Click(System::Object^  sender, System::EventArgs^  e) {</w:t>
      </w:r>
    </w:p>
    <w:p w14:paraId="6C8EF32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if (Changing_FullName() &amp;&amp; Changing_Number() &amp;&amp; Changing_Year() &amp;&amp; Changing_Type() &amp;&amp; Changing_Address())</w:t>
      </w:r>
    </w:p>
    <w:p w14:paraId="431358D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last-&gt;Rows-&gt;Add((FullName-&gt;Text + " " + maskedTextBox1_Phone-&gt;Text + " " + maskedTextBox2_Year-&gt;Text + " " + comboBox1-&gt;SelectedItem-&gt;ToString() + " " + Address-&gt;Text + "\n")-&gt;Split(' '));</w:t>
      </w:r>
    </w:p>
    <w:p w14:paraId="58440E2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}</w:t>
      </w:r>
    </w:p>
    <w:p w14:paraId="45DF535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private: System::Void FullName_TextChanged(System::Object^  sender, System::EventArgs^  e) {</w:t>
      </w:r>
    </w:p>
    <w:p w14:paraId="238D2FC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Changing_FullName();</w:t>
      </w:r>
    </w:p>
    <w:p w14:paraId="7A6E08A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}</w:t>
      </w:r>
    </w:p>
    <w:p w14:paraId="6A4FE7E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private: System::Void maskedTextBox1_Phone_TextChanged(System::Object^  sender, System::EventArgs^  e) {</w:t>
      </w:r>
    </w:p>
    <w:p w14:paraId="168184E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Changing_Number();</w:t>
      </w:r>
    </w:p>
    <w:p w14:paraId="01D3896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}</w:t>
      </w:r>
    </w:p>
    <w:p w14:paraId="2B4AE9D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private: System::Void maskedTextBox2_Year_TextChanged(System::Object^  sender, System::EventArgs^  e) {</w:t>
      </w:r>
    </w:p>
    <w:p w14:paraId="73F9CA8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Changing_Year();</w:t>
      </w:r>
    </w:p>
    <w:p w14:paraId="50DA88D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}</w:t>
      </w:r>
    </w:p>
    <w:p w14:paraId="6AC048C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private: System::Void comboBox1_TextChanged(System::Object^  sender, System::EventArgs^  e) {</w:t>
      </w:r>
    </w:p>
    <w:p w14:paraId="6DB55F6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Changing_Type();</w:t>
      </w:r>
    </w:p>
    <w:p w14:paraId="621A9D9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}</w:t>
      </w:r>
    </w:p>
    <w:p w14:paraId="321D286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private: System::Void Address_TextChanged(System::Object^  sender, System::EventArgs^  e) {</w:t>
      </w:r>
    </w:p>
    <w:p w14:paraId="23A3391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Changing_Address();</w:t>
      </w:r>
    </w:p>
    <w:p w14:paraId="47D1894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}</w:t>
      </w:r>
    </w:p>
    <w:p w14:paraId="4C8D7BC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};</w:t>
      </w:r>
    </w:p>
    <w:p w14:paraId="534E32D8" w14:textId="7A016A79" w:rsid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04C23276" w14:textId="77777777" w:rsid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2F26A16F" w14:textId="77777777" w:rsid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EditingForm.h</w:t>
      </w:r>
    </w:p>
    <w:p w14:paraId="7D711CCA" w14:textId="77777777" w:rsid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25F21D5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#pragma once</w:t>
      </w:r>
    </w:p>
    <w:p w14:paraId="545C109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AF501A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namespace Base {</w:t>
      </w:r>
    </w:p>
    <w:p w14:paraId="544CBE6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1F32515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using namespace System;</w:t>
      </w:r>
    </w:p>
    <w:p w14:paraId="68662B3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using namespace System::ComponentModel;</w:t>
      </w:r>
    </w:p>
    <w:p w14:paraId="3296112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using namespace System::Collections;</w:t>
      </w:r>
    </w:p>
    <w:p w14:paraId="421C523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using namespace System::Windows::Forms;</w:t>
      </w:r>
    </w:p>
    <w:p w14:paraId="538AF46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using namespace System::Data;</w:t>
      </w:r>
    </w:p>
    <w:p w14:paraId="14CEE6E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using namespace System::Drawing;</w:t>
      </w:r>
    </w:p>
    <w:p w14:paraId="607C79A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225366F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/// &lt;summary&gt;</w:t>
      </w:r>
    </w:p>
    <w:p w14:paraId="74A2CCA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/// Сводка для EditingForm</w:t>
      </w:r>
    </w:p>
    <w:p w14:paraId="24920D3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/// &lt;/summary&gt;</w:t>
      </w:r>
    </w:p>
    <w:p w14:paraId="1211DC3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public ref class EditingForm : public System::Windows::Forms::Form</w:t>
      </w:r>
    </w:p>
    <w:p w14:paraId="5239C64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{</w:t>
      </w:r>
    </w:p>
    <w:p w14:paraId="0D796B2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public:</w:t>
      </w:r>
    </w:p>
    <w:p w14:paraId="060FFE8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</w:p>
    <w:p w14:paraId="2EA4283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EditingForm(DataGridView ^last)</w:t>
      </w:r>
    </w:p>
    <w:p w14:paraId="6AA8393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{</w:t>
      </w:r>
    </w:p>
    <w:p w14:paraId="52A7243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InitializeComponent();</w:t>
      </w:r>
    </w:p>
    <w:p w14:paraId="7125C8F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19AB9C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old = last;</w:t>
      </w:r>
    </w:p>
    <w:p w14:paraId="37D5638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1058FFC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FullName-&gt;Text = (old-&gt;Rows[old-&gt;CurrentRow-&gt;Index]-&gt;Cells[0]-&gt;Value)-&gt;ToString();</w:t>
      </w:r>
    </w:p>
    <w:p w14:paraId="415929D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maskedTextBox1_Phone-&gt;Text = (old-&gt;Rows[old-&gt;CurrentRow-&gt;Index]-&gt;Cells[1]-&gt;Value)-&gt;ToString();</w:t>
      </w:r>
    </w:p>
    <w:p w14:paraId="14A61D6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maskedTextBox2_Year-&gt;Text = (old-&gt;Rows[old-&gt;CurrentRow-&gt;Index]-&gt;Cells[2]-&gt;Value)-&gt;ToString();</w:t>
      </w:r>
    </w:p>
    <w:p w14:paraId="43C3CB0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comboBox1-&gt;Text = (old-&gt;Rows[old-&gt;CurrentRow-&gt;Index]-&gt;Cells[3]-&gt;Value)-&gt;ToString();</w:t>
      </w:r>
    </w:p>
    <w:p w14:paraId="4950524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Address-&gt;Text = (old-&gt;Rows[old-&gt;CurrentRow-&gt;Index]-&gt;Cells[4]-&gt;Value)-&gt;ToString();</w:t>
      </w:r>
    </w:p>
    <w:p w14:paraId="2971A1B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0755081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42395A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EditingForm() {</w:t>
      </w:r>
    </w:p>
    <w:p w14:paraId="4430C57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InitializeComponent();</w:t>
      </w:r>
    </w:p>
    <w:p w14:paraId="1E15317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2E18638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8AEE0B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DataGridView ^old;</w:t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Указатель на datagridView из главной формы</w:t>
      </w:r>
    </w:p>
    <w:p w14:paraId="67EFF94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C3A7A7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lastRenderedPageBreak/>
        <w:tab/>
        <w:t>protected</w:t>
      </w:r>
      <w:r w:rsidRPr="00BD390A">
        <w:rPr>
          <w:rFonts w:ascii="Consolas" w:hAnsi="Consolas" w:cs="Consolas"/>
          <w:sz w:val="18"/>
          <w:szCs w:val="18"/>
        </w:rPr>
        <w:t>:</w:t>
      </w:r>
    </w:p>
    <w:p w14:paraId="6A7851F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  <w:t>/// &lt;</w:t>
      </w:r>
      <w:r w:rsidRPr="00BD390A">
        <w:rPr>
          <w:rFonts w:ascii="Consolas" w:hAnsi="Consolas" w:cs="Consolas"/>
          <w:sz w:val="18"/>
          <w:szCs w:val="18"/>
          <w:lang w:val="en-US"/>
        </w:rPr>
        <w:t>summary</w:t>
      </w:r>
      <w:r w:rsidRPr="00BD390A">
        <w:rPr>
          <w:rFonts w:ascii="Consolas" w:hAnsi="Consolas" w:cs="Consolas"/>
          <w:sz w:val="18"/>
          <w:szCs w:val="18"/>
        </w:rPr>
        <w:t>&gt;</w:t>
      </w:r>
    </w:p>
    <w:p w14:paraId="24ED2F9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  <w:t>/// Освободить все используемые ресурсы.</w:t>
      </w:r>
    </w:p>
    <w:p w14:paraId="3A47C34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>/// &lt;/summary&gt;</w:t>
      </w:r>
    </w:p>
    <w:p w14:paraId="6E1AFAD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~EditingForm()</w:t>
      </w:r>
    </w:p>
    <w:p w14:paraId="1C16F77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{</w:t>
      </w:r>
    </w:p>
    <w:p w14:paraId="3820110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(components)</w:t>
      </w:r>
    </w:p>
    <w:p w14:paraId="413B1FD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{</w:t>
      </w:r>
    </w:p>
    <w:p w14:paraId="1441B8E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delete components;</w:t>
      </w:r>
    </w:p>
    <w:p w14:paraId="385F2D1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3650B30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50F0E2D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bool Changing_FullName() {</w:t>
      </w:r>
    </w:p>
    <w:p w14:paraId="443A4C8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(!(FullName-&gt;Text-&gt;CompareTo(""))) {</w:t>
      </w:r>
    </w:p>
    <w:p w14:paraId="0B95F63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Edit-&gt;Enabled = false;</w:t>
      </w:r>
    </w:p>
    <w:p w14:paraId="131441E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(!Error-&gt;Text-&gt;CompareTo(""))</w:t>
      </w:r>
    </w:p>
    <w:p w14:paraId="0B31EAA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Error</w:t>
      </w:r>
      <w:r w:rsidRPr="00BD390A">
        <w:rPr>
          <w:rFonts w:ascii="Consolas" w:hAnsi="Consolas" w:cs="Consolas"/>
          <w:sz w:val="18"/>
          <w:szCs w:val="18"/>
        </w:rPr>
        <w:t>-&gt;</w:t>
      </w:r>
      <w:r w:rsidRPr="00BD390A">
        <w:rPr>
          <w:rFonts w:ascii="Consolas" w:hAnsi="Consolas" w:cs="Consolas"/>
          <w:sz w:val="18"/>
          <w:szCs w:val="18"/>
          <w:lang w:val="en-US"/>
        </w:rPr>
        <w:t>Text</w:t>
      </w:r>
      <w:r w:rsidRPr="00BD390A">
        <w:rPr>
          <w:rFonts w:ascii="Consolas" w:hAnsi="Consolas" w:cs="Consolas"/>
          <w:sz w:val="18"/>
          <w:szCs w:val="18"/>
        </w:rPr>
        <w:t xml:space="preserve"> = "Поле \"ФИО\" не может быть пустым!";</w:t>
      </w:r>
    </w:p>
    <w:p w14:paraId="1504D6E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>return false;</w:t>
      </w:r>
    </w:p>
    <w:p w14:paraId="75B6010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6252A64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14:paraId="17C22DA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Edit-&gt;Enabled = true;</w:t>
      </w:r>
    </w:p>
    <w:p w14:paraId="0F5DAE5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Error-&gt;Text = "";</w:t>
      </w:r>
    </w:p>
    <w:p w14:paraId="17F7120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return true;</w:t>
      </w:r>
    </w:p>
    <w:p w14:paraId="7C7C8EF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5186229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21EA4BA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bool Changing_Number() {</w:t>
      </w:r>
    </w:p>
    <w:p w14:paraId="346634F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if (maskedTextBox1_Phone-&gt;Text-&gt;Length != </w:t>
      </w:r>
      <w:r w:rsidRPr="00BD390A">
        <w:rPr>
          <w:rFonts w:ascii="Consolas" w:hAnsi="Consolas" w:cs="Consolas"/>
          <w:sz w:val="18"/>
          <w:szCs w:val="18"/>
        </w:rPr>
        <w:t>10) {</w:t>
      </w:r>
    </w:p>
    <w:p w14:paraId="500AD10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>if</w:t>
      </w:r>
      <w:r w:rsidRPr="00BD390A">
        <w:rPr>
          <w:rFonts w:ascii="Consolas" w:hAnsi="Consolas" w:cs="Consolas"/>
          <w:sz w:val="18"/>
          <w:szCs w:val="18"/>
        </w:rPr>
        <w:t xml:space="preserve"> (!</w:t>
      </w:r>
      <w:r w:rsidRPr="00BD390A">
        <w:rPr>
          <w:rFonts w:ascii="Consolas" w:hAnsi="Consolas" w:cs="Consolas"/>
          <w:sz w:val="18"/>
          <w:szCs w:val="18"/>
          <w:lang w:val="en-US"/>
        </w:rPr>
        <w:t>Error</w:t>
      </w:r>
      <w:r w:rsidRPr="00BD390A">
        <w:rPr>
          <w:rFonts w:ascii="Consolas" w:hAnsi="Consolas" w:cs="Consolas"/>
          <w:sz w:val="18"/>
          <w:szCs w:val="18"/>
        </w:rPr>
        <w:t>-&gt;</w:t>
      </w:r>
      <w:r w:rsidRPr="00BD390A">
        <w:rPr>
          <w:rFonts w:ascii="Consolas" w:hAnsi="Consolas" w:cs="Consolas"/>
          <w:sz w:val="18"/>
          <w:szCs w:val="18"/>
          <w:lang w:val="en-US"/>
        </w:rPr>
        <w:t>Text</w:t>
      </w:r>
      <w:r w:rsidRPr="00BD390A">
        <w:rPr>
          <w:rFonts w:ascii="Consolas" w:hAnsi="Consolas" w:cs="Consolas"/>
          <w:sz w:val="18"/>
          <w:szCs w:val="18"/>
        </w:rPr>
        <w:t>-&gt;</w:t>
      </w:r>
      <w:r w:rsidRPr="00BD390A">
        <w:rPr>
          <w:rFonts w:ascii="Consolas" w:hAnsi="Consolas" w:cs="Consolas"/>
          <w:sz w:val="18"/>
          <w:szCs w:val="18"/>
          <w:lang w:val="en-US"/>
        </w:rPr>
        <w:t>CompareTo</w:t>
      </w:r>
      <w:r w:rsidRPr="00BD390A">
        <w:rPr>
          <w:rFonts w:ascii="Consolas" w:hAnsi="Consolas" w:cs="Consolas"/>
          <w:sz w:val="18"/>
          <w:szCs w:val="18"/>
        </w:rPr>
        <w:t>(""))</w:t>
      </w:r>
    </w:p>
    <w:p w14:paraId="4A00F51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>Error</w:t>
      </w:r>
      <w:r w:rsidRPr="00BD390A">
        <w:rPr>
          <w:rFonts w:ascii="Consolas" w:hAnsi="Consolas" w:cs="Consolas"/>
          <w:sz w:val="18"/>
          <w:szCs w:val="18"/>
        </w:rPr>
        <w:t>-&gt;</w:t>
      </w:r>
      <w:r w:rsidRPr="00BD390A">
        <w:rPr>
          <w:rFonts w:ascii="Consolas" w:hAnsi="Consolas" w:cs="Consolas"/>
          <w:sz w:val="18"/>
          <w:szCs w:val="18"/>
          <w:lang w:val="en-US"/>
        </w:rPr>
        <w:t>Text</w:t>
      </w:r>
      <w:r w:rsidRPr="00BD390A">
        <w:rPr>
          <w:rFonts w:ascii="Consolas" w:hAnsi="Consolas" w:cs="Consolas"/>
          <w:sz w:val="18"/>
          <w:szCs w:val="18"/>
        </w:rPr>
        <w:t xml:space="preserve"> = "В поле \"Телефонный номер\" номер введен не полностью!";</w:t>
      </w:r>
    </w:p>
    <w:p w14:paraId="21C687F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>Edit-&gt;Enabled = false;</w:t>
      </w:r>
    </w:p>
    <w:p w14:paraId="585B9D3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return false;</w:t>
      </w:r>
    </w:p>
    <w:p w14:paraId="4DAB62E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42FE37E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14:paraId="2DB32F5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Error-&gt;Text = "";</w:t>
      </w:r>
    </w:p>
    <w:p w14:paraId="4E2B428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Edit-&gt;Enabled = true;</w:t>
      </w:r>
    </w:p>
    <w:p w14:paraId="6CA49B9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return true;</w:t>
      </w:r>
    </w:p>
    <w:p w14:paraId="01F212E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3ECBE4F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2F1C72D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bool Changing_Year() {</w:t>
      </w:r>
    </w:p>
    <w:p w14:paraId="716D692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(maskedTextBox2_Year-&gt;Text-&gt;CompareTo("")) {</w:t>
      </w:r>
    </w:p>
    <w:p w14:paraId="0D68FED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((Int32::Parse(maskedTextBox2_Year-&gt;Text) &gt; DateTime::Now.Year) ||</w:t>
      </w:r>
    </w:p>
    <w:p w14:paraId="1004BAE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(Int32::Parse(maskedTextBox2_Year-&gt;Text) &lt; (DateTime::Now.Year - 150))) {</w:t>
      </w:r>
    </w:p>
    <w:p w14:paraId="2082BFA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(!Error-&gt;Text-&gt;CompareTo(""))</w:t>
      </w:r>
    </w:p>
    <w:p w14:paraId="52FF490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Error-&gt;Text = "В поле \"Год\" год введен неверно!";</w:t>
      </w:r>
    </w:p>
    <w:p w14:paraId="26A25A5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Edit-&gt;Enabled = false;</w:t>
      </w:r>
    </w:p>
    <w:p w14:paraId="3D7023D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return false;</w:t>
      </w:r>
    </w:p>
    <w:p w14:paraId="121C4C2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62A1FB2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14:paraId="7B2C436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Error-&gt;Text = "";</w:t>
      </w:r>
    </w:p>
    <w:p w14:paraId="6C23CB5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Edit-&gt;Enabled = true;</w:t>
      </w:r>
    </w:p>
    <w:p w14:paraId="343DD17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return true;</w:t>
      </w:r>
    </w:p>
    <w:p w14:paraId="4299362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0ABFE01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7E04D5B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14:paraId="1A87443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(!Error-&gt;Text-&gt;CompareTo(""))</w:t>
      </w:r>
    </w:p>
    <w:p w14:paraId="524FD18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Error</w:t>
      </w:r>
      <w:r w:rsidRPr="00BD390A">
        <w:rPr>
          <w:rFonts w:ascii="Consolas" w:hAnsi="Consolas" w:cs="Consolas"/>
          <w:sz w:val="18"/>
          <w:szCs w:val="18"/>
        </w:rPr>
        <w:t>-&gt;</w:t>
      </w:r>
      <w:r w:rsidRPr="00BD390A">
        <w:rPr>
          <w:rFonts w:ascii="Consolas" w:hAnsi="Consolas" w:cs="Consolas"/>
          <w:sz w:val="18"/>
          <w:szCs w:val="18"/>
          <w:lang w:val="en-US"/>
        </w:rPr>
        <w:t>Text</w:t>
      </w:r>
      <w:r w:rsidRPr="00BD390A">
        <w:rPr>
          <w:rFonts w:ascii="Consolas" w:hAnsi="Consolas" w:cs="Consolas"/>
          <w:sz w:val="18"/>
          <w:szCs w:val="18"/>
        </w:rPr>
        <w:t xml:space="preserve"> = "В поле \"Год\" год введен неверно!";</w:t>
      </w:r>
    </w:p>
    <w:p w14:paraId="5B2738E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>Edit-&gt;Enabled = false;</w:t>
      </w:r>
    </w:p>
    <w:p w14:paraId="0ABF13F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return false;</w:t>
      </w:r>
    </w:p>
    <w:p w14:paraId="5F6CE17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6F124EB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2C61F2E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bool Changing_Type() {</w:t>
      </w:r>
    </w:p>
    <w:p w14:paraId="44B08C0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(!comboBox1-&gt;Text-&gt;CompareTo("")) {</w:t>
      </w:r>
    </w:p>
    <w:p w14:paraId="43F8583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(!Error-&gt;Text-&gt;CompareTo(""))</w:t>
      </w:r>
    </w:p>
    <w:p w14:paraId="295CD28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Error-&gt;Text = "Тип оплаты не выбран!";</w:t>
      </w:r>
    </w:p>
    <w:p w14:paraId="690566B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Edit-&gt;Enabled = false;</w:t>
      </w:r>
    </w:p>
    <w:p w14:paraId="0F43A83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return false;</w:t>
      </w:r>
    </w:p>
    <w:p w14:paraId="319854D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3BFB8B4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14:paraId="3C1C08F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Error-&gt;Text = "";</w:t>
      </w:r>
    </w:p>
    <w:p w14:paraId="1A90356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Edit-&gt;Enabled = true;</w:t>
      </w:r>
    </w:p>
    <w:p w14:paraId="295DBC8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return true;</w:t>
      </w:r>
    </w:p>
    <w:p w14:paraId="0C16A0E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5B26615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6A70B6F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bool Changing_Address() {</w:t>
      </w:r>
    </w:p>
    <w:p w14:paraId="01273D2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(!Address-&gt;Text-&gt;CompareTo("")) {</w:t>
      </w:r>
    </w:p>
    <w:p w14:paraId="5962CA5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(!Error-&gt;Text-&gt;CompareTo(""))</w:t>
      </w:r>
    </w:p>
    <w:p w14:paraId="3DF8D05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Error</w:t>
      </w:r>
      <w:r w:rsidRPr="00BD390A">
        <w:rPr>
          <w:rFonts w:ascii="Consolas" w:hAnsi="Consolas" w:cs="Consolas"/>
          <w:sz w:val="18"/>
          <w:szCs w:val="18"/>
        </w:rPr>
        <w:t>-&gt;</w:t>
      </w:r>
      <w:r w:rsidRPr="00BD390A">
        <w:rPr>
          <w:rFonts w:ascii="Consolas" w:hAnsi="Consolas" w:cs="Consolas"/>
          <w:sz w:val="18"/>
          <w:szCs w:val="18"/>
          <w:lang w:val="en-US"/>
        </w:rPr>
        <w:t>Text</w:t>
      </w:r>
      <w:r w:rsidRPr="00BD390A">
        <w:rPr>
          <w:rFonts w:ascii="Consolas" w:hAnsi="Consolas" w:cs="Consolas"/>
          <w:sz w:val="18"/>
          <w:szCs w:val="18"/>
        </w:rPr>
        <w:t xml:space="preserve"> = "Поле \"Адрес\" не может быть пустым";</w:t>
      </w:r>
    </w:p>
    <w:p w14:paraId="0D5D2DB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>Edit-&gt;Enabled = false;</w:t>
      </w:r>
    </w:p>
    <w:p w14:paraId="4AAE867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return false;</w:t>
      </w:r>
    </w:p>
    <w:p w14:paraId="246A432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1B9FE00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14:paraId="5F63303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Error-&gt;Text = "";</w:t>
      </w:r>
    </w:p>
    <w:p w14:paraId="7B3E3BA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Edit-&gt;Enabled = true;</w:t>
      </w:r>
    </w:p>
    <w:p w14:paraId="1D831E9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return true;</w:t>
      </w:r>
    </w:p>
    <w:p w14:paraId="4A38F47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0608991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12E5988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0D18CA4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System::Windows::Forms::ComboBox^  comboBox1;</w:t>
      </w:r>
    </w:p>
    <w:p w14:paraId="0B150D3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System::Windows::Forms::MaskedTextBox^  maskedTextBox2_Year;</w:t>
      </w:r>
    </w:p>
    <w:p w14:paraId="41A7CCE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System::Windows::Forms::MaskedTextBox^  maskedTextBox1_Phone;</w:t>
      </w:r>
    </w:p>
    <w:p w14:paraId="5D6C3A9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System::Windows::Forms::TextBox^  Address;</w:t>
      </w:r>
    </w:p>
    <w:p w14:paraId="1C10A50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System::Windows::Forms::TextBox^  FullName;</w:t>
      </w:r>
    </w:p>
    <w:p w14:paraId="4598904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System::Windows::Forms::Label^  label6;</w:t>
      </w:r>
    </w:p>
    <w:p w14:paraId="08E4DD1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System::Windows::Forms::Label^  label4;</w:t>
      </w:r>
    </w:p>
    <w:p w14:paraId="4F02DCF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System::Windows::Forms::Label^  label5;</w:t>
      </w:r>
    </w:p>
    <w:p w14:paraId="3BE434F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System::Windows::Forms::Label^  label3;</w:t>
      </w:r>
    </w:p>
    <w:p w14:paraId="3CCFDE6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System::Windows::Forms::Label^  label2;</w:t>
      </w:r>
    </w:p>
    <w:p w14:paraId="0D9357D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System::Windows::Forms::Label^  label1;</w:t>
      </w:r>
    </w:p>
    <w:p w14:paraId="689D2E0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System::Windows::Forms::Button^  Edit;</w:t>
      </w:r>
    </w:p>
    <w:p w14:paraId="70FB2CA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System::Windows::Forms::Label^  Info;</w:t>
      </w:r>
    </w:p>
    <w:p w14:paraId="6EED4E1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System::Windows::Forms::Label^  Error;</w:t>
      </w:r>
    </w:p>
    <w:p w14:paraId="20D9F4E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4959B2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</w:t>
      </w:r>
      <w:r w:rsidRPr="00BD390A">
        <w:rPr>
          <w:rFonts w:ascii="Consolas" w:hAnsi="Consolas" w:cs="Consolas"/>
          <w:sz w:val="18"/>
          <w:szCs w:val="18"/>
        </w:rPr>
        <w:t>:</w:t>
      </w:r>
    </w:p>
    <w:p w14:paraId="5A6D574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  <w:t>/// &lt;</w:t>
      </w:r>
      <w:r w:rsidRPr="00BD390A">
        <w:rPr>
          <w:rFonts w:ascii="Consolas" w:hAnsi="Consolas" w:cs="Consolas"/>
          <w:sz w:val="18"/>
          <w:szCs w:val="18"/>
          <w:lang w:val="en-US"/>
        </w:rPr>
        <w:t>summary</w:t>
      </w:r>
      <w:r w:rsidRPr="00BD390A">
        <w:rPr>
          <w:rFonts w:ascii="Consolas" w:hAnsi="Consolas" w:cs="Consolas"/>
          <w:sz w:val="18"/>
          <w:szCs w:val="18"/>
        </w:rPr>
        <w:t>&gt;</w:t>
      </w:r>
    </w:p>
    <w:p w14:paraId="2FBAC05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  <w:t>/// Обязательная переменная конструктора.</w:t>
      </w:r>
    </w:p>
    <w:p w14:paraId="2A70EF1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>/// &lt;/summary&gt;</w:t>
      </w:r>
    </w:p>
    <w:p w14:paraId="4991355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System::ComponentModel::Container ^components;</w:t>
      </w:r>
    </w:p>
    <w:p w14:paraId="62B96C8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E8664C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#pragma region Windows Form Designer generated code</w:t>
      </w:r>
    </w:p>
    <w:p w14:paraId="04D4A39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</w:rPr>
        <w:t>/// &lt;</w:t>
      </w:r>
      <w:r w:rsidRPr="00BD390A">
        <w:rPr>
          <w:rFonts w:ascii="Consolas" w:hAnsi="Consolas" w:cs="Consolas"/>
          <w:sz w:val="18"/>
          <w:szCs w:val="18"/>
          <w:lang w:val="en-US"/>
        </w:rPr>
        <w:t>summary</w:t>
      </w:r>
      <w:r w:rsidRPr="00BD390A">
        <w:rPr>
          <w:rFonts w:ascii="Consolas" w:hAnsi="Consolas" w:cs="Consolas"/>
          <w:sz w:val="18"/>
          <w:szCs w:val="18"/>
        </w:rPr>
        <w:t>&gt;</w:t>
      </w:r>
    </w:p>
    <w:p w14:paraId="6C94E9B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  <w:t xml:space="preserve">/// Требуемый метод для поддержки конструктора — не изменяйте </w:t>
      </w:r>
    </w:p>
    <w:p w14:paraId="27D7EA9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  <w:t>/// содержимое этого метода с помощью редактора кода.</w:t>
      </w:r>
    </w:p>
    <w:p w14:paraId="214FE20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>/// &lt;/summary&gt;</w:t>
      </w:r>
    </w:p>
    <w:p w14:paraId="109DDB7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void InitializeComponent(void)</w:t>
      </w:r>
    </w:p>
    <w:p w14:paraId="12FA1AD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{</w:t>
      </w:r>
    </w:p>
    <w:p w14:paraId="1FE34D3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System::ComponentModel::ComponentResourceManager^  resources = (gcnew System::ComponentModel::ComponentResourceManager(EditingForm::typeid));</w:t>
      </w:r>
    </w:p>
    <w:p w14:paraId="6E1624E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this-&gt;comboBox1 = (gcnew System::Windows::Forms::ComboBox());</w:t>
      </w:r>
    </w:p>
    <w:p w14:paraId="6292774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this-&gt;maskedTextBox2_Year = (gcnew System::Windows::Forms::MaskedTextBox());</w:t>
      </w:r>
    </w:p>
    <w:p w14:paraId="27F7A69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this-&gt;maskedTextBox1_Phone = (gcnew System::Windows::Forms::MaskedTextBox());</w:t>
      </w:r>
    </w:p>
    <w:p w14:paraId="62BF55C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this-&gt;Address = (gcnew System::Windows::Forms::TextBox());</w:t>
      </w:r>
    </w:p>
    <w:p w14:paraId="614AD2D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this-&gt;FullName = (gcnew System::Windows::Forms::TextBox());</w:t>
      </w:r>
    </w:p>
    <w:p w14:paraId="0E866AC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this-&gt;label6 = (gcnew System::Windows::Forms::Label());</w:t>
      </w:r>
    </w:p>
    <w:p w14:paraId="55BA24E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this-&gt;label4 = (gcnew System::Windows::Forms::Label());</w:t>
      </w:r>
    </w:p>
    <w:p w14:paraId="6125E9D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this-&gt;label5 = (gcnew System::Windows::Forms::Label());</w:t>
      </w:r>
    </w:p>
    <w:p w14:paraId="06889AA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this-&gt;label3 = (gcnew System::Windows::Forms::Label());</w:t>
      </w:r>
    </w:p>
    <w:p w14:paraId="41A0A47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this-&gt;label2 = (gcnew System::Windows::Forms::Label());</w:t>
      </w:r>
    </w:p>
    <w:p w14:paraId="4AD2803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this-&gt;label1 = (gcnew System::Windows::Forms::Label());</w:t>
      </w:r>
    </w:p>
    <w:p w14:paraId="088D71A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this-&gt;Edit = (gcnew System::Windows::Forms::Button());</w:t>
      </w:r>
    </w:p>
    <w:p w14:paraId="354F06C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this-&gt;Info = (gcnew System::Windows::Forms::Label());</w:t>
      </w:r>
    </w:p>
    <w:p w14:paraId="33C4406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this-&gt;Error = (gcnew System::Windows::Forms::Label());</w:t>
      </w:r>
    </w:p>
    <w:p w14:paraId="0AE7CB7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this-&gt;SuspendLayout();</w:t>
      </w:r>
    </w:p>
    <w:p w14:paraId="7976885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5358B30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comboBox1</w:t>
      </w:r>
    </w:p>
    <w:p w14:paraId="0CD96D3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0C3F7DA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this-&gt;comboBox1-&gt;DropDownStyle = System::Windows::Forms::ComboBoxStyle::DropDownList;</w:t>
      </w:r>
    </w:p>
    <w:p w14:paraId="7AC3F24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this-&gt;comboBox1-&gt;FormattingEnabled = true;</w:t>
      </w:r>
    </w:p>
    <w:p w14:paraId="4A32E86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this-&gt;comboBox1-&gt;Items-&gt;AddRange(gcnew cli::array&lt; System::Object^  &gt;(2) { L"NAL", L"CAR" });</w:t>
      </w:r>
    </w:p>
    <w:p w14:paraId="1E0BC55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this-&gt;comboBox1-&gt;Location = System::Drawing::Point(375, 49);</w:t>
      </w:r>
    </w:p>
    <w:p w14:paraId="449F4ED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this-&gt;comboBox1-&gt;Name = L"comboBox1";</w:t>
      </w:r>
    </w:p>
    <w:p w14:paraId="2EA1321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this-&gt;comboBox1-&gt;Size = System::Drawing::Size(57, 21);</w:t>
      </w:r>
    </w:p>
    <w:p w14:paraId="790BE3A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this-&gt;comboBox1-&gt;TabIndex = 3;</w:t>
      </w:r>
    </w:p>
    <w:p w14:paraId="5829D0E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this-&gt;comboBox1-&gt;TextChanged += gcnew System::EventHandler(this, &amp;EditingForm::comboBox1_TextChanged);</w:t>
      </w:r>
    </w:p>
    <w:p w14:paraId="573F967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3D7C32B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maskedTextBox2_Year</w:t>
      </w:r>
    </w:p>
    <w:p w14:paraId="60B1738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12A93FC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this-&gt;maskedTextBox2_Year-&gt;Location = System::Drawing::Point(312, 49);</w:t>
      </w:r>
    </w:p>
    <w:p w14:paraId="0201AC2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this-&gt;maskedTextBox2_Year-&gt;Mask = L"9999";</w:t>
      </w:r>
    </w:p>
    <w:p w14:paraId="1536711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this-&gt;maskedTextBox2_Year-&gt;Name = L"maskedTextBox2_Year";</w:t>
      </w:r>
    </w:p>
    <w:p w14:paraId="649C80A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this-&gt;maskedTextBox2_Year-&gt;Size = System::Drawing::Size(57, 20);</w:t>
      </w:r>
    </w:p>
    <w:p w14:paraId="6300719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this-&gt;maskedTextBox2_Year-&gt;TabIndex = 2;</w:t>
      </w:r>
    </w:p>
    <w:p w14:paraId="23128F6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this-&gt;maskedTextBox2_Year-&gt;ValidatingType = System::DateTime::typeid;</w:t>
      </w:r>
    </w:p>
    <w:p w14:paraId="1A149C0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this-&gt;maskedTextBox2_Year-&gt;TextChanged += gcnew System::EventHandler(this, &amp;EditingForm::maskedTextBox2_Year_TextChanged);</w:t>
      </w:r>
    </w:p>
    <w:p w14:paraId="23B21C5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02F736F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maskedTextBox1_Phone</w:t>
      </w:r>
    </w:p>
    <w:p w14:paraId="61045C0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7F4B382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this-&gt;maskedTextBox1_Phone-&gt;Location = System::Drawing::Point(193, 49);</w:t>
      </w:r>
    </w:p>
    <w:p w14:paraId="03B64F8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this-&gt;maskedTextBox1_Phone-&gt;Mask = L"(99)-99-99";</w:t>
      </w:r>
    </w:p>
    <w:p w14:paraId="0416487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this-&gt;maskedTextBox1_Phone-&gt;Name = L"maskedTextBox1_Phone";</w:t>
      </w:r>
    </w:p>
    <w:p w14:paraId="65E69CD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this-&gt;maskedTextBox1_Phone-&gt;Size = System::Drawing::Size(113, 20);</w:t>
      </w:r>
    </w:p>
    <w:p w14:paraId="5B1C23B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this-&gt;maskedTextBox1_Phone-&gt;TabIndex = 1;</w:t>
      </w:r>
    </w:p>
    <w:p w14:paraId="61924EF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this-&gt;maskedTextBox1_Phone-&gt;TextChanged += gcnew System::EventHandler(this, &amp;EditingForm::maskedTextBox1_Phone_TextChanged);</w:t>
      </w:r>
    </w:p>
    <w:p w14:paraId="44EC116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2F6474A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Address</w:t>
      </w:r>
    </w:p>
    <w:p w14:paraId="3BDD365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307B70F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this-&gt;Address-&gt;Location = System::Drawing::Point(438, 49);</w:t>
      </w:r>
    </w:p>
    <w:p w14:paraId="0AAA86A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this-&gt;Address-&gt;Name = L"Address";</w:t>
      </w:r>
    </w:p>
    <w:p w14:paraId="4AFBBDD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this-&gt;Address-&gt;Size = System::Drawing::Size(175, 20);</w:t>
      </w:r>
    </w:p>
    <w:p w14:paraId="36AE6B1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this-&gt;Address-&gt;TabIndex = 4;</w:t>
      </w:r>
    </w:p>
    <w:p w14:paraId="5C4E717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this-&gt;Address-&gt;TextChanged += gcnew System::EventHandler(this, &amp;EditingForm::Address_TextChanged);</w:t>
      </w:r>
    </w:p>
    <w:p w14:paraId="48630F6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1B53FA2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FullName</w:t>
      </w:r>
    </w:p>
    <w:p w14:paraId="7FB17CE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571224C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this-&gt;FullName-&gt;Location = System::Drawing::Point(12, 49);</w:t>
      </w:r>
    </w:p>
    <w:p w14:paraId="6E19C53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this-&gt;FullName-&gt;Name = L"FullName";</w:t>
      </w:r>
    </w:p>
    <w:p w14:paraId="6DB0213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this-&gt;FullName-&gt;Size = System::Drawing::Size(175, 20);</w:t>
      </w:r>
    </w:p>
    <w:p w14:paraId="18F7A24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this-&gt;FullName-&gt;TabIndex = 0;</w:t>
      </w:r>
    </w:p>
    <w:p w14:paraId="6F1999D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this-&gt;FullName-&gt;TextChanged += gcnew System::EventHandler(this, &amp;EditingForm::FullName_TextChanged);</w:t>
      </w:r>
    </w:p>
    <w:p w14:paraId="4430C13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1D709C9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label6</w:t>
      </w:r>
    </w:p>
    <w:p w14:paraId="043334C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3B7B8DE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this-&gt;label6-&gt;AutoSize = true;</w:t>
      </w:r>
    </w:p>
    <w:p w14:paraId="0E00B7A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this-&gt;label6-&gt;Location = System::Drawing::Point(435, 33);</w:t>
      </w:r>
    </w:p>
    <w:p w14:paraId="4C936E5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this-&gt;label6-&gt;Name = L"label6";</w:t>
      </w:r>
    </w:p>
    <w:p w14:paraId="4EFD018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this-&gt;label6-&gt;Size = System::Drawing::Size(95, 13);</w:t>
      </w:r>
    </w:p>
    <w:p w14:paraId="5B3096E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this-&gt;label6-&gt;TabIndex = 29;</w:t>
      </w:r>
    </w:p>
    <w:p w14:paraId="7219BCE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this-&gt;label6-&gt;Text = L"Домашний адрес";</w:t>
      </w:r>
    </w:p>
    <w:p w14:paraId="6070274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49A0C94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label4</w:t>
      </w:r>
    </w:p>
    <w:p w14:paraId="3855AE5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4A0EE0E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this-&gt;label4-&gt;AutoSize = true;</w:t>
      </w:r>
    </w:p>
    <w:p w14:paraId="37D6E3D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this-&gt;label4-&gt;Location = System::Drawing::Point(372, 33);</w:t>
      </w:r>
    </w:p>
    <w:p w14:paraId="49EECA5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this-&gt;label4-&gt;Name = L"label4";</w:t>
      </w:r>
    </w:p>
    <w:p w14:paraId="68D4C69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this-&gt;label4-&gt;Size = System::Drawing::Size(66, 13);</w:t>
      </w:r>
    </w:p>
    <w:p w14:paraId="45D3730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this-&gt;label4-&gt;TabIndex = 30;</w:t>
      </w:r>
    </w:p>
    <w:p w14:paraId="5BF0F47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this-&gt;label4-&gt;Text = L"Тип оплаты";</w:t>
      </w:r>
    </w:p>
    <w:p w14:paraId="45E03F8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46F2930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label5</w:t>
      </w:r>
    </w:p>
    <w:p w14:paraId="63007EF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2512AAE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this-&gt;label5-&gt;AutoSize = true;</w:t>
      </w:r>
    </w:p>
    <w:p w14:paraId="583276F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this-&gt;label5-&gt;Location = System::Drawing::Point(309, 33);</w:t>
      </w:r>
    </w:p>
    <w:p w14:paraId="2309E96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this-&gt;label5-&gt;Name = L"label5";</w:t>
      </w:r>
    </w:p>
    <w:p w14:paraId="4E4BAC7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this-&gt;label5-&gt;Size = System::Drawing::Size(25, 13);</w:t>
      </w:r>
    </w:p>
    <w:p w14:paraId="48245D3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this-&gt;label5-&gt;TabIndex = 31;</w:t>
      </w:r>
    </w:p>
    <w:p w14:paraId="36182CB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this-&gt;label5-&gt;Text = L"Год";</w:t>
      </w:r>
    </w:p>
    <w:p w14:paraId="587760D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76CBBA9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label3</w:t>
      </w:r>
    </w:p>
    <w:p w14:paraId="00C2884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41F1E51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this-&gt;label3-&gt;AutoSize = true;</w:t>
      </w:r>
    </w:p>
    <w:p w14:paraId="77EE045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this-&gt;label3-&gt;Location = System::Drawing::Point(309, 33);</w:t>
      </w:r>
    </w:p>
    <w:p w14:paraId="012934E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this-&gt;label3-&gt;Name = L"label3";</w:t>
      </w:r>
    </w:p>
    <w:p w14:paraId="24DF5DD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this-&gt;label3-&gt;Size = System::Drawing::Size(25, 13);</w:t>
      </w:r>
    </w:p>
    <w:p w14:paraId="28206F8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this-&gt;label3-&gt;TabIndex = 32;</w:t>
      </w:r>
    </w:p>
    <w:p w14:paraId="7F6372A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this-&gt;label3-&gt;Text = L"Год";</w:t>
      </w:r>
    </w:p>
    <w:p w14:paraId="2531983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7AA952A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label2</w:t>
      </w:r>
    </w:p>
    <w:p w14:paraId="4CD5380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2AD3FA9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this-&gt;label2-&gt;AutoSize = true;</w:t>
      </w:r>
    </w:p>
    <w:p w14:paraId="2141C26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this-&gt;label2-&gt;Location = System::Drawing::Point(190, 33);</w:t>
      </w:r>
    </w:p>
    <w:p w14:paraId="72CBEF2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this-&gt;label2-&gt;Name = L"label2";</w:t>
      </w:r>
    </w:p>
    <w:p w14:paraId="14A300D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this-&gt;label2-&gt;Size = System::Drawing::Size(107, 13);</w:t>
      </w:r>
    </w:p>
    <w:p w14:paraId="4C64F99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this-&gt;label2-&gt;TabIndex = 33;</w:t>
      </w:r>
    </w:p>
    <w:p w14:paraId="58C932B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this-&gt;label2-&gt;Text = L"Телефонный номер";</w:t>
      </w:r>
    </w:p>
    <w:p w14:paraId="39AB43D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7A55584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label1</w:t>
      </w:r>
    </w:p>
    <w:p w14:paraId="3728943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2ACA64D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this-&gt;label1-&gt;AutoSize = true;</w:t>
      </w:r>
    </w:p>
    <w:p w14:paraId="318B265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this-&gt;label1-&gt;Location = System::Drawing::Point(9, 33);</w:t>
      </w:r>
    </w:p>
    <w:p w14:paraId="424A546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this-&gt;label1-&gt;Name = L"label1";</w:t>
      </w:r>
    </w:p>
    <w:p w14:paraId="389414B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this-&gt;label1-&gt;Size = System::Drawing::Size(34, 13);</w:t>
      </w:r>
    </w:p>
    <w:p w14:paraId="23EB4D2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this-&gt;label1-&gt;TabIndex = 34;</w:t>
      </w:r>
    </w:p>
    <w:p w14:paraId="14FCA6F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this-&gt;label1-&gt;Text = L"ФИО";</w:t>
      </w:r>
    </w:p>
    <w:p w14:paraId="3B9F2A7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642D59B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Edit</w:t>
      </w:r>
    </w:p>
    <w:p w14:paraId="3AD8BC8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27C5F74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this-&gt;Edit-&gt;Location = System::Drawing::Point(493, 75);</w:t>
      </w:r>
    </w:p>
    <w:p w14:paraId="70ABAC3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this-&gt;Edit-&gt;Name = L"Edit";</w:t>
      </w:r>
    </w:p>
    <w:p w14:paraId="04FAA2E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this-&gt;Edit-&gt;Size = System::Drawing::Size(120, 23);</w:t>
      </w:r>
    </w:p>
    <w:p w14:paraId="1E4776F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this-&gt;Edit-&gt;TabIndex = 5;</w:t>
      </w:r>
    </w:p>
    <w:p w14:paraId="36ABCAC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this-&gt;Edit-&gt;Text = L"Изменить";</w:t>
      </w:r>
    </w:p>
    <w:p w14:paraId="778F277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this-&gt;Edit-&gt;UseVisualStyleBackColor = true;</w:t>
      </w:r>
    </w:p>
    <w:p w14:paraId="49E9945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this-&gt;Edit-&gt;Click += gcnew System::EventHandler(this, &amp;EditingForm::AddNew_Click);</w:t>
      </w:r>
    </w:p>
    <w:p w14:paraId="20EB8E9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07CAF6C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Info</w:t>
      </w:r>
    </w:p>
    <w:p w14:paraId="106AE12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6F4D58D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this-&gt;Info-&gt;AutoSize = true;</w:t>
      </w:r>
    </w:p>
    <w:p w14:paraId="0556BDC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this-&gt;Info-&gt;Location = System::Drawing::Point(9, 11);</w:t>
      </w:r>
    </w:p>
    <w:p w14:paraId="6BBB244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this-&gt;Info-&gt;Name = L"Info";</w:t>
      </w:r>
    </w:p>
    <w:p w14:paraId="056B9F5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this-&gt;Info-&gt;Size = System::Drawing::Size(151, 13);</w:t>
      </w:r>
    </w:p>
    <w:p w14:paraId="0CCCCE0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this-&gt;Info-&gt;TabIndex = 27;</w:t>
      </w:r>
    </w:p>
    <w:p w14:paraId="2807F0C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this-&gt;Info-&gt;Text = L"Введите параметры записи:";</w:t>
      </w:r>
    </w:p>
    <w:p w14:paraId="53ADCCA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4D90F6E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Error</w:t>
      </w:r>
    </w:p>
    <w:p w14:paraId="4D5C429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6773C32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this-&gt;Error-&gt;AutoSize = true;</w:t>
      </w:r>
    </w:p>
    <w:p w14:paraId="5F123AE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this-&gt;Error-&gt;ForeColor = System::Drawing::Color::Red;</w:t>
      </w:r>
    </w:p>
    <w:p w14:paraId="596BAA2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this-&gt;Error-&gt;Location = System::Drawing::Point(12, 93);</w:t>
      </w:r>
    </w:p>
    <w:p w14:paraId="126B976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this-&gt;Error-&gt;Name = L"Error";</w:t>
      </w:r>
    </w:p>
    <w:p w14:paraId="449B055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this-&gt;Error-&gt;Size = System::Drawing::Size(0, 13);</w:t>
      </w:r>
    </w:p>
    <w:p w14:paraId="0A2958D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this-&gt;Error-&gt;TabIndex = 40;</w:t>
      </w:r>
    </w:p>
    <w:p w14:paraId="6F41EF5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4F87E87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EditingForm</w:t>
      </w:r>
    </w:p>
    <w:p w14:paraId="2BEF2EC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11E2253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this-&gt;AutoScaleDimensions = System::Drawing::SizeF(6, 13);</w:t>
      </w:r>
    </w:p>
    <w:p w14:paraId="2BBA8D2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this-&gt;AutoScaleMode = System::Windows::Forms::AutoScaleMode::Font;</w:t>
      </w:r>
    </w:p>
    <w:p w14:paraId="2EC66A7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this-&gt;ClientSize = System::Drawing::Size(628, 109);</w:t>
      </w:r>
    </w:p>
    <w:p w14:paraId="0CEF016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this-&gt;Controls-&gt;Add(this-&gt;Error);</w:t>
      </w:r>
    </w:p>
    <w:p w14:paraId="4816237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this-&gt;Controls-&gt;Add(this-&gt;comboBox1);</w:t>
      </w:r>
    </w:p>
    <w:p w14:paraId="145B4B8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this-&gt;Controls-&gt;Add(this-&gt;maskedTextBox2_Year);</w:t>
      </w:r>
    </w:p>
    <w:p w14:paraId="0D6DFFF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this-&gt;Controls-&gt;Add(this-&gt;maskedTextBox1_Phone);</w:t>
      </w:r>
    </w:p>
    <w:p w14:paraId="50028DB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this-&gt;Controls-&gt;Add(this-&gt;Address);</w:t>
      </w:r>
    </w:p>
    <w:p w14:paraId="0D03622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this-&gt;Controls-&gt;Add(this-&gt;FullName);</w:t>
      </w:r>
    </w:p>
    <w:p w14:paraId="55DA10C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this-&gt;Controls-&gt;Add(this-&gt;label6);</w:t>
      </w:r>
    </w:p>
    <w:p w14:paraId="29C226C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this-&gt;Controls-&gt;Add(this-&gt;label4);</w:t>
      </w:r>
    </w:p>
    <w:p w14:paraId="1856E95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this-&gt;Controls-&gt;Add(this-&gt;label5);</w:t>
      </w:r>
    </w:p>
    <w:p w14:paraId="5941FC1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this-&gt;Controls-&gt;Add(this-&gt;label3);</w:t>
      </w:r>
    </w:p>
    <w:p w14:paraId="5371615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this-&gt;Controls-&gt;Add(this-&gt;label2);</w:t>
      </w:r>
    </w:p>
    <w:p w14:paraId="3FAF1B2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this-&gt;Controls-&gt;Add(this-&gt;label1);</w:t>
      </w:r>
    </w:p>
    <w:p w14:paraId="3BB22A0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this-&gt;Controls-&gt;Add(this-&gt;Edit);</w:t>
      </w:r>
    </w:p>
    <w:p w14:paraId="3D03D7A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this-&gt;Controls-&gt;Add(this-&gt;Info);</w:t>
      </w:r>
    </w:p>
    <w:p w14:paraId="57747AC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this-&gt;FormBorderStyle = System::Windows::Forms::FormBorderStyle::FixedDialog;</w:t>
      </w:r>
    </w:p>
    <w:p w14:paraId="2A971A1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this-&gt;Icon = (cli::safe_cast&lt;System::Drawing::Icon^&gt;(resources-&gt;GetObject(L"$this.Icon")));</w:t>
      </w:r>
    </w:p>
    <w:p w14:paraId="01D05FC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this-&gt;Name = L"EditingForm";</w:t>
      </w:r>
    </w:p>
    <w:p w14:paraId="31F778C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this-&gt;Text = L"Изменение записи";</w:t>
      </w:r>
    </w:p>
    <w:p w14:paraId="7DE19DE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this-&gt;ResumeLayout(false);</w:t>
      </w:r>
    </w:p>
    <w:p w14:paraId="53735A1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this-&gt;PerformLayout();</w:t>
      </w:r>
    </w:p>
    <w:p w14:paraId="0B5426F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36674F7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346110A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#pragma endregion</w:t>
      </w:r>
    </w:p>
    <w:p w14:paraId="0AC8B0E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0369C4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private: System::Void AddNew_Click(System::Object^  sender, System::EventArgs^  e) {</w:t>
      </w:r>
    </w:p>
    <w:p w14:paraId="5A152E6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(Changing_FullName() &amp;&amp; Changing_Number() &amp;&amp; Changing_Year() &amp;&amp; Changing_Type() &amp;&amp; Changing_Address()) {</w:t>
      </w:r>
    </w:p>
    <w:p w14:paraId="79A1CF2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old-&gt;Rows[old-&gt;CurrentRow-&gt;Index]-&gt;Cells[0]-&gt;Value = FullName-&gt;Text;</w:t>
      </w:r>
    </w:p>
    <w:p w14:paraId="4F94EBA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old-&gt;Rows[old-&gt;CurrentRow-&gt;Index]-&gt;Cells[1]-&gt;Value = maskedTextBox1_Phone-&gt;Text;</w:t>
      </w:r>
    </w:p>
    <w:p w14:paraId="1F2223E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old-&gt;Rows[old-&gt;CurrentRow-&gt;Index]-&gt;Cells[2]-&gt;Value = maskedTextBox2_Year-&gt;Text;</w:t>
      </w:r>
    </w:p>
    <w:p w14:paraId="7BC7A5B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old-&gt;Rows[old-&gt;CurrentRow-&gt;Index]-&gt;Cells[3]-&gt;Value = comboBox1-&gt;Text;</w:t>
      </w:r>
    </w:p>
    <w:p w14:paraId="352D26B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old-&gt;Rows[old-&gt;CurrentRow-&gt;Index]-&gt;Cells[4]-&gt;Value = Address-&gt;Text;</w:t>
      </w:r>
    </w:p>
    <w:p w14:paraId="2031F34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374D926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35F63D1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private: System::Void FullName_TextChanged(System::Object^  sender, System::EventArgs^  e) {</w:t>
      </w:r>
    </w:p>
    <w:p w14:paraId="429202E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Changing_FullName();</w:t>
      </w:r>
    </w:p>
    <w:p w14:paraId="7687360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}</w:t>
      </w:r>
    </w:p>
    <w:p w14:paraId="3C31AFD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private: System::Void maskedTextBox1_Phone_TextChanged(System::Object^  sender, System::EventArgs^  e) {</w:t>
      </w:r>
    </w:p>
    <w:p w14:paraId="5934D05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Changing_Number();</w:t>
      </w:r>
    </w:p>
    <w:p w14:paraId="5A2A24C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}</w:t>
      </w:r>
    </w:p>
    <w:p w14:paraId="1DD29BF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private: System::Void maskedTextBox2_Year_TextChanged(System::Object^  sender, System::EventArgs^  e) {</w:t>
      </w:r>
    </w:p>
    <w:p w14:paraId="33B66E9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Changing_Year();</w:t>
      </w:r>
    </w:p>
    <w:p w14:paraId="78BD1CC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}</w:t>
      </w:r>
    </w:p>
    <w:p w14:paraId="0A05BF2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private: System::Void comboBox1_TextChanged(System::Object^  sender, System::EventArgs^  e) {</w:t>
      </w:r>
    </w:p>
    <w:p w14:paraId="19842D3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Changing_Type();</w:t>
      </w:r>
    </w:p>
    <w:p w14:paraId="7EC85BB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}</w:t>
      </w:r>
    </w:p>
    <w:p w14:paraId="6773848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private: System::Void Address_TextChanged(System::Object^  sender, System::EventArgs^  e) {</w:t>
      </w:r>
    </w:p>
    <w:p w14:paraId="55AFEB0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Changing_Address();</w:t>
      </w:r>
    </w:p>
    <w:p w14:paraId="58D98B3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}</w:t>
      </w:r>
    </w:p>
    <w:p w14:paraId="2CBFBFD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};</w:t>
      </w:r>
    </w:p>
    <w:p w14:paraId="547A2178" w14:textId="1498DDFF" w:rsid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}</w:t>
      </w:r>
    </w:p>
    <w:p w14:paraId="24BFCE8D" w14:textId="36B7C806" w:rsid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Request.h</w:t>
      </w:r>
    </w:p>
    <w:p w14:paraId="43816F83" w14:textId="579FCC8E" w:rsid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285EE3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#pragma once</w:t>
      </w:r>
    </w:p>
    <w:p w14:paraId="071136F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3A753F1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namespace Base {</w:t>
      </w:r>
    </w:p>
    <w:p w14:paraId="3F0183F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38312A5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using namespace System;</w:t>
      </w:r>
    </w:p>
    <w:p w14:paraId="51325CF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using namespace System::ComponentModel;</w:t>
      </w:r>
    </w:p>
    <w:p w14:paraId="1425584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using namespace System::Collections;</w:t>
      </w:r>
    </w:p>
    <w:p w14:paraId="77B79E5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using namespace System::Windows::Forms;</w:t>
      </w:r>
    </w:p>
    <w:p w14:paraId="5A432D1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using namespace System::Data;</w:t>
      </w:r>
    </w:p>
    <w:p w14:paraId="5E25234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using namespace System::Drawing;</w:t>
      </w:r>
    </w:p>
    <w:p w14:paraId="51C6E11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using namespace System::IO;</w:t>
      </w:r>
    </w:p>
    <w:p w14:paraId="55B5ECB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3F4745F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/// &lt;summary&gt;</w:t>
      </w:r>
    </w:p>
    <w:p w14:paraId="2C5480A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/// Сводка для Request</w:t>
      </w:r>
    </w:p>
    <w:p w14:paraId="40D96C8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/// &lt;/summary&gt;</w:t>
      </w:r>
    </w:p>
    <w:p w14:paraId="70253E4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public ref class Request : public System::Windows::Forms::Form</w:t>
      </w:r>
    </w:p>
    <w:p w14:paraId="5FD3DFD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{</w:t>
      </w:r>
    </w:p>
    <w:p w14:paraId="5E3F539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lastRenderedPageBreak/>
        <w:tab/>
        <w:t>public:</w:t>
      </w:r>
    </w:p>
    <w:p w14:paraId="3E766D7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Request(String ^NameOfFile_Old)</w:t>
      </w:r>
    </w:p>
    <w:p w14:paraId="6052757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{</w:t>
      </w:r>
    </w:p>
    <w:p w14:paraId="56719DD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InitializeComponent();</w:t>
      </w:r>
    </w:p>
    <w:p w14:paraId="5FC116B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0D928ED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this-&gt;nameOfFile = NameOfFile_Old;</w:t>
      </w:r>
    </w:p>
    <w:p w14:paraId="4A7E350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6C446F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StreamReader ^tempFile = gcnew StreamReader(nameOfFile);</w:t>
      </w:r>
    </w:p>
    <w:p w14:paraId="12E38F9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3F08FC4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while (tempFile-&gt;Peek() &gt;= 0) {</w:t>
      </w:r>
    </w:p>
    <w:p w14:paraId="56C3413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array &lt;String^&gt;^ cells = (tempFile-&gt;ReadLine())-&gt;Split(' ','\0');</w:t>
      </w:r>
    </w:p>
    <w:p w14:paraId="1BAA3D9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if(cells[0]-&gt;CompareTo(""))</w:t>
      </w:r>
    </w:p>
    <w:p w14:paraId="6D08A1F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dataGridView1-&gt;Rows-&gt;Add(cells);</w:t>
      </w:r>
    </w:p>
    <w:p w14:paraId="7F39723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59DF95E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7186846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0913F5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Request() {</w:t>
      </w:r>
    </w:p>
    <w:p w14:paraId="6F37351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InitializeComponent();</w:t>
      </w:r>
    </w:p>
    <w:p w14:paraId="33FC4FF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719512A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EF9223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String ^nameOfFile;</w:t>
      </w:r>
    </w:p>
    <w:p w14:paraId="36A1EBD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CE1BE4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B4D401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protected:</w:t>
      </w:r>
    </w:p>
    <w:p w14:paraId="5DA1C43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</w:rPr>
        <w:t>/// &lt;</w:t>
      </w:r>
      <w:r w:rsidRPr="00BD390A">
        <w:rPr>
          <w:rFonts w:ascii="Consolas" w:hAnsi="Consolas" w:cs="Consolas"/>
          <w:sz w:val="18"/>
          <w:szCs w:val="18"/>
          <w:lang w:val="en-US"/>
        </w:rPr>
        <w:t>summary</w:t>
      </w:r>
      <w:r w:rsidRPr="00BD390A">
        <w:rPr>
          <w:rFonts w:ascii="Consolas" w:hAnsi="Consolas" w:cs="Consolas"/>
          <w:sz w:val="18"/>
          <w:szCs w:val="18"/>
        </w:rPr>
        <w:t>&gt;</w:t>
      </w:r>
    </w:p>
    <w:p w14:paraId="21F0916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  <w:t>/// Освободить все используемые ресурсы.</w:t>
      </w:r>
    </w:p>
    <w:p w14:paraId="2506CAB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>/// &lt;/summary&gt;</w:t>
      </w:r>
    </w:p>
    <w:p w14:paraId="109BFEC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~Request()</w:t>
      </w:r>
    </w:p>
    <w:p w14:paraId="4B8A4E3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{</w:t>
      </w:r>
    </w:p>
    <w:p w14:paraId="13E7951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(components)</w:t>
      </w:r>
    </w:p>
    <w:p w14:paraId="364F1F3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{</w:t>
      </w:r>
    </w:p>
    <w:p w14:paraId="146C8F7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delete components;</w:t>
      </w:r>
    </w:p>
    <w:p w14:paraId="23C89AF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61ED4A7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674FCB6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Void Changing_FullName() {</w:t>
      </w:r>
    </w:p>
    <w:p w14:paraId="7B3AB2B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if(checkBox1_FIO-&gt;Checked)</w:t>
      </w:r>
    </w:p>
    <w:p w14:paraId="15E5F15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(!(FullName-&gt;Text-&gt;CompareTo(""))) {</w:t>
      </w:r>
    </w:p>
    <w:p w14:paraId="3168638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CreateRequest-&gt;Enabled = false;</w:t>
      </w:r>
    </w:p>
    <w:p w14:paraId="0CC02D5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(!Error-&gt;Text-&gt;CompareTo(""))</w:t>
      </w:r>
    </w:p>
    <w:p w14:paraId="4397DB3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Error-&gt;Text = "Поле \"ФИО\" не может быть пустым!";</w:t>
      </w:r>
    </w:p>
    <w:p w14:paraId="33C09AF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7F05464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14:paraId="0866D2A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CreateRequest-&gt;Enabled = true;</w:t>
      </w:r>
    </w:p>
    <w:p w14:paraId="6BAB88F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Error-&gt;Text = "";</w:t>
      </w:r>
    </w:p>
    <w:p w14:paraId="2EB225B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035E1AD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4C37EAB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Void Changing_Number() {</w:t>
      </w:r>
    </w:p>
    <w:p w14:paraId="1834550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if(checkBox2_Phone-&gt;Checked)</w:t>
      </w:r>
    </w:p>
    <w:p w14:paraId="2AAFED7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if (maskedTextBox1_Phone-&gt;Text-&gt;Length != </w:t>
      </w:r>
      <w:r w:rsidRPr="00BD390A">
        <w:rPr>
          <w:rFonts w:ascii="Consolas" w:hAnsi="Consolas" w:cs="Consolas"/>
          <w:sz w:val="18"/>
          <w:szCs w:val="18"/>
        </w:rPr>
        <w:t>10) {</w:t>
      </w:r>
    </w:p>
    <w:p w14:paraId="3A3630A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>if</w:t>
      </w:r>
      <w:r w:rsidRPr="00BD390A">
        <w:rPr>
          <w:rFonts w:ascii="Consolas" w:hAnsi="Consolas" w:cs="Consolas"/>
          <w:sz w:val="18"/>
          <w:szCs w:val="18"/>
        </w:rPr>
        <w:t xml:space="preserve"> (!</w:t>
      </w:r>
      <w:r w:rsidRPr="00BD390A">
        <w:rPr>
          <w:rFonts w:ascii="Consolas" w:hAnsi="Consolas" w:cs="Consolas"/>
          <w:sz w:val="18"/>
          <w:szCs w:val="18"/>
          <w:lang w:val="en-US"/>
        </w:rPr>
        <w:t>Error</w:t>
      </w:r>
      <w:r w:rsidRPr="00BD390A">
        <w:rPr>
          <w:rFonts w:ascii="Consolas" w:hAnsi="Consolas" w:cs="Consolas"/>
          <w:sz w:val="18"/>
          <w:szCs w:val="18"/>
        </w:rPr>
        <w:t>-&gt;</w:t>
      </w:r>
      <w:r w:rsidRPr="00BD390A">
        <w:rPr>
          <w:rFonts w:ascii="Consolas" w:hAnsi="Consolas" w:cs="Consolas"/>
          <w:sz w:val="18"/>
          <w:szCs w:val="18"/>
          <w:lang w:val="en-US"/>
        </w:rPr>
        <w:t>Text</w:t>
      </w:r>
      <w:r w:rsidRPr="00BD390A">
        <w:rPr>
          <w:rFonts w:ascii="Consolas" w:hAnsi="Consolas" w:cs="Consolas"/>
          <w:sz w:val="18"/>
          <w:szCs w:val="18"/>
        </w:rPr>
        <w:t>-&gt;</w:t>
      </w:r>
      <w:r w:rsidRPr="00BD390A">
        <w:rPr>
          <w:rFonts w:ascii="Consolas" w:hAnsi="Consolas" w:cs="Consolas"/>
          <w:sz w:val="18"/>
          <w:szCs w:val="18"/>
          <w:lang w:val="en-US"/>
        </w:rPr>
        <w:t>CompareTo</w:t>
      </w:r>
      <w:r w:rsidRPr="00BD390A">
        <w:rPr>
          <w:rFonts w:ascii="Consolas" w:hAnsi="Consolas" w:cs="Consolas"/>
          <w:sz w:val="18"/>
          <w:szCs w:val="18"/>
        </w:rPr>
        <w:t>(""))</w:t>
      </w:r>
    </w:p>
    <w:p w14:paraId="4BF5F7A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>Error</w:t>
      </w:r>
      <w:r w:rsidRPr="00BD390A">
        <w:rPr>
          <w:rFonts w:ascii="Consolas" w:hAnsi="Consolas" w:cs="Consolas"/>
          <w:sz w:val="18"/>
          <w:szCs w:val="18"/>
        </w:rPr>
        <w:t>-&gt;</w:t>
      </w:r>
      <w:r w:rsidRPr="00BD390A">
        <w:rPr>
          <w:rFonts w:ascii="Consolas" w:hAnsi="Consolas" w:cs="Consolas"/>
          <w:sz w:val="18"/>
          <w:szCs w:val="18"/>
          <w:lang w:val="en-US"/>
        </w:rPr>
        <w:t>Text</w:t>
      </w:r>
      <w:r w:rsidRPr="00BD390A">
        <w:rPr>
          <w:rFonts w:ascii="Consolas" w:hAnsi="Consolas" w:cs="Consolas"/>
          <w:sz w:val="18"/>
          <w:szCs w:val="18"/>
        </w:rPr>
        <w:t xml:space="preserve"> = "В поле \"Телефонный номер\" номер введен не полностью!";</w:t>
      </w:r>
    </w:p>
    <w:p w14:paraId="362B5C6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>CreateRequest-&gt;Enabled = false;</w:t>
      </w:r>
    </w:p>
    <w:p w14:paraId="38838F0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2A12528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14:paraId="1BF43F1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Error-&gt;Text = "";</w:t>
      </w:r>
    </w:p>
    <w:p w14:paraId="042409A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CreateRequest-&gt;Enabled = true;</w:t>
      </w:r>
    </w:p>
    <w:p w14:paraId="75921D8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0183E58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3C08BD3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Void Changing_Year() {</w:t>
      </w:r>
    </w:p>
    <w:p w14:paraId="364FACA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(checkBox3_Year-&gt;Checked) {</w:t>
      </w:r>
    </w:p>
    <w:p w14:paraId="299FD83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(maskedTextBox2_Year-&gt;Text-&gt;CompareTo("")) {</w:t>
      </w:r>
    </w:p>
    <w:p w14:paraId="7436836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((Int32::Parse(maskedTextBox2_Year-&gt;Text) &gt; DateTime::Now.Year) ||</w:t>
      </w:r>
    </w:p>
    <w:p w14:paraId="6A5B126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(Int32::Parse(maskedTextBox2_Year-&gt;Text) &lt; (DateTime::Now.Year - 150))) {</w:t>
      </w:r>
    </w:p>
    <w:p w14:paraId="42DED8E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(!Error-&gt;Text-&gt;CompareTo(""))</w:t>
      </w:r>
    </w:p>
    <w:p w14:paraId="7A34190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Error-&gt;Text = "В поле \"Год\" год введен неверно!";</w:t>
      </w:r>
    </w:p>
    <w:p w14:paraId="3BB18FE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CreateRequest-&gt;Enabled = false;</w:t>
      </w:r>
    </w:p>
    <w:p w14:paraId="25E9F00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1AA9F9F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14:paraId="05E8104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Error-&gt;Text = "";</w:t>
      </w:r>
    </w:p>
    <w:p w14:paraId="32C5B54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CreateRequest-&gt;Enabled = true;</w:t>
      </w:r>
    </w:p>
    <w:p w14:paraId="65C77EA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315329D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5E79983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14:paraId="79D05D4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(!Error-&gt;Text-&gt;CompareTo(""))</w:t>
      </w:r>
    </w:p>
    <w:p w14:paraId="49973F9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Error</w:t>
      </w:r>
      <w:r w:rsidRPr="00BD390A">
        <w:rPr>
          <w:rFonts w:ascii="Consolas" w:hAnsi="Consolas" w:cs="Consolas"/>
          <w:sz w:val="18"/>
          <w:szCs w:val="18"/>
        </w:rPr>
        <w:t>-&gt;</w:t>
      </w:r>
      <w:r w:rsidRPr="00BD390A">
        <w:rPr>
          <w:rFonts w:ascii="Consolas" w:hAnsi="Consolas" w:cs="Consolas"/>
          <w:sz w:val="18"/>
          <w:szCs w:val="18"/>
          <w:lang w:val="en-US"/>
        </w:rPr>
        <w:t>Text</w:t>
      </w:r>
      <w:r w:rsidRPr="00BD390A">
        <w:rPr>
          <w:rFonts w:ascii="Consolas" w:hAnsi="Consolas" w:cs="Consolas"/>
          <w:sz w:val="18"/>
          <w:szCs w:val="18"/>
        </w:rPr>
        <w:t xml:space="preserve"> = "В поле \"Год\" год введен неверно!";</w:t>
      </w:r>
    </w:p>
    <w:p w14:paraId="4A6F52C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>CreateRequest-&gt;Enabled = false;</w:t>
      </w:r>
    </w:p>
    <w:p w14:paraId="2BC69A3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7D17239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7BBD627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2B77974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Void Changing_Type() {</w:t>
      </w:r>
    </w:p>
    <w:p w14:paraId="25F4024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if(checkBox4_Type-&gt;Checked)</w:t>
      </w:r>
    </w:p>
    <w:p w14:paraId="1D07EBB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(!comboBox1-&gt;Text-&gt;CompareTo("")) {</w:t>
      </w:r>
    </w:p>
    <w:p w14:paraId="53EB368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(!Error-&gt;Text-&gt;CompareTo(""))</w:t>
      </w:r>
    </w:p>
    <w:p w14:paraId="0197D1D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Error-&gt;Text = "Тип оплаты не выбран!";</w:t>
      </w:r>
    </w:p>
    <w:p w14:paraId="3859845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CreateRequest-&gt;Enabled = false;</w:t>
      </w:r>
    </w:p>
    <w:p w14:paraId="5D37AF2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3C47B93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14:paraId="269986D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Error-&gt;Text = "";</w:t>
      </w:r>
    </w:p>
    <w:p w14:paraId="6AD5C1D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CreateRequest-&gt;Enabled = true;</w:t>
      </w:r>
    </w:p>
    <w:p w14:paraId="257B0F2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7D0048B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0EF28B9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Void Changing_Address(){</w:t>
      </w:r>
    </w:p>
    <w:p w14:paraId="09E2FF0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if(checkBox5_Address-&gt;Checked)</w:t>
      </w:r>
    </w:p>
    <w:p w14:paraId="645F303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(!Address-&gt;Text-&gt;CompareTo("")) {</w:t>
      </w:r>
    </w:p>
    <w:p w14:paraId="32CAC64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(!Error-&gt;Text-&gt;CompareTo(""))</w:t>
      </w:r>
    </w:p>
    <w:p w14:paraId="2824EF5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Error-&gt;Text = "Поле \"Адрес\" не может быть пустым";</w:t>
      </w:r>
    </w:p>
    <w:p w14:paraId="2BFE2E1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CreateRequest-&gt;Enabled = false;</w:t>
      </w:r>
    </w:p>
    <w:p w14:paraId="513A707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49F9256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14:paraId="761BAAC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Error-&gt;Text = "";</w:t>
      </w:r>
    </w:p>
    <w:p w14:paraId="1E73FC3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CreateRequest-&gt;Enabled = true;</w:t>
      </w:r>
    </w:p>
    <w:p w14:paraId="629EEAE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05A6402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55F75C9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0DA84A4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System::Windows::Forms::Label^  Rules;</w:t>
      </w:r>
    </w:p>
    <w:p w14:paraId="0C36407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System::Windows::Forms::TextBox^  FullName;</w:t>
      </w:r>
    </w:p>
    <w:p w14:paraId="1853D15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System::Windows::Forms::TextBox^  Address;</w:t>
      </w:r>
    </w:p>
    <w:p w14:paraId="62922A8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System::Windows::Forms::Label^  label1;</w:t>
      </w:r>
    </w:p>
    <w:p w14:paraId="1C77556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System::Windows::Forms::Label^  label2;</w:t>
      </w:r>
    </w:p>
    <w:p w14:paraId="2914967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System::Windows::Forms::Label^  label3;</w:t>
      </w:r>
    </w:p>
    <w:p w14:paraId="15DCBCE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System::Windows::Forms::Label^  label4;</w:t>
      </w:r>
    </w:p>
    <w:p w14:paraId="5047BED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System::Windows::Forms::Label^  label5;</w:t>
      </w:r>
    </w:p>
    <w:p w14:paraId="6B7003A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System::Windows::Forms::Label^  label6;</w:t>
      </w:r>
    </w:p>
    <w:p w14:paraId="434A2D6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System::Windows::Forms::Label^  Errors;</w:t>
      </w:r>
    </w:p>
    <w:p w14:paraId="0FBCF11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System::Windows::Forms::Button^  CreateRequest;</w:t>
      </w:r>
    </w:p>
    <w:p w14:paraId="5E79879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System::Windows::Forms::DataGridView^  dataGridView1;</w:t>
      </w:r>
    </w:p>
    <w:p w14:paraId="7753D1A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System::Windows::Forms::DataGridViewTextBoxColumn^  fio;</w:t>
      </w:r>
    </w:p>
    <w:p w14:paraId="659F8C3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System::Windows::Forms::DataGridViewTextBoxColumn^  PhoneNumber;</w:t>
      </w:r>
    </w:p>
    <w:p w14:paraId="34D25CC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System::Windows::Forms::DataGridViewTextBoxColumn^  dataGridViewTextBoxColumn1;</w:t>
      </w:r>
    </w:p>
    <w:p w14:paraId="053D95B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System::Windows::Forms::DataGridViewTextBoxColumn^  TypeOfPaying;</w:t>
      </w:r>
    </w:p>
    <w:p w14:paraId="26A4232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System::Windows::Forms::DataGridViewTextBoxColumn^  Adress;</w:t>
      </w:r>
    </w:p>
    <w:p w14:paraId="01E675E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System::Windows::Forms::Button^  ResetRequest;</w:t>
      </w:r>
    </w:p>
    <w:p w14:paraId="0146D34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System::Windows::Forms::CheckBox^  checkBox1_FIO;</w:t>
      </w:r>
    </w:p>
    <w:p w14:paraId="1523030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System::Windows::Forms::CheckBox^  checkBox2_Phone;</w:t>
      </w:r>
    </w:p>
    <w:p w14:paraId="7B38575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System::Windows::Forms::CheckBox^  checkBox3_Year;</w:t>
      </w:r>
    </w:p>
    <w:p w14:paraId="3B7C757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System::Windows::Forms::CheckBox^  checkBox4_Type;</w:t>
      </w:r>
    </w:p>
    <w:p w14:paraId="30B32AD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System::Windows::Forms::CheckBox^  checkBox5_Address;</w:t>
      </w:r>
    </w:p>
    <w:p w14:paraId="647EBD4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System::Windows::Forms::MaskedTextBox^  maskedTextBox1_Phone;</w:t>
      </w:r>
    </w:p>
    <w:p w14:paraId="6D2FA0A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System::Windows::Forms::MaskedTextBox^  maskedTextBox2_Year;</w:t>
      </w:r>
    </w:p>
    <w:p w14:paraId="57334DC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System::Windows::Forms::ComboBox^  comboBox1;</w:t>
      </w:r>
    </w:p>
    <w:p w14:paraId="663AE7B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System::Windows::Forms::Label^  Error;</w:t>
      </w:r>
    </w:p>
    <w:p w14:paraId="7CD821F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0A9BA2F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protected</w:t>
      </w:r>
      <w:r w:rsidRPr="00BD390A">
        <w:rPr>
          <w:rFonts w:ascii="Consolas" w:hAnsi="Consolas" w:cs="Consolas"/>
          <w:sz w:val="18"/>
          <w:szCs w:val="18"/>
        </w:rPr>
        <w:t>:</w:t>
      </w:r>
    </w:p>
    <w:p w14:paraId="0FC804C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</w:p>
    <w:p w14:paraId="076AE88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>private</w:t>
      </w:r>
      <w:r w:rsidRPr="00BD390A">
        <w:rPr>
          <w:rFonts w:ascii="Consolas" w:hAnsi="Consolas" w:cs="Consolas"/>
          <w:sz w:val="18"/>
          <w:szCs w:val="18"/>
        </w:rPr>
        <w:t>:</w:t>
      </w:r>
    </w:p>
    <w:p w14:paraId="2B6683E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  <w:t>/// &lt;</w:t>
      </w:r>
      <w:r w:rsidRPr="00BD390A">
        <w:rPr>
          <w:rFonts w:ascii="Consolas" w:hAnsi="Consolas" w:cs="Consolas"/>
          <w:sz w:val="18"/>
          <w:szCs w:val="18"/>
          <w:lang w:val="en-US"/>
        </w:rPr>
        <w:t>summary</w:t>
      </w:r>
      <w:r w:rsidRPr="00BD390A">
        <w:rPr>
          <w:rFonts w:ascii="Consolas" w:hAnsi="Consolas" w:cs="Consolas"/>
          <w:sz w:val="18"/>
          <w:szCs w:val="18"/>
        </w:rPr>
        <w:t>&gt;</w:t>
      </w:r>
    </w:p>
    <w:p w14:paraId="16DE924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  <w:t>/// Обязательная переменная конструктора.</w:t>
      </w:r>
    </w:p>
    <w:p w14:paraId="739F70F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>/// &lt;/summary&gt;</w:t>
      </w:r>
    </w:p>
    <w:p w14:paraId="46BD50C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System::ComponentModel::Container ^components;</w:t>
      </w:r>
    </w:p>
    <w:p w14:paraId="67D1B49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30A092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#pragma region Windows Form Designer generated code</w:t>
      </w:r>
    </w:p>
    <w:p w14:paraId="630EFB0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</w:rPr>
        <w:t>/// &lt;</w:t>
      </w:r>
      <w:r w:rsidRPr="00BD390A">
        <w:rPr>
          <w:rFonts w:ascii="Consolas" w:hAnsi="Consolas" w:cs="Consolas"/>
          <w:sz w:val="18"/>
          <w:szCs w:val="18"/>
          <w:lang w:val="en-US"/>
        </w:rPr>
        <w:t>summary</w:t>
      </w:r>
      <w:r w:rsidRPr="00BD390A">
        <w:rPr>
          <w:rFonts w:ascii="Consolas" w:hAnsi="Consolas" w:cs="Consolas"/>
          <w:sz w:val="18"/>
          <w:szCs w:val="18"/>
        </w:rPr>
        <w:t>&gt;</w:t>
      </w:r>
    </w:p>
    <w:p w14:paraId="50C058B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  <w:t xml:space="preserve">/// Требуемый метод для поддержки конструктора — не изменяйте </w:t>
      </w:r>
    </w:p>
    <w:p w14:paraId="7E1827E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  <w:t>/// содержимое этого метода с помощью редактора кода.</w:t>
      </w:r>
    </w:p>
    <w:p w14:paraId="7FC0282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>/// &lt;/summary&gt;</w:t>
      </w:r>
    </w:p>
    <w:p w14:paraId="09D0580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void InitializeComponent(void)</w:t>
      </w:r>
    </w:p>
    <w:p w14:paraId="18CDB68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{</w:t>
      </w:r>
    </w:p>
    <w:p w14:paraId="26DFEC1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System::ComponentModel::ComponentResourceManager^  resources = (gcnew System::ComponentModel::ComponentResourceManager(Request::typeid));</w:t>
      </w:r>
    </w:p>
    <w:p w14:paraId="777073F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this-&gt;Rules = (gcnew System::Windows::Forms::Label());</w:t>
      </w:r>
    </w:p>
    <w:p w14:paraId="301E77A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this-&gt;FullName = (gcnew System::Windows::Forms::TextBox());</w:t>
      </w:r>
    </w:p>
    <w:p w14:paraId="1BE0BA6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this-&gt;Address = (gcnew System::Windows::Forms::TextBox());</w:t>
      </w:r>
    </w:p>
    <w:p w14:paraId="175BC38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this-&gt;label1 = (gcnew System::Windows::Forms::Label());</w:t>
      </w:r>
    </w:p>
    <w:p w14:paraId="36680DA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this-&gt;label2 = (gcnew System::Windows::Forms::Label());</w:t>
      </w:r>
    </w:p>
    <w:p w14:paraId="50E04E5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this-&gt;label3 = (gcnew System::Windows::Forms::Label());</w:t>
      </w:r>
    </w:p>
    <w:p w14:paraId="482AC39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this-&gt;label4 = (gcnew System::Windows::Forms::Label());</w:t>
      </w:r>
    </w:p>
    <w:p w14:paraId="2B9F2D9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this-&gt;label5 = (gcnew System::Windows::Forms::Label());</w:t>
      </w:r>
    </w:p>
    <w:p w14:paraId="14A58FC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this-&gt;label6 = (gcnew System::Windows::Forms::Label());</w:t>
      </w:r>
    </w:p>
    <w:p w14:paraId="2E8920B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this-&gt;Errors = (gcnew System::Windows::Forms::Label());</w:t>
      </w:r>
    </w:p>
    <w:p w14:paraId="5DB9673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this-&gt;CreateRequest = (gcnew System::Windows::Forms::Button());</w:t>
      </w:r>
    </w:p>
    <w:p w14:paraId="2CB8CB0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this-&gt;dataGridView1 = (gcnew System::Windows::Forms::DataGridView());</w:t>
      </w:r>
    </w:p>
    <w:p w14:paraId="4851613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this-&gt;fio = (gcnew System::Windows::Forms::DataGridViewTextBoxColumn());</w:t>
      </w:r>
    </w:p>
    <w:p w14:paraId="750AA7F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this-&gt;PhoneNumber = (gcnew System::Windows::Forms::DataGridViewTextBoxColumn());</w:t>
      </w:r>
    </w:p>
    <w:p w14:paraId="34DA585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this-&gt;dataGridViewTextBoxColumn1 = (gcnew System::Windows::Forms::DataGridViewTextBoxColumn());</w:t>
      </w:r>
    </w:p>
    <w:p w14:paraId="377AEE1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this-&gt;TypeOfPaying = (gcnew System::Windows::Forms::DataGridViewTextBoxColumn());</w:t>
      </w:r>
    </w:p>
    <w:p w14:paraId="020C0FC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this-&gt;Adress = (gcnew System::Windows::Forms::DataGridViewTextBoxColumn());</w:t>
      </w:r>
    </w:p>
    <w:p w14:paraId="23C69DC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this-&gt;ResetRequest = (gcnew System::Windows::Forms::Button());</w:t>
      </w:r>
    </w:p>
    <w:p w14:paraId="159F127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this-&gt;checkBox1_FIO = (gcnew System::Windows::Forms::CheckBox());</w:t>
      </w:r>
    </w:p>
    <w:p w14:paraId="12943AC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this-&gt;checkBox2_Phone = (gcnew System::Windows::Forms::CheckBox());</w:t>
      </w:r>
    </w:p>
    <w:p w14:paraId="5BA0563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this-&gt;checkBox3_Year = (gcnew System::Windows::Forms::CheckBox());</w:t>
      </w:r>
    </w:p>
    <w:p w14:paraId="3119297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this-&gt;checkBox4_Type = (gcnew System::Windows::Forms::CheckBox());</w:t>
      </w:r>
    </w:p>
    <w:p w14:paraId="2D599D9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this-&gt;checkBox5_Address = (gcnew System::Windows::Forms::CheckBox());</w:t>
      </w:r>
    </w:p>
    <w:p w14:paraId="62007DE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this-&gt;maskedTextBox1_Phone = (gcnew System::Windows::Forms::MaskedTextBox());</w:t>
      </w:r>
    </w:p>
    <w:p w14:paraId="47EA058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this-&gt;maskedTextBox2_Year = (gcnew System::Windows::Forms::MaskedTextBox());</w:t>
      </w:r>
    </w:p>
    <w:p w14:paraId="77E27E8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this-&gt;comboBox1 = (gcnew System::Windows::Forms::ComboBox());</w:t>
      </w:r>
    </w:p>
    <w:p w14:paraId="471DF31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this-&gt;Error = (gcnew System::Windows::Forms::Label());</w:t>
      </w:r>
    </w:p>
    <w:p w14:paraId="63047E2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(cli::safe_cast&lt;System::ComponentModel::ISupportInitialize^&gt;(this-&gt;dataGridView1))-&gt;BeginInit();</w:t>
      </w:r>
    </w:p>
    <w:p w14:paraId="3E69214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this-&gt;SuspendLayout();</w:t>
      </w:r>
    </w:p>
    <w:p w14:paraId="622E324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214AA77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Rules</w:t>
      </w:r>
    </w:p>
    <w:p w14:paraId="4806DDB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4A738CE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this-&gt;Rules-&gt;AutoSize = true;</w:t>
      </w:r>
    </w:p>
    <w:p w14:paraId="4DF0EC8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this-&gt;Rules-&gt;Location = System::Drawing::Point(1, 9);</w:t>
      </w:r>
    </w:p>
    <w:p w14:paraId="2EADFD5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this-&gt;Rules-&gt;Name = L"Rules";</w:t>
      </w:r>
    </w:p>
    <w:p w14:paraId="63DD8CD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this-&gt;Rules-&gt;Size = System::Drawing::Size(180, 13);</w:t>
      </w:r>
    </w:p>
    <w:p w14:paraId="4571B6F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this-&gt;Rules-&gt;TabIndex = 0;</w:t>
      </w:r>
    </w:p>
    <w:p w14:paraId="3685739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this-&gt;Rules-&gt;Text = L"Введите запрашиваемые данные:";</w:t>
      </w:r>
    </w:p>
    <w:p w14:paraId="38B0D28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7289815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FullName</w:t>
      </w:r>
    </w:p>
    <w:p w14:paraId="20341A4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09E12C2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this-&gt;FullName-&gt;Enabled = false;</w:t>
      </w:r>
    </w:p>
    <w:p w14:paraId="1E68830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this-&gt;FullName-&gt;Location = System::Drawing::Point(8, 44);</w:t>
      </w:r>
    </w:p>
    <w:p w14:paraId="2A7784B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this-&gt;FullName-&gt;Name = L"FullName";</w:t>
      </w:r>
    </w:p>
    <w:p w14:paraId="462B9D9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this-&gt;FullName-&gt;Size = System::Drawing::Size(175, 20);</w:t>
      </w:r>
    </w:p>
    <w:p w14:paraId="1249E21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this-&gt;FullName-&gt;TabIndex = 0;</w:t>
      </w:r>
    </w:p>
    <w:p w14:paraId="3773F26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this-&gt;FullName-&gt;TextChanged += gcnew System::EventHandler(this, &amp;Request::FullName_TextChanged);</w:t>
      </w:r>
    </w:p>
    <w:p w14:paraId="76268BD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3FD09D9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Address</w:t>
      </w:r>
    </w:p>
    <w:p w14:paraId="413975F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546EE6E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this-&gt;Address-&gt;Enabled = false;</w:t>
      </w:r>
    </w:p>
    <w:p w14:paraId="3D9D473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this-&gt;Address-&gt;Location = System::Drawing::Point(434, 44);</w:t>
      </w:r>
    </w:p>
    <w:p w14:paraId="55C3041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this-&gt;Address-&gt;Name = L"Address";</w:t>
      </w:r>
    </w:p>
    <w:p w14:paraId="3581D0A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this-&gt;Address-&gt;Size = System::Drawing::Size(175, 20);</w:t>
      </w:r>
    </w:p>
    <w:p w14:paraId="502DB99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this-&gt;Address-&gt;TabIndex = 4;</w:t>
      </w:r>
    </w:p>
    <w:p w14:paraId="0536589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this-&gt;Address-&gt;TextChanged += gcnew System::EventHandler(this, &amp;Request::Address_TextChanged);</w:t>
      </w:r>
    </w:p>
    <w:p w14:paraId="10F12DD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0F783F3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label1</w:t>
      </w:r>
    </w:p>
    <w:p w14:paraId="131CE31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56419EB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this-&gt;label1-&gt;AutoSize = true;</w:t>
      </w:r>
    </w:p>
    <w:p w14:paraId="2E736BE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this-&gt;label1-&gt;Location = System::Drawing::Point(5, 28);</w:t>
      </w:r>
    </w:p>
    <w:p w14:paraId="1CFFACC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this-&gt;label1-&gt;Name = L"label1";</w:t>
      </w:r>
    </w:p>
    <w:p w14:paraId="17940DA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this-&gt;label1-&gt;Size = System::Drawing::Size(34, 13);</w:t>
      </w:r>
    </w:p>
    <w:p w14:paraId="25DDBFA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this-&gt;label1-&gt;TabIndex = 0;</w:t>
      </w:r>
    </w:p>
    <w:p w14:paraId="470F262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this-&gt;label1-&gt;Text = L"ФИО";</w:t>
      </w:r>
    </w:p>
    <w:p w14:paraId="2B37FCB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1DE5C73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label2</w:t>
      </w:r>
    </w:p>
    <w:p w14:paraId="1317D28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13F39D0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this-&gt;label2-&gt;AutoSize = true;</w:t>
      </w:r>
    </w:p>
    <w:p w14:paraId="03DC845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this-&gt;label2-&gt;Location = System::Drawing::Point(186, 28);</w:t>
      </w:r>
    </w:p>
    <w:p w14:paraId="3DCDD32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this-&gt;label2-&gt;Name = L"label2";</w:t>
      </w:r>
    </w:p>
    <w:p w14:paraId="1C2B297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this-&gt;label2-&gt;Size = System::Drawing::Size(107, 13);</w:t>
      </w:r>
    </w:p>
    <w:p w14:paraId="3EE24B9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this-&gt;label2-&gt;TabIndex = 0;</w:t>
      </w:r>
    </w:p>
    <w:p w14:paraId="0A7BA54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this-&gt;label2-&gt;Text = L"Телефонный номер";</w:t>
      </w:r>
    </w:p>
    <w:p w14:paraId="44801CB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01DB3BE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label3</w:t>
      </w:r>
    </w:p>
    <w:p w14:paraId="5294E99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35D1872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this-&gt;label3-&gt;AutoSize = true;</w:t>
      </w:r>
    </w:p>
    <w:p w14:paraId="423A5FA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this-&gt;label3-&gt;Location = System::Drawing::Point(305, 28);</w:t>
      </w:r>
    </w:p>
    <w:p w14:paraId="5474288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this-&gt;label3-&gt;Name = L"label3";</w:t>
      </w:r>
    </w:p>
    <w:p w14:paraId="074409A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this-&gt;label3-&gt;Size = System::Drawing::Size(25, 13);</w:t>
      </w:r>
    </w:p>
    <w:p w14:paraId="58341FF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this-&gt;label3-&gt;TabIndex = 0;</w:t>
      </w:r>
    </w:p>
    <w:p w14:paraId="62BC2D8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this-&gt;label3-&gt;Text = L"Год";</w:t>
      </w:r>
    </w:p>
    <w:p w14:paraId="682CC26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182BDCF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label4</w:t>
      </w:r>
    </w:p>
    <w:p w14:paraId="65C9A66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0400DA9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this-&gt;label4-&gt;AutoSize = true;</w:t>
      </w:r>
    </w:p>
    <w:p w14:paraId="2FCE964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this-&gt;label4-&gt;Location = System::Drawing::Point(368, 28);</w:t>
      </w:r>
    </w:p>
    <w:p w14:paraId="2368810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this-&gt;label4-&gt;Name = L"label4";</w:t>
      </w:r>
    </w:p>
    <w:p w14:paraId="7B29E15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this-&gt;label4-&gt;Size = System::Drawing::Size(66, 13);</w:t>
      </w:r>
    </w:p>
    <w:p w14:paraId="10B5FE7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this-&gt;label4-&gt;TabIndex = 0;</w:t>
      </w:r>
    </w:p>
    <w:p w14:paraId="30EF5EC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this-&gt;label4-&gt;Text = L"Тип оплаты";</w:t>
      </w:r>
    </w:p>
    <w:p w14:paraId="6A1348A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00D6815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label5</w:t>
      </w:r>
    </w:p>
    <w:p w14:paraId="402C9E3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0ABE023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this-&gt;label5-&gt;AutoSize = true;</w:t>
      </w:r>
    </w:p>
    <w:p w14:paraId="3666D3D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this-&gt;label5-&gt;Location = System::Drawing::Point(305, 28);</w:t>
      </w:r>
    </w:p>
    <w:p w14:paraId="21D8AD6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this-&gt;label5-&gt;Name = L"label5";</w:t>
      </w:r>
    </w:p>
    <w:p w14:paraId="10801B6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this-&gt;label5-&gt;Size = System::Drawing::Size(25, 13);</w:t>
      </w:r>
    </w:p>
    <w:p w14:paraId="1DA8555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this-&gt;label5-&gt;TabIndex = 0;</w:t>
      </w:r>
    </w:p>
    <w:p w14:paraId="5DDE243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this-&gt;label5-&gt;Text = L"Год";</w:t>
      </w:r>
    </w:p>
    <w:p w14:paraId="2E216F9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53C29A2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label6</w:t>
      </w:r>
    </w:p>
    <w:p w14:paraId="6BA0504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0035E2D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this-&gt;label6-&gt;AutoSize = true;</w:t>
      </w:r>
    </w:p>
    <w:p w14:paraId="2E4CC4A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this-&gt;label6-&gt;Location = System::Drawing::Point(431, 28);</w:t>
      </w:r>
    </w:p>
    <w:p w14:paraId="5220ED0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this-&gt;label6-&gt;Name = L"label6";</w:t>
      </w:r>
    </w:p>
    <w:p w14:paraId="5431C37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this-&gt;label6-&gt;Size = System::Drawing::Size(95, 13);</w:t>
      </w:r>
    </w:p>
    <w:p w14:paraId="14238BB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this-&gt;label6-&gt;TabIndex = 0;</w:t>
      </w:r>
    </w:p>
    <w:p w14:paraId="32B4824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this-&gt;label6-&gt;Text = L"Домашний адрес";</w:t>
      </w:r>
    </w:p>
    <w:p w14:paraId="51F7264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1185348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Errors</w:t>
      </w:r>
    </w:p>
    <w:p w14:paraId="3E3C459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29461D4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this-&gt;Errors-&gt;AutoSize = true;</w:t>
      </w:r>
    </w:p>
    <w:p w14:paraId="01DCFBF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this-&gt;Errors-&gt;ForeColor = System::Drawing::SystemColors::HotTrack;</w:t>
      </w:r>
    </w:p>
    <w:p w14:paraId="15BAF2C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this-&gt;Errors-&gt;Location = System::Drawing::Point(12, 119);</w:t>
      </w:r>
    </w:p>
    <w:p w14:paraId="40013B3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this-&gt;Errors-&gt;Name = L"Errors";</w:t>
      </w:r>
    </w:p>
    <w:p w14:paraId="0A49022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this-&gt;Errors-&gt;Size = System::Drawing::Size(302, 13);</w:t>
      </w:r>
    </w:p>
    <w:p w14:paraId="2DE33D0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</w:t>
      </w:r>
      <w:r w:rsidRPr="00BD390A">
        <w:rPr>
          <w:rFonts w:ascii="Consolas" w:hAnsi="Consolas" w:cs="Consolas"/>
          <w:sz w:val="18"/>
          <w:szCs w:val="18"/>
        </w:rPr>
        <w:t>-&gt;</w:t>
      </w:r>
      <w:r w:rsidRPr="00BD390A">
        <w:rPr>
          <w:rFonts w:ascii="Consolas" w:hAnsi="Consolas" w:cs="Consolas"/>
          <w:sz w:val="18"/>
          <w:szCs w:val="18"/>
          <w:lang w:val="en-US"/>
        </w:rPr>
        <w:t>Errors</w:t>
      </w:r>
      <w:r w:rsidRPr="00BD390A">
        <w:rPr>
          <w:rFonts w:ascii="Consolas" w:hAnsi="Consolas" w:cs="Consolas"/>
          <w:sz w:val="18"/>
          <w:szCs w:val="18"/>
        </w:rPr>
        <w:t>-&gt;</w:t>
      </w:r>
      <w:r w:rsidRPr="00BD390A">
        <w:rPr>
          <w:rFonts w:ascii="Consolas" w:hAnsi="Consolas" w:cs="Consolas"/>
          <w:sz w:val="18"/>
          <w:szCs w:val="18"/>
          <w:lang w:val="en-US"/>
        </w:rPr>
        <w:t>TabIndex</w:t>
      </w:r>
      <w:r w:rsidRPr="00BD390A">
        <w:rPr>
          <w:rFonts w:ascii="Consolas" w:hAnsi="Consolas" w:cs="Consolas"/>
          <w:sz w:val="18"/>
          <w:szCs w:val="18"/>
        </w:rPr>
        <w:t xml:space="preserve"> = 0;</w:t>
      </w:r>
    </w:p>
    <w:p w14:paraId="01A7E56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>this</w:t>
      </w:r>
      <w:r w:rsidRPr="00BD390A">
        <w:rPr>
          <w:rFonts w:ascii="Consolas" w:hAnsi="Consolas" w:cs="Consolas"/>
          <w:sz w:val="18"/>
          <w:szCs w:val="18"/>
        </w:rPr>
        <w:t>-&gt;</w:t>
      </w:r>
      <w:r w:rsidRPr="00BD390A">
        <w:rPr>
          <w:rFonts w:ascii="Consolas" w:hAnsi="Consolas" w:cs="Consolas"/>
          <w:sz w:val="18"/>
          <w:szCs w:val="18"/>
          <w:lang w:val="en-US"/>
        </w:rPr>
        <w:t>Errors</w:t>
      </w:r>
      <w:r w:rsidRPr="00BD390A">
        <w:rPr>
          <w:rFonts w:ascii="Consolas" w:hAnsi="Consolas" w:cs="Consolas"/>
          <w:sz w:val="18"/>
          <w:szCs w:val="18"/>
        </w:rPr>
        <w:t>-&gt;</w:t>
      </w:r>
      <w:r w:rsidRPr="00BD390A">
        <w:rPr>
          <w:rFonts w:ascii="Consolas" w:hAnsi="Consolas" w:cs="Consolas"/>
          <w:sz w:val="18"/>
          <w:szCs w:val="18"/>
          <w:lang w:val="en-US"/>
        </w:rPr>
        <w:t>Text</w:t>
      </w:r>
      <w:r w:rsidRPr="00BD390A">
        <w:rPr>
          <w:rFonts w:ascii="Consolas" w:hAnsi="Consolas" w:cs="Consolas"/>
          <w:sz w:val="18"/>
          <w:szCs w:val="18"/>
        </w:rPr>
        <w:t xml:space="preserve"> = </w:t>
      </w:r>
      <w:r w:rsidRPr="00BD390A">
        <w:rPr>
          <w:rFonts w:ascii="Consolas" w:hAnsi="Consolas" w:cs="Consolas"/>
          <w:sz w:val="18"/>
          <w:szCs w:val="18"/>
          <w:lang w:val="en-US"/>
        </w:rPr>
        <w:t>L</w:t>
      </w:r>
      <w:r w:rsidRPr="00BD390A">
        <w:rPr>
          <w:rFonts w:ascii="Consolas" w:hAnsi="Consolas" w:cs="Consolas"/>
          <w:sz w:val="18"/>
          <w:szCs w:val="18"/>
        </w:rPr>
        <w:t>"* Оставьте поле пустым, если оно не участвует в запросе";</w:t>
      </w:r>
    </w:p>
    <w:p w14:paraId="2118169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 xml:space="preserve">// </w:t>
      </w:r>
    </w:p>
    <w:p w14:paraId="3427F3A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CreateRequest</w:t>
      </w:r>
    </w:p>
    <w:p w14:paraId="7BBB2D9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56D1BD5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this-&gt;CreateRequest-&gt;Enabled = false;</w:t>
      </w:r>
    </w:p>
    <w:p w14:paraId="475A421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this-&gt;CreateRequest-&gt;Location = System::Drawing::Point(487, 88);</w:t>
      </w:r>
    </w:p>
    <w:p w14:paraId="6CA5899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this-&gt;CreateRequest-&gt;Name = L"CreateRequest";</w:t>
      </w:r>
    </w:p>
    <w:p w14:paraId="259CA35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this-&gt;CreateRequest-&gt;Size = System::Drawing::Size(120, 23);</w:t>
      </w:r>
    </w:p>
    <w:p w14:paraId="0533756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this-&gt;CreateRequest-&gt;TabIndex = 5;</w:t>
      </w:r>
    </w:p>
    <w:p w14:paraId="222BFC1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this-&gt;CreateRequest-&gt;Text = L"Выполнить запрос";</w:t>
      </w:r>
    </w:p>
    <w:p w14:paraId="0C72A1A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this-&gt;CreateRequest-&gt;UseVisualStyleBackColor = true;</w:t>
      </w:r>
    </w:p>
    <w:p w14:paraId="24B025F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this-&gt;CreateRequest-&gt;Click += gcnew System::EventHandler(this, &amp;Request::CreateRequest_Click);</w:t>
      </w:r>
    </w:p>
    <w:p w14:paraId="14AE15B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758470F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dataGridView1</w:t>
      </w:r>
    </w:p>
    <w:p w14:paraId="74EE78E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7BA08F7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this-&gt;dataGridView1-&gt;AllowUserToOrderColumns = true;</w:t>
      </w:r>
    </w:p>
    <w:p w14:paraId="59AD34A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this-&gt;dataGridView1-&gt;ColumnHeadersHeightSizeMode = System::Windows::Forms::DataGridViewColumnHeadersHeightSizeMode::AutoSize;</w:t>
      </w:r>
    </w:p>
    <w:p w14:paraId="64C8E15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this-&gt;dataGridView1-&gt;Columns-&gt;AddRange(gcnew cli::array&lt; System::Windows::Forms::DataGridViewColumn^  &gt;(5) {</w:t>
      </w:r>
    </w:p>
    <w:p w14:paraId="0979090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this-&gt;fio, this-&gt;PhoneNumber,</w:t>
      </w:r>
    </w:p>
    <w:p w14:paraId="035BAC7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this-&gt;dataGridViewTextBoxColumn1, this-&gt;TypeOfPaying, this-&gt;Adress</w:t>
      </w:r>
    </w:p>
    <w:p w14:paraId="6EF3BB5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});</w:t>
      </w:r>
    </w:p>
    <w:p w14:paraId="1767440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this-&gt;dataGridView1-&gt;Location = System::Drawing::Point(15, 135);</w:t>
      </w:r>
    </w:p>
    <w:p w14:paraId="6FA9ED1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this-&gt;dataGridView1-&gt;Name = L"dataGridView1";</w:t>
      </w:r>
    </w:p>
    <w:p w14:paraId="64F9E47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this-&gt;dataGridView1-&gt;ReadOnly = true;</w:t>
      </w:r>
    </w:p>
    <w:p w14:paraId="61BFC54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this-&gt;dataGridView1-&gt;Size = System::Drawing::Size(595, 329);</w:t>
      </w:r>
    </w:p>
    <w:p w14:paraId="14FF6F1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this-&gt;dataGridView1-&gt;TabIndex = 3;</w:t>
      </w:r>
    </w:p>
    <w:p w14:paraId="265661D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5AF502D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fio</w:t>
      </w:r>
    </w:p>
    <w:p w14:paraId="047B151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00E4565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this-&gt;fio-&gt;HeaderText = L"ФИО";</w:t>
      </w:r>
    </w:p>
    <w:p w14:paraId="52D20D2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this-&gt;fio-&gt;Name = L"fio";</w:t>
      </w:r>
    </w:p>
    <w:p w14:paraId="5F500D3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this-&gt;fio-&gt;ReadOnly = true;</w:t>
      </w:r>
    </w:p>
    <w:p w14:paraId="1D1850E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this-&gt;fio-&gt;Width = 150;</w:t>
      </w:r>
    </w:p>
    <w:p w14:paraId="48E35CF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557172E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PhoneNumber</w:t>
      </w:r>
    </w:p>
    <w:p w14:paraId="7C51CA3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68C809C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this-&gt;PhoneNumber-&gt;HeaderText = L"Номер телефона";</w:t>
      </w:r>
    </w:p>
    <w:p w14:paraId="5D2B268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this-&gt;PhoneNumber-&gt;Name = L"PhoneNumber";</w:t>
      </w:r>
    </w:p>
    <w:p w14:paraId="5B71D4B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this-&gt;PhoneNumber-&gt;ReadOnly = true;</w:t>
      </w:r>
    </w:p>
    <w:p w14:paraId="38FA823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7D625CF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dataGridViewTextBoxColumn1</w:t>
      </w:r>
    </w:p>
    <w:p w14:paraId="419603B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3318768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this-&gt;dataGridViewTextBoxColumn1-&gt;HeaderText = L"Год";</w:t>
      </w:r>
    </w:p>
    <w:p w14:paraId="4C8872C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this-&gt;dataGridViewTextBoxColumn1-&gt;Name = L"dataGridViewTextBoxColumn1";</w:t>
      </w:r>
    </w:p>
    <w:p w14:paraId="29A85D0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this-&gt;dataGridViewTextBoxColumn1-&gt;ReadOnly = true;</w:t>
      </w:r>
    </w:p>
    <w:p w14:paraId="3B052DA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this-&gt;dataGridViewTextBoxColumn1-&gt;Width = 50;</w:t>
      </w:r>
    </w:p>
    <w:p w14:paraId="50B6542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7DC69A1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TypeOfPaying</w:t>
      </w:r>
    </w:p>
    <w:p w14:paraId="4711E98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1538A80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this-&gt;TypeOfPaying-&gt;HeaderText = L"Тип оплаты";</w:t>
      </w:r>
    </w:p>
    <w:p w14:paraId="3993C38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this-&gt;TypeOfPaying-&gt;Name = L"TypeOfPaying";</w:t>
      </w:r>
    </w:p>
    <w:p w14:paraId="74C1E75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this-&gt;TypeOfPaying-&gt;ReadOnly = true;</w:t>
      </w:r>
    </w:p>
    <w:p w14:paraId="4DD4DCC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this-&gt;TypeOfPaying-&gt;Width = 50;</w:t>
      </w:r>
    </w:p>
    <w:p w14:paraId="7A25C48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15F18F3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Adress</w:t>
      </w:r>
    </w:p>
    <w:p w14:paraId="6F10FE7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79FFC76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this-&gt;Adress-&gt;HeaderText = L"Адрес";</w:t>
      </w:r>
    </w:p>
    <w:p w14:paraId="64913A5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this-&gt;Adress-&gt;Name = L"Adress";</w:t>
      </w:r>
    </w:p>
    <w:p w14:paraId="327814E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this-&gt;Adress-&gt;ReadOnly = true;</w:t>
      </w:r>
    </w:p>
    <w:p w14:paraId="43C731C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this-&gt;Adress-&gt;Width = 200;</w:t>
      </w:r>
    </w:p>
    <w:p w14:paraId="4BCD277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186FABF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ResetRequest</w:t>
      </w:r>
    </w:p>
    <w:p w14:paraId="0F25E5C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3BEBAC4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this-&gt;ResetRequest-&gt;Location = System::Drawing::Point(361, 88);</w:t>
      </w:r>
    </w:p>
    <w:p w14:paraId="5B3BE14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this-&gt;ResetRequest-&gt;Name = L"ResetRequest";</w:t>
      </w:r>
    </w:p>
    <w:p w14:paraId="233D317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this-&gt;ResetRequest-&gt;Size = System::Drawing::Size(120, 23);</w:t>
      </w:r>
    </w:p>
    <w:p w14:paraId="7D9F543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this-&gt;ResetRequest-&gt;TabIndex = 11;</w:t>
      </w:r>
    </w:p>
    <w:p w14:paraId="646E550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this-&gt;ResetRequest-&gt;Text = L"Сбросить запрос";</w:t>
      </w:r>
    </w:p>
    <w:p w14:paraId="77C0335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this-&gt;ResetRequest-&gt;UseVisualStyleBackColor = true;</w:t>
      </w:r>
    </w:p>
    <w:p w14:paraId="237DCBD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this-&gt;ResetRequest-&gt;Click += gcnew System::EventHandler(this, &amp;Request::ResetRequest_Click);</w:t>
      </w:r>
    </w:p>
    <w:p w14:paraId="2C011B0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41765F9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checkBox1_FIO</w:t>
      </w:r>
    </w:p>
    <w:p w14:paraId="753DF65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6520B40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this-&gt;checkBox1_FIO-&gt;AutoSize = true;</w:t>
      </w:r>
    </w:p>
    <w:p w14:paraId="32A69E5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this-&gt;checkBox1_FIO-&gt;Location = System::Drawing::Point(88, 71);</w:t>
      </w:r>
    </w:p>
    <w:p w14:paraId="3D158C3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this-&gt;checkBox1_FIO-&gt;Name = L"checkBox1_FIO";</w:t>
      </w:r>
    </w:p>
    <w:p w14:paraId="7EB098D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this-&gt;checkBox1_FIO-&gt;Size = System::Drawing::Size(15, 14);</w:t>
      </w:r>
    </w:p>
    <w:p w14:paraId="57E4EDF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this-&gt;checkBox1_FIO-&gt;TabIndex = 6;</w:t>
      </w:r>
    </w:p>
    <w:p w14:paraId="0489DF7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this-&gt;checkBox1_FIO-&gt;UseVisualStyleBackColor = true;</w:t>
      </w:r>
    </w:p>
    <w:p w14:paraId="384FB88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this-&gt;checkBox1_FIO-&gt;CheckedChanged += gcnew System::EventHandler(this, &amp;Request::checkBox1_FIO_CheckedChanged);</w:t>
      </w:r>
    </w:p>
    <w:p w14:paraId="6567892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50069E0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checkBox2_Phone</w:t>
      </w:r>
    </w:p>
    <w:p w14:paraId="28E83C3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705BF2F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this-&gt;checkBox2_Phone-&gt;AutoSize = true;</w:t>
      </w:r>
    </w:p>
    <w:p w14:paraId="12858CE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this-&gt;checkBox2_Phone-&gt;Location = System::Drawing::Point(241, 70);</w:t>
      </w:r>
    </w:p>
    <w:p w14:paraId="287C692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this-&gt;checkBox2_Phone-&gt;Name = L"checkBox2_Phone";</w:t>
      </w:r>
    </w:p>
    <w:p w14:paraId="47DA6C6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this-&gt;checkBox2_Phone-&gt;Size = System::Drawing::Size(15, 14);</w:t>
      </w:r>
    </w:p>
    <w:p w14:paraId="217CD16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this-&gt;checkBox2_Phone-&gt;TabIndex = 7;</w:t>
      </w:r>
    </w:p>
    <w:p w14:paraId="4C7B3D0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this-&gt;checkBox2_Phone-&gt;UseVisualStyleBackColor = true;</w:t>
      </w:r>
    </w:p>
    <w:p w14:paraId="2EE12E1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this-&gt;checkBox2_Phone-&gt;CheckedChanged += gcnew System::EventHandler(this, &amp;Request::checkBox2_Phone_CheckedChanged);</w:t>
      </w:r>
    </w:p>
    <w:p w14:paraId="0FB27F4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4DC891F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checkBox3_Year</w:t>
      </w:r>
    </w:p>
    <w:p w14:paraId="22958BA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5E1B38F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this-&gt;checkBox3_Year-&gt;AutoSize = true;</w:t>
      </w:r>
    </w:p>
    <w:p w14:paraId="5566525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this-&gt;checkBox3_Year-&gt;Location = System::Drawing::Point(332, 70);</w:t>
      </w:r>
    </w:p>
    <w:p w14:paraId="5172E82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this-&gt;checkBox3_Year-&gt;Name = L"checkBox3_Year";</w:t>
      </w:r>
    </w:p>
    <w:p w14:paraId="4040A0E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this-&gt;checkBox3_Year-&gt;Size = System::Drawing::Size(15, 14);</w:t>
      </w:r>
    </w:p>
    <w:p w14:paraId="0A6A2A2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this-&gt;checkBox3_Year-&gt;TabIndex = 8;</w:t>
      </w:r>
    </w:p>
    <w:p w14:paraId="25E0827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this-&gt;checkBox3_Year-&gt;UseVisualStyleBackColor = true;</w:t>
      </w:r>
    </w:p>
    <w:p w14:paraId="30F92C8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this-&gt;checkBox3_Year-&gt;CheckedChanged += gcnew System::EventHandler(this, &amp;Request::checkBox3_Year_CheckedChanged);</w:t>
      </w:r>
    </w:p>
    <w:p w14:paraId="622EEE9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3D84211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checkBox4_Type</w:t>
      </w:r>
    </w:p>
    <w:p w14:paraId="10F69AC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5F9D280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this-&gt;checkBox4_Type-&gt;AutoSize = true;</w:t>
      </w:r>
    </w:p>
    <w:p w14:paraId="2B14621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this-&gt;checkBox4_Type-&gt;Location = System::Drawing::Point(393, 70);</w:t>
      </w:r>
    </w:p>
    <w:p w14:paraId="4802E66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this-&gt;checkBox4_Type-&gt;Name = L"checkBox4_Type";</w:t>
      </w:r>
    </w:p>
    <w:p w14:paraId="324D575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this-&gt;checkBox4_Type-&gt;Size = System::Drawing::Size(15, 14);</w:t>
      </w:r>
    </w:p>
    <w:p w14:paraId="5C1D0D6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this-&gt;checkBox4_Type-&gt;TabIndex = 9;</w:t>
      </w:r>
    </w:p>
    <w:p w14:paraId="6198365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this-&gt;checkBox4_Type-&gt;UseVisualStyleBackColor = true;</w:t>
      </w:r>
    </w:p>
    <w:p w14:paraId="276935C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this-&gt;checkBox4_Type-&gt;CheckedChanged += gcnew System::EventHandler(this, &amp;Request::checkBox4_Type_CheckedChanged);</w:t>
      </w:r>
    </w:p>
    <w:p w14:paraId="0A4086B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687C93C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checkBox5_Address</w:t>
      </w:r>
    </w:p>
    <w:p w14:paraId="0E3F660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313A281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this-&gt;checkBox5_Address-&gt;AutoSize = true;</w:t>
      </w:r>
    </w:p>
    <w:p w14:paraId="1F208C0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this-&gt;checkBox5_Address-&gt;Location = System::Drawing::Point(513, 70);</w:t>
      </w:r>
    </w:p>
    <w:p w14:paraId="3EA9306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this-&gt;checkBox5_Address-&gt;Name = L"checkBox5_Address";</w:t>
      </w:r>
    </w:p>
    <w:p w14:paraId="7BB1BD6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this-&gt;checkBox5_Address-&gt;Size = System::Drawing::Size(15, 14);</w:t>
      </w:r>
    </w:p>
    <w:p w14:paraId="6CBCBD4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this-&gt;checkBox5_Address-&gt;TabIndex = 10;</w:t>
      </w:r>
    </w:p>
    <w:p w14:paraId="1FB7814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this-&gt;checkBox5_Address-&gt;UseVisualStyleBackColor = true;</w:t>
      </w:r>
    </w:p>
    <w:p w14:paraId="5DE6505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this-&gt;checkBox5_Address-&gt;CheckedChanged += gcnew System::EventHandler(this, &amp;Request::checkBox5_Address_CheckedChanged);</w:t>
      </w:r>
    </w:p>
    <w:p w14:paraId="67A4D62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39B840A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maskedTextBox1_Phone</w:t>
      </w:r>
    </w:p>
    <w:p w14:paraId="6C95202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2FFE8D8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this-&gt;maskedTextBox1_Phone-&gt;Enabled = false;</w:t>
      </w:r>
    </w:p>
    <w:p w14:paraId="5388FB9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this-&gt;maskedTextBox1_Phone-&gt;Location = System::Drawing::Point(189, 44);</w:t>
      </w:r>
    </w:p>
    <w:p w14:paraId="4927BCF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this-&gt;maskedTextBox1_Phone-&gt;Mask = L"(99)-99-99";</w:t>
      </w:r>
    </w:p>
    <w:p w14:paraId="148A5BE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this-&gt;maskedTextBox1_Phone-&gt;Name = L"maskedTextBox1_Phone";</w:t>
      </w:r>
    </w:p>
    <w:p w14:paraId="1AF3870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this-&gt;maskedTextBox1_Phone-&gt;Size = System::Drawing::Size(113, 20);</w:t>
      </w:r>
    </w:p>
    <w:p w14:paraId="0B8FEB8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this-&gt;maskedTextBox1_Phone-&gt;TabIndex = 1;</w:t>
      </w:r>
    </w:p>
    <w:p w14:paraId="2B4BD85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this-&gt;maskedTextBox1_Phone-&gt;TextChanged += gcnew System::EventHandler(this, &amp;Request::maskedTextBox1_Phone_TextChanged);</w:t>
      </w:r>
    </w:p>
    <w:p w14:paraId="17B8295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0F1712B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maskedTextBox2_Year</w:t>
      </w:r>
    </w:p>
    <w:p w14:paraId="03352EE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2A56020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this-&gt;maskedTextBox2_Year-&gt;Enabled = false;</w:t>
      </w:r>
    </w:p>
    <w:p w14:paraId="4098AEC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this-&gt;maskedTextBox2_Year-&gt;Location = System::Drawing::Point(308, 44);</w:t>
      </w:r>
    </w:p>
    <w:p w14:paraId="3C759F7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this-&gt;maskedTextBox2_Year-&gt;Mask = L"9999";</w:t>
      </w:r>
    </w:p>
    <w:p w14:paraId="0772B72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this-&gt;maskedTextBox2_Year-&gt;Name = L"maskedTextBox2_Year";</w:t>
      </w:r>
    </w:p>
    <w:p w14:paraId="56E810E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this-&gt;maskedTextBox2_Year-&gt;Size = System::Drawing::Size(57, 20);</w:t>
      </w:r>
    </w:p>
    <w:p w14:paraId="1FDC61C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this-&gt;maskedTextBox2_Year-&gt;TabIndex = 2;</w:t>
      </w:r>
    </w:p>
    <w:p w14:paraId="64A0DC0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this-&gt;maskedTextBox2_Year-&gt;ValidatingType = System::DateTime::typeid;</w:t>
      </w:r>
    </w:p>
    <w:p w14:paraId="0A26ABC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this-&gt;maskedTextBox2_Year-&gt;TextChanged += gcnew System::EventHandler(this, &amp;Request::maskedTextBox2_Year_TextChanged);</w:t>
      </w:r>
    </w:p>
    <w:p w14:paraId="0897B41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3EE50AA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comboBox1</w:t>
      </w:r>
    </w:p>
    <w:p w14:paraId="73D5C3B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6AC3102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this-&gt;comboBox1-&gt;DropDownStyle = System::Windows::Forms::ComboBoxStyle::DropDownList;</w:t>
      </w:r>
    </w:p>
    <w:p w14:paraId="584FE15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this-&gt;comboBox1-&gt;FormattingEnabled = true;</w:t>
      </w:r>
    </w:p>
    <w:p w14:paraId="0B83B3E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this-&gt;comboBox1-&gt;Items-&gt;AddRange(gcnew cli::array&lt; System::Object^  &gt;(2) { L"NAL", L"CAR" });</w:t>
      </w:r>
    </w:p>
    <w:p w14:paraId="56993F5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this-&gt;comboBox1-&gt;Location = System::Drawing::Point(371, 44);</w:t>
      </w:r>
    </w:p>
    <w:p w14:paraId="5020D78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this-&gt;comboBox1-&gt;Name = L"comboBox1";</w:t>
      </w:r>
    </w:p>
    <w:p w14:paraId="16FA5DB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this-&gt;comboBox1-&gt;Size = System::Drawing::Size(57, 21);</w:t>
      </w:r>
    </w:p>
    <w:p w14:paraId="1DE939D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this-&gt;comboBox1-&gt;TabIndex = 3;</w:t>
      </w:r>
    </w:p>
    <w:p w14:paraId="175D1EE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this-&gt;comboBox1-&gt;TextChanged += gcnew System::EventHandler(this, &amp;Request::comboBox1_TextChanged);</w:t>
      </w:r>
    </w:p>
    <w:p w14:paraId="6A77ABC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0C05068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Error</w:t>
      </w:r>
    </w:p>
    <w:p w14:paraId="37D7FC6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73F9C37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this-&gt;Error-&gt;AutoSize = true;</w:t>
      </w:r>
    </w:p>
    <w:p w14:paraId="4FCCAF3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this-&gt;Error-&gt;ForeColor = System::Drawing::Color::Red;</w:t>
      </w:r>
    </w:p>
    <w:p w14:paraId="7A6A4B3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this-&gt;Error-&gt;Location = System::Drawing::Point(5, 98);</w:t>
      </w:r>
    </w:p>
    <w:p w14:paraId="5AD430F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this-&gt;Error-&gt;Name = L"Error";</w:t>
      </w:r>
    </w:p>
    <w:p w14:paraId="1967E96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this-&gt;Error-&gt;Size = System::Drawing::Size(0, 13);</w:t>
      </w:r>
    </w:p>
    <w:p w14:paraId="42729EB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this-&gt;Error-&gt;TabIndex = 0;</w:t>
      </w:r>
    </w:p>
    <w:p w14:paraId="423F9B1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1D2D753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Request</w:t>
      </w:r>
    </w:p>
    <w:p w14:paraId="73F6406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49119A9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this-&gt;AutoScaleDimensions = System::Drawing::SizeF(6, 13);</w:t>
      </w:r>
    </w:p>
    <w:p w14:paraId="43637CE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this-&gt;AutoScaleMode = System::Windows::Forms::AutoScaleMode::Font;</w:t>
      </w:r>
    </w:p>
    <w:p w14:paraId="5ABC582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this-&gt;ClientSize = System::Drawing::Size(618, 476);</w:t>
      </w:r>
    </w:p>
    <w:p w14:paraId="068FAC8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this-&gt;Controls-&gt;Add(this-&gt;comboBox1);</w:t>
      </w:r>
    </w:p>
    <w:p w14:paraId="50D9E23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this-&gt;Controls-&gt;Add(this-&gt;maskedTextBox2_Year);</w:t>
      </w:r>
    </w:p>
    <w:p w14:paraId="51C88D3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this-&gt;Controls-&gt;Add(this-&gt;maskedTextBox1_Phone);</w:t>
      </w:r>
    </w:p>
    <w:p w14:paraId="15DEF93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this-&gt;Controls-&gt;Add(this-&gt;checkBox5_Address);</w:t>
      </w:r>
    </w:p>
    <w:p w14:paraId="260A575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this-&gt;Controls-&gt;Add(this-&gt;checkBox4_Type);</w:t>
      </w:r>
    </w:p>
    <w:p w14:paraId="75C67C1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this-&gt;Controls-&gt;Add(this-&gt;checkBox3_Year);</w:t>
      </w:r>
    </w:p>
    <w:p w14:paraId="5A92D75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this-&gt;Controls-&gt;Add(this-&gt;checkBox2_Phone);</w:t>
      </w:r>
    </w:p>
    <w:p w14:paraId="4E5B265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this-&gt;Controls-&gt;Add(this-&gt;checkBox1_FIO);</w:t>
      </w:r>
    </w:p>
    <w:p w14:paraId="19DB221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this-&gt;Controls-&gt;Add(this-&gt;dataGridView1);</w:t>
      </w:r>
    </w:p>
    <w:p w14:paraId="06B691B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this-&gt;Controls-&gt;Add(this-&gt;ResetRequest);</w:t>
      </w:r>
    </w:p>
    <w:p w14:paraId="2500BB0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this-&gt;Controls-&gt;Add(this-&gt;CreateRequest);</w:t>
      </w:r>
    </w:p>
    <w:p w14:paraId="2814A39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this-&gt;Controls-&gt;Add(this-&gt;Address);</w:t>
      </w:r>
    </w:p>
    <w:p w14:paraId="3AD47E5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this-&gt;Controls-&gt;Add(this-&gt;FullName);</w:t>
      </w:r>
    </w:p>
    <w:p w14:paraId="0500C3E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this-&gt;Controls-&gt;Add(this-&gt;label6);</w:t>
      </w:r>
    </w:p>
    <w:p w14:paraId="0969248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this-&gt;Controls-&gt;Add(this-&gt;label4);</w:t>
      </w:r>
    </w:p>
    <w:p w14:paraId="21AB292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this-&gt;Controls-&gt;Add(this-&gt;label5);</w:t>
      </w:r>
    </w:p>
    <w:p w14:paraId="3E57B74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this-&gt;Controls-&gt;Add(this-&gt;label3);</w:t>
      </w:r>
    </w:p>
    <w:p w14:paraId="461E27E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this-&gt;Controls-&gt;Add(this-&gt;label2);</w:t>
      </w:r>
    </w:p>
    <w:p w14:paraId="0DECD8D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this-&gt;Controls-&gt;Add(this-&gt;label1);</w:t>
      </w:r>
    </w:p>
    <w:p w14:paraId="5246FAA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this-&gt;Controls-&gt;Add(this-&gt;Error);</w:t>
      </w:r>
    </w:p>
    <w:p w14:paraId="080BD1D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this-&gt;Controls-&gt;Add(this-&gt;Errors);</w:t>
      </w:r>
    </w:p>
    <w:p w14:paraId="487EA6E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this-&gt;Controls-&gt;Add(this-&gt;Rules);</w:t>
      </w:r>
    </w:p>
    <w:p w14:paraId="3DD6F9A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this-&gt;FormBorderStyle = System::Windows::Forms::FormBorderStyle::FixedDialog;</w:t>
      </w:r>
    </w:p>
    <w:p w14:paraId="7B33C1B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this-&gt;Icon = (cli::safe_cast&lt;System::Drawing::Icon^&gt;(resources-&gt;GetObject(L"$this.Icon")));</w:t>
      </w:r>
    </w:p>
    <w:p w14:paraId="0B9CACE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this-&gt;Name = L"Request";</w:t>
      </w:r>
    </w:p>
    <w:p w14:paraId="14A2F9B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this-&gt;Text = L"Запрос";</w:t>
      </w:r>
    </w:p>
    <w:p w14:paraId="4B52670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(cli::safe_cast&lt;System::ComponentModel::ISupportInitialize^&gt;(this-&gt;dataGridView1))-&gt;EndInit();</w:t>
      </w:r>
    </w:p>
    <w:p w14:paraId="33473BF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this-&gt;ResumeLayout(false);</w:t>
      </w:r>
    </w:p>
    <w:p w14:paraId="4ED3D34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this-&gt;PerformLayout();</w:t>
      </w:r>
    </w:p>
    <w:p w14:paraId="2F5C801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0AAAC88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54DB922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#pragma endregion</w:t>
      </w:r>
    </w:p>
    <w:p w14:paraId="0683857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</w:p>
    <w:p w14:paraId="7EA4EEA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private: System::Void checkBox1_FIO_CheckedChanged(System::Object^  sender, System::EventArgs^  e) {</w:t>
      </w:r>
    </w:p>
    <w:p w14:paraId="1863E87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if (checkBox1_FIO-&gt;Checked) {</w:t>
      </w:r>
    </w:p>
    <w:p w14:paraId="4BD8E90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FullName-&gt;Enabled =  true;</w:t>
      </w:r>
    </w:p>
    <w:p w14:paraId="5B70914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CreateRequest-&gt;Enabled = false;</w:t>
      </w:r>
    </w:p>
    <w:p w14:paraId="0883160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27F2042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14:paraId="0A97448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Error-&gt;Text = "";</w:t>
      </w:r>
    </w:p>
    <w:p w14:paraId="682CFDD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21139C5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Changing_Number();</w:t>
      </w:r>
    </w:p>
    <w:p w14:paraId="0861910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Changing_Type();</w:t>
      </w:r>
    </w:p>
    <w:p w14:paraId="2205375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Changing_Year();</w:t>
      </w:r>
    </w:p>
    <w:p w14:paraId="3D2A071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Changing_Address();</w:t>
      </w:r>
    </w:p>
    <w:p w14:paraId="105EAD1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1B22F38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FullName-&gt;Enabled = false;</w:t>
      </w:r>
    </w:p>
    <w:p w14:paraId="26E4F69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FullName-&gt;Text = "";</w:t>
      </w:r>
    </w:p>
    <w:p w14:paraId="38D46D9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(!(checkBox1_FIO-&gt;Checked || checkBox2_Phone-&gt;Checked || checkBox3_Year-&gt;Checked ||</w:t>
      </w:r>
    </w:p>
    <w:p w14:paraId="487E4F2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checkBox4_Type-&gt;Checked || checkBox5_Address-&gt;Checked)) CreateRequest-&gt;Enabled = false;</w:t>
      </w:r>
    </w:p>
    <w:p w14:paraId="30AF04E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455AD55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}</w:t>
      </w:r>
    </w:p>
    <w:p w14:paraId="48B6A3B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private: System::Void checkBox2_Phone_CheckedChanged(System::Object^  sender, System::EventArgs^  e) {</w:t>
      </w:r>
    </w:p>
    <w:p w14:paraId="21B3D07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if (checkBox2_Phone-&gt;Checked) {</w:t>
      </w:r>
    </w:p>
    <w:p w14:paraId="0A5234E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maskedTextBox1_Phone-&gt;Enabled = true;</w:t>
      </w:r>
    </w:p>
    <w:p w14:paraId="0EC49EE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CreateRequest-&gt;Enabled = false;</w:t>
      </w:r>
    </w:p>
    <w:p w14:paraId="28107F4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1BEF703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14:paraId="4BB14C1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Error-&gt;Text = "";</w:t>
      </w:r>
    </w:p>
    <w:p w14:paraId="6BC010B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424D8BC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Changing_FullName();</w:t>
      </w:r>
    </w:p>
    <w:p w14:paraId="33F828B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Changing_Type();</w:t>
      </w:r>
    </w:p>
    <w:p w14:paraId="523F8D2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Changing_Year();</w:t>
      </w:r>
    </w:p>
    <w:p w14:paraId="6B17481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Changing_Address();</w:t>
      </w:r>
    </w:p>
    <w:p w14:paraId="77349CC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386F47A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maskedTextBox1_Phone-&gt;Enabled = false;</w:t>
      </w:r>
    </w:p>
    <w:p w14:paraId="201C7E8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maskedTextBox1_Phone-&gt;Text = "";</w:t>
      </w:r>
    </w:p>
    <w:p w14:paraId="002FB98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</w:p>
    <w:p w14:paraId="41EC018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(!(checkBox1_FIO-&gt;Checked || checkBox2_Phone-&gt;Checked || checkBox3_Year-&gt;Checked ||</w:t>
      </w:r>
    </w:p>
    <w:p w14:paraId="16042B7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checkBox4_Type-&gt;Checked || checkBox5_Address-&gt;Checked)) CreateRequest-&gt;Enabled = false;</w:t>
      </w:r>
    </w:p>
    <w:p w14:paraId="3904EAD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0CB14BA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}</w:t>
      </w:r>
    </w:p>
    <w:p w14:paraId="08B0764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private: System::Void checkBox3_Year_CheckedChanged(System::Object^  sender, System::EventArgs^  e) {</w:t>
      </w:r>
    </w:p>
    <w:p w14:paraId="74B63A2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if (checkBox3_Year-&gt;Checked) {</w:t>
      </w:r>
    </w:p>
    <w:p w14:paraId="0DE1415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maskedTextBox2_Year-&gt;Enabled = true;</w:t>
      </w:r>
    </w:p>
    <w:p w14:paraId="1594340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CreateRequest-&gt;Enabled = false;</w:t>
      </w:r>
    </w:p>
    <w:p w14:paraId="719C6AF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18C1A7E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14:paraId="58533F1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Error-&gt;Text = "";</w:t>
      </w:r>
    </w:p>
    <w:p w14:paraId="0CA7CD4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1C7A6BD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Changing_Number();</w:t>
      </w:r>
    </w:p>
    <w:p w14:paraId="1F88E60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Changing_Type();</w:t>
      </w:r>
    </w:p>
    <w:p w14:paraId="61EDBE8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Changing_FullName();</w:t>
      </w:r>
    </w:p>
    <w:p w14:paraId="78B4653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Changing_Address();</w:t>
      </w:r>
    </w:p>
    <w:p w14:paraId="3B9CC79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08A13A5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maskedTextBox2_Year-&gt;Enabled = false;</w:t>
      </w:r>
    </w:p>
    <w:p w14:paraId="2C477FE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maskedTextBox2_Year-&gt;Text = "";</w:t>
      </w:r>
    </w:p>
    <w:p w14:paraId="4E01D2F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</w:p>
    <w:p w14:paraId="37086EE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(!(checkBox1_FIO-&gt;Checked || checkBox2_Phone-&gt;Checked || checkBox3_Year-&gt;Checked ||</w:t>
      </w:r>
    </w:p>
    <w:p w14:paraId="599488A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checkBox4_Type-&gt;Checked || checkBox5_Address-&gt;Checked)) CreateRequest-&gt;Enabled = false;</w:t>
      </w:r>
    </w:p>
    <w:p w14:paraId="324C94D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3EF5D75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lastRenderedPageBreak/>
        <w:t>}</w:t>
      </w:r>
    </w:p>
    <w:p w14:paraId="7852EE0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private: System::Void checkBox4_Type_CheckedChanged(System::Object^  sender, System::EventArgs^  e) {</w:t>
      </w:r>
    </w:p>
    <w:p w14:paraId="2082A96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if (checkBox4_Type-&gt;Checked) {</w:t>
      </w:r>
    </w:p>
    <w:p w14:paraId="4FA9E86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comboBox1-&gt;Enabled = true;</w:t>
      </w:r>
    </w:p>
    <w:p w14:paraId="4445874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CreateRequest-&gt;Enabled = false;</w:t>
      </w:r>
    </w:p>
    <w:p w14:paraId="3A6413D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2C5A503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14:paraId="1FC4F6E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Error-&gt;Text = "";</w:t>
      </w:r>
    </w:p>
    <w:p w14:paraId="62418F8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082B248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Changing_Number();</w:t>
      </w:r>
    </w:p>
    <w:p w14:paraId="7A26032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Changing_FullName();</w:t>
      </w:r>
    </w:p>
    <w:p w14:paraId="1F539F0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Changing_Year();</w:t>
      </w:r>
    </w:p>
    <w:p w14:paraId="66096BE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Changing_Address();</w:t>
      </w:r>
    </w:p>
    <w:p w14:paraId="127D168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3D6B0F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comboBox1-&gt;Enabled = false;</w:t>
      </w:r>
    </w:p>
    <w:p w14:paraId="3E5068E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comboBox1-&gt;Text = "";</w:t>
      </w:r>
    </w:p>
    <w:p w14:paraId="2DD4FF9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</w:p>
    <w:p w14:paraId="5F5F35D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(!(checkBox1_FIO-&gt;Checked || checkBox2_Phone-&gt;Checked || checkBox3_Year-&gt;Checked ||</w:t>
      </w:r>
    </w:p>
    <w:p w14:paraId="62A1C3C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checkBox4_Type-&gt;Checked || checkBox5_Address-&gt;Checked)) CreateRequest-&gt;Enabled = false;</w:t>
      </w:r>
    </w:p>
    <w:p w14:paraId="72E0DCD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3784463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}</w:t>
      </w:r>
    </w:p>
    <w:p w14:paraId="6886BBC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private: System::Void checkBox5_Address_CheckedChanged(System::Object^  sender, System::EventArgs^  e) {</w:t>
      </w:r>
    </w:p>
    <w:p w14:paraId="13DE3DD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if (checkBox5_Address-&gt;Checked) {</w:t>
      </w:r>
    </w:p>
    <w:p w14:paraId="4FF77A0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Address-&gt;Enabled = true;</w:t>
      </w:r>
    </w:p>
    <w:p w14:paraId="64117AB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CreateRequest-&gt;Enabled = false;</w:t>
      </w:r>
    </w:p>
    <w:p w14:paraId="0D9CC6D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52843D0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14:paraId="362728F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Error-&gt;Text = "";</w:t>
      </w:r>
    </w:p>
    <w:p w14:paraId="175B4E4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</w:p>
    <w:p w14:paraId="24D66BE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Changing_Number();</w:t>
      </w:r>
    </w:p>
    <w:p w14:paraId="50F7728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Changing_Type();</w:t>
      </w:r>
    </w:p>
    <w:p w14:paraId="3FF0D86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Changing_Year();</w:t>
      </w:r>
    </w:p>
    <w:p w14:paraId="15AA552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Changing_FullName();</w:t>
      </w:r>
    </w:p>
    <w:p w14:paraId="4290ED4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4CEB237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Address-&gt;Enabled = false; </w:t>
      </w:r>
    </w:p>
    <w:p w14:paraId="73BC7D4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Address-&gt;Text = "";</w:t>
      </w:r>
    </w:p>
    <w:p w14:paraId="211FAA1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</w:p>
    <w:p w14:paraId="56CE351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(!(checkBox1_FIO-&gt;Checked || checkBox2_Phone-&gt;Checked || checkBox3_Year-&gt;Checked ||</w:t>
      </w:r>
    </w:p>
    <w:p w14:paraId="3FD868C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checkBox4_Type-&gt;Checked || checkBox5_Address-&gt;Checked)) CreateRequest-&gt;Enabled = false;</w:t>
      </w:r>
    </w:p>
    <w:p w14:paraId="6C39ADC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7BCCB0A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}</w:t>
      </w:r>
    </w:p>
    <w:p w14:paraId="76A24FE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4BDF811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private: System::Void CreateRequest_Click(System::Object^  sender, System::EventArgs^  e) {</w:t>
      </w:r>
    </w:p>
    <w:p w14:paraId="58694B0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A6FC09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//Проверка корректности ввода</w:t>
      </w:r>
    </w:p>
    <w:p w14:paraId="0C3CC03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StreamReader ^tempFile = gcnew StreamReader(nameOfFile);</w:t>
      </w:r>
    </w:p>
    <w:p w14:paraId="11A6E9E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dataGridView1-&gt;Rows-&gt;Clear();</w:t>
      </w:r>
    </w:p>
    <w:p w14:paraId="4B6725C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4F21BA6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while (tempFile-&gt;Peek() &gt;= 0) {</w:t>
      </w:r>
    </w:p>
    <w:p w14:paraId="5BF9039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array &lt;String^&gt;^ cells = (tempFile-&gt;ReadLine())-&gt;Split(' ');</w:t>
      </w:r>
    </w:p>
    <w:p w14:paraId="7B0ABF1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650F6D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(cells[0]-&gt;CompareTo("")) {</w:t>
      </w:r>
    </w:p>
    <w:p w14:paraId="4B1BA10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//Реализация запроса******************************************************</w:t>
      </w:r>
    </w:p>
    <w:p w14:paraId="7DFE59F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21CE6EA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int isRight = 1;</w:t>
      </w:r>
    </w:p>
    <w:p w14:paraId="0778351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2998A7B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(checkBox1_FIO-&gt;Checked) {</w:t>
      </w:r>
    </w:p>
    <w:p w14:paraId="6065F4F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(FullName-&gt;Text-&gt;CompareTo(cells[0])) {</w:t>
      </w:r>
    </w:p>
    <w:p w14:paraId="42735C0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isRight = 0;</w:t>
      </w:r>
    </w:p>
    <w:p w14:paraId="5E9E708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continue;</w:t>
      </w:r>
    </w:p>
    <w:p w14:paraId="7F4ED74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0EA5DDD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0C3D591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289010E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(checkBox2_Phone-&gt;Checked) {</w:t>
      </w:r>
    </w:p>
    <w:p w14:paraId="39E5AC0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(maskedTextBox1_Phone-&gt;Text-&gt;CompareTo(cells[1])) {</w:t>
      </w:r>
    </w:p>
    <w:p w14:paraId="3B04C21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isRight = 0;</w:t>
      </w:r>
    </w:p>
    <w:p w14:paraId="40978FE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continue;</w:t>
      </w:r>
    </w:p>
    <w:p w14:paraId="117861B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524895C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45A78C6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47C2F8D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(checkBox3_Year-&gt;Checked) {</w:t>
      </w:r>
    </w:p>
    <w:p w14:paraId="1DD1B96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(maskedTextBox2_Year-&gt;Text-&gt;CompareTo(cells[2])) {</w:t>
      </w:r>
    </w:p>
    <w:p w14:paraId="11C3A2E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isRight = 0;</w:t>
      </w:r>
    </w:p>
    <w:p w14:paraId="194E428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continue;</w:t>
      </w:r>
    </w:p>
    <w:p w14:paraId="6A5A119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1C62FAE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1C3FFFE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E4828A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(checkBox4_Type-&gt;Checked) {</w:t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Проблемы с combobox ом</w:t>
      </w:r>
    </w:p>
    <w:p w14:paraId="114CD80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((comboBox1-&gt;SelectedItem-&gt;ToString())-&gt;CompareTo(cells[3])) {</w:t>
      </w:r>
    </w:p>
    <w:p w14:paraId="4C07547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isRight = 0;</w:t>
      </w:r>
    </w:p>
    <w:p w14:paraId="5040124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continue;</w:t>
      </w:r>
    </w:p>
    <w:p w14:paraId="450903D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05E5C3E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5A99122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3D59C2C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(checkBox5_Address-&gt;Checked) {</w:t>
      </w:r>
    </w:p>
    <w:p w14:paraId="3791FBA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(Address-&gt;Text-&gt;CompareTo(cells[4])) {</w:t>
      </w:r>
    </w:p>
    <w:p w14:paraId="766FE15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isRight = 0;</w:t>
      </w:r>
    </w:p>
    <w:p w14:paraId="3D250F9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continue;</w:t>
      </w:r>
    </w:p>
    <w:p w14:paraId="51D2E77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2305DBF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32D4DE5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2B616A6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(isRight) dataGridView1-&gt;Rows-&gt;Add(cells);</w:t>
      </w:r>
    </w:p>
    <w:p w14:paraId="533B7B8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//************************************************************************</w:t>
      </w:r>
    </w:p>
    <w:p w14:paraId="2BFEFE4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706CC20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175C6C2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}</w:t>
      </w:r>
    </w:p>
    <w:p w14:paraId="4FADACF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private: System::Void ResetRequest_Click(System::Object^  sender, System::EventArgs^  e) {</w:t>
      </w:r>
    </w:p>
    <w:p w14:paraId="54D184A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dataGridView1-&gt;Rows-&gt;Clear();</w:t>
      </w:r>
    </w:p>
    <w:p w14:paraId="04DADD5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B6A81A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StreamReader ^tempFile = gcnew StreamReader(nameOfFile);</w:t>
      </w:r>
    </w:p>
    <w:p w14:paraId="1FFC300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while (tempFile-&gt;Peek() &gt;= 0) {</w:t>
      </w:r>
    </w:p>
    <w:p w14:paraId="28CBEA1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array &lt;String^&gt;^ cells = (tempFile-&gt;ReadLine())-&gt;Split(' ','\0');</w:t>
      </w:r>
    </w:p>
    <w:p w14:paraId="31DF606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(cells[0]-&gt;CompareTo("")) {</w:t>
      </w:r>
    </w:p>
    <w:p w14:paraId="6181005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dataGridView1-&gt;Rows-&gt;Add(cells);</w:t>
      </w:r>
    </w:p>
    <w:p w14:paraId="2CF5FB2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73B16EF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78FC065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78B885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}</w:t>
      </w:r>
    </w:p>
    <w:p w14:paraId="3EF9C0D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0E67556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private: System::Void FullName_TextChanged(System::Object^  sender, System::EventArgs^  e) {</w:t>
      </w:r>
    </w:p>
    <w:p w14:paraId="2D44998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Changing_FullName();</w:t>
      </w:r>
    </w:p>
    <w:p w14:paraId="3BC2979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Changing_Number();</w:t>
      </w:r>
    </w:p>
    <w:p w14:paraId="333EB45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Changing_Type();</w:t>
      </w:r>
    </w:p>
    <w:p w14:paraId="0798DC0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Changing_Year();</w:t>
      </w:r>
    </w:p>
    <w:p w14:paraId="0E3CAB8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Changing_Address();</w:t>
      </w:r>
    </w:p>
    <w:p w14:paraId="488DA82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}</w:t>
      </w:r>
    </w:p>
    <w:p w14:paraId="7D796E0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public: System::Void maskedTextBox1_Phone_TextChanged(System::Object^  sender, System::EventArgs^  e) {</w:t>
      </w:r>
    </w:p>
    <w:p w14:paraId="368019A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Changing_Number();</w:t>
      </w:r>
    </w:p>
    <w:p w14:paraId="6B6409C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Changing_FullName();</w:t>
      </w:r>
    </w:p>
    <w:p w14:paraId="77D824C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Changing_Type();</w:t>
      </w:r>
    </w:p>
    <w:p w14:paraId="3A06FDE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Changing_Year();</w:t>
      </w:r>
    </w:p>
    <w:p w14:paraId="3947F95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Changing_Address();</w:t>
      </w:r>
    </w:p>
    <w:p w14:paraId="19343CD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}</w:t>
      </w:r>
    </w:p>
    <w:p w14:paraId="040EE89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private: System::Void maskedTextBox2_Year_TextChanged(System::Object^  sender, System::EventArgs^  e) {</w:t>
      </w:r>
    </w:p>
    <w:p w14:paraId="4AFD8C3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Changing_Year();</w:t>
      </w:r>
    </w:p>
    <w:p w14:paraId="7BF9365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Changing_Number();</w:t>
      </w:r>
    </w:p>
    <w:p w14:paraId="22A71E1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Changing_Type();</w:t>
      </w:r>
    </w:p>
    <w:p w14:paraId="003B55D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Changing_FullName();</w:t>
      </w:r>
    </w:p>
    <w:p w14:paraId="7F58027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Changing_Address();</w:t>
      </w:r>
    </w:p>
    <w:p w14:paraId="6E64BE9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}</w:t>
      </w:r>
    </w:p>
    <w:p w14:paraId="29F0AA3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private: System::Void comboBox1_TextChanged(System::Object^  sender, System::EventArgs^  e) {</w:t>
      </w:r>
    </w:p>
    <w:p w14:paraId="10BE76C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lastRenderedPageBreak/>
        <w:tab/>
        <w:t>Changing_Type();</w:t>
      </w:r>
    </w:p>
    <w:p w14:paraId="75DF09E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Changing_Number();</w:t>
      </w:r>
    </w:p>
    <w:p w14:paraId="088CC94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Changing_FullName();</w:t>
      </w:r>
    </w:p>
    <w:p w14:paraId="1C1360B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Changing_Year();</w:t>
      </w:r>
    </w:p>
    <w:p w14:paraId="2E72533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Changing_Address();</w:t>
      </w:r>
    </w:p>
    <w:p w14:paraId="72EEBBF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}</w:t>
      </w:r>
    </w:p>
    <w:p w14:paraId="4BAEF1C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private: System::Void Address_TextChanged(System::Object^  sender, System::EventArgs^  e) {</w:t>
      </w:r>
    </w:p>
    <w:p w14:paraId="117DB4A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Changing_Address();</w:t>
      </w:r>
    </w:p>
    <w:p w14:paraId="1E8883A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Changing_Number();</w:t>
      </w:r>
    </w:p>
    <w:p w14:paraId="763033E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Changing_Type();</w:t>
      </w:r>
    </w:p>
    <w:p w14:paraId="324302C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Changing_Year();</w:t>
      </w:r>
    </w:p>
    <w:p w14:paraId="4FCE3D1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Changing_FullName();</w:t>
      </w:r>
    </w:p>
    <w:p w14:paraId="3609BEE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}</w:t>
      </w:r>
    </w:p>
    <w:p w14:paraId="2EED2B7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};</w:t>
      </w:r>
    </w:p>
    <w:p w14:paraId="287746DE" w14:textId="27E0583F" w:rsid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}</w:t>
      </w:r>
    </w:p>
    <w:p w14:paraId="64A641C0" w14:textId="416F874B" w:rsid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EA62ED2" w14:textId="77777777" w:rsid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CD4E255" w14:textId="12B62C6E" w:rsid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GameMetalSmith.h</w:t>
      </w:r>
    </w:p>
    <w:p w14:paraId="71D32C68" w14:textId="4D5B97AD" w:rsid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4DD6B877" w14:textId="77777777" w:rsid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71817D5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#pragma once</w:t>
      </w:r>
    </w:p>
    <w:p w14:paraId="0FB26F2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#include &lt;iostream&gt;</w:t>
      </w:r>
    </w:p>
    <w:p w14:paraId="4B5E675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#include &lt;time.h&gt;</w:t>
      </w:r>
    </w:p>
    <w:p w14:paraId="7FAFFF7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1DE9AB7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namespace Base {</w:t>
      </w:r>
    </w:p>
    <w:p w14:paraId="2864BA1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3B4402D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using namespace System;</w:t>
      </w:r>
    </w:p>
    <w:p w14:paraId="3B2D969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using namespace System::ComponentModel;</w:t>
      </w:r>
    </w:p>
    <w:p w14:paraId="5EF730A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using namespace System::Collections;</w:t>
      </w:r>
    </w:p>
    <w:p w14:paraId="4C12D5B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using namespace System::Windows::Forms;</w:t>
      </w:r>
    </w:p>
    <w:p w14:paraId="099E36F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using namespace System::Data;</w:t>
      </w:r>
    </w:p>
    <w:p w14:paraId="15AF2E8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using namespace System::Drawing;</w:t>
      </w:r>
    </w:p>
    <w:p w14:paraId="7C9966A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240424E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/// &lt;summary&gt;</w:t>
      </w:r>
    </w:p>
    <w:p w14:paraId="4E08A51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/// Сводка для GameMetalSmith</w:t>
      </w:r>
    </w:p>
    <w:p w14:paraId="3CB1F77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/// &lt;/summary&gt;</w:t>
      </w:r>
    </w:p>
    <w:p w14:paraId="126E513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public ref class GameMetalSmith : public System::Windows::Forms::Form</w:t>
      </w:r>
    </w:p>
    <w:p w14:paraId="2D2F6AE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{</w:t>
      </w:r>
    </w:p>
    <w:p w14:paraId="0F25D0C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public:</w:t>
      </w:r>
    </w:p>
    <w:p w14:paraId="38C825F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GameMetalSmith(void)</w:t>
      </w:r>
    </w:p>
    <w:p w14:paraId="7166026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{</w:t>
      </w:r>
    </w:p>
    <w:p w14:paraId="7176D25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InitializeComponent();</w:t>
      </w:r>
    </w:p>
    <w:p w14:paraId="766FC13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38557AE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4258FB3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protected:</w:t>
      </w:r>
    </w:p>
    <w:p w14:paraId="6AAA13C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</w:rPr>
        <w:t>/// &lt;</w:t>
      </w:r>
      <w:r w:rsidRPr="00BD390A">
        <w:rPr>
          <w:rFonts w:ascii="Consolas" w:hAnsi="Consolas" w:cs="Consolas"/>
          <w:sz w:val="18"/>
          <w:szCs w:val="18"/>
          <w:lang w:val="en-US"/>
        </w:rPr>
        <w:t>summary</w:t>
      </w:r>
      <w:r w:rsidRPr="00BD390A">
        <w:rPr>
          <w:rFonts w:ascii="Consolas" w:hAnsi="Consolas" w:cs="Consolas"/>
          <w:sz w:val="18"/>
          <w:szCs w:val="18"/>
        </w:rPr>
        <w:t>&gt;</w:t>
      </w:r>
    </w:p>
    <w:p w14:paraId="19C6300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  <w:t>/// Освободить все используемые ресурсы.</w:t>
      </w:r>
    </w:p>
    <w:p w14:paraId="632D823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>/// &lt;/summary&gt;</w:t>
      </w:r>
    </w:p>
    <w:p w14:paraId="63E9539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~GameMetalSmith()</w:t>
      </w:r>
    </w:p>
    <w:p w14:paraId="0939B3D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{</w:t>
      </w:r>
    </w:p>
    <w:p w14:paraId="05B5C22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(components)</w:t>
      </w:r>
    </w:p>
    <w:p w14:paraId="28E5699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{</w:t>
      </w:r>
    </w:p>
    <w:p w14:paraId="040FCA0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delete components;</w:t>
      </w:r>
    </w:p>
    <w:p w14:paraId="6CC5322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6422A97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20CBE7D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498AD48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static array &lt;Int32&gt;^ last = gcnew array &lt;Int32&gt; (3);</w:t>
      </w:r>
    </w:p>
    <w:p w14:paraId="6E078D8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static array &lt;Int32&gt;^ punches = gcnew array &lt;Int32&gt; { 20, 75, 160, 210, -20, -75, -160, -210 };</w:t>
      </w:r>
    </w:p>
    <w:p w14:paraId="32CCD85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static Int32 streak = 0;</w:t>
      </w:r>
    </w:p>
    <w:p w14:paraId="779393D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static Int32 round = 1;</w:t>
      </w:r>
    </w:p>
    <w:p w14:paraId="739B4E9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public: static array &lt;String^&gt; ^punchesImages = gcnew  array &lt;String^&gt;(8) {</w:t>
      </w:r>
    </w:p>
    <w:p w14:paraId="282396CF" w14:textId="54B9B906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"GameTextures\\Punch1.png",</w:t>
      </w:r>
    </w:p>
    <w:p w14:paraId="785D3878" w14:textId="73FBEEA6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"GameTextures\\Punch2.png",</w:t>
      </w:r>
    </w:p>
    <w:p w14:paraId="2B4C596B" w14:textId="22FF3D7C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"GameTextures\\Punch3.png",</w:t>
      </w:r>
    </w:p>
    <w:p w14:paraId="2B0F213C" w14:textId="34E6762B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"GameTextures\\Punch4.png",</w:t>
      </w:r>
    </w:p>
    <w:p w14:paraId="7E7AB995" w14:textId="08502B56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"GameTextures\\Roll1.png",</w:t>
      </w:r>
    </w:p>
    <w:p w14:paraId="452E9193" w14:textId="069B424F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"GameTextures\\Roll2.png",</w:t>
      </w:r>
    </w:p>
    <w:p w14:paraId="26938567" w14:textId="0D4B8FCB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"GameTextures\\Roll3.png",</w:t>
      </w:r>
    </w:p>
    <w:p w14:paraId="04718176" w14:textId="26D80FFA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"GameTextures\\Roll4.png"</w:t>
      </w:r>
    </w:p>
    <w:p w14:paraId="1180327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};</w:t>
      </w:r>
    </w:p>
    <w:p w14:paraId="7E1C7AE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25A31BC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protected:</w:t>
      </w:r>
    </w:p>
    <w:p w14:paraId="7D6D558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System::Windows::Forms::TrackBar^  trackBar1;</w:t>
      </w:r>
    </w:p>
    <w:p w14:paraId="667699F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System::Windows::Forms::ProgressBar^  progressBar1;</w:t>
      </w:r>
    </w:p>
    <w:p w14:paraId="6EFCAF7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System::Windows::Forms::TrackBar^  trackBar2;</w:t>
      </w:r>
    </w:p>
    <w:p w14:paraId="6EE3ED7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System::Windows::Forms::Button^  Punch1;</w:t>
      </w:r>
    </w:p>
    <w:p w14:paraId="391A305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System::Windows::Forms::Button^  Punch2;</w:t>
      </w:r>
    </w:p>
    <w:p w14:paraId="3CBE784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System::Windows::Forms::Button^  Roll1;</w:t>
      </w:r>
    </w:p>
    <w:p w14:paraId="721894A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System::Windows::Forms::Button^  Punch3;</w:t>
      </w:r>
    </w:p>
    <w:p w14:paraId="340CB81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System::Windows::Forms::Button^  Punch4;</w:t>
      </w:r>
    </w:p>
    <w:p w14:paraId="66FF455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System::Windows::Forms::Button^  Roll3;</w:t>
      </w:r>
    </w:p>
    <w:p w14:paraId="6A12EAA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System::Windows::Forms::Panel^  panel1;</w:t>
      </w:r>
    </w:p>
    <w:p w14:paraId="72C1B5C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System::Windows::Forms::Label^  label1;</w:t>
      </w:r>
    </w:p>
    <w:p w14:paraId="0C687A3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System::Windows::Forms::Timer^  timer1;</w:t>
      </w:r>
    </w:p>
    <w:p w14:paraId="1F24D2C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System::Windows::Forms::Label^  label2;</w:t>
      </w:r>
    </w:p>
    <w:p w14:paraId="62B673A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System::Windows::Forms::Panel^  panel5;</w:t>
      </w:r>
    </w:p>
    <w:p w14:paraId="0C80C92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System::Windows::Forms::Button^  Roll2;</w:t>
      </w:r>
    </w:p>
    <w:p w14:paraId="43B2C3E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System::Windows::Forms::Button^  Roll4;</w:t>
      </w:r>
    </w:p>
    <w:p w14:paraId="3C13294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System::Windows::Forms::Panel^  panel3Ex;</w:t>
      </w:r>
    </w:p>
    <w:p w14:paraId="4622410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System::Windows::Forms::Panel^  panel2Ex;</w:t>
      </w:r>
    </w:p>
    <w:p w14:paraId="2B25C65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System::Windows::Forms::Panel^  panel1Ex;</w:t>
      </w:r>
    </w:p>
    <w:p w14:paraId="6337E4A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System::Windows::Forms::Button^  NextLevel;</w:t>
      </w:r>
    </w:p>
    <w:p w14:paraId="724BD91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System::Windows::Forms::CheckBox^  checkBox3;</w:t>
      </w:r>
    </w:p>
    <w:p w14:paraId="62D371C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System::Windows::Forms::CheckBox^  checkBox2;</w:t>
      </w:r>
    </w:p>
    <w:p w14:paraId="64C11BB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System::Windows::Forms::CheckBox^  checkBox1;</w:t>
      </w:r>
    </w:p>
    <w:p w14:paraId="5F51F4D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System::Windows::Forms::Panel^  panel3New;</w:t>
      </w:r>
    </w:p>
    <w:p w14:paraId="662A5AA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System::Windows::Forms::Panel^  panel2New;</w:t>
      </w:r>
    </w:p>
    <w:p w14:paraId="01E5B41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System::Windows::Forms::Panel^  panel1New;</w:t>
      </w:r>
    </w:p>
    <w:p w14:paraId="643B430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System::Windows::Forms::Label^  label3;</w:t>
      </w:r>
    </w:p>
    <w:p w14:paraId="5088425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private: System::ComponentModel::IContainer^  components;</w:t>
      </w:r>
    </w:p>
    <w:p w14:paraId="16669ED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9E8424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private</w:t>
      </w:r>
      <w:r w:rsidRPr="00BD390A">
        <w:rPr>
          <w:rFonts w:ascii="Consolas" w:hAnsi="Consolas" w:cs="Consolas"/>
          <w:sz w:val="18"/>
          <w:szCs w:val="18"/>
        </w:rPr>
        <w:t>:</w:t>
      </w:r>
    </w:p>
    <w:p w14:paraId="5E442D2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  <w:t>/// &lt;</w:t>
      </w:r>
      <w:r w:rsidRPr="00BD390A">
        <w:rPr>
          <w:rFonts w:ascii="Consolas" w:hAnsi="Consolas" w:cs="Consolas"/>
          <w:sz w:val="18"/>
          <w:szCs w:val="18"/>
          <w:lang w:val="en-US"/>
        </w:rPr>
        <w:t>summary</w:t>
      </w:r>
      <w:r w:rsidRPr="00BD390A">
        <w:rPr>
          <w:rFonts w:ascii="Consolas" w:hAnsi="Consolas" w:cs="Consolas"/>
          <w:sz w:val="18"/>
          <w:szCs w:val="18"/>
        </w:rPr>
        <w:t>&gt;</w:t>
      </w:r>
    </w:p>
    <w:p w14:paraId="78863A5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  <w:t>/// Обязательная переменная конструктора.</w:t>
      </w:r>
    </w:p>
    <w:p w14:paraId="507811E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>/// &lt;/summary&gt;</w:t>
      </w:r>
    </w:p>
    <w:p w14:paraId="2953110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2BFF72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497A72C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#pragma region Windows Form Designer generated code</w:t>
      </w:r>
    </w:p>
    <w:p w14:paraId="7993339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</w:rPr>
        <w:t>/// &lt;</w:t>
      </w:r>
      <w:r w:rsidRPr="00BD390A">
        <w:rPr>
          <w:rFonts w:ascii="Consolas" w:hAnsi="Consolas" w:cs="Consolas"/>
          <w:sz w:val="18"/>
          <w:szCs w:val="18"/>
          <w:lang w:val="en-US"/>
        </w:rPr>
        <w:t>summary</w:t>
      </w:r>
      <w:r w:rsidRPr="00BD390A">
        <w:rPr>
          <w:rFonts w:ascii="Consolas" w:hAnsi="Consolas" w:cs="Consolas"/>
          <w:sz w:val="18"/>
          <w:szCs w:val="18"/>
        </w:rPr>
        <w:t>&gt;</w:t>
      </w:r>
    </w:p>
    <w:p w14:paraId="1F2FBB4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  <w:t xml:space="preserve">/// Требуемый метод для поддержки конструктора — не изменяйте </w:t>
      </w:r>
    </w:p>
    <w:p w14:paraId="0530FB0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  <w:t>/// содержимое этого метода с помощью редактора кода.</w:t>
      </w:r>
    </w:p>
    <w:p w14:paraId="4319DEC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>/// &lt;/summary&gt;</w:t>
      </w:r>
    </w:p>
    <w:p w14:paraId="52855A5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void InitializeComponent(void)</w:t>
      </w:r>
    </w:p>
    <w:p w14:paraId="60E72C0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{</w:t>
      </w:r>
    </w:p>
    <w:p w14:paraId="1F909E0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this-&gt;components = (gcnew System::ComponentModel::Container());</w:t>
      </w:r>
    </w:p>
    <w:p w14:paraId="0A0C113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System::ComponentModel::ComponentResourceManager^  resources = (gcnew System::ComponentModel::ComponentResourceManager(GameMetalSmith::typeid));</w:t>
      </w:r>
    </w:p>
    <w:p w14:paraId="0BFD698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this-&gt;trackBar1 = (gcnew System::Windows::Forms::TrackBar());</w:t>
      </w:r>
    </w:p>
    <w:p w14:paraId="13C67E9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this-&gt;progressBar1 = (gcnew System::Windows::Forms::ProgressBar());</w:t>
      </w:r>
    </w:p>
    <w:p w14:paraId="40F34E2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this-&gt;trackBar2 = (gcnew System::Windows::Forms::TrackBar());</w:t>
      </w:r>
    </w:p>
    <w:p w14:paraId="510B270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this-&gt;Punch1 = (gcnew System::Windows::Forms::Button());</w:t>
      </w:r>
    </w:p>
    <w:p w14:paraId="33E636F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this-&gt;Punch2 = (gcnew System::Windows::Forms::Button());</w:t>
      </w:r>
    </w:p>
    <w:p w14:paraId="21D6F39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this-&gt;Roll1 = (gcnew System::Windows::Forms::Button());</w:t>
      </w:r>
    </w:p>
    <w:p w14:paraId="4E4B2C7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this-&gt;Punch3 = (gcnew System::Windows::Forms::Button());</w:t>
      </w:r>
    </w:p>
    <w:p w14:paraId="34F49CF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this-&gt;Punch4 = (gcnew System::Windows::Forms::Button());</w:t>
      </w:r>
    </w:p>
    <w:p w14:paraId="2736156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this-&gt;Roll3 = (gcnew System::Windows::Forms::Button());</w:t>
      </w:r>
    </w:p>
    <w:p w14:paraId="60E1002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this-&gt;panel1 = (gcnew System::Windows::Forms::Panel());</w:t>
      </w:r>
    </w:p>
    <w:p w14:paraId="32D037F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this-&gt;label3 = (gcnew System::Windows::Forms::Label());</w:t>
      </w:r>
    </w:p>
    <w:p w14:paraId="7900612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this-&gt;checkBox3 = (gcnew System::Windows::Forms::CheckBox());</w:t>
      </w:r>
    </w:p>
    <w:p w14:paraId="1E9C5EF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this-&gt;checkBox2 = (gcnew System::Windows::Forms::CheckBox());</w:t>
      </w:r>
    </w:p>
    <w:p w14:paraId="6FF3704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this-&gt;checkBox1 = (gcnew System::Windows::Forms::CheckBox());</w:t>
      </w:r>
    </w:p>
    <w:p w14:paraId="692687F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this-&gt;panel5 = (gcnew System::Windows::Forms::Panel());</w:t>
      </w:r>
    </w:p>
    <w:p w14:paraId="063AEF7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this-&gt;Roll2 = (gcnew System::Windows::Forms::Button());</w:t>
      </w:r>
    </w:p>
    <w:p w14:paraId="1E016ED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this-&gt;Roll4 = (gcnew System::Windows::Forms::Button());</w:t>
      </w:r>
    </w:p>
    <w:p w14:paraId="3804FF7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this-&gt;panel3New = (gcnew System::Windows::Forms::Panel());</w:t>
      </w:r>
    </w:p>
    <w:p w14:paraId="32C8A91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this-&gt;panel3Ex = (gcnew System::Windows::Forms::Panel());</w:t>
      </w:r>
    </w:p>
    <w:p w14:paraId="570C51D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this-&gt;panel2New = (gcnew System::Windows::Forms::Panel());</w:t>
      </w:r>
    </w:p>
    <w:p w14:paraId="0EAC879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this-&gt;panel2Ex = (gcnew System::Windows::Forms::Panel());</w:t>
      </w:r>
    </w:p>
    <w:p w14:paraId="0BD96CB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this-&gt;panel1New = (gcnew System::Windows::Forms::Panel());</w:t>
      </w:r>
    </w:p>
    <w:p w14:paraId="2F2C744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this-&gt;panel1Ex = (gcnew System::Windows::Forms::Panel());</w:t>
      </w:r>
    </w:p>
    <w:p w14:paraId="5776CDA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this-&gt;label1 = (gcnew System::Windows::Forms::Label());</w:t>
      </w:r>
    </w:p>
    <w:p w14:paraId="03BC0FB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this-&gt;timer1 = (gcnew System::Windows::Forms::Timer(this-&gt;components));</w:t>
      </w:r>
    </w:p>
    <w:p w14:paraId="60B3414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this-&gt;label2 = (gcnew System::Windows::Forms::Label());</w:t>
      </w:r>
    </w:p>
    <w:p w14:paraId="57DC5FA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this-&gt;NextLevel = (gcnew System::Windows::Forms::Button());</w:t>
      </w:r>
    </w:p>
    <w:p w14:paraId="3C4DF36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(cli::safe_cast&lt;System::ComponentModel::ISupportInitialize^&gt;(this-&gt;trackBar1))-&gt;BeginInit();</w:t>
      </w:r>
    </w:p>
    <w:p w14:paraId="1580055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(cli::safe_cast&lt;System::ComponentModel::ISupportInitialize^&gt;(this-&gt;trackBar2))-&gt;BeginInit();</w:t>
      </w:r>
    </w:p>
    <w:p w14:paraId="6B5ADB8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this-&gt;panel1-&gt;SuspendLayout();</w:t>
      </w:r>
    </w:p>
    <w:p w14:paraId="17A40DC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this-&gt;panel5-&gt;SuspendLayout();</w:t>
      </w:r>
    </w:p>
    <w:p w14:paraId="0BB249D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this-&gt;SuspendLayout();</w:t>
      </w:r>
    </w:p>
    <w:p w14:paraId="51C6905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499B78D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trackBar1</w:t>
      </w:r>
    </w:p>
    <w:p w14:paraId="6C78F01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76A027A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this-&gt;trackBar1-&gt;Enabled = false;</w:t>
      </w:r>
    </w:p>
    <w:p w14:paraId="791D340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this-&gt;trackBar1-&gt;Location = System::Drawing::Point(12, 266);</w:t>
      </w:r>
    </w:p>
    <w:p w14:paraId="70613FE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this-&gt;trackBar1-&gt;Margin = System::Windows::Forms::Padding(0);</w:t>
      </w:r>
    </w:p>
    <w:p w14:paraId="5DDDD25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this-&gt;trackBar1-&gt;Maximum = 1000;</w:t>
      </w:r>
    </w:p>
    <w:p w14:paraId="21DB47D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this-&gt;trackBar1-&gt;Name = L"trackBar1";</w:t>
      </w:r>
    </w:p>
    <w:p w14:paraId="745F128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this-&gt;trackBar1-&gt;Size = System::Drawing::Size(380, 45);</w:t>
      </w:r>
    </w:p>
    <w:p w14:paraId="7E57FEE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this-&gt;trackBar1-&gt;TabIndex = 1;</w:t>
      </w:r>
    </w:p>
    <w:p w14:paraId="10DA764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this-&gt;trackBar1-&gt;TickStyle = System::Windows::Forms::TickStyle::None;</w:t>
      </w:r>
    </w:p>
    <w:p w14:paraId="27F8489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7B06085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progressBar1</w:t>
      </w:r>
    </w:p>
    <w:p w14:paraId="317C08D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7E6C025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this-&gt;progressBar1-&gt;BackColor = System::Drawing::SystemColors::ActiveCaption;</w:t>
      </w:r>
    </w:p>
    <w:p w14:paraId="10A27C1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this-&gt;progressBar1-&gt;Location = System::Drawing::Point(125, 336);</w:t>
      </w:r>
    </w:p>
    <w:p w14:paraId="447FC9C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this-&gt;progressBar1-&gt;Name = L"progressBar1";</w:t>
      </w:r>
    </w:p>
    <w:p w14:paraId="756D03C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this-&gt;progressBar1-&gt;Size = System::Drawing::Size(266, 13);</w:t>
      </w:r>
    </w:p>
    <w:p w14:paraId="7236C86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this-&gt;progressBar1-&gt;TabIndex = 2;</w:t>
      </w:r>
    </w:p>
    <w:p w14:paraId="3AB1F80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this-&gt;progressBar1-&gt;Value = 100;</w:t>
      </w:r>
    </w:p>
    <w:p w14:paraId="5885B0D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1BDED33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trackBar2</w:t>
      </w:r>
    </w:p>
    <w:p w14:paraId="4E59E96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6A5B068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this-&gt;trackBar2-&gt;BackColor = System::Drawing::SystemColors::ControlDark;</w:t>
      </w:r>
    </w:p>
    <w:p w14:paraId="41155BA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this-&gt;trackBar2-&gt;Enabled = false;</w:t>
      </w:r>
    </w:p>
    <w:p w14:paraId="6B69F8D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this-&gt;trackBar2-&gt;Location = System::Drawing::Point(12, 288);</w:t>
      </w:r>
    </w:p>
    <w:p w14:paraId="5B7D6FB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this-&gt;trackBar2-&gt;Margin = System::Windows::Forms::Padding(0);</w:t>
      </w:r>
    </w:p>
    <w:p w14:paraId="7634485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this-&gt;trackBar2-&gt;Maximum = 1000;</w:t>
      </w:r>
    </w:p>
    <w:p w14:paraId="4EC8825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this-&gt;trackBar2-&gt;Name = L"trackBar2";</w:t>
      </w:r>
    </w:p>
    <w:p w14:paraId="7D3DB8F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this-&gt;trackBar2-&gt;Size = System::Drawing::Size(380, 45);</w:t>
      </w:r>
    </w:p>
    <w:p w14:paraId="43EEE39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this-&gt;trackBar2-&gt;TabIndex = 3;</w:t>
      </w:r>
    </w:p>
    <w:p w14:paraId="3E9E8A8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this-&gt;trackBar2-&gt;TickStyle = System::Windows::Forms::TickStyle::TopLeft;</w:t>
      </w:r>
    </w:p>
    <w:p w14:paraId="6336038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2A318C9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Punch1</w:t>
      </w:r>
    </w:p>
    <w:p w14:paraId="49EB21B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5C7977C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this-&gt;Punch1-&gt;BackColor = System::Drawing::Color::White;</w:t>
      </w:r>
    </w:p>
    <w:p w14:paraId="3AF497E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this-&gt;Punch1-&gt;BackgroundImage = (cli::safe_cast&lt;System::Drawing::Image^&gt;(resources-&gt;GetObject(L"Punch1.BackgroundImage")));</w:t>
      </w:r>
    </w:p>
    <w:p w14:paraId="54757DB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this-&gt;Punch1-&gt;BackgroundImageLayout = System::Windows::Forms::ImageLayout::Stretch;</w:t>
      </w:r>
    </w:p>
    <w:p w14:paraId="3A64EA2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this-&gt;Punch1-&gt;Location = System::Drawing::Point(72, 13);</w:t>
      </w:r>
    </w:p>
    <w:p w14:paraId="4C7728F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this-&gt;Punch1-&gt;Name = L"Punch1";</w:t>
      </w:r>
    </w:p>
    <w:p w14:paraId="126A726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this-&gt;Punch1-&gt;Size = System::Drawing::Size(40, 40);</w:t>
      </w:r>
    </w:p>
    <w:p w14:paraId="18B4A76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this-&gt;Punch1-&gt;TabIndex = 0;</w:t>
      </w:r>
    </w:p>
    <w:p w14:paraId="6585D74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this-&gt;Punch1-&gt;UseVisualStyleBackColor = false;</w:t>
      </w:r>
    </w:p>
    <w:p w14:paraId="5AA1A57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this-&gt;Punch1-&gt;Click += gcnew System::EventHandler(this, &amp;GameMetalSmith::button1_Click);</w:t>
      </w:r>
    </w:p>
    <w:p w14:paraId="0656008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2C5E1DC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Punch2</w:t>
      </w:r>
    </w:p>
    <w:p w14:paraId="31A8DE4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3664A0E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this-&gt;Punch2-&gt;BackgroundImage = (cli::safe_cast&lt;System::Drawing::Image^&gt;(resources-&gt;GetObject(L"Punch2.BackgroundImage")));</w:t>
      </w:r>
    </w:p>
    <w:p w14:paraId="4D7DF74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this-&gt;Punch2-&gt;BackgroundImageLayout = System::Windows::Forms::ImageLayout::Stretch;</w:t>
      </w:r>
    </w:p>
    <w:p w14:paraId="7484BA4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this-&gt;Punch2-&gt;Location = System::Drawing::Point(118, 13);</w:t>
      </w:r>
    </w:p>
    <w:p w14:paraId="22EA50C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this-&gt;Punch2-&gt;Name = L"Punch2";</w:t>
      </w:r>
    </w:p>
    <w:p w14:paraId="122A34E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this-&gt;Punch2-&gt;Size = System::Drawing::Size(40, 40);</w:t>
      </w:r>
    </w:p>
    <w:p w14:paraId="783CE58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this-&gt;Punch2-&gt;TabIndex = 0;</w:t>
      </w:r>
    </w:p>
    <w:p w14:paraId="533F255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this-&gt;Punch2-&gt;UseVisualStyleBackColor = true;</w:t>
      </w:r>
    </w:p>
    <w:p w14:paraId="38877F3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this-&gt;Punch2-&gt;Click += gcnew System::EventHandler(this, &amp;GameMetalSmith::button2_Click);</w:t>
      </w:r>
    </w:p>
    <w:p w14:paraId="41279B2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2777CF8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Roll1</w:t>
      </w:r>
    </w:p>
    <w:p w14:paraId="3A6250C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68C0D19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this-&gt;Roll1-&gt;BackgroundImage = (cli::safe_cast&lt;System::Drawing::Image^&gt;(resources-&gt;GetObject(L"Roll1.BackgroundImage")));</w:t>
      </w:r>
    </w:p>
    <w:p w14:paraId="48360AD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this-&gt;Roll1-&gt;BackgroundImageLayout = System::Windows::Forms::ImageLayout::Stretch;</w:t>
      </w:r>
    </w:p>
    <w:p w14:paraId="5C49AFC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this-&gt;Roll1-&gt;Location = System::Drawing::Point(176, 12);</w:t>
      </w:r>
    </w:p>
    <w:p w14:paraId="11E9DD9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this-&gt;Roll1-&gt;Name = L"Roll1";</w:t>
      </w:r>
    </w:p>
    <w:p w14:paraId="53E75B8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this-&gt;Roll1-&gt;Size = System::Drawing::Size(40, 40);</w:t>
      </w:r>
    </w:p>
    <w:p w14:paraId="6DAE0F5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this-&gt;Roll1-&gt;TabIndex = 0;</w:t>
      </w:r>
    </w:p>
    <w:p w14:paraId="498EA41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this-&gt;Roll1-&gt;UseVisualStyleBackColor = true;</w:t>
      </w:r>
    </w:p>
    <w:p w14:paraId="003AD8F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this-&gt;Roll1-&gt;Click += gcnew System::EventHandler(this, &amp;GameMetalSmith::button3_Click);</w:t>
      </w:r>
    </w:p>
    <w:p w14:paraId="6CA2027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1E45C32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Punch3</w:t>
      </w:r>
    </w:p>
    <w:p w14:paraId="755BDC3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601C4D9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this-&gt;Punch3-&gt;BackgroundImage = (cli::safe_cast&lt;System::Drawing::Image^&gt;(resources-&gt;GetObject(L"Punch3.BackgroundImage")));</w:t>
      </w:r>
    </w:p>
    <w:p w14:paraId="38DAC19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this-&gt;Punch3-&gt;BackgroundImageLayout = System::Windows::Forms::ImageLayout::Stretch;</w:t>
      </w:r>
    </w:p>
    <w:p w14:paraId="3B41050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this-&gt;Punch3-&gt;Location = System::Drawing::Point(72, 58);</w:t>
      </w:r>
    </w:p>
    <w:p w14:paraId="486BF66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this-&gt;Punch3-&gt;Name = L"Punch3";</w:t>
      </w:r>
    </w:p>
    <w:p w14:paraId="70D9959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this-&gt;Punch3-&gt;Size = System::Drawing::Size(40, 40);</w:t>
      </w:r>
    </w:p>
    <w:p w14:paraId="664D254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this-&gt;Punch3-&gt;TabIndex = 0;</w:t>
      </w:r>
    </w:p>
    <w:p w14:paraId="389B5FF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this-&gt;Punch3-&gt;UseVisualStyleBackColor = true;</w:t>
      </w:r>
    </w:p>
    <w:p w14:paraId="3BBD84C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this-&gt;Punch3-&gt;Click += gcnew System::EventHandler(this, &amp;GameMetalSmith::button4_Click);</w:t>
      </w:r>
    </w:p>
    <w:p w14:paraId="709AF43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0398F2B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Punch4</w:t>
      </w:r>
    </w:p>
    <w:p w14:paraId="1DA3806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24813B1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this-&gt;Punch4-&gt;BackgroundImage = (cli::safe_cast&lt;System::Drawing::Image^&gt;(resources-&gt;GetObject(L"Punch4.BackgroundImage")));</w:t>
      </w:r>
    </w:p>
    <w:p w14:paraId="0CC5CFF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this-&gt;Punch4-&gt;BackgroundImageLayout = System::Windows::Forms::ImageLayout::Stretch;</w:t>
      </w:r>
    </w:p>
    <w:p w14:paraId="1BC8A11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this-&gt;Punch4-&gt;Location = System::Drawing::Point(118, 58);</w:t>
      </w:r>
    </w:p>
    <w:p w14:paraId="7AD9693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this-&gt;Punch4-&gt;Name = L"Punch4";</w:t>
      </w:r>
    </w:p>
    <w:p w14:paraId="01A7409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this-&gt;Punch4-&gt;Size = System::Drawing::Size(40, 40);</w:t>
      </w:r>
    </w:p>
    <w:p w14:paraId="0865F5B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this-&gt;Punch4-&gt;TabIndex = 0;</w:t>
      </w:r>
    </w:p>
    <w:p w14:paraId="4A912A6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this-&gt;Punch4-&gt;UseVisualStyleBackColor = true;</w:t>
      </w:r>
    </w:p>
    <w:p w14:paraId="3E1589F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this-&gt;Punch4-&gt;Click += gcnew System::EventHandler(this, &amp;GameMetalSmith::button5_Click);</w:t>
      </w:r>
    </w:p>
    <w:p w14:paraId="5B5B0D0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4F1034F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Roll3</w:t>
      </w:r>
    </w:p>
    <w:p w14:paraId="3BCBC22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12E3A89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this-&gt;Roll3-&gt;BackgroundImage = (cli::safe_cast&lt;System::Drawing::Image^&gt;(resources-&gt;GetObject(L"Roll3.BackgroundImage")));</w:t>
      </w:r>
    </w:p>
    <w:p w14:paraId="42C73D3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this-&gt;Roll3-&gt;BackgroundImageLayout = System::Windows::Forms::ImageLayout::Stretch;</w:t>
      </w:r>
    </w:p>
    <w:p w14:paraId="7085103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this-&gt;Roll3-&gt;Location = System::Drawing::Point(176, 58);</w:t>
      </w:r>
    </w:p>
    <w:p w14:paraId="3BCC23F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this-&gt;Roll3-&gt;Name = L"Roll3";</w:t>
      </w:r>
    </w:p>
    <w:p w14:paraId="218D6D4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this-&gt;Roll3-&gt;Size = System::Drawing::Size(40, 40);</w:t>
      </w:r>
    </w:p>
    <w:p w14:paraId="49A580B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this-&gt;Roll3-&gt;TabIndex = 0;</w:t>
      </w:r>
    </w:p>
    <w:p w14:paraId="6D47394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this-&gt;Roll3-&gt;UseVisualStyleBackColor = true;</w:t>
      </w:r>
    </w:p>
    <w:p w14:paraId="606E3CD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this-&gt;Roll3-&gt;Click += gcnew System::EventHandler(this, &amp;GameMetalSmith::button6_Click);</w:t>
      </w:r>
    </w:p>
    <w:p w14:paraId="0021570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1A148D9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panel1</w:t>
      </w:r>
    </w:p>
    <w:p w14:paraId="2188E93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1C66F75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this-&gt;panel1-&gt;Controls-&gt;Add(this-&gt;label3);</w:t>
      </w:r>
    </w:p>
    <w:p w14:paraId="352C92C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this-&gt;panel1-&gt;Controls-&gt;Add(this-&gt;checkBox3);</w:t>
      </w:r>
    </w:p>
    <w:p w14:paraId="0A08075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this-&gt;panel1-&gt;Controls-&gt;Add(this-&gt;checkBox2);</w:t>
      </w:r>
    </w:p>
    <w:p w14:paraId="710EFBD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this-&gt;panel1-&gt;Controls-&gt;Add(this-&gt;checkBox1);</w:t>
      </w:r>
    </w:p>
    <w:p w14:paraId="66E0090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this-&gt;panel1-&gt;Controls-&gt;Add(this-&gt;panel5);</w:t>
      </w:r>
    </w:p>
    <w:p w14:paraId="3BC7F62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this-&gt;panel1-&gt;Controls-&gt;Add(this-&gt;panel3New);</w:t>
      </w:r>
    </w:p>
    <w:p w14:paraId="013A825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this-&gt;panel1-&gt;Controls-&gt;Add(this-&gt;panel3Ex);</w:t>
      </w:r>
    </w:p>
    <w:p w14:paraId="3CA642F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this-&gt;panel1-&gt;Controls-&gt;Add(this-&gt;panel2New);</w:t>
      </w:r>
    </w:p>
    <w:p w14:paraId="5163693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this-&gt;panel1-&gt;Controls-&gt;Add(this-&gt;panel2Ex);</w:t>
      </w:r>
    </w:p>
    <w:p w14:paraId="6DC7B7A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this-&gt;panel1-&gt;Controls-&gt;Add(this-&gt;panel1New);</w:t>
      </w:r>
    </w:p>
    <w:p w14:paraId="21DE1BC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this-&gt;panel1-&gt;Controls-&gt;Add(this-&gt;panel1Ex);</w:t>
      </w:r>
    </w:p>
    <w:p w14:paraId="60DC501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this-&gt;panel1-&gt;Location = System::Drawing::Point(12, 12);</w:t>
      </w:r>
    </w:p>
    <w:p w14:paraId="7EFAA34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this-&gt;panel1-&gt;Name = L"panel1";</w:t>
      </w:r>
    </w:p>
    <w:p w14:paraId="7055E75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this-&gt;panel1-&gt;Size = System::Drawing::Size(379, 248);</w:t>
      </w:r>
    </w:p>
    <w:p w14:paraId="2A985EF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this-&gt;panel1-&gt;TabIndex = 4;</w:t>
      </w:r>
    </w:p>
    <w:p w14:paraId="327F7D9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600230F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label3</w:t>
      </w:r>
    </w:p>
    <w:p w14:paraId="4F1C900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15CD32E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this-&gt;label3-&gt;AutoSize = true;</w:t>
      </w:r>
    </w:p>
    <w:p w14:paraId="7C26BF2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this-&gt;label3-&gt;BackColor = System::Drawing::Color::DarkRed;</w:t>
      </w:r>
    </w:p>
    <w:p w14:paraId="757F2E7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this-&gt;label3-&gt;Font = (gcnew System::Drawing::Font(L"Arial Black", 30, System::Drawing::FontStyle::Regular, System::Drawing::GraphicsUnit::Point,</w:t>
      </w:r>
    </w:p>
    <w:p w14:paraId="2B25ED7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static_cast&lt;System::Byte&gt;(204)));</w:t>
      </w:r>
    </w:p>
    <w:p w14:paraId="691483B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this-&gt;label3-&gt;ForeColor = System::Drawing::Color::Gold;</w:t>
      </w:r>
    </w:p>
    <w:p w14:paraId="530CE86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this-&gt;label3-&gt;Location = System::Drawing::Point(15, 150);</w:t>
      </w:r>
    </w:p>
    <w:p w14:paraId="313BAB3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this-&gt;label3-&gt;Name = L"label3";</w:t>
      </w:r>
    </w:p>
    <w:p w14:paraId="5924AFA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this-&gt;label3-&gt;Size = System::Drawing::Size(0, 56);</w:t>
      </w:r>
    </w:p>
    <w:p w14:paraId="6F74775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this-&gt;label3-&gt;TabIndex = 7;</w:t>
      </w:r>
    </w:p>
    <w:p w14:paraId="6213D36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2DA1B4E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checkBox3</w:t>
      </w:r>
    </w:p>
    <w:p w14:paraId="2FA64C1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19C1514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this-&gt;checkBox3-&gt;AutoSize = true;</w:t>
      </w:r>
    </w:p>
    <w:p w14:paraId="28585C4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this-&gt;checkBox3-&gt;Enabled = false;</w:t>
      </w:r>
    </w:p>
    <w:p w14:paraId="60D9B65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this-&gt;checkBox3-&gt;Location = System::Drawing::Point(229, 56);</w:t>
      </w:r>
    </w:p>
    <w:p w14:paraId="1B34DC3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this-&gt;checkBox3-&gt;Name = L"checkBox3";</w:t>
      </w:r>
    </w:p>
    <w:p w14:paraId="55F0A45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this-&gt;checkBox3-&gt;Size = System::Drawing::Size(15, 14);</w:t>
      </w:r>
    </w:p>
    <w:p w14:paraId="0BDE45B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this-&gt;checkBox3-&gt;TabIndex = 2;</w:t>
      </w:r>
    </w:p>
    <w:p w14:paraId="69259E0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this-&gt;checkBox3-&gt;UseVisualStyleBackColor = true;</w:t>
      </w:r>
    </w:p>
    <w:p w14:paraId="632D3C6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59721F0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checkBox2</w:t>
      </w:r>
    </w:p>
    <w:p w14:paraId="0A1DBF9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324CC2F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this-&gt;checkBox2-&gt;AutoSize = true;</w:t>
      </w:r>
    </w:p>
    <w:p w14:paraId="45E0BB9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this-&gt;checkBox2-&gt;Enabled = false;</w:t>
      </w:r>
    </w:p>
    <w:p w14:paraId="5989C10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this-&gt;checkBox2-&gt;Location = System::Drawing::Point(183, 56);</w:t>
      </w:r>
    </w:p>
    <w:p w14:paraId="14C04C8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this-&gt;checkBox2-&gt;Name = L"checkBox2";</w:t>
      </w:r>
    </w:p>
    <w:p w14:paraId="3045402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this-&gt;checkBox2-&gt;Size = System::Drawing::Size(15, 14);</w:t>
      </w:r>
    </w:p>
    <w:p w14:paraId="6BBAA88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this-&gt;checkBox2-&gt;TabIndex = 2;</w:t>
      </w:r>
    </w:p>
    <w:p w14:paraId="72DF274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this-&gt;checkBox2-&gt;UseVisualStyleBackColor = true;</w:t>
      </w:r>
    </w:p>
    <w:p w14:paraId="75F243C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6A1F0EA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checkBox1</w:t>
      </w:r>
    </w:p>
    <w:p w14:paraId="4482AD2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643AAF9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this-&gt;checkBox1-&gt;AutoSize = true;</w:t>
      </w:r>
    </w:p>
    <w:p w14:paraId="3A6F846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this-&gt;checkBox1-&gt;Enabled = false;</w:t>
      </w:r>
    </w:p>
    <w:p w14:paraId="63366A7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this-&gt;checkBox1-&gt;Location = System::Drawing::Point(137, 56);</w:t>
      </w:r>
    </w:p>
    <w:p w14:paraId="399FEA7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this-&gt;checkBox1-&gt;Name = L"checkBox1";</w:t>
      </w:r>
    </w:p>
    <w:p w14:paraId="46F1D14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this-&gt;checkBox1-&gt;Size = System::Drawing::Size(15, 14);</w:t>
      </w:r>
    </w:p>
    <w:p w14:paraId="45F5B38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this-&gt;checkBox1-&gt;TabIndex = 2;</w:t>
      </w:r>
    </w:p>
    <w:p w14:paraId="7DF4569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this-&gt;checkBox1-&gt;UseVisualStyleBackColor = true;</w:t>
      </w:r>
    </w:p>
    <w:p w14:paraId="21AAF34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this-&gt;checkBox1-&gt;CheckedChanged += gcnew System::EventHandler(this, &amp;GameMetalSmith::checkBox1_CheckedChanged);</w:t>
      </w:r>
    </w:p>
    <w:p w14:paraId="3644314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7123510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panel5</w:t>
      </w:r>
    </w:p>
    <w:p w14:paraId="72E74F8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2EE2E8D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this-&gt;panel5-&gt;Controls-&gt;Add(this-&gt;Punch1);</w:t>
      </w:r>
    </w:p>
    <w:p w14:paraId="520BC1F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this-&gt;panel5-&gt;Controls-&gt;Add(this-&gt;Punch4);</w:t>
      </w:r>
    </w:p>
    <w:p w14:paraId="281C371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this-&gt;panel5-&gt;Controls-&gt;Add(this-&gt;Roll1);</w:t>
      </w:r>
    </w:p>
    <w:p w14:paraId="5D79F61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this-&gt;panel5-&gt;Controls-&gt;Add(this-&gt;Roll2);</w:t>
      </w:r>
    </w:p>
    <w:p w14:paraId="2AE3E6C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this-&gt;panel5-&gt;Controls-&gt;Add(this-&gt;Roll4);</w:t>
      </w:r>
    </w:p>
    <w:p w14:paraId="0418CF7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this-&gt;panel5-&gt;Controls-&gt;Add(this-&gt;Punch2);</w:t>
      </w:r>
    </w:p>
    <w:p w14:paraId="46DAB42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this-&gt;panel5-&gt;Controls-&gt;Add(this-&gt;Roll3);</w:t>
      </w:r>
    </w:p>
    <w:p w14:paraId="4F3F474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this-&gt;panel5-&gt;Controls-&gt;Add(this-&gt;Punch3);</w:t>
      </w:r>
    </w:p>
    <w:p w14:paraId="499DCD8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this-&gt;panel5-&gt;Location = System::Drawing::Point(20, 123);</w:t>
      </w:r>
    </w:p>
    <w:p w14:paraId="45E2750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this-&gt;panel5-&gt;Name = L"panel5";</w:t>
      </w:r>
    </w:p>
    <w:p w14:paraId="1BAF93B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this-&gt;panel5-&gt;Size = System::Drawing::Size(334, 111);</w:t>
      </w:r>
    </w:p>
    <w:p w14:paraId="39C2799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this-&gt;panel5-&gt;TabIndex = 1;</w:t>
      </w:r>
    </w:p>
    <w:p w14:paraId="74C08DB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1A08C3B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Roll2</w:t>
      </w:r>
    </w:p>
    <w:p w14:paraId="5D48825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41BE2FE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this-&gt;Roll2-&gt;BackgroundImage = (cli::safe_cast&lt;System::Drawing::Image^&gt;(resources-&gt;GetObject(L"Roll2.BackgroundImage")));</w:t>
      </w:r>
    </w:p>
    <w:p w14:paraId="3840B65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this-&gt;Roll2-&gt;BackgroundImageLayout = System::Windows::Forms::ImageLayout::Stretch;</w:t>
      </w:r>
    </w:p>
    <w:p w14:paraId="25A0FAE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this-&gt;Roll2-&gt;Location = System::Drawing::Point(222, 12);</w:t>
      </w:r>
    </w:p>
    <w:p w14:paraId="2BC5759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this-&gt;Roll2-&gt;Name = L"Roll2";</w:t>
      </w:r>
    </w:p>
    <w:p w14:paraId="513BD76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this-&gt;Roll2-&gt;Size = System::Drawing::Size(40, 40);</w:t>
      </w:r>
    </w:p>
    <w:p w14:paraId="7FC345D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this-&gt;Roll2-&gt;TabIndex = 0;</w:t>
      </w:r>
    </w:p>
    <w:p w14:paraId="015AFE2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this-&gt;Roll2-&gt;UseVisualStyleBackColor = true;</w:t>
      </w:r>
    </w:p>
    <w:p w14:paraId="1AD50F1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this-&gt;Roll2-&gt;Click += gcnew System::EventHandler(this, &amp;GameMetalSmith::button7_Click);</w:t>
      </w:r>
    </w:p>
    <w:p w14:paraId="7AB08E9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625A324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Roll4</w:t>
      </w:r>
    </w:p>
    <w:p w14:paraId="39475E5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01FB820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this-&gt;Roll4-&gt;BackgroundImage = (cli::safe_cast&lt;System::Drawing::Image^&gt;(resources-&gt;GetObject(L"Roll4.BackgroundImage")));</w:t>
      </w:r>
    </w:p>
    <w:p w14:paraId="28B73C0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this-&gt;Roll4-&gt;BackgroundImageLayout = System::Windows::Forms::ImageLayout::Stretch;</w:t>
      </w:r>
    </w:p>
    <w:p w14:paraId="1885AB7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this-&gt;Roll4-&gt;Location = System::Drawing::Point(222, 58);</w:t>
      </w:r>
    </w:p>
    <w:p w14:paraId="5B0FA81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this-&gt;Roll4-&gt;Name = L"Roll4";</w:t>
      </w:r>
    </w:p>
    <w:p w14:paraId="02AFFBC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this-&gt;Roll4-&gt;Size = System::Drawing::Size(40, 40);</w:t>
      </w:r>
    </w:p>
    <w:p w14:paraId="345AEC7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this-&gt;Roll4-&gt;TabIndex = 0;</w:t>
      </w:r>
    </w:p>
    <w:p w14:paraId="1F2D7B2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this-&gt;Roll4-&gt;UseVisualStyleBackColor = true;</w:t>
      </w:r>
    </w:p>
    <w:p w14:paraId="2EDA585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this-&gt;Roll4-&gt;Click += gcnew System::EventHandler(this, &amp;GameMetalSmith::button8_Click);</w:t>
      </w:r>
    </w:p>
    <w:p w14:paraId="097AEA6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4B7F362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panel3New</w:t>
      </w:r>
    </w:p>
    <w:p w14:paraId="6A4C591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0E03B88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this-&gt;panel3New-&gt;BackColor = System::Drawing::Color::SlateGray;</w:t>
      </w:r>
    </w:p>
    <w:p w14:paraId="3FCAEAB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this-&gt;panel3New-&gt;Location = System::Drawing::Point(215, 76);</w:t>
      </w:r>
    </w:p>
    <w:p w14:paraId="669B0F8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this-&gt;panel3New-&gt;Name = L"panel3New";</w:t>
      </w:r>
    </w:p>
    <w:p w14:paraId="65AF657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this-&gt;panel3New-&gt;Size = System::Drawing::Size(40, 40);</w:t>
      </w:r>
    </w:p>
    <w:p w14:paraId="14D5562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this-&gt;panel3New-&gt;TabIndex = 1;</w:t>
      </w:r>
    </w:p>
    <w:p w14:paraId="57563B8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2235A5F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panel3Ex</w:t>
      </w:r>
    </w:p>
    <w:p w14:paraId="7F2C05D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56E8C32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this-&gt;panel3Ex-&gt;BackColor = System::Drawing::Color::SlateGray;</w:t>
      </w:r>
    </w:p>
    <w:p w14:paraId="3A94667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this-&gt;panel3Ex-&gt;Location = System::Drawing::Point(215, 10);</w:t>
      </w:r>
    </w:p>
    <w:p w14:paraId="6A2CE51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this-&gt;panel3Ex-&gt;Name = L"panel3Ex";</w:t>
      </w:r>
    </w:p>
    <w:p w14:paraId="575E4E3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this-&gt;panel3Ex-&gt;Size = System::Drawing::Size(40, 40);</w:t>
      </w:r>
    </w:p>
    <w:p w14:paraId="57EC900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this-&gt;panel3Ex-&gt;TabIndex = 1;</w:t>
      </w:r>
    </w:p>
    <w:p w14:paraId="295DCE1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0EB7D34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panel2New</w:t>
      </w:r>
    </w:p>
    <w:p w14:paraId="3D31D20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3B52C14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this-&gt;panel2New-&gt;BackColor = System::Drawing::Color::SlateGray;</w:t>
      </w:r>
    </w:p>
    <w:p w14:paraId="70CD111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this-&gt;panel2New-&gt;Location = System::Drawing::Point(169, 76);</w:t>
      </w:r>
    </w:p>
    <w:p w14:paraId="061477F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this-&gt;panel2New-&gt;Name = L"panel2New";</w:t>
      </w:r>
    </w:p>
    <w:p w14:paraId="5A4B20F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this-&gt;panel2New-&gt;Size = System::Drawing::Size(40, 40);</w:t>
      </w:r>
    </w:p>
    <w:p w14:paraId="0F3C5C3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this-&gt;panel2New-&gt;TabIndex = 1;</w:t>
      </w:r>
    </w:p>
    <w:p w14:paraId="19AAF54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4E8FDD2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panel2Ex</w:t>
      </w:r>
    </w:p>
    <w:p w14:paraId="0024553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0CE631B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this-&gt;panel2Ex-&gt;BackColor = System::Drawing::Color::SlateGray;</w:t>
      </w:r>
    </w:p>
    <w:p w14:paraId="760D1FC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this-&gt;panel2Ex-&gt;Location = System::Drawing::Point(169, 10);</w:t>
      </w:r>
    </w:p>
    <w:p w14:paraId="7089F52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this-&gt;panel2Ex-&gt;Name = L"panel2Ex";</w:t>
      </w:r>
    </w:p>
    <w:p w14:paraId="778E7CE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this-&gt;panel2Ex-&gt;Size = System::Drawing::Size(40, 40);</w:t>
      </w:r>
    </w:p>
    <w:p w14:paraId="305AC2D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this-&gt;panel2Ex-&gt;TabIndex = 1;</w:t>
      </w:r>
    </w:p>
    <w:p w14:paraId="24F1CE5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6B85620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panel1New</w:t>
      </w:r>
    </w:p>
    <w:p w14:paraId="770D930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5ECD9B0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this-&gt;panel1New-&gt;BackColor = System::Drawing::Color::SlateGray;</w:t>
      </w:r>
    </w:p>
    <w:p w14:paraId="10C22E2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this-&gt;panel1New-&gt;Location = System::Drawing::Point(123, 76);</w:t>
      </w:r>
    </w:p>
    <w:p w14:paraId="047114E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this-&gt;panel1New-&gt;Name = L"panel1New";</w:t>
      </w:r>
    </w:p>
    <w:p w14:paraId="013C15D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this-&gt;panel1New-&gt;Size = System::Drawing::Size(40, 40);</w:t>
      </w:r>
    </w:p>
    <w:p w14:paraId="791DF7B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this-&gt;panel1New-&gt;TabIndex = 1;</w:t>
      </w:r>
    </w:p>
    <w:p w14:paraId="0DB462C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5C3E15B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panel1Ex</w:t>
      </w:r>
    </w:p>
    <w:p w14:paraId="54D46B9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742F823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this-&gt;panel1Ex-&gt;BackColor = System::Drawing::Color::SlateGray;</w:t>
      </w:r>
    </w:p>
    <w:p w14:paraId="5DA2C74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this-&gt;panel1Ex-&gt;Location = System::Drawing::Point(123, 10);</w:t>
      </w:r>
    </w:p>
    <w:p w14:paraId="48C3C63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this-&gt;panel1Ex-&gt;Name = L"panel1Ex";</w:t>
      </w:r>
    </w:p>
    <w:p w14:paraId="1998C4A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this-&gt;panel1Ex-&gt;Size = System::Drawing::Size(40, 40);</w:t>
      </w:r>
    </w:p>
    <w:p w14:paraId="14BD719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this-&gt;panel1Ex-&gt;TabIndex = 1;</w:t>
      </w:r>
    </w:p>
    <w:p w14:paraId="42BAB04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0F095D2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label1</w:t>
      </w:r>
    </w:p>
    <w:p w14:paraId="75474DF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4B873B1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this-&gt;label1-&gt;AutoSize = true;</w:t>
      </w:r>
    </w:p>
    <w:p w14:paraId="1DF4033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this-&gt;label1-&gt;Location = System::Drawing::Point(9, 407);</w:t>
      </w:r>
    </w:p>
    <w:p w14:paraId="352CC8A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this-&gt;label1-&gt;Name = L"label1";</w:t>
      </w:r>
    </w:p>
    <w:p w14:paraId="121A567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this-&gt;label1-&gt;Size = System::Drawing::Size(0, 13);</w:t>
      </w:r>
    </w:p>
    <w:p w14:paraId="17738B4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this-&gt;label1-&gt;TabIndex = 5;</w:t>
      </w:r>
    </w:p>
    <w:p w14:paraId="46B365F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6B5C2EB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timer1</w:t>
      </w:r>
    </w:p>
    <w:p w14:paraId="4A78145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7BB137E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this-&gt;timer1-&gt;Interval = 1000;</w:t>
      </w:r>
    </w:p>
    <w:p w14:paraId="58BB75A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this-&gt;timer1-&gt;Tick += gcnew System::EventHandler(this, &amp;GameMetalSmith::timer1_Tick);</w:t>
      </w:r>
    </w:p>
    <w:p w14:paraId="2A9CAF7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5804BD2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label2</w:t>
      </w:r>
    </w:p>
    <w:p w14:paraId="48DA49B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794B515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this-&gt;label2-&gt;AutoSize = true;</w:t>
      </w:r>
    </w:p>
    <w:p w14:paraId="597D531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this-&gt;label2-&gt;Location = System::Drawing::Point(14, 336);</w:t>
      </w:r>
    </w:p>
    <w:p w14:paraId="37E9B8B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this-&gt;label2-&gt;Name = L"label2";</w:t>
      </w:r>
    </w:p>
    <w:p w14:paraId="1C609ED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this-&gt;label2-&gt;Size = System::Drawing::Size(105, 13);</w:t>
      </w:r>
    </w:p>
    <w:p w14:paraId="41B9C3A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this-&gt;label2-&gt;TabIndex = 5;</w:t>
      </w:r>
    </w:p>
    <w:p w14:paraId="0E9447B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this-&gt;label2-&gt;Text = L"Времени осталось:";</w:t>
      </w:r>
    </w:p>
    <w:p w14:paraId="69912EF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01C2DB7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NextLevel</w:t>
      </w:r>
    </w:p>
    <w:p w14:paraId="2B6A777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2E75E72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this-&gt;NextLevel-&gt;Location = System::Drawing::Point(262, 355);</w:t>
      </w:r>
    </w:p>
    <w:p w14:paraId="7C31824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this-&gt;NextLevel-&gt;Name = L"NextLevel";</w:t>
      </w:r>
    </w:p>
    <w:p w14:paraId="125EF59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this-&gt;NextLevel-&gt;Size = System::Drawing::Size(129, 23);</w:t>
      </w:r>
    </w:p>
    <w:p w14:paraId="5FFFA28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this-&gt;NextLevel-&gt;TabIndex = 6;</w:t>
      </w:r>
    </w:p>
    <w:p w14:paraId="6D0BE41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this-&gt;NextLevel-&gt;Text = L"Следующий уровень";</w:t>
      </w:r>
    </w:p>
    <w:p w14:paraId="7C3B5E7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this-&gt;NextLevel-&gt;UseVisualStyleBackColor = true;</w:t>
      </w:r>
    </w:p>
    <w:p w14:paraId="0CA4CA8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this-&gt;NextLevel-&gt;Click += gcnew System::EventHandler(this, &amp;GameMetalSmith::button9_Click);</w:t>
      </w:r>
    </w:p>
    <w:p w14:paraId="28FABD9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364913B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// GameMetalSmith</w:t>
      </w:r>
    </w:p>
    <w:p w14:paraId="2C85371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0D9FDD6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this-&gt;AutoScaleDimensions = System::Drawing::SizeF(6, 13);</w:t>
      </w:r>
    </w:p>
    <w:p w14:paraId="48FE778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this-&gt;AutoScaleMode = System::Windows::Forms::AutoScaleMode::Font;</w:t>
      </w:r>
    </w:p>
    <w:p w14:paraId="653CB3E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this-&gt;BackColor = System::Drawing::SystemColors::ControlDark;</w:t>
      </w:r>
    </w:p>
    <w:p w14:paraId="64CED61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this-&gt;ClientSize = System::Drawing::Size(406, 387);</w:t>
      </w:r>
    </w:p>
    <w:p w14:paraId="6DF9535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this-&gt;Controls-&gt;Add(this-&gt;NextLevel);</w:t>
      </w:r>
    </w:p>
    <w:p w14:paraId="10FF99B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this-&gt;Controls-&gt;Add(this-&gt;label2);</w:t>
      </w:r>
    </w:p>
    <w:p w14:paraId="38B891E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this-&gt;Controls-&gt;Add(this-&gt;label1);</w:t>
      </w:r>
    </w:p>
    <w:p w14:paraId="1BC1A93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this-&gt;Controls-&gt;Add(this-&gt;panel1);</w:t>
      </w:r>
    </w:p>
    <w:p w14:paraId="6F84ED6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this-&gt;Controls-&gt;Add(this-&gt;trackBar2);</w:t>
      </w:r>
    </w:p>
    <w:p w14:paraId="59948D7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this-&gt;Controls-&gt;Add(this-&gt;trackBar1);</w:t>
      </w:r>
    </w:p>
    <w:p w14:paraId="3304E50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this-&gt;Controls-&gt;Add(this-&gt;progressBar1);</w:t>
      </w:r>
    </w:p>
    <w:p w14:paraId="5DD3179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this-&gt;Name = L"GameMetalSmith";</w:t>
      </w:r>
    </w:p>
    <w:p w14:paraId="063D7BE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this-&gt;Text = L"Blacksmith";</w:t>
      </w:r>
    </w:p>
    <w:p w14:paraId="7FC6807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(cli::safe_cast&lt;System::ComponentModel::ISupportInitialize^&gt;(this-&gt;trackBar1))-&gt;EndInit();</w:t>
      </w:r>
    </w:p>
    <w:p w14:paraId="7D3C311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(cli::safe_cast&lt;System::ComponentModel::ISupportInitialize^&gt;(this-&gt;trackBar2))-&gt;EndInit();</w:t>
      </w:r>
    </w:p>
    <w:p w14:paraId="093559E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this-&gt;panel1-&gt;ResumeLayout(false);</w:t>
      </w:r>
    </w:p>
    <w:p w14:paraId="5EC63B6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this-&gt;panel1-&gt;PerformLayout();</w:t>
      </w:r>
    </w:p>
    <w:p w14:paraId="75E17B0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this-&gt;panel5-&gt;ResumeLayout(false);</w:t>
      </w:r>
    </w:p>
    <w:p w14:paraId="663A174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this-&gt;ResumeLayout(false);</w:t>
      </w:r>
    </w:p>
    <w:p w14:paraId="5D9D021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this-&gt;PerformLayout();</w:t>
      </w:r>
    </w:p>
    <w:p w14:paraId="6B664F1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4EF5600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3670CBD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#pragma endregion</w:t>
      </w:r>
    </w:p>
    <w:p w14:paraId="20481FB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</w:p>
    <w:p w14:paraId="09F6777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private: System::Void timer1_Tick(System::Object^  sender, System::EventArgs^  e) {</w:t>
      </w:r>
    </w:p>
    <w:p w14:paraId="4F51057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if(progressBar1-&gt;Value - 1 &gt;= 0) progressBar1-&gt;Value -= 1;</w:t>
      </w:r>
    </w:p>
    <w:p w14:paraId="724B70C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14:paraId="53329E9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label3-&gt;Text = "Вы проиграли!";</w:t>
      </w:r>
    </w:p>
    <w:p w14:paraId="57FB037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timer1-&gt;Enabled = false;</w:t>
      </w:r>
    </w:p>
    <w:p w14:paraId="53C0A25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NextLevel-&gt;Enabled = true;</w:t>
      </w:r>
    </w:p>
    <w:p w14:paraId="20204FE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round = 1;</w:t>
      </w:r>
    </w:p>
    <w:p w14:paraId="12A60D2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label1-&gt;Text = "";</w:t>
      </w:r>
    </w:p>
    <w:p w14:paraId="0753B93C" w14:textId="49E9AA42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(gcnew System::Media::SoundPlayer("wavs\\zhil_do_konsta.wav"))-&gt;Play();;</w:t>
      </w:r>
    </w:p>
    <w:p w14:paraId="31F5F66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43F9E14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6444F65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private: System::Void button9_Click(System::Object^  sender, System::EventArgs^  e) {</w:t>
      </w:r>
    </w:p>
    <w:p w14:paraId="44AAC69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checkBox1-&gt;Checked = false;</w:t>
      </w:r>
    </w:p>
    <w:p w14:paraId="6690582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checkBox2-&gt;Checked = false;</w:t>
      </w:r>
    </w:p>
    <w:p w14:paraId="4A93BCB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checkBox3-&gt;Checked = false;</w:t>
      </w:r>
    </w:p>
    <w:p w14:paraId="20BAC64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NextLevel-&gt;Enabled = false;</w:t>
      </w:r>
    </w:p>
    <w:p w14:paraId="3855E59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progressBar1-&gt;Value = progressBar1-&gt;Maximum;</w:t>
      </w:r>
    </w:p>
    <w:p w14:paraId="5256A4F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timer1-&gt;Enabled = true;</w:t>
      </w:r>
    </w:p>
    <w:p w14:paraId="61040F1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label1-&gt;Text = "Раунд: " + (round++).ToString();</w:t>
      </w:r>
    </w:p>
    <w:p w14:paraId="73C2EFD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label3-&gt;Text = "";</w:t>
      </w:r>
    </w:p>
    <w:p w14:paraId="1878F8A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</w:p>
    <w:p w14:paraId="73E90DB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srand(time(0));</w:t>
      </w:r>
    </w:p>
    <w:p w14:paraId="4EC1066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rand();</w:t>
      </w:r>
    </w:p>
    <w:p w14:paraId="5E1F188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9FD941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int amount = rand() % 21 + 10, tempSum = 50, tempIndex;;</w:t>
      </w:r>
    </w:p>
    <w:p w14:paraId="402813E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Int32 tempPunch;</w:t>
      </w:r>
    </w:p>
    <w:p w14:paraId="5C901F9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2018D72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for (int i = 0; i &lt; amount; i++) {</w:t>
      </w:r>
    </w:p>
    <w:p w14:paraId="74037B5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do {</w:t>
      </w:r>
    </w:p>
    <w:p w14:paraId="44A08A7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tempPunch = punches[tempIndex = rand() % 8];</w:t>
      </w:r>
    </w:p>
    <w:p w14:paraId="5DEC851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 while (((tempSum + tempPunch) &gt; 950) || ((tempSum + tempPunch) &lt; 50));</w:t>
      </w:r>
    </w:p>
    <w:p w14:paraId="55BAB45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6A590D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tempSum += tempPunch;</w:t>
      </w:r>
    </w:p>
    <w:p w14:paraId="48B3B35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30F42C6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switch (amount - i)</w:t>
      </w:r>
    </w:p>
    <w:p w14:paraId="2257774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{</w:t>
      </w:r>
    </w:p>
    <w:p w14:paraId="1087CA2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case 1: </w:t>
      </w:r>
    </w:p>
    <w:p w14:paraId="4463924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last[0] = tempIndex;</w:t>
      </w:r>
    </w:p>
    <w:p w14:paraId="3AEEE87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panel1Ex-&gt;BackgroundImage = Image::FromFile(punchesImages[tempIndex]);</w:t>
      </w:r>
    </w:p>
    <w:p w14:paraId="7A59B63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break;</w:t>
      </w:r>
    </w:p>
    <w:p w14:paraId="5EB0154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case 2:</w:t>
      </w:r>
    </w:p>
    <w:p w14:paraId="242E032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last[1] = tempIndex;</w:t>
      </w:r>
    </w:p>
    <w:p w14:paraId="143C341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panel2Ex-&gt;BackgroundImage = Image::FromFile(punchesImages[tempIndex]);</w:t>
      </w:r>
    </w:p>
    <w:p w14:paraId="64A6CA9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break;</w:t>
      </w:r>
    </w:p>
    <w:p w14:paraId="6DB6EF3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case 3:</w:t>
      </w:r>
    </w:p>
    <w:p w14:paraId="1E036A6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last[2] = tempIndex;</w:t>
      </w:r>
    </w:p>
    <w:p w14:paraId="041569B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 xml:space="preserve">panel3Ex-&gt;BackgroundImage = Image::FromFile(punchesImages[tempIndex]); </w:t>
      </w:r>
    </w:p>
    <w:p w14:paraId="4484DD0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break;</w:t>
      </w:r>
    </w:p>
    <w:p w14:paraId="3820500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default: break;</w:t>
      </w:r>
    </w:p>
    <w:p w14:paraId="4AABDBE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3E1F732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579150E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CDA389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trackBar1-&gt;Value = tempSum;</w:t>
      </w:r>
    </w:p>
    <w:p w14:paraId="5AB9BDF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22B88C5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timer1-&gt;Enabled = true;</w:t>
      </w:r>
    </w:p>
    <w:p w14:paraId="1CEB90A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}</w:t>
      </w:r>
    </w:p>
    <w:p w14:paraId="141974B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private: System::Void button1_Click(System::Object^  sender, System::EventArgs^  e) {</w:t>
      </w:r>
    </w:p>
    <w:p w14:paraId="2F9E873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int i = 0;</w:t>
      </w:r>
    </w:p>
    <w:p w14:paraId="6FB60572" w14:textId="243587E9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(gcnew System::Media::SoundPlayer("wavs\\1p.wav"))-&gt;Play();</w:t>
      </w:r>
    </w:p>
    <w:p w14:paraId="34FBD6A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if ((trackBar2-&gt;Value + punches[i] &lt;= trackBar2-&gt;Maximum) &amp;&amp; (trackBar2-&gt;Value + punches[i] &gt;= trackBar2-&gt;Minimum)) {</w:t>
      </w:r>
    </w:p>
    <w:p w14:paraId="3C66C8C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trackBar2-&gt;Value += punches[i];</w:t>
      </w:r>
    </w:p>
    <w:p w14:paraId="4E30E9F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panel3New-&gt;BackgroundImage = panel2New-&gt;BackgroundImage;</w:t>
      </w:r>
    </w:p>
    <w:p w14:paraId="458C454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panel2New-&gt;BackgroundImage = panel1New-&gt;BackgroundImage;</w:t>
      </w:r>
    </w:p>
    <w:p w14:paraId="314A968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panel1New-&gt;BackgroundImage = Image::FromFile(punchesImages[i]);</w:t>
      </w:r>
    </w:p>
    <w:p w14:paraId="157C80F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646B929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switch (streak)</w:t>
      </w:r>
    </w:p>
    <w:p w14:paraId="0DE37A0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{</w:t>
      </w:r>
    </w:p>
    <w:p w14:paraId="6ACE44B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case 0:</w:t>
      </w:r>
    </w:p>
    <w:p w14:paraId="062E6A2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(last[2] == i) {</w:t>
      </w:r>
    </w:p>
    <w:p w14:paraId="3DAB665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streak++;</w:t>
      </w:r>
    </w:p>
    <w:p w14:paraId="7382AB7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checkBox3-&gt;Checked = true;</w:t>
      </w:r>
    </w:p>
    <w:p w14:paraId="76F9D2F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checkBox2-&gt;Checked = false;</w:t>
      </w:r>
    </w:p>
    <w:p w14:paraId="691F57F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checkBox1-&gt;Checked = false;</w:t>
      </w:r>
    </w:p>
    <w:p w14:paraId="727ECA3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05217DC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14:paraId="70E1DE5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checkBox3-&gt;Checked = false;</w:t>
      </w:r>
    </w:p>
    <w:p w14:paraId="241B237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checkBox2-&gt;Checked = false;</w:t>
      </w:r>
    </w:p>
    <w:p w14:paraId="402C7C4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checkBox1-&gt;Checked = false;</w:t>
      </w:r>
    </w:p>
    <w:p w14:paraId="05A76BE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streak = 0;</w:t>
      </w:r>
    </w:p>
    <w:p w14:paraId="02E46AA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0FDC05F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break;</w:t>
      </w:r>
    </w:p>
    <w:p w14:paraId="06DDE69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case 1:</w:t>
      </w:r>
    </w:p>
    <w:p w14:paraId="09E51EF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(last[1] == i) {</w:t>
      </w:r>
    </w:p>
    <w:p w14:paraId="35E2460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streak++;</w:t>
      </w:r>
    </w:p>
    <w:p w14:paraId="44A5088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checkBox2-&gt;Checked = true;</w:t>
      </w:r>
    </w:p>
    <w:p w14:paraId="0A46082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checkBox1-&gt;Checked = false;</w:t>
      </w:r>
    </w:p>
    <w:p w14:paraId="3BB38E78" w14:textId="34ABB8A2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(gcnew System::Media::SoundPlayer("wavs\\ay_ay_ay.wav"))-&gt;Play();</w:t>
      </w:r>
    </w:p>
    <w:p w14:paraId="726D645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69AE3F4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14:paraId="5CBE8E7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checkBox3-&gt;Checked = false;</w:t>
      </w:r>
    </w:p>
    <w:p w14:paraId="156D296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checkBox2-&gt;Checked = false;</w:t>
      </w:r>
    </w:p>
    <w:p w14:paraId="17D92B2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checkBox1-&gt;Checked = false;</w:t>
      </w:r>
    </w:p>
    <w:p w14:paraId="01596AD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streak = 0;</w:t>
      </w:r>
    </w:p>
    <w:p w14:paraId="5E653EC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6D2655B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break;</w:t>
      </w:r>
    </w:p>
    <w:p w14:paraId="72B3820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case 2:</w:t>
      </w:r>
    </w:p>
    <w:p w14:paraId="6B9149F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(last[0] == i) {</w:t>
      </w:r>
    </w:p>
    <w:p w14:paraId="3FD09FA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streak++;</w:t>
      </w:r>
    </w:p>
    <w:p w14:paraId="418A297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checkBox1-&gt;Checked = true;</w:t>
      </w:r>
    </w:p>
    <w:p w14:paraId="6C661CA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24667C7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14:paraId="0AC127C4" w14:textId="3AD6E12A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(gcnew System::Media::SoundPlayer("wavs\\bozhe_kak_eto_bolno.wav"))-&gt;Play();</w:t>
      </w:r>
    </w:p>
    <w:p w14:paraId="2F1F317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checkBox3-&gt;Checked = false;</w:t>
      </w:r>
    </w:p>
    <w:p w14:paraId="5AB982F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checkBox2-&gt;Checked = false;</w:t>
      </w:r>
    </w:p>
    <w:p w14:paraId="19E2045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checkBox1-&gt;Checked = false;</w:t>
      </w:r>
    </w:p>
    <w:p w14:paraId="0ECC4EF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streak = 0;</w:t>
      </w:r>
    </w:p>
    <w:p w14:paraId="4EFD8A9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6FBB3D5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break;</w:t>
      </w:r>
    </w:p>
    <w:p w14:paraId="7D2D150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458DD45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6D18CD9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}</w:t>
      </w:r>
    </w:p>
    <w:p w14:paraId="6B9544C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private: System::Void button2_Click(System::Object^  sender, System::EventArgs^  e) {</w:t>
      </w:r>
    </w:p>
    <w:p w14:paraId="587D1FA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int i = 1;</w:t>
      </w:r>
    </w:p>
    <w:p w14:paraId="5333FF8A" w14:textId="6088D894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(gcnew System::Media::SoundPlayer("wavs\\1p.wav"))-&gt;Play();</w:t>
      </w:r>
    </w:p>
    <w:p w14:paraId="0CDF41F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if ((trackBar2-&gt;Value + punches[i] &lt;= trackBar2-&gt;Maximum) &amp;&amp; (trackBar2-&gt;Value + punches[i] &gt;= trackBar2-&gt;Minimum)) {</w:t>
      </w:r>
    </w:p>
    <w:p w14:paraId="6BF2DC6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trackBar2-&gt;Value += punches[i];</w:t>
      </w:r>
    </w:p>
    <w:p w14:paraId="5EFF1BC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panel3New-&gt;BackgroundImage = panel2New-&gt;BackgroundImage;</w:t>
      </w:r>
    </w:p>
    <w:p w14:paraId="7BDAC8B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panel2New-&gt;BackgroundImage = panel1New-&gt;BackgroundImage;</w:t>
      </w:r>
    </w:p>
    <w:p w14:paraId="1352D94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panel1New-&gt;BackgroundImage = Image::FromFile(punchesImages[i]);</w:t>
      </w:r>
    </w:p>
    <w:p w14:paraId="6C65D5F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19CDB9B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switch (streak)</w:t>
      </w:r>
    </w:p>
    <w:p w14:paraId="045ABE2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{</w:t>
      </w:r>
    </w:p>
    <w:p w14:paraId="283DD71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case 0:</w:t>
      </w:r>
    </w:p>
    <w:p w14:paraId="6771E0B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(last[2] == i) {</w:t>
      </w:r>
    </w:p>
    <w:p w14:paraId="16C7291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streak++;</w:t>
      </w:r>
    </w:p>
    <w:p w14:paraId="717F67C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checkBox3-&gt;Checked = true;</w:t>
      </w:r>
    </w:p>
    <w:p w14:paraId="3FBD787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checkBox2-&gt;Checked = false;</w:t>
      </w:r>
    </w:p>
    <w:p w14:paraId="62C33D2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checkBox1-&gt;Checked = false;</w:t>
      </w:r>
    </w:p>
    <w:p w14:paraId="770EE04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10BF0A7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14:paraId="0C00544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checkBox3-&gt;Checked = false;</w:t>
      </w:r>
    </w:p>
    <w:p w14:paraId="03AD658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checkBox2-&gt;Checked = false;</w:t>
      </w:r>
    </w:p>
    <w:p w14:paraId="2E1DE2E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checkBox1-&gt;Checked = false;</w:t>
      </w:r>
    </w:p>
    <w:p w14:paraId="4B96D4D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streak = 0;</w:t>
      </w:r>
    </w:p>
    <w:p w14:paraId="746F3D6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6A936C5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break;</w:t>
      </w:r>
    </w:p>
    <w:p w14:paraId="34B009D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case 1:</w:t>
      </w:r>
    </w:p>
    <w:p w14:paraId="60774F5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(last[1] == i) {</w:t>
      </w:r>
    </w:p>
    <w:p w14:paraId="5C2B46D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streak++;</w:t>
      </w:r>
    </w:p>
    <w:p w14:paraId="034AAE6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checkBox2-&gt;Checked = true;</w:t>
      </w:r>
    </w:p>
    <w:p w14:paraId="63128E7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checkBox1-&gt;Checked = false;</w:t>
      </w:r>
    </w:p>
    <w:p w14:paraId="59F1847D" w14:textId="7CE99B2D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(gcnew System::Media::SoundPlayer("wavs\\ay_ay_ay.wav"))-&gt;Play();</w:t>
      </w:r>
    </w:p>
    <w:p w14:paraId="2174A4E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12E6DE3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14:paraId="3DE731C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checkBox3-&gt;Checked = false;</w:t>
      </w:r>
    </w:p>
    <w:p w14:paraId="696D84A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checkBox2-&gt;Checked = false;</w:t>
      </w:r>
    </w:p>
    <w:p w14:paraId="29878B1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checkBox1-&gt;Checked = false;</w:t>
      </w:r>
    </w:p>
    <w:p w14:paraId="4FF075B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streak = 0;</w:t>
      </w:r>
    </w:p>
    <w:p w14:paraId="56E1687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2072704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break;</w:t>
      </w:r>
    </w:p>
    <w:p w14:paraId="614A511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case 2:</w:t>
      </w:r>
    </w:p>
    <w:p w14:paraId="7B15145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(last[0] == i) {</w:t>
      </w:r>
    </w:p>
    <w:p w14:paraId="72BAA15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streak++;</w:t>
      </w:r>
    </w:p>
    <w:p w14:paraId="7CCCDFD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checkBox1-&gt;Checked = true;</w:t>
      </w:r>
    </w:p>
    <w:p w14:paraId="5AB36B4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30287E7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14:paraId="1C88104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checkBox3-&gt;Checked = false;</w:t>
      </w:r>
    </w:p>
    <w:p w14:paraId="2AE5D32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checkBox2-&gt;Checked = false;</w:t>
      </w:r>
    </w:p>
    <w:p w14:paraId="4DE26B1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checkBox1-&gt;Checked = false;</w:t>
      </w:r>
    </w:p>
    <w:p w14:paraId="0232343C" w14:textId="28F2FF64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(gcnew System::Media::SoundPlayer("wavs\\bozhe_kak_eto_bolno.wav"))-&gt;Play();</w:t>
      </w:r>
    </w:p>
    <w:p w14:paraId="5B0A991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streak = 0;</w:t>
      </w:r>
    </w:p>
    <w:p w14:paraId="40A0098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56999E4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break;</w:t>
      </w:r>
    </w:p>
    <w:p w14:paraId="5E59489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22433B1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083F114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}</w:t>
      </w:r>
    </w:p>
    <w:p w14:paraId="76870A3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private: System::Void button4_Click(System::Object^  sender, System::EventArgs^  e) {</w:t>
      </w:r>
    </w:p>
    <w:p w14:paraId="35A0B58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int i = 2;</w:t>
      </w:r>
    </w:p>
    <w:p w14:paraId="715FECB4" w14:textId="0D3C647E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(gcnew System::Media::SoundPlayer("wavs\\1p.wav"))-&gt;Play();</w:t>
      </w:r>
    </w:p>
    <w:p w14:paraId="0808A33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if ((trackBar2-&gt;Value + punches[i] &lt;= trackBar2-&gt;Maximum) &amp;&amp; (trackBar2-&gt;Value + punches[i] &gt;= trackBar2-&gt;Minimum)) {</w:t>
      </w:r>
    </w:p>
    <w:p w14:paraId="4E6B19B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trackBar2-&gt;Value += punches[i];</w:t>
      </w:r>
    </w:p>
    <w:p w14:paraId="7DC6C1B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panel3New-&gt;BackgroundImage = panel2New-&gt;BackgroundImage;</w:t>
      </w:r>
    </w:p>
    <w:p w14:paraId="4D0399A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panel2New-&gt;BackgroundImage = panel1New-&gt;BackgroundImage;</w:t>
      </w:r>
    </w:p>
    <w:p w14:paraId="1E2B3AD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panel1New-&gt;BackgroundImage = Image::FromFile(punchesImages[i]);</w:t>
      </w:r>
    </w:p>
    <w:p w14:paraId="7B7E394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34674DF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switch (streak)</w:t>
      </w:r>
    </w:p>
    <w:p w14:paraId="7A264D4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{</w:t>
      </w:r>
    </w:p>
    <w:p w14:paraId="2A705DA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case 0:</w:t>
      </w:r>
    </w:p>
    <w:p w14:paraId="33C507F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(last[2] == i) {</w:t>
      </w:r>
    </w:p>
    <w:p w14:paraId="28CF48B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streak++;</w:t>
      </w:r>
    </w:p>
    <w:p w14:paraId="3325D1A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checkBox3-&gt;Checked = true;</w:t>
      </w:r>
    </w:p>
    <w:p w14:paraId="4CE9A5F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checkBox2-&gt;Checked = false;</w:t>
      </w:r>
    </w:p>
    <w:p w14:paraId="3A91304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checkBox1-&gt;Checked = false;</w:t>
      </w:r>
    </w:p>
    <w:p w14:paraId="6EF5E01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69A1E8E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14:paraId="0371DCF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checkBox3-&gt;Checked = false;</w:t>
      </w:r>
    </w:p>
    <w:p w14:paraId="42359AE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checkBox2-&gt;Checked = false;</w:t>
      </w:r>
    </w:p>
    <w:p w14:paraId="1D85A20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checkBox1-&gt;Checked = false;</w:t>
      </w:r>
    </w:p>
    <w:p w14:paraId="2AA6EE1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streak = 0;</w:t>
      </w:r>
    </w:p>
    <w:p w14:paraId="6109D87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51C2A98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break;</w:t>
      </w:r>
    </w:p>
    <w:p w14:paraId="33EE2E0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case 1:</w:t>
      </w:r>
    </w:p>
    <w:p w14:paraId="5369A7A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(last[1] == i) {</w:t>
      </w:r>
    </w:p>
    <w:p w14:paraId="17517FF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streak++;</w:t>
      </w:r>
    </w:p>
    <w:p w14:paraId="2CA71FD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checkBox2-&gt;Checked = true;</w:t>
      </w:r>
    </w:p>
    <w:p w14:paraId="227C5CC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checkBox1-&gt;Checked = false;</w:t>
      </w:r>
    </w:p>
    <w:p w14:paraId="180045EA" w14:textId="60E7DBFC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(gcnew System::Media::SoundPlayer("wavs\\ay_ay_ay.wav"))-&gt;Play();</w:t>
      </w:r>
    </w:p>
    <w:p w14:paraId="5D86F30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1D2554C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14:paraId="3C31B02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checkBox3-&gt;Checked = false;</w:t>
      </w:r>
    </w:p>
    <w:p w14:paraId="593FB6E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checkBox2-&gt;Checked = false;</w:t>
      </w:r>
    </w:p>
    <w:p w14:paraId="7C58F45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checkBox1-&gt;Checked = false;</w:t>
      </w:r>
    </w:p>
    <w:p w14:paraId="7BA1A1F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streak = 0;</w:t>
      </w:r>
    </w:p>
    <w:p w14:paraId="02CE5E3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4201185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break;</w:t>
      </w:r>
    </w:p>
    <w:p w14:paraId="3F1033A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case 2:</w:t>
      </w:r>
    </w:p>
    <w:p w14:paraId="6B99666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(last[0] == i) {</w:t>
      </w:r>
    </w:p>
    <w:p w14:paraId="76FB539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streak++;</w:t>
      </w:r>
    </w:p>
    <w:p w14:paraId="22C39D2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checkBox1-&gt;Checked = true;</w:t>
      </w:r>
    </w:p>
    <w:p w14:paraId="4570C96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12EAF49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14:paraId="5AB5467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checkBox3-&gt;Checked = false;</w:t>
      </w:r>
    </w:p>
    <w:p w14:paraId="775C999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checkBox2-&gt;Checked = false;</w:t>
      </w:r>
    </w:p>
    <w:p w14:paraId="367C502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checkBox1-&gt;Checked = false;</w:t>
      </w:r>
    </w:p>
    <w:p w14:paraId="5A1CBBF7" w14:textId="39EF44D0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(gcnew System::Media::SoundPlayer("wavs\\bozhe_kak_eto_bolno.wav"))-&gt;Play();</w:t>
      </w:r>
    </w:p>
    <w:p w14:paraId="1B63E8F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streak = 0;</w:t>
      </w:r>
    </w:p>
    <w:p w14:paraId="62ED3DB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4264BA1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break;</w:t>
      </w:r>
    </w:p>
    <w:p w14:paraId="2D43074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7F7BE8B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4F9C9DB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}</w:t>
      </w:r>
    </w:p>
    <w:p w14:paraId="465B1D1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private: System::Void button5_Click(System::Object^  sender, System::EventArgs^  e) {</w:t>
      </w:r>
    </w:p>
    <w:p w14:paraId="3078E51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int i = 3;</w:t>
      </w:r>
    </w:p>
    <w:p w14:paraId="28FA3B84" w14:textId="2B2FB97A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(gcnew System::Media::SoundPlayer("wavs\\1p.wav"))-&gt;Play();</w:t>
      </w:r>
    </w:p>
    <w:p w14:paraId="22C9F05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if ((trackBar2-&gt;Value + punches[i] &lt;= trackBar2-&gt;Maximum) &amp;&amp; (trackBar2-&gt;Value + punches[i] &gt;= trackBar2-&gt;Minimum)) {</w:t>
      </w:r>
    </w:p>
    <w:p w14:paraId="3816656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trackBar2-&gt;Value += punches[i];</w:t>
      </w:r>
    </w:p>
    <w:p w14:paraId="4E3D809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panel3New-&gt;BackgroundImage = panel2New-&gt;BackgroundImage;</w:t>
      </w:r>
    </w:p>
    <w:p w14:paraId="287B7FC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panel2New-&gt;BackgroundImage = panel1New-&gt;BackgroundImage;</w:t>
      </w:r>
    </w:p>
    <w:p w14:paraId="24E16AA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panel1New-&gt;BackgroundImage = Image::FromFile(punchesImages[i]);</w:t>
      </w:r>
    </w:p>
    <w:p w14:paraId="76C56A7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0E91993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switch (streak)</w:t>
      </w:r>
    </w:p>
    <w:p w14:paraId="02AEB75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{</w:t>
      </w:r>
    </w:p>
    <w:p w14:paraId="03BCEDA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case 0:</w:t>
      </w:r>
    </w:p>
    <w:p w14:paraId="01F535F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(last[2] == i) {</w:t>
      </w:r>
    </w:p>
    <w:p w14:paraId="37236A6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streak++;</w:t>
      </w:r>
    </w:p>
    <w:p w14:paraId="64B6F3A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checkBox3-&gt;Checked = true;</w:t>
      </w:r>
    </w:p>
    <w:p w14:paraId="59AD402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6682074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14:paraId="255D3D9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checkBox3-&gt;Checked = false;</w:t>
      </w:r>
    </w:p>
    <w:p w14:paraId="05101F0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checkBox2-&gt;Checked = false;</w:t>
      </w:r>
    </w:p>
    <w:p w14:paraId="5681FA5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checkBox1-&gt;Checked = false;</w:t>
      </w:r>
    </w:p>
    <w:p w14:paraId="536EF14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streak = 0;</w:t>
      </w:r>
    </w:p>
    <w:p w14:paraId="622AA6F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1954A68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break;</w:t>
      </w:r>
    </w:p>
    <w:p w14:paraId="5F855D7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case 1:</w:t>
      </w:r>
    </w:p>
    <w:p w14:paraId="1A60531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(last[1] == i) {</w:t>
      </w:r>
    </w:p>
    <w:p w14:paraId="7C60423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streak++;</w:t>
      </w:r>
    </w:p>
    <w:p w14:paraId="13D82B6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checkBox2-&gt;Checked = true;</w:t>
      </w:r>
    </w:p>
    <w:p w14:paraId="670664A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checkBox2-&gt;Checked = false;</w:t>
      </w:r>
    </w:p>
    <w:p w14:paraId="7B4FA6F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checkBox1-&gt;Checked = false;</w:t>
      </w:r>
    </w:p>
    <w:p w14:paraId="39C54532" w14:textId="60EB55F5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(gcnew System::Media::SoundPlayer("wavs\\ay_ay_ay.wav"))-&gt;Play();</w:t>
      </w:r>
    </w:p>
    <w:p w14:paraId="5FFC658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70D0E2F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14:paraId="18A0B4B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checkBox3-&gt;Checked = false;</w:t>
      </w:r>
    </w:p>
    <w:p w14:paraId="6840A75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checkBox2-&gt;Checked = false;</w:t>
      </w:r>
    </w:p>
    <w:p w14:paraId="13619C6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checkBox1-&gt;Checked = false;</w:t>
      </w:r>
    </w:p>
    <w:p w14:paraId="22BA4B2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streak = 0;</w:t>
      </w:r>
    </w:p>
    <w:p w14:paraId="5FE0E27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515BDE6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break;</w:t>
      </w:r>
    </w:p>
    <w:p w14:paraId="4C6F9E4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case 2:</w:t>
      </w:r>
    </w:p>
    <w:p w14:paraId="7117347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(last[0] == i) {</w:t>
      </w:r>
    </w:p>
    <w:p w14:paraId="2243FDE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streak++;</w:t>
      </w:r>
    </w:p>
    <w:p w14:paraId="256FCCB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checkBox1-&gt;Checked = true;</w:t>
      </w:r>
    </w:p>
    <w:p w14:paraId="4D0CC3B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checkBox1-&gt;Checked = false;</w:t>
      </w:r>
    </w:p>
    <w:p w14:paraId="7DBC673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3FD19EB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14:paraId="67C2F9F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checkBox3-&gt;Checked = false;</w:t>
      </w:r>
    </w:p>
    <w:p w14:paraId="3DFB917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checkBox2-&gt;Checked = false;</w:t>
      </w:r>
    </w:p>
    <w:p w14:paraId="7708E9F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checkBox1-&gt;Checked = false;</w:t>
      </w:r>
    </w:p>
    <w:p w14:paraId="2C053B4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streak = 0;</w:t>
      </w:r>
    </w:p>
    <w:p w14:paraId="5FBF8DEC" w14:textId="3F4D93A3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(gcnew System::Media::SoundPlayer("wavs\\bozhe_kak_eto_bolno.wav"))-&gt;Play();</w:t>
      </w:r>
    </w:p>
    <w:p w14:paraId="52B477F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706C1C4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break;</w:t>
      </w:r>
    </w:p>
    <w:p w14:paraId="7E856A7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5F524A8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7302A55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lastRenderedPageBreak/>
        <w:t>}</w:t>
      </w:r>
    </w:p>
    <w:p w14:paraId="478CE0B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private: System::Void button3_Click(System::Object^  sender, System::EventArgs^  e) {</w:t>
      </w:r>
    </w:p>
    <w:p w14:paraId="02952FF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int i = 4;</w:t>
      </w:r>
    </w:p>
    <w:p w14:paraId="305CB5CC" w14:textId="1E25A2D1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(gcnew System::Media::SoundPlayer("wavs\\1p.wav"))-&gt;Play();</w:t>
      </w:r>
    </w:p>
    <w:p w14:paraId="6FB7220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if ((trackBar2-&gt;Value + punches[i] &lt;= trackBar2-&gt;Maximum) &amp;&amp; (trackBar2-&gt;Value + punches[i] &gt;= trackBar2-&gt;Minimum)) {</w:t>
      </w:r>
    </w:p>
    <w:p w14:paraId="5FA0A1D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trackBar2-&gt;Value += punches[i];</w:t>
      </w:r>
    </w:p>
    <w:p w14:paraId="306D530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panel3New-&gt;BackgroundImage = panel2New-&gt;BackgroundImage;</w:t>
      </w:r>
    </w:p>
    <w:p w14:paraId="6D16130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panel2New-&gt;BackgroundImage = panel1New-&gt;BackgroundImage;</w:t>
      </w:r>
    </w:p>
    <w:p w14:paraId="02E58A5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panel1New-&gt;BackgroundImage = Image::FromFile(punchesImages[i]);</w:t>
      </w:r>
    </w:p>
    <w:p w14:paraId="3AF9743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0EEB38F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switch (streak)</w:t>
      </w:r>
    </w:p>
    <w:p w14:paraId="70F46EC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{</w:t>
      </w:r>
    </w:p>
    <w:p w14:paraId="6C4AEAC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case 0:</w:t>
      </w:r>
    </w:p>
    <w:p w14:paraId="111F06A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(last[2] == i) {</w:t>
      </w:r>
    </w:p>
    <w:p w14:paraId="6E4F0D7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streak++;</w:t>
      </w:r>
    </w:p>
    <w:p w14:paraId="69C424B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checkBox3-&gt;Checked = true;</w:t>
      </w:r>
    </w:p>
    <w:p w14:paraId="24C1207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checkBox2-&gt;Checked = false;</w:t>
      </w:r>
    </w:p>
    <w:p w14:paraId="2007B14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checkBox1-&gt;Checked = false;</w:t>
      </w:r>
    </w:p>
    <w:p w14:paraId="6229ADA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73F832A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14:paraId="13BC90C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checkBox3-&gt;Checked = false;</w:t>
      </w:r>
    </w:p>
    <w:p w14:paraId="440B073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checkBox2-&gt;Checked = false;</w:t>
      </w:r>
    </w:p>
    <w:p w14:paraId="7620E2E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checkBox1-&gt;Checked = false;</w:t>
      </w:r>
    </w:p>
    <w:p w14:paraId="66ACD56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streak = 0;</w:t>
      </w:r>
    </w:p>
    <w:p w14:paraId="0F83165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32FD36F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break;</w:t>
      </w:r>
    </w:p>
    <w:p w14:paraId="3731708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case 1:</w:t>
      </w:r>
    </w:p>
    <w:p w14:paraId="7EB6AEA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(last[1] == i) {</w:t>
      </w:r>
    </w:p>
    <w:p w14:paraId="41562A2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streak++;</w:t>
      </w:r>
    </w:p>
    <w:p w14:paraId="219D22D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checkBox2-&gt;Checked = true;</w:t>
      </w:r>
    </w:p>
    <w:p w14:paraId="244F77A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checkBox1-&gt;Checked = false;</w:t>
      </w:r>
    </w:p>
    <w:p w14:paraId="17AE8682" w14:textId="24E3F429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(gcnew System::Media::SoundPlayer("wavs\\ay_ay_ay.wav"))-&gt;Play();</w:t>
      </w:r>
    </w:p>
    <w:p w14:paraId="1D6AE33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289BCBD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14:paraId="7BE6B6B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checkBox3-&gt;Checked = false;</w:t>
      </w:r>
    </w:p>
    <w:p w14:paraId="5CFB6CC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checkBox2-&gt;Checked = false;</w:t>
      </w:r>
    </w:p>
    <w:p w14:paraId="34881AD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checkBox1-&gt;Checked = false;</w:t>
      </w:r>
    </w:p>
    <w:p w14:paraId="647A146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streak = 0;</w:t>
      </w:r>
    </w:p>
    <w:p w14:paraId="3A6C8D2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716FE8A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break;</w:t>
      </w:r>
    </w:p>
    <w:p w14:paraId="6D3E616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case 2:</w:t>
      </w:r>
    </w:p>
    <w:p w14:paraId="0D2BB8E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(last[0] == i) {</w:t>
      </w:r>
    </w:p>
    <w:p w14:paraId="61618C4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streak++;</w:t>
      </w:r>
    </w:p>
    <w:p w14:paraId="76502EA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checkBox1-&gt;Checked = true;</w:t>
      </w:r>
    </w:p>
    <w:p w14:paraId="7D1A9DD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01267E4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14:paraId="3CC81C2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checkBox3-&gt;Checked = false;</w:t>
      </w:r>
    </w:p>
    <w:p w14:paraId="63EDB9C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checkBox2-&gt;Checked = false;</w:t>
      </w:r>
    </w:p>
    <w:p w14:paraId="31FCB48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checkBox1-&gt;Checked = false;</w:t>
      </w:r>
    </w:p>
    <w:p w14:paraId="46A753F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streak = 0;</w:t>
      </w:r>
    </w:p>
    <w:p w14:paraId="1C4D4DA1" w14:textId="581A8044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(gcnew System::Media::SoundPlayer("wavs\\bozhe_kak_eto_bolno.wav"))-&gt;Play();</w:t>
      </w:r>
    </w:p>
    <w:p w14:paraId="5CA7C89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2BC838E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break;</w:t>
      </w:r>
    </w:p>
    <w:p w14:paraId="3B3BD82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01E008A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0AB939F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}</w:t>
      </w:r>
    </w:p>
    <w:p w14:paraId="7EF0F11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private: System::Void button7_Click(System::Object^  sender, System::EventArgs^  e) {</w:t>
      </w:r>
    </w:p>
    <w:p w14:paraId="7C5E4A6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int i = 5;</w:t>
      </w:r>
    </w:p>
    <w:p w14:paraId="48592590" w14:textId="0BB79376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(gcnew System::Media::SoundPlayer("wavs\\1p.wav"))-&gt;Play();</w:t>
      </w:r>
    </w:p>
    <w:p w14:paraId="1F02DE8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if ((trackBar2-&gt;Value + punches[i] &lt;= trackBar2-&gt;Maximum) &amp;&amp; (trackBar2-&gt;Value + punches[i] &gt;= trackBar2-&gt;Minimum)) {</w:t>
      </w:r>
    </w:p>
    <w:p w14:paraId="4C20ADE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trackBar2-&gt;Value += punches[i];</w:t>
      </w:r>
    </w:p>
    <w:p w14:paraId="1CBB3E5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panel3New-&gt;BackgroundImage = panel2New-&gt;BackgroundImage;</w:t>
      </w:r>
    </w:p>
    <w:p w14:paraId="56548DB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panel2New-&gt;BackgroundImage = panel1New-&gt;BackgroundImage;</w:t>
      </w:r>
    </w:p>
    <w:p w14:paraId="04CE739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panel1New-&gt;BackgroundImage = Image::FromFile(punchesImages[i]);</w:t>
      </w:r>
    </w:p>
    <w:p w14:paraId="7F3518D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330781D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switch (streak)</w:t>
      </w:r>
    </w:p>
    <w:p w14:paraId="420C1D4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{</w:t>
      </w:r>
    </w:p>
    <w:p w14:paraId="65CCB57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case 0:</w:t>
      </w:r>
    </w:p>
    <w:p w14:paraId="795978C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(last[2] == i) {</w:t>
      </w:r>
    </w:p>
    <w:p w14:paraId="787C5EF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streak++;</w:t>
      </w:r>
    </w:p>
    <w:p w14:paraId="5654D5F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checkBox3-&gt;Checked = true;</w:t>
      </w:r>
    </w:p>
    <w:p w14:paraId="0FA15EA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checkBox2-&gt;Checked = false;</w:t>
      </w:r>
    </w:p>
    <w:p w14:paraId="3CB8815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checkBox1-&gt;Checked = false;</w:t>
      </w:r>
    </w:p>
    <w:p w14:paraId="0D4780B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0B219B3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14:paraId="234D33D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checkBox3-&gt;Checked = false;</w:t>
      </w:r>
    </w:p>
    <w:p w14:paraId="63C9F62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checkBox2-&gt;Checked = false;</w:t>
      </w:r>
    </w:p>
    <w:p w14:paraId="55F4069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checkBox1-&gt;Checked = false;</w:t>
      </w:r>
    </w:p>
    <w:p w14:paraId="0DAE787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streak = 0;</w:t>
      </w:r>
    </w:p>
    <w:p w14:paraId="79507FB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20406D7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break;</w:t>
      </w:r>
    </w:p>
    <w:p w14:paraId="62B3597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case 1:</w:t>
      </w:r>
    </w:p>
    <w:p w14:paraId="157D47F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(last[1] == i) {</w:t>
      </w:r>
    </w:p>
    <w:p w14:paraId="023F692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streak++;</w:t>
      </w:r>
    </w:p>
    <w:p w14:paraId="55B12E5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checkBox2-&gt;Checked = true;</w:t>
      </w:r>
    </w:p>
    <w:p w14:paraId="094BBC8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checkBox1-&gt;Checked = false;</w:t>
      </w:r>
    </w:p>
    <w:p w14:paraId="398BD691" w14:textId="1CA0D8C8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(gcnew System::Media::SoundPlayer("wavs\\ay_ay_ay.wav"))-&gt;Play();</w:t>
      </w:r>
    </w:p>
    <w:p w14:paraId="44B33E8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2B71E62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14:paraId="4B9759B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checkBox3-&gt;Checked = false;</w:t>
      </w:r>
    </w:p>
    <w:p w14:paraId="0859520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checkBox2-&gt;Checked = false;</w:t>
      </w:r>
    </w:p>
    <w:p w14:paraId="65AD28F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checkBox1-&gt;Checked = false;</w:t>
      </w:r>
    </w:p>
    <w:p w14:paraId="3F08813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streak = 0;</w:t>
      </w:r>
    </w:p>
    <w:p w14:paraId="4450EDE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6FC353C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break;</w:t>
      </w:r>
    </w:p>
    <w:p w14:paraId="33715D6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case 2:</w:t>
      </w:r>
    </w:p>
    <w:p w14:paraId="1F19BC3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(last[0] == i) {</w:t>
      </w:r>
    </w:p>
    <w:p w14:paraId="39559A5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streak++;</w:t>
      </w:r>
    </w:p>
    <w:p w14:paraId="240EBCB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checkBox1-&gt;Checked = true;</w:t>
      </w:r>
    </w:p>
    <w:p w14:paraId="646AB2C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6C58CD7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14:paraId="25CF13E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checkBox3-&gt;Checked = false;</w:t>
      </w:r>
    </w:p>
    <w:p w14:paraId="143BCF2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checkBox2-&gt;Checked = false;</w:t>
      </w:r>
    </w:p>
    <w:p w14:paraId="5586C82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checkBox1-&gt;Checked = false;</w:t>
      </w:r>
    </w:p>
    <w:p w14:paraId="2EB9A13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streak = 0;</w:t>
      </w:r>
    </w:p>
    <w:p w14:paraId="2269958A" w14:textId="61A92BFF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(gcnew System::Media::SoundPlayer("wavs\\bozhe_kak_eto_bolno.wav"))-&gt;Play();</w:t>
      </w:r>
    </w:p>
    <w:p w14:paraId="479AA69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12F52E4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break;</w:t>
      </w:r>
    </w:p>
    <w:p w14:paraId="62FCD0E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17E609F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6F19852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}</w:t>
      </w:r>
    </w:p>
    <w:p w14:paraId="4116E28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private: System::Void button6_Click(System::Object^  sender, System::EventArgs^  e) {</w:t>
      </w:r>
    </w:p>
    <w:p w14:paraId="25FCD3C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int i = 6;</w:t>
      </w:r>
    </w:p>
    <w:p w14:paraId="6F550308" w14:textId="3209D072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(gcnew System::Media::SoundPlayer("wavs\\1p.wav"))-&gt;Play();</w:t>
      </w:r>
    </w:p>
    <w:p w14:paraId="2B623B4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if ((trackBar2-&gt;Value + punches[i] &lt;= trackBar2-&gt;Maximum) &amp;&amp; (trackBar2-&gt;Value + punches[i] &gt;= trackBar2-&gt;Minimum)) {</w:t>
      </w:r>
    </w:p>
    <w:p w14:paraId="7288BF8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trackBar2-&gt;Value += punches[i];</w:t>
      </w:r>
    </w:p>
    <w:p w14:paraId="0328626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panel3New-&gt;BackgroundImage = panel2New-&gt;BackgroundImage;</w:t>
      </w:r>
    </w:p>
    <w:p w14:paraId="3F52EFE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panel2New-&gt;BackgroundImage = panel1New-&gt;BackgroundImage;</w:t>
      </w:r>
    </w:p>
    <w:p w14:paraId="6BC9D0B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panel1New-&gt;BackgroundImage = Image::FromFile(punchesImages[i]);</w:t>
      </w:r>
    </w:p>
    <w:p w14:paraId="38584FD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2EFB219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switch (streak)</w:t>
      </w:r>
    </w:p>
    <w:p w14:paraId="7344E38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{</w:t>
      </w:r>
    </w:p>
    <w:p w14:paraId="34D91F3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case 0:</w:t>
      </w:r>
    </w:p>
    <w:p w14:paraId="08902A6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(last[2] == i) {</w:t>
      </w:r>
    </w:p>
    <w:p w14:paraId="1DB655B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streak++;</w:t>
      </w:r>
    </w:p>
    <w:p w14:paraId="7703AAE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checkBox3-&gt;Checked = true;</w:t>
      </w:r>
    </w:p>
    <w:p w14:paraId="62BFE35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checkBox2-&gt;Checked = false;</w:t>
      </w:r>
    </w:p>
    <w:p w14:paraId="76824E6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checkBox1-&gt;Checked = false;</w:t>
      </w:r>
    </w:p>
    <w:p w14:paraId="0006F40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25CB868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14:paraId="0BF4E3C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checkBox3-&gt;Checked = false;</w:t>
      </w:r>
    </w:p>
    <w:p w14:paraId="4CD31EA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checkBox2-&gt;Checked = false;</w:t>
      </w:r>
    </w:p>
    <w:p w14:paraId="5A4B28C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checkBox1-&gt;Checked = false;</w:t>
      </w:r>
    </w:p>
    <w:p w14:paraId="10686B2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streak = 0;</w:t>
      </w:r>
    </w:p>
    <w:p w14:paraId="10E2AF1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6364315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break;</w:t>
      </w:r>
    </w:p>
    <w:p w14:paraId="15C4C51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case 1:</w:t>
      </w:r>
    </w:p>
    <w:p w14:paraId="38CA0D4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(last[1] == i) {</w:t>
      </w:r>
    </w:p>
    <w:p w14:paraId="3A6D05C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streak++;</w:t>
      </w:r>
    </w:p>
    <w:p w14:paraId="0384B0F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checkBox2-&gt;Checked = true;</w:t>
      </w:r>
    </w:p>
    <w:p w14:paraId="1484BFC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checkBox1-&gt;Checked = false;</w:t>
      </w:r>
    </w:p>
    <w:p w14:paraId="43BD1D6A" w14:textId="3D8E741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(gcnew System::Media::SoundPlayer("wavs\\ay_ay_ay.wav"))-&gt;Play();</w:t>
      </w:r>
    </w:p>
    <w:p w14:paraId="491E3E3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2846254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14:paraId="2611692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checkBox3-&gt;Checked = false;</w:t>
      </w:r>
    </w:p>
    <w:p w14:paraId="04FB5B1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checkBox2-&gt;Checked = false;</w:t>
      </w:r>
    </w:p>
    <w:p w14:paraId="39E1CF4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checkBox1-&gt;Checked = false;</w:t>
      </w:r>
    </w:p>
    <w:p w14:paraId="26DAB04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streak = 0;</w:t>
      </w:r>
    </w:p>
    <w:p w14:paraId="2EA9CF4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4381290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break;</w:t>
      </w:r>
    </w:p>
    <w:p w14:paraId="4D0F329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case 2:</w:t>
      </w:r>
    </w:p>
    <w:p w14:paraId="5B1527F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(last[0] == i) {</w:t>
      </w:r>
    </w:p>
    <w:p w14:paraId="55AB2FC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streak++;</w:t>
      </w:r>
    </w:p>
    <w:p w14:paraId="2353F71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checkBox1-&gt;Checked = true;</w:t>
      </w:r>
    </w:p>
    <w:p w14:paraId="673A665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4674508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14:paraId="774109E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checkBox3-&gt;Checked = false;</w:t>
      </w:r>
    </w:p>
    <w:p w14:paraId="1524CC3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checkBox2-&gt;Checked = false;</w:t>
      </w:r>
    </w:p>
    <w:p w14:paraId="3FBC0F5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checkBox1-&gt;Checked = false;</w:t>
      </w:r>
    </w:p>
    <w:p w14:paraId="2CA6160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streak = 0;</w:t>
      </w:r>
    </w:p>
    <w:p w14:paraId="7AA83A65" w14:textId="1D08658F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(gcnew System::Media::SoundPlayer("wavs\\bozhe_kak_eto_bolno.wav"))-&gt;Play();</w:t>
      </w:r>
    </w:p>
    <w:p w14:paraId="22D540C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6A24127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break;</w:t>
      </w:r>
    </w:p>
    <w:p w14:paraId="04E4AA0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535BD01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044B04B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}</w:t>
      </w:r>
    </w:p>
    <w:p w14:paraId="4D0155D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private: System::Void button8_Click(System::Object^  sender, System::EventArgs^  e) {</w:t>
      </w:r>
    </w:p>
    <w:p w14:paraId="474820F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int i = 7;</w:t>
      </w:r>
    </w:p>
    <w:p w14:paraId="35261646" w14:textId="662CD233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(gcnew System::Media::SoundPlayer("wavs\\1p.wav"))-&gt;Play();</w:t>
      </w:r>
    </w:p>
    <w:p w14:paraId="1131542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if ((trackBar2-&gt;Value + punches[i] &lt;= trackBar2-&gt;Maximum) &amp;&amp; (trackBar2-&gt;Value + punches[i] &gt;= trackBar2-&gt;Minimum)) {</w:t>
      </w:r>
    </w:p>
    <w:p w14:paraId="2C75EBA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trackBar2-&gt;Value += punches[i];</w:t>
      </w:r>
    </w:p>
    <w:p w14:paraId="42DF3CB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panel3New-&gt;BackgroundImage = panel2New-&gt;BackgroundImage;</w:t>
      </w:r>
    </w:p>
    <w:p w14:paraId="09281AE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panel2New-&gt;BackgroundImage = panel1New-&gt;BackgroundImage;</w:t>
      </w:r>
    </w:p>
    <w:p w14:paraId="629D107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panel1New-&gt;BackgroundImage = Image::FromFile(punchesImages[i]);</w:t>
      </w:r>
    </w:p>
    <w:p w14:paraId="3E8EA64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018E29A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switch (streak)</w:t>
      </w:r>
    </w:p>
    <w:p w14:paraId="45E1553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{</w:t>
      </w:r>
    </w:p>
    <w:p w14:paraId="708F25D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case 0:</w:t>
      </w:r>
    </w:p>
    <w:p w14:paraId="3EABFFB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(last[2] == i) {</w:t>
      </w:r>
    </w:p>
    <w:p w14:paraId="677D584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streak++;</w:t>
      </w:r>
    </w:p>
    <w:p w14:paraId="4EAFBAD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checkBox3-&gt;Checked = true;</w:t>
      </w:r>
    </w:p>
    <w:p w14:paraId="469F7BE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checkBox2-&gt;Checked = false;</w:t>
      </w:r>
    </w:p>
    <w:p w14:paraId="6F6251A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checkBox1-&gt;Checked = false;</w:t>
      </w:r>
    </w:p>
    <w:p w14:paraId="29E30E4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06A7332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14:paraId="5761261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checkBox3-&gt;Checked = false;</w:t>
      </w:r>
    </w:p>
    <w:p w14:paraId="44FF4DE5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checkBox2-&gt;Checked = false;</w:t>
      </w:r>
    </w:p>
    <w:p w14:paraId="115C289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checkBox1-&gt;Checked = false;</w:t>
      </w:r>
    </w:p>
    <w:p w14:paraId="178E70B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streak = 0;</w:t>
      </w:r>
    </w:p>
    <w:p w14:paraId="4E85FA7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04E74C2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break;</w:t>
      </w:r>
    </w:p>
    <w:p w14:paraId="386042B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case 1:</w:t>
      </w:r>
    </w:p>
    <w:p w14:paraId="5FED21B4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(last[1] == i) {</w:t>
      </w:r>
    </w:p>
    <w:p w14:paraId="2732D67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streak++;</w:t>
      </w:r>
    </w:p>
    <w:p w14:paraId="6459CE5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checkBox2-&gt;Checked = true;</w:t>
      </w:r>
    </w:p>
    <w:p w14:paraId="644EEF1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checkBox1-&gt;Checked = false;</w:t>
      </w:r>
    </w:p>
    <w:p w14:paraId="43386595" w14:textId="6088D1A8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(gcnew System::Media::SoundPlayer("wavs\\ay_ay_ay.wav"))-&gt;Play();</w:t>
      </w:r>
    </w:p>
    <w:p w14:paraId="659DDF7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7493C0D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635A9AD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14:paraId="25F287D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checkBox3-&gt;Checked = false;</w:t>
      </w:r>
    </w:p>
    <w:p w14:paraId="645302B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checkBox2-&gt;Checked = false;</w:t>
      </w:r>
    </w:p>
    <w:p w14:paraId="5F9D54F1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checkBox1-&gt;Checked = false;</w:t>
      </w:r>
    </w:p>
    <w:p w14:paraId="31D08F8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streak = 0;</w:t>
      </w:r>
    </w:p>
    <w:p w14:paraId="291FBA37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413786F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break;</w:t>
      </w:r>
    </w:p>
    <w:p w14:paraId="0A420B1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case 2:</w:t>
      </w:r>
    </w:p>
    <w:p w14:paraId="22B0959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if (last[0] == i) {</w:t>
      </w:r>
    </w:p>
    <w:p w14:paraId="6B67EE6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streak++;</w:t>
      </w:r>
    </w:p>
    <w:p w14:paraId="0D323E9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checkBox1-&gt;Checked = true;</w:t>
      </w:r>
    </w:p>
    <w:p w14:paraId="5B96DD12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45ABF5AC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14:paraId="70FCA42B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checkBox3-&gt;Checked = false;</w:t>
      </w:r>
    </w:p>
    <w:p w14:paraId="2732F9E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checkBox2-&gt;Checked = false;</w:t>
      </w:r>
    </w:p>
    <w:p w14:paraId="69AA35E3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checkBox1-&gt;Checked = false;</w:t>
      </w:r>
    </w:p>
    <w:p w14:paraId="41E221E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streak = 0;</w:t>
      </w:r>
    </w:p>
    <w:p w14:paraId="1B3C607C" w14:textId="7BDFFFC8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(gcnew System::Media::SoundPlayer("wavs\\bozhe_kak_eto_bolno.wav"))-&gt;Play();</w:t>
      </w:r>
    </w:p>
    <w:p w14:paraId="764E314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30C5BF39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break;</w:t>
      </w:r>
    </w:p>
    <w:p w14:paraId="2D45B15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65B23DC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01FA262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}</w:t>
      </w:r>
    </w:p>
    <w:p w14:paraId="7496C55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private: System::Void checkBox1_CheckedChanged(System::Object^  sender, System::EventArgs^  e) {</w:t>
      </w:r>
    </w:p>
    <w:p w14:paraId="571C86C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if (trackBar1-&gt;Value == trackBar2-&gt;Value) {</w:t>
      </w:r>
    </w:p>
    <w:p w14:paraId="7C6B3C4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label3-&gt;Text = "Вы выйграли";</w:t>
      </w:r>
    </w:p>
    <w:p w14:paraId="38F58F7F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timer1-&gt;Enabled = false;</w:t>
      </w:r>
    </w:p>
    <w:p w14:paraId="3F8ECB16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NextLevel-&gt;Enabled = true;</w:t>
      </w:r>
    </w:p>
    <w:p w14:paraId="6411DD9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progressBar1-&gt;Value = progressBar1-&gt;Maximum;</w:t>
      </w:r>
    </w:p>
    <w:p w14:paraId="1C6DBD99" w14:textId="5B648F1F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(gcnew System::Media::SoundPlayer("wavs\\krasavchik.wav"))-&gt;Play();</w:t>
      </w:r>
    </w:p>
    <w:p w14:paraId="390F59B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1CF1B818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else {</w:t>
      </w:r>
    </w:p>
    <w:p w14:paraId="003038CE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streak = 0;</w:t>
      </w:r>
    </w:p>
    <w:p w14:paraId="54FFE045" w14:textId="205AC163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</w:r>
      <w:r w:rsidRPr="00BD390A">
        <w:rPr>
          <w:rFonts w:ascii="Consolas" w:hAnsi="Consolas" w:cs="Consolas"/>
          <w:sz w:val="18"/>
          <w:szCs w:val="18"/>
          <w:lang w:val="en-US"/>
        </w:rPr>
        <w:tab/>
        <w:t>(gcnew System::Media::SoundPlayer("wavs\\eto_nenormalno.wav"))-&gt;Play();</w:t>
      </w:r>
    </w:p>
    <w:p w14:paraId="774BA210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2B9536BA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}</w:t>
      </w:r>
    </w:p>
    <w:p w14:paraId="16613B3D" w14:textId="77777777" w:rsidR="00BD390A" w:rsidRP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};</w:t>
      </w:r>
    </w:p>
    <w:p w14:paraId="00725C5C" w14:textId="785F21AD" w:rsid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BD390A">
        <w:rPr>
          <w:rFonts w:ascii="Consolas" w:hAnsi="Consolas" w:cs="Consolas"/>
          <w:sz w:val="18"/>
          <w:szCs w:val="18"/>
          <w:lang w:val="en-US"/>
        </w:rPr>
        <w:t>}</w:t>
      </w:r>
    </w:p>
    <w:p w14:paraId="749BDF8F" w14:textId="1ADC5894" w:rsid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23EE156" w14:textId="2779E5D3" w:rsidR="00BD390A" w:rsidRDefault="00BD390A" w:rsidP="00BD390A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About.h</w:t>
      </w:r>
    </w:p>
    <w:p w14:paraId="3FB01C9E" w14:textId="77777777" w:rsid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30CC27C1" w14:textId="07F39482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>#pragma once</w:t>
      </w:r>
    </w:p>
    <w:p w14:paraId="49FD2880" w14:textId="16A30B42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>namespace Base {</w:t>
      </w:r>
    </w:p>
    <w:p w14:paraId="10079044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  <w:t>using namespace System;</w:t>
      </w:r>
    </w:p>
    <w:p w14:paraId="0D364B69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  <w:t>using namespace System::ComponentModel;</w:t>
      </w:r>
    </w:p>
    <w:p w14:paraId="76F7B24A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  <w:t>using namespace System::Collections;</w:t>
      </w:r>
    </w:p>
    <w:p w14:paraId="177FB519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  <w:t>using namespace System::Windows::Forms;</w:t>
      </w:r>
    </w:p>
    <w:p w14:paraId="19534F6F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  <w:t>using namespace System::Data;</w:t>
      </w:r>
    </w:p>
    <w:p w14:paraId="2C1B1683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  <w:t>using namespace System::Drawing;</w:t>
      </w:r>
    </w:p>
    <w:p w14:paraId="263B7A7B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52D680D2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  <w:t>/// &lt;summary&gt;</w:t>
      </w:r>
    </w:p>
    <w:p w14:paraId="0A18E4B7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  <w:t>/// Сводка для About</w:t>
      </w:r>
    </w:p>
    <w:p w14:paraId="780AED96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  <w:t>/// &lt;/summary&gt;</w:t>
      </w:r>
    </w:p>
    <w:p w14:paraId="56497AAB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  <w:t>public ref class About : public System::Windows::Forms::Form</w:t>
      </w:r>
    </w:p>
    <w:p w14:paraId="5BF3D09B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  <w:t>{</w:t>
      </w:r>
    </w:p>
    <w:p w14:paraId="3396A606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  <w:t>public:</w:t>
      </w:r>
    </w:p>
    <w:p w14:paraId="356BF43F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About(void)</w:t>
      </w:r>
    </w:p>
    <w:p w14:paraId="0985D3FB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{</w:t>
      </w:r>
    </w:p>
    <w:p w14:paraId="6E21F569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InitializeComponent();</w:t>
      </w:r>
    </w:p>
    <w:p w14:paraId="27D0A3F3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0A2E5CD9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2FACB3D2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  <w:t>protected:</w:t>
      </w:r>
    </w:p>
    <w:p w14:paraId="0F7B419B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</w:rPr>
        <w:t>/// &lt;</w:t>
      </w:r>
      <w:r w:rsidRPr="00192551">
        <w:rPr>
          <w:rFonts w:ascii="Consolas" w:hAnsi="Consolas" w:cs="Consolas"/>
          <w:sz w:val="18"/>
          <w:szCs w:val="18"/>
          <w:lang w:val="en-US"/>
        </w:rPr>
        <w:t>summary</w:t>
      </w:r>
      <w:r w:rsidRPr="00192551">
        <w:rPr>
          <w:rFonts w:ascii="Consolas" w:hAnsi="Consolas" w:cs="Consolas"/>
          <w:sz w:val="18"/>
          <w:szCs w:val="18"/>
        </w:rPr>
        <w:t>&gt;</w:t>
      </w:r>
    </w:p>
    <w:p w14:paraId="06908146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92551">
        <w:rPr>
          <w:rFonts w:ascii="Consolas" w:hAnsi="Consolas" w:cs="Consolas"/>
          <w:sz w:val="18"/>
          <w:szCs w:val="18"/>
        </w:rPr>
        <w:tab/>
      </w:r>
      <w:r w:rsidRPr="00192551">
        <w:rPr>
          <w:rFonts w:ascii="Consolas" w:hAnsi="Consolas" w:cs="Consolas"/>
          <w:sz w:val="18"/>
          <w:szCs w:val="18"/>
        </w:rPr>
        <w:tab/>
        <w:t>/// Освободить все используемые ресурсы.</w:t>
      </w:r>
    </w:p>
    <w:p w14:paraId="70BC031D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</w:rPr>
        <w:tab/>
      </w:r>
      <w:r w:rsidRPr="00192551">
        <w:rPr>
          <w:rFonts w:ascii="Consolas" w:hAnsi="Consolas" w:cs="Consolas"/>
          <w:sz w:val="18"/>
          <w:szCs w:val="18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>/// &lt;/summary&gt;</w:t>
      </w:r>
    </w:p>
    <w:p w14:paraId="77D06193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~About()</w:t>
      </w:r>
    </w:p>
    <w:p w14:paraId="103C2FED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{</w:t>
      </w:r>
    </w:p>
    <w:p w14:paraId="700763BF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if (components)</w:t>
      </w:r>
    </w:p>
    <w:p w14:paraId="668A8F9E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{</w:t>
      </w:r>
    </w:p>
    <w:p w14:paraId="6CB49CB4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delete components;</w:t>
      </w:r>
    </w:p>
    <w:p w14:paraId="67EC8C57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78D0D59F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}</w:t>
      </w:r>
    </w:p>
    <w:p w14:paraId="7EA023CD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  <w:t>protected:</w:t>
      </w:r>
    </w:p>
    <w:p w14:paraId="608A772B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</w:p>
    <w:p w14:paraId="3B0A84AA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  <w:t>private: System::Windows::Forms::Label^  label1;</w:t>
      </w:r>
    </w:p>
    <w:p w14:paraId="1D9031A5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  <w:t>private: System::Windows::Forms::RichTextBox^  richTextBox1;</w:t>
      </w:r>
    </w:p>
    <w:p w14:paraId="3FCD5026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  <w:t>private: System::Windows::Forms::Label^  label2;</w:t>
      </w:r>
    </w:p>
    <w:p w14:paraId="4288870A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0AB15E2E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  <w:t>private</w:t>
      </w:r>
      <w:r w:rsidRPr="00192551">
        <w:rPr>
          <w:rFonts w:ascii="Consolas" w:hAnsi="Consolas" w:cs="Consolas"/>
          <w:sz w:val="18"/>
          <w:szCs w:val="18"/>
        </w:rPr>
        <w:t>:</w:t>
      </w:r>
    </w:p>
    <w:p w14:paraId="5176D27E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92551">
        <w:rPr>
          <w:rFonts w:ascii="Consolas" w:hAnsi="Consolas" w:cs="Consolas"/>
          <w:sz w:val="18"/>
          <w:szCs w:val="18"/>
        </w:rPr>
        <w:tab/>
      </w:r>
      <w:r w:rsidRPr="00192551">
        <w:rPr>
          <w:rFonts w:ascii="Consolas" w:hAnsi="Consolas" w:cs="Consolas"/>
          <w:sz w:val="18"/>
          <w:szCs w:val="18"/>
        </w:rPr>
        <w:tab/>
        <w:t>/// &lt;</w:t>
      </w:r>
      <w:r w:rsidRPr="00192551">
        <w:rPr>
          <w:rFonts w:ascii="Consolas" w:hAnsi="Consolas" w:cs="Consolas"/>
          <w:sz w:val="18"/>
          <w:szCs w:val="18"/>
          <w:lang w:val="en-US"/>
        </w:rPr>
        <w:t>summary</w:t>
      </w:r>
      <w:r w:rsidRPr="00192551">
        <w:rPr>
          <w:rFonts w:ascii="Consolas" w:hAnsi="Consolas" w:cs="Consolas"/>
          <w:sz w:val="18"/>
          <w:szCs w:val="18"/>
        </w:rPr>
        <w:t>&gt;</w:t>
      </w:r>
    </w:p>
    <w:p w14:paraId="56760610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92551">
        <w:rPr>
          <w:rFonts w:ascii="Consolas" w:hAnsi="Consolas" w:cs="Consolas"/>
          <w:sz w:val="18"/>
          <w:szCs w:val="18"/>
        </w:rPr>
        <w:tab/>
      </w:r>
      <w:r w:rsidRPr="00192551">
        <w:rPr>
          <w:rFonts w:ascii="Consolas" w:hAnsi="Consolas" w:cs="Consolas"/>
          <w:sz w:val="18"/>
          <w:szCs w:val="18"/>
        </w:rPr>
        <w:tab/>
        <w:t>/// Обязательная переменная конструктора.</w:t>
      </w:r>
    </w:p>
    <w:p w14:paraId="08D368EF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</w:rPr>
        <w:tab/>
      </w:r>
      <w:r w:rsidRPr="00192551">
        <w:rPr>
          <w:rFonts w:ascii="Consolas" w:hAnsi="Consolas" w:cs="Consolas"/>
          <w:sz w:val="18"/>
          <w:szCs w:val="18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>/// &lt;/summary&gt;</w:t>
      </w:r>
    </w:p>
    <w:p w14:paraId="316D597D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System::ComponentModel::Container ^components;</w:t>
      </w:r>
    </w:p>
    <w:p w14:paraId="4B0EE0E2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</w:p>
    <w:p w14:paraId="14D61B17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>#pragma region Windows Form Designer generated code</w:t>
      </w:r>
    </w:p>
    <w:p w14:paraId="74DA04CA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</w:rPr>
        <w:t>/// &lt;</w:t>
      </w:r>
      <w:r w:rsidRPr="00192551">
        <w:rPr>
          <w:rFonts w:ascii="Consolas" w:hAnsi="Consolas" w:cs="Consolas"/>
          <w:sz w:val="18"/>
          <w:szCs w:val="18"/>
          <w:lang w:val="en-US"/>
        </w:rPr>
        <w:t>summary</w:t>
      </w:r>
      <w:r w:rsidRPr="00192551">
        <w:rPr>
          <w:rFonts w:ascii="Consolas" w:hAnsi="Consolas" w:cs="Consolas"/>
          <w:sz w:val="18"/>
          <w:szCs w:val="18"/>
        </w:rPr>
        <w:t>&gt;</w:t>
      </w:r>
    </w:p>
    <w:p w14:paraId="6AF6A581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92551">
        <w:rPr>
          <w:rFonts w:ascii="Consolas" w:hAnsi="Consolas" w:cs="Consolas"/>
          <w:sz w:val="18"/>
          <w:szCs w:val="18"/>
        </w:rPr>
        <w:tab/>
      </w:r>
      <w:r w:rsidRPr="00192551">
        <w:rPr>
          <w:rFonts w:ascii="Consolas" w:hAnsi="Consolas" w:cs="Consolas"/>
          <w:sz w:val="18"/>
          <w:szCs w:val="18"/>
        </w:rPr>
        <w:tab/>
        <w:t xml:space="preserve">/// Требуемый метод для поддержки конструктора — не изменяйте </w:t>
      </w:r>
    </w:p>
    <w:p w14:paraId="133823E7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92551">
        <w:rPr>
          <w:rFonts w:ascii="Consolas" w:hAnsi="Consolas" w:cs="Consolas"/>
          <w:sz w:val="18"/>
          <w:szCs w:val="18"/>
        </w:rPr>
        <w:tab/>
      </w:r>
      <w:r w:rsidRPr="00192551">
        <w:rPr>
          <w:rFonts w:ascii="Consolas" w:hAnsi="Consolas" w:cs="Consolas"/>
          <w:sz w:val="18"/>
          <w:szCs w:val="18"/>
        </w:rPr>
        <w:tab/>
        <w:t>/// содержимое этого метода с помощью редактора кода.</w:t>
      </w:r>
    </w:p>
    <w:p w14:paraId="6BC606E5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</w:rPr>
        <w:tab/>
      </w:r>
      <w:r w:rsidRPr="00192551">
        <w:rPr>
          <w:rFonts w:ascii="Consolas" w:hAnsi="Consolas" w:cs="Consolas"/>
          <w:sz w:val="18"/>
          <w:szCs w:val="18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>/// &lt;/summary&gt;</w:t>
      </w:r>
    </w:p>
    <w:p w14:paraId="27035EF4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void InitializeComponent(void)</w:t>
      </w:r>
    </w:p>
    <w:p w14:paraId="475E6F83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{</w:t>
      </w:r>
    </w:p>
    <w:p w14:paraId="0CE8C943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System::ComponentModel::ComponentResourceManager^  resources = (gcnew System::ComponentModel::ComponentResourceManager(About::typeid));</w:t>
      </w:r>
    </w:p>
    <w:p w14:paraId="597DCC8E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this-&gt;label1 = (gcnew System::Windows::Forms::Label());</w:t>
      </w:r>
    </w:p>
    <w:p w14:paraId="4A1D4CC9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this-&gt;richTextBox1 = (gcnew System::Windows::Forms::RichTextBox());</w:t>
      </w:r>
    </w:p>
    <w:p w14:paraId="611795C2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this-&gt;label2 = (gcnew System::Windows::Forms::Label());</w:t>
      </w:r>
    </w:p>
    <w:p w14:paraId="60D90C0A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this-&gt;SuspendLayout();</w:t>
      </w:r>
    </w:p>
    <w:p w14:paraId="01AFD04D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50D6C654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// label1</w:t>
      </w:r>
    </w:p>
    <w:p w14:paraId="5A8372BC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7FD58E8E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this-&gt;label1-&gt;AutoSize = true;</w:t>
      </w:r>
    </w:p>
    <w:p w14:paraId="3ECACBE1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this-&gt;label1-&gt;Font = (gcnew System::Drawing::Font(L"Microsoft Sans Serif", 15, static_cast&lt;System::Drawing::FontStyle&gt;((System::Drawing::FontStyle::Bold | System::Drawing::FontStyle::Underline)),</w:t>
      </w:r>
    </w:p>
    <w:p w14:paraId="04FC5EF8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System::Drawing::GraphicsUnit::Point, static_cast&lt;System::Byte&gt;(204)));</w:t>
      </w:r>
    </w:p>
    <w:p w14:paraId="60D3F69B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this-&gt;label1-&gt;Location = System::Drawing::Point(6, 6);</w:t>
      </w:r>
    </w:p>
    <w:p w14:paraId="3EA88016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this-&gt;label1-&gt;Name = L"label1";</w:t>
      </w:r>
    </w:p>
    <w:p w14:paraId="6146956C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this-&gt;label1-&gt;Size = System::Drawing::Size(150, 25);</w:t>
      </w:r>
    </w:p>
    <w:p w14:paraId="6BDF2A5F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this-&gt;label1-&gt;TabIndex = 0;</w:t>
      </w:r>
    </w:p>
    <w:p w14:paraId="6B696C0E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this-&gt;label1-&gt;Text = L"О программе";</w:t>
      </w:r>
    </w:p>
    <w:p w14:paraId="46634481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6947E699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// richTextBox1</w:t>
      </w:r>
    </w:p>
    <w:p w14:paraId="06665E57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203DF285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this-&gt;richTextBox1-&gt;Location = System::Drawing::Point(12, 40);</w:t>
      </w:r>
    </w:p>
    <w:p w14:paraId="038D93AA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this-&gt;richTextBox1-&gt;Name = L"richTextBox1";</w:t>
      </w:r>
    </w:p>
    <w:p w14:paraId="69668ED6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this-&gt;richTextBox1-&gt;ReadOnly = true;</w:t>
      </w:r>
    </w:p>
    <w:p w14:paraId="1E829CC8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this-&gt;richTextBox1-&gt;ScrollBars = System::Windows::Forms::RichTextBoxScrollBars::Vertical;</w:t>
      </w:r>
    </w:p>
    <w:p w14:paraId="13C573DC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this-&gt;richTextBox1-&gt;Size = System::Drawing::Size(398, 304);</w:t>
      </w:r>
    </w:p>
    <w:p w14:paraId="18FA722D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this-&gt;richTextBox1-&gt;TabIndex = 1;</w:t>
      </w:r>
    </w:p>
    <w:p w14:paraId="5AFAE51D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this-&gt;richTextBox1-&gt;Text = resources-&gt;GetString(L"richTextBox1.Text");</w:t>
      </w:r>
    </w:p>
    <w:p w14:paraId="66346F49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049E36FD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// label2</w:t>
      </w:r>
    </w:p>
    <w:p w14:paraId="44B037DD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 xml:space="preserve">// </w:t>
      </w:r>
    </w:p>
    <w:p w14:paraId="375BFCB7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this-&gt;label2-&gt;AutoSize = true;</w:t>
      </w:r>
    </w:p>
    <w:p w14:paraId="5EFAD3BE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this-&gt;label2-&gt;Cursor = System::Windows::Forms::Cursors::Default;</w:t>
      </w:r>
    </w:p>
    <w:p w14:paraId="579A0301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this-&gt;label2-&gt;ForeColor = System::Drawing::SystemColors::HotTrack;</w:t>
      </w:r>
    </w:p>
    <w:p w14:paraId="4A72152E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this-&gt;label2-&gt;Location = System::Drawing::Point(8, 347);</w:t>
      </w:r>
    </w:p>
    <w:p w14:paraId="15A35B0F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this-&gt;label2-&gt;Name = L"label2";</w:t>
      </w:r>
    </w:p>
    <w:p w14:paraId="36E8FDA8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this-&gt;label2-&gt;Size = System::Drawing::Size(183, 13);</w:t>
      </w:r>
    </w:p>
    <w:p w14:paraId="2357DA25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this-&gt;label2-&gt;TabIndex = 2;</w:t>
      </w:r>
    </w:p>
    <w:p w14:paraId="7C58752F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this-&gt;label2-&gt;Text = L"Разработчик: Prikhodko Pavel 2018";</w:t>
      </w:r>
    </w:p>
    <w:p w14:paraId="26A5483B" w14:textId="3B8E90CC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// About</w:t>
      </w:r>
    </w:p>
    <w:p w14:paraId="3CED697A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this-&gt;AutoScaleDimensions = System::Drawing::SizeF(6, 13);</w:t>
      </w:r>
    </w:p>
    <w:p w14:paraId="7AF4486E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this-&gt;AutoScaleMode = System::Windows::Forms::AutoScaleMode::Font;</w:t>
      </w:r>
    </w:p>
    <w:p w14:paraId="088B9F5F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this-&gt;ClientSize = System::Drawing::Size(419, 374);</w:t>
      </w:r>
    </w:p>
    <w:p w14:paraId="6F6DB947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this-&gt;Controls-&gt;Add(this-&gt;label2);</w:t>
      </w:r>
    </w:p>
    <w:p w14:paraId="5F69DAB8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this-&gt;Controls-&gt;Add(this-&gt;richTextBox1);</w:t>
      </w:r>
    </w:p>
    <w:p w14:paraId="7AF89D7B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this-&gt;Controls-&gt;Add(this-&gt;label1);</w:t>
      </w:r>
    </w:p>
    <w:p w14:paraId="2EBE7351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lastRenderedPageBreak/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this-&gt;Font = (gcnew System::Drawing::Font(L"Microsoft Sans Serif", 8.25F, System::Drawing::FontStyle::Regular, System::Drawing::GraphicsUnit::Point,</w:t>
      </w:r>
    </w:p>
    <w:p w14:paraId="5B5AB92D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static_cast&lt;System::Byte&gt;(204)));</w:t>
      </w:r>
    </w:p>
    <w:p w14:paraId="427EC984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this-&gt;FormBorderStyle = System::Windows::Forms::FormBorderStyle::FixedDialog;</w:t>
      </w:r>
    </w:p>
    <w:p w14:paraId="1505A273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this-&gt;Icon = (cli::safe_cast&lt;System::Drawing::Icon^&gt;(resources-&gt;GetObject(L"$this.Icon")));</w:t>
      </w:r>
    </w:p>
    <w:p w14:paraId="1435D2EC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this-&gt;Name = L"About";</w:t>
      </w:r>
    </w:p>
    <w:p w14:paraId="6FE96399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this-&gt;Text = L"Справка";</w:t>
      </w:r>
    </w:p>
    <w:p w14:paraId="679EE9CD" w14:textId="77777777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this-&gt;ResumeLayout(false);</w:t>
      </w:r>
    </w:p>
    <w:p w14:paraId="7BE90A1A" w14:textId="2694F52D" w:rsidR="00192551" w:rsidRP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  <w:t>this-&gt;PerformLayout();</w:t>
      </w:r>
    </w:p>
    <w:p w14:paraId="36358CE5" w14:textId="77777777" w:rsidR="00192551" w:rsidRPr="00B7311A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192551">
        <w:rPr>
          <w:rFonts w:ascii="Consolas" w:hAnsi="Consolas" w:cs="Consolas"/>
          <w:sz w:val="18"/>
          <w:szCs w:val="18"/>
          <w:lang w:val="en-US"/>
        </w:rPr>
        <w:tab/>
      </w:r>
      <w:r w:rsidRPr="00B7311A">
        <w:rPr>
          <w:rFonts w:ascii="Consolas" w:hAnsi="Consolas" w:cs="Consolas"/>
          <w:sz w:val="18"/>
          <w:szCs w:val="18"/>
        </w:rPr>
        <w:t>}</w:t>
      </w:r>
    </w:p>
    <w:p w14:paraId="3F6AF400" w14:textId="77777777" w:rsidR="00192551" w:rsidRPr="00B7311A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7311A">
        <w:rPr>
          <w:rFonts w:ascii="Consolas" w:hAnsi="Consolas" w:cs="Consolas"/>
          <w:sz w:val="18"/>
          <w:szCs w:val="18"/>
        </w:rPr>
        <w:t>#</w:t>
      </w:r>
      <w:r w:rsidRPr="00192551">
        <w:rPr>
          <w:rFonts w:ascii="Consolas" w:hAnsi="Consolas" w:cs="Consolas"/>
          <w:sz w:val="18"/>
          <w:szCs w:val="18"/>
          <w:lang w:val="en-US"/>
        </w:rPr>
        <w:t>pragma</w:t>
      </w:r>
      <w:r w:rsidRPr="00B7311A">
        <w:rPr>
          <w:rFonts w:ascii="Consolas" w:hAnsi="Consolas" w:cs="Consolas"/>
          <w:sz w:val="18"/>
          <w:szCs w:val="18"/>
        </w:rPr>
        <w:t xml:space="preserve"> </w:t>
      </w:r>
      <w:r w:rsidRPr="00192551">
        <w:rPr>
          <w:rFonts w:ascii="Consolas" w:hAnsi="Consolas" w:cs="Consolas"/>
          <w:sz w:val="18"/>
          <w:szCs w:val="18"/>
          <w:lang w:val="en-US"/>
        </w:rPr>
        <w:t>endregion</w:t>
      </w:r>
    </w:p>
    <w:p w14:paraId="051F706E" w14:textId="77777777" w:rsidR="00192551" w:rsidRPr="00B7311A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7311A">
        <w:rPr>
          <w:rFonts w:ascii="Consolas" w:hAnsi="Consolas" w:cs="Consolas"/>
          <w:sz w:val="18"/>
          <w:szCs w:val="18"/>
        </w:rPr>
        <w:tab/>
        <w:t>};</w:t>
      </w:r>
    </w:p>
    <w:p w14:paraId="0A729138" w14:textId="6755A697" w:rsidR="00BD390A" w:rsidRPr="00B7311A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18"/>
        </w:rPr>
      </w:pPr>
      <w:r w:rsidRPr="00B7311A">
        <w:rPr>
          <w:rFonts w:ascii="Consolas" w:hAnsi="Consolas" w:cs="Consolas"/>
          <w:sz w:val="18"/>
          <w:szCs w:val="18"/>
        </w:rPr>
        <w:t>}</w:t>
      </w:r>
    </w:p>
    <w:p w14:paraId="70875370" w14:textId="77777777" w:rsidR="00192551" w:rsidRPr="00192551" w:rsidRDefault="00192551" w:rsidP="0019255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0" w:name="_Toc486420624"/>
      <w:bookmarkStart w:id="21" w:name="_Toc517946565"/>
      <w:r w:rsidRPr="00192551">
        <w:rPr>
          <w:rFonts w:ascii="Times New Roman" w:hAnsi="Times New Roman" w:cs="Times New Roman"/>
          <w:b/>
          <w:color w:val="auto"/>
          <w:sz w:val="28"/>
          <w:szCs w:val="28"/>
        </w:rPr>
        <w:t>Приложение В</w:t>
      </w:r>
      <w:r w:rsidRPr="00192551">
        <w:rPr>
          <w:rFonts w:ascii="Times New Roman" w:hAnsi="Times New Roman" w:cs="Times New Roman"/>
          <w:b/>
          <w:color w:val="auto"/>
          <w:sz w:val="28"/>
          <w:szCs w:val="28"/>
        </w:rPr>
        <w:br/>
        <w:t>Руководство системного администратора</w:t>
      </w:r>
      <w:bookmarkEnd w:id="20"/>
      <w:bookmarkEnd w:id="21"/>
    </w:p>
    <w:p w14:paraId="44EC7A21" w14:textId="77777777" w:rsidR="00192551" w:rsidRDefault="00192551" w:rsidP="00192551">
      <w:pPr>
        <w:rPr>
          <w:rFonts w:ascii="Times New Roman" w:hAnsi="Times New Roman" w:cs="Times New Roman"/>
          <w:sz w:val="28"/>
          <w:szCs w:val="28"/>
        </w:rPr>
      </w:pPr>
    </w:p>
    <w:p w14:paraId="589D6010" w14:textId="0B56EFEF" w:rsidR="00192551" w:rsidRPr="00192551" w:rsidRDefault="00192551" w:rsidP="00192551">
      <w:pPr>
        <w:rPr>
          <w:rFonts w:ascii="Times New Roman" w:hAnsi="Times New Roman" w:cs="Times New Roman"/>
          <w:sz w:val="28"/>
          <w:szCs w:val="28"/>
        </w:rPr>
      </w:pPr>
      <w:r w:rsidRPr="00192551">
        <w:rPr>
          <w:rFonts w:ascii="Times New Roman" w:hAnsi="Times New Roman" w:cs="Times New Roman"/>
          <w:sz w:val="28"/>
          <w:szCs w:val="28"/>
        </w:rPr>
        <w:t xml:space="preserve">На переносном диске содержится архивированная папка с программой и ее исходным кодом. Для работы с программой, необходимо разархивировать данную папку, найти и запустить файл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192551">
        <w:rPr>
          <w:rFonts w:ascii="Times New Roman" w:hAnsi="Times New Roman" w:cs="Times New Roman"/>
          <w:sz w:val="28"/>
          <w:szCs w:val="28"/>
        </w:rPr>
        <w:t>.exe. Программа готова к использованию.</w:t>
      </w:r>
    </w:p>
    <w:p w14:paraId="287B268C" w14:textId="77777777" w:rsidR="00192551" w:rsidRPr="00192551" w:rsidRDefault="00192551" w:rsidP="00192551">
      <w:pPr>
        <w:rPr>
          <w:rFonts w:ascii="Times New Roman" w:hAnsi="Times New Roman" w:cs="Times New Roman"/>
          <w:sz w:val="28"/>
          <w:szCs w:val="28"/>
        </w:rPr>
      </w:pPr>
      <w:r w:rsidRPr="00192551">
        <w:rPr>
          <w:rFonts w:ascii="Times New Roman" w:hAnsi="Times New Roman" w:cs="Times New Roman"/>
          <w:sz w:val="28"/>
          <w:szCs w:val="28"/>
        </w:rPr>
        <w:t>Для функционирования программы требуется:</w:t>
      </w:r>
    </w:p>
    <w:p w14:paraId="17828F72" w14:textId="77777777" w:rsidR="00192551" w:rsidRPr="00192551" w:rsidRDefault="00192551" w:rsidP="00192551">
      <w:pPr>
        <w:pStyle w:val="a6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551">
        <w:rPr>
          <w:rFonts w:ascii="Times New Roman" w:hAnsi="Times New Roman" w:cs="Times New Roman"/>
          <w:sz w:val="28"/>
          <w:szCs w:val="28"/>
        </w:rPr>
        <w:t>ОС Windows XP SP2 или выше;</w:t>
      </w:r>
    </w:p>
    <w:p w14:paraId="06C5BFF1" w14:textId="77777777" w:rsidR="00192551" w:rsidRPr="00192551" w:rsidRDefault="00192551" w:rsidP="00192551">
      <w:pPr>
        <w:pStyle w:val="a6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551">
        <w:rPr>
          <w:rFonts w:ascii="Times New Roman" w:hAnsi="Times New Roman" w:cs="Times New Roman"/>
          <w:sz w:val="28"/>
          <w:szCs w:val="28"/>
        </w:rPr>
        <w:t>Оперативаная память: 15МБ и выше;</w:t>
      </w:r>
    </w:p>
    <w:p w14:paraId="6B612484" w14:textId="1A3638F4" w:rsidR="00192551" w:rsidRPr="00192551" w:rsidRDefault="00192551" w:rsidP="00192551">
      <w:pPr>
        <w:pStyle w:val="a6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551">
        <w:rPr>
          <w:rFonts w:ascii="Times New Roman" w:hAnsi="Times New Roman" w:cs="Times New Roman"/>
          <w:sz w:val="28"/>
          <w:szCs w:val="28"/>
        </w:rPr>
        <w:t xml:space="preserve">Жесткий диск: </w:t>
      </w:r>
      <w:r w:rsidR="003939C1" w:rsidRPr="003939C1">
        <w:rPr>
          <w:rFonts w:ascii="Times New Roman" w:hAnsi="Times New Roman" w:cs="Times New Roman"/>
          <w:sz w:val="28"/>
          <w:szCs w:val="28"/>
        </w:rPr>
        <w:t>3.5</w:t>
      </w:r>
      <w:r w:rsidRPr="00192551">
        <w:rPr>
          <w:rFonts w:ascii="Times New Roman" w:hAnsi="Times New Roman" w:cs="Times New Roman"/>
          <w:sz w:val="28"/>
          <w:szCs w:val="28"/>
        </w:rPr>
        <w:t>МБ для исполняемого файла и вспомогательных файлов; допольнительное место для сохранения файлов;</w:t>
      </w:r>
    </w:p>
    <w:p w14:paraId="08C2BCFD" w14:textId="77777777" w:rsidR="00192551" w:rsidRPr="00192551" w:rsidRDefault="00192551" w:rsidP="00192551">
      <w:pPr>
        <w:pStyle w:val="a6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551">
        <w:rPr>
          <w:rFonts w:ascii="Times New Roman" w:hAnsi="Times New Roman" w:cs="Times New Roman"/>
          <w:sz w:val="28"/>
          <w:szCs w:val="28"/>
        </w:rPr>
        <w:t>.NET Framework версии 2.0 или выше;</w:t>
      </w:r>
    </w:p>
    <w:p w14:paraId="31D8F214" w14:textId="4CEC386E" w:rsidR="00192551" w:rsidRPr="00192551" w:rsidRDefault="00192551" w:rsidP="00192551">
      <w:pPr>
        <w:pStyle w:val="a6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92551">
        <w:rPr>
          <w:rFonts w:ascii="Times New Roman" w:hAnsi="Times New Roman" w:cs="Times New Roman"/>
          <w:sz w:val="28"/>
          <w:szCs w:val="28"/>
        </w:rPr>
        <w:t>Наличие мыши, клавиатуры, монитора</w:t>
      </w:r>
      <w:r w:rsidR="003939C1" w:rsidRPr="003939C1">
        <w:rPr>
          <w:rFonts w:ascii="Times New Roman" w:hAnsi="Times New Roman" w:cs="Times New Roman"/>
          <w:sz w:val="28"/>
          <w:szCs w:val="28"/>
        </w:rPr>
        <w:t xml:space="preserve">, </w:t>
      </w:r>
      <w:r w:rsidR="003939C1">
        <w:rPr>
          <w:rFonts w:ascii="Times New Roman" w:hAnsi="Times New Roman" w:cs="Times New Roman"/>
          <w:sz w:val="28"/>
          <w:szCs w:val="28"/>
        </w:rPr>
        <w:t>устройства вывода звука(необязательно)</w:t>
      </w:r>
      <w:r w:rsidRPr="00192551">
        <w:rPr>
          <w:rFonts w:ascii="Times New Roman" w:hAnsi="Times New Roman" w:cs="Times New Roman"/>
          <w:sz w:val="28"/>
          <w:szCs w:val="28"/>
        </w:rPr>
        <w:t>;</w:t>
      </w:r>
    </w:p>
    <w:p w14:paraId="6ACBBDA2" w14:textId="77777777" w:rsidR="00192551" w:rsidRPr="00192551" w:rsidRDefault="00192551" w:rsidP="00192551">
      <w:pPr>
        <w:pStyle w:val="a6"/>
        <w:numPr>
          <w:ilvl w:val="0"/>
          <w:numId w:val="13"/>
        </w:numPr>
        <w:spacing w:after="200" w:line="276" w:lineRule="auto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92551">
        <w:rPr>
          <w:rFonts w:ascii="Times New Roman" w:hAnsi="Times New Roman" w:cs="Times New Roman"/>
          <w:sz w:val="28"/>
          <w:szCs w:val="28"/>
        </w:rPr>
        <w:t xml:space="preserve">Разрешение экрана </w:t>
      </w:r>
      <w:r w:rsidRPr="001925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800 x 600</w:t>
      </w:r>
      <w:r w:rsidRPr="00192551">
        <w:rPr>
          <w:rFonts w:ascii="Times New Roman" w:hAnsi="Times New Roman" w:cs="Times New Roman"/>
          <w:sz w:val="28"/>
          <w:szCs w:val="28"/>
        </w:rPr>
        <w:t xml:space="preserve"> или более.</w:t>
      </w:r>
      <w:r w:rsidRPr="0019255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14:paraId="5BE4EFCE" w14:textId="1D3DB30C" w:rsidR="00192551" w:rsidRDefault="0019255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30A9A17" w14:textId="28C6502E" w:rsidR="003939C1" w:rsidRDefault="003939C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AFEB6CC" w14:textId="78B791E3" w:rsidR="003939C1" w:rsidRDefault="003939C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64B33E" w14:textId="733D1C13" w:rsidR="003939C1" w:rsidRDefault="003939C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6AFAD8" w14:textId="4525E059" w:rsidR="003939C1" w:rsidRDefault="003939C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1C92CB" w14:textId="38385521" w:rsidR="003939C1" w:rsidRDefault="003939C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26B598" w14:textId="3C11638F" w:rsidR="003939C1" w:rsidRDefault="003939C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25288A" w14:textId="6690E376" w:rsidR="003939C1" w:rsidRDefault="003939C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7321F3" w14:textId="5EEA5053" w:rsidR="003939C1" w:rsidRDefault="003939C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187351" w14:textId="6B0CCB3B" w:rsidR="003939C1" w:rsidRDefault="003939C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DD8A59" w14:textId="2211522C" w:rsidR="003939C1" w:rsidRDefault="003939C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8A33A9" w14:textId="09EC8D6D" w:rsidR="003939C1" w:rsidRDefault="003939C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2FA3675" w14:textId="6408189E" w:rsidR="003939C1" w:rsidRDefault="003939C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5A557BE" w14:textId="5323CE8B" w:rsidR="003939C1" w:rsidRDefault="003939C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FB77F04" w14:textId="5D909218" w:rsidR="003939C1" w:rsidRDefault="003939C1" w:rsidP="0019255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F5884AD" w14:textId="77777777" w:rsidR="003939C1" w:rsidRPr="003939C1" w:rsidRDefault="003939C1" w:rsidP="003939C1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2" w:name="_Toc486420625"/>
      <w:bookmarkStart w:id="23" w:name="_Toc517946566"/>
      <w:r w:rsidRPr="003939C1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Приложение Г</w:t>
      </w:r>
      <w:r w:rsidRPr="003939C1">
        <w:rPr>
          <w:rFonts w:ascii="Times New Roman" w:hAnsi="Times New Roman" w:cs="Times New Roman"/>
          <w:b/>
          <w:color w:val="auto"/>
          <w:sz w:val="28"/>
          <w:szCs w:val="28"/>
        </w:rPr>
        <w:br/>
        <w:t>Руководство пользователя</w:t>
      </w:r>
      <w:bookmarkEnd w:id="22"/>
      <w:bookmarkEnd w:id="23"/>
    </w:p>
    <w:p w14:paraId="517C2149" w14:textId="4D59957B" w:rsidR="003939C1" w:rsidRDefault="003939C1" w:rsidP="003939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запуска программы необходимо 2 раза кликнуть по файлу </w:t>
      </w:r>
      <w:r>
        <w:rPr>
          <w:rFonts w:ascii="Times New Roman" w:hAnsi="Times New Roman" w:cs="Times New Roman"/>
          <w:sz w:val="28"/>
          <w:szCs w:val="28"/>
          <w:lang w:val="en-US"/>
        </w:rPr>
        <w:t>Base</w:t>
      </w:r>
      <w:r w:rsidRPr="003939C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3939C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 открывшемся окне будет предложено ввести логин и пароль, а так же создать новый аккаунт. При первом входе необходимо создать учетную запись. Для этого нужно сделать 1 клик по кнопке </w:t>
      </w:r>
      <w:r w:rsidRPr="003939C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Создать новую учетную запись</w:t>
      </w:r>
      <w:r w:rsidRPr="003939C1">
        <w:rPr>
          <w:rFonts w:ascii="Times New Roman" w:hAnsi="Times New Roman" w:cs="Times New Roman"/>
          <w:sz w:val="28"/>
          <w:szCs w:val="28"/>
        </w:rPr>
        <w:t>”.</w:t>
      </w:r>
    </w:p>
    <w:p w14:paraId="00C880AE" w14:textId="77777777" w:rsidR="003939C1" w:rsidRDefault="003939C1" w:rsidP="003939C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4A8A37B6" w14:textId="19ECF017" w:rsidR="003939C1" w:rsidRPr="00B7311A" w:rsidRDefault="003939C1" w:rsidP="003939C1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  <w:r w:rsidRPr="00393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открывшемся окне ввести логин, пароль и выбрать тип создаваемого аккаунта. Для получения справки следует навести курсор на надпись </w:t>
      </w:r>
      <w:r w:rsidRPr="003939C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Наведите, чтобы узнать больше</w:t>
      </w:r>
      <w:r w:rsidRPr="003939C1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 xml:space="preserve">После чего нажмите кнопку </w:t>
      </w:r>
      <w:r w:rsidRPr="00B7311A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Создать новую учетную запись</w:t>
      </w:r>
      <w:r w:rsidRPr="00B7311A">
        <w:rPr>
          <w:rFonts w:ascii="Times New Roman" w:hAnsi="Times New Roman" w:cs="Times New Roman"/>
          <w:sz w:val="28"/>
          <w:szCs w:val="28"/>
        </w:rPr>
        <w:t xml:space="preserve">”. </w:t>
      </w:r>
    </w:p>
    <w:p w14:paraId="31C36EDC" w14:textId="3180B2DB" w:rsidR="00A1339C" w:rsidRDefault="00A1339C" w:rsidP="003939C1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315A5998" w14:textId="7549F0E6" w:rsidR="00A1339C" w:rsidRDefault="00A1339C" w:rsidP="003939C1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 начала работы войдите в созданную учетную запись (введите логин и пароль в соответствующие поля и нажмите кнопку войти</w:t>
      </w:r>
      <w:r w:rsidRPr="00A1339C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>В открывшемся окне, для будут видны Меню и Таблица, в которой будут отображаться данные из файла. Для любого типа аккаунта доступны следующие функции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F90E987" w14:textId="77777777" w:rsidR="00A1339C" w:rsidRDefault="00A1339C" w:rsidP="00A1339C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ind w:firstLine="426"/>
        <w:rPr>
          <w:rFonts w:ascii="Times New Roman" w:hAnsi="Times New Roman" w:cs="Times New Roman"/>
          <w:sz w:val="28"/>
          <w:szCs w:val="28"/>
        </w:rPr>
      </w:pPr>
    </w:p>
    <w:p w14:paraId="643854EE" w14:textId="332A85CA" w:rsidR="00A1339C" w:rsidRDefault="00A1339C" w:rsidP="00A1339C">
      <w:pPr>
        <w:pStyle w:val="a6"/>
        <w:numPr>
          <w:ilvl w:val="0"/>
          <w:numId w:val="16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1339C">
        <w:rPr>
          <w:rFonts w:ascii="Times New Roman" w:hAnsi="Times New Roman" w:cs="Times New Roman"/>
          <w:sz w:val="28"/>
          <w:szCs w:val="28"/>
        </w:rPr>
        <w:t>Открытие файла: (Файл -&gt; Открыть) открывается уже созданный файл, данные из которого будут отображены в таблице после открытия</w:t>
      </w:r>
    </w:p>
    <w:p w14:paraId="015B68E2" w14:textId="6F148024" w:rsidR="00A1339C" w:rsidRPr="00A1339C" w:rsidRDefault="00A1339C" w:rsidP="00A1339C">
      <w:pPr>
        <w:pStyle w:val="a6"/>
        <w:numPr>
          <w:ilvl w:val="0"/>
          <w:numId w:val="16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Выполнение запроса</w:t>
      </w:r>
      <w:r w:rsidRPr="00A1339C">
        <w:rPr>
          <w:rFonts w:ascii="Times New Roman" w:hAnsi="Times New Roman" w:cs="Times New Roman"/>
          <w:sz w:val="28"/>
          <w:szCs w:val="28"/>
        </w:rPr>
        <w:t>: (</w:t>
      </w:r>
      <w:r>
        <w:rPr>
          <w:rFonts w:ascii="Times New Roman" w:hAnsi="Times New Roman" w:cs="Times New Roman"/>
          <w:sz w:val="28"/>
          <w:szCs w:val="28"/>
        </w:rPr>
        <w:t>Запрос -</w:t>
      </w:r>
      <w:r w:rsidRPr="00A1339C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Создать запрос) в открывшемся окне, необходимо отметить поля необходимые для выборки поля, после чего ввести в эти поля необходимую информацию. Для выполнения запроса следует нажать кнопку </w:t>
      </w:r>
      <w:r w:rsidRPr="00A1339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Выполнить запрос</w:t>
      </w:r>
      <w:r w:rsidRPr="00A1339C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 xml:space="preserve">В таблице будут отображены результаты запроса. Для обновления таблицы следует нажать кнопку </w:t>
      </w:r>
      <w:r>
        <w:rPr>
          <w:rFonts w:ascii="Times New Roman" w:hAnsi="Times New Roman" w:cs="Times New Roman"/>
          <w:sz w:val="28"/>
          <w:szCs w:val="28"/>
          <w:lang w:val="en-US"/>
        </w:rPr>
        <w:t>“</w:t>
      </w:r>
      <w:r>
        <w:rPr>
          <w:rFonts w:ascii="Times New Roman" w:hAnsi="Times New Roman" w:cs="Times New Roman"/>
          <w:sz w:val="28"/>
          <w:szCs w:val="28"/>
        </w:rPr>
        <w:t>Сбросить запрос</w:t>
      </w:r>
      <w:r>
        <w:rPr>
          <w:rFonts w:ascii="Times New Roman" w:hAnsi="Times New Roman" w:cs="Times New Roman"/>
          <w:sz w:val="28"/>
          <w:szCs w:val="28"/>
          <w:lang w:val="en-US"/>
        </w:rPr>
        <w:t>”</w:t>
      </w:r>
    </w:p>
    <w:p w14:paraId="0084CA76" w14:textId="7CC34C8B" w:rsidR="00A1339C" w:rsidRDefault="00A1339C" w:rsidP="00A1339C">
      <w:pPr>
        <w:pStyle w:val="a6"/>
        <w:numPr>
          <w:ilvl w:val="0"/>
          <w:numId w:val="16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– </w:t>
      </w:r>
      <w:r w:rsidRPr="00A1339C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Кузнец</w:t>
      </w:r>
      <w:r w:rsidRPr="00A1339C">
        <w:rPr>
          <w:rFonts w:ascii="Times New Roman" w:hAnsi="Times New Roman" w:cs="Times New Roman"/>
          <w:sz w:val="28"/>
          <w:szCs w:val="28"/>
        </w:rPr>
        <w:t xml:space="preserve">”. </w:t>
      </w:r>
      <w:r>
        <w:rPr>
          <w:rFonts w:ascii="Times New Roman" w:hAnsi="Times New Roman" w:cs="Times New Roman"/>
          <w:sz w:val="28"/>
          <w:szCs w:val="28"/>
        </w:rPr>
        <w:t>Суть игры</w:t>
      </w:r>
      <w:r w:rsidRPr="00A1339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совместить верхний и нижний ползунок. После нажатия на кнопку </w:t>
      </w:r>
      <w:r w:rsidRPr="001557F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Следующий уровень</w:t>
      </w:r>
      <w:r w:rsidRPr="001557F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начнет</w:t>
      </w:r>
      <w:r w:rsidR="001557FD">
        <w:rPr>
          <w:rFonts w:ascii="Times New Roman" w:hAnsi="Times New Roman" w:cs="Times New Roman"/>
          <w:sz w:val="28"/>
          <w:szCs w:val="28"/>
        </w:rPr>
        <w:t xml:space="preserve">ся отсчет, за время которого следует, используя крысные и зеленые кнопки двигать нижний ползунок, чтобы он совместился с верхним, причем последними должны быть нанесены те удары, которые отображены на верхних 3 картинках. Игра является бесконечной. Игра заканчивается, по окончании времени, после чего можно начать новую игру, нажав кнопку </w:t>
      </w:r>
      <w:r w:rsidR="001557FD" w:rsidRPr="001557FD">
        <w:rPr>
          <w:rFonts w:ascii="Times New Roman" w:hAnsi="Times New Roman" w:cs="Times New Roman"/>
          <w:sz w:val="28"/>
          <w:szCs w:val="28"/>
        </w:rPr>
        <w:t>“</w:t>
      </w:r>
      <w:r w:rsidR="001557FD">
        <w:rPr>
          <w:rFonts w:ascii="Times New Roman" w:hAnsi="Times New Roman" w:cs="Times New Roman"/>
          <w:sz w:val="28"/>
          <w:szCs w:val="28"/>
        </w:rPr>
        <w:t>Следующий уровень</w:t>
      </w:r>
      <w:r w:rsidR="001557FD" w:rsidRPr="001557FD">
        <w:rPr>
          <w:rFonts w:ascii="Times New Roman" w:hAnsi="Times New Roman" w:cs="Times New Roman"/>
          <w:sz w:val="28"/>
          <w:szCs w:val="28"/>
        </w:rPr>
        <w:t xml:space="preserve">”. </w:t>
      </w:r>
      <w:r w:rsidR="001557FD">
        <w:rPr>
          <w:rFonts w:ascii="Times New Roman" w:hAnsi="Times New Roman" w:cs="Times New Roman"/>
          <w:sz w:val="28"/>
          <w:szCs w:val="28"/>
        </w:rPr>
        <w:t>Игра имеет звуковое сопровождение.</w:t>
      </w:r>
    </w:p>
    <w:p w14:paraId="6B5C68FA" w14:textId="26F37406" w:rsidR="001557FD" w:rsidRDefault="001557FD" w:rsidP="00A1339C">
      <w:pPr>
        <w:pStyle w:val="a6"/>
        <w:numPr>
          <w:ilvl w:val="0"/>
          <w:numId w:val="16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 программе – </w:t>
      </w:r>
      <w:r w:rsidRPr="001557F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 программе -</w:t>
      </w:r>
      <w:r w:rsidRPr="001557FD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О программе) В открывшемся окне предоставляется общая информация о программе</w:t>
      </w:r>
    </w:p>
    <w:p w14:paraId="64B6C3CC" w14:textId="6025F5EB" w:rsidR="00B67B81" w:rsidRDefault="00B67B81" w:rsidP="00A1339C">
      <w:pPr>
        <w:pStyle w:val="a6"/>
        <w:numPr>
          <w:ilvl w:val="0"/>
          <w:numId w:val="16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Смена учетной записи</w:t>
      </w:r>
      <w:r w:rsidRPr="00B67B81">
        <w:rPr>
          <w:rFonts w:ascii="Times New Roman" w:hAnsi="Times New Roman" w:cs="Times New Roman"/>
          <w:sz w:val="28"/>
          <w:szCs w:val="28"/>
        </w:rPr>
        <w:t>: (</w:t>
      </w:r>
      <w:r>
        <w:rPr>
          <w:rFonts w:ascii="Times New Roman" w:hAnsi="Times New Roman" w:cs="Times New Roman"/>
          <w:sz w:val="28"/>
          <w:szCs w:val="28"/>
        </w:rPr>
        <w:t>Файл -</w:t>
      </w:r>
      <w:r w:rsidRPr="00B67B81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Сменить учетную запись) в открывшемся окне появятся поля для ввода логина и пароля. Для возврата к файлу, необходимо нажать на крестик в правом верхнем углу окна</w:t>
      </w:r>
    </w:p>
    <w:p w14:paraId="45252AE8" w14:textId="2C8B9869" w:rsidR="001557FD" w:rsidRDefault="001557FD" w:rsidP="001557FD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262BE54" w14:textId="5BF842D9" w:rsidR="001557FD" w:rsidRDefault="001557FD" w:rsidP="001557FD">
      <w:p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для аккаунтов типа </w:t>
      </w:r>
      <w:r w:rsidRPr="001557FD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Pr="001557FD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добавляются специальный функционал</w:t>
      </w:r>
      <w:r w:rsidRPr="001557FD">
        <w:rPr>
          <w:rFonts w:ascii="Times New Roman" w:hAnsi="Times New Roman" w:cs="Times New Roman"/>
          <w:sz w:val="28"/>
          <w:szCs w:val="28"/>
        </w:rPr>
        <w:t>:</w:t>
      </w:r>
    </w:p>
    <w:p w14:paraId="6DD366DF" w14:textId="48DB4949" w:rsidR="00B67B81" w:rsidRPr="00B67B81" w:rsidRDefault="001557FD" w:rsidP="00B67B81">
      <w:pPr>
        <w:pStyle w:val="a6"/>
        <w:numPr>
          <w:ilvl w:val="0"/>
          <w:numId w:val="17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Создание нового документа</w:t>
      </w:r>
      <w:r w:rsidRPr="001557FD">
        <w:rPr>
          <w:rFonts w:ascii="Times New Roman" w:hAnsi="Times New Roman" w:cs="Times New Roman"/>
          <w:sz w:val="28"/>
          <w:szCs w:val="28"/>
        </w:rPr>
        <w:t>: (</w:t>
      </w:r>
      <w:r>
        <w:rPr>
          <w:rFonts w:ascii="Times New Roman" w:hAnsi="Times New Roman" w:cs="Times New Roman"/>
          <w:sz w:val="28"/>
          <w:szCs w:val="28"/>
        </w:rPr>
        <w:t>Файл -</w:t>
      </w:r>
      <w:r w:rsidRPr="001557FD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Создать) В открывшемся окне указывается директория и имя файла</w:t>
      </w:r>
      <w:r w:rsidR="00B67B81">
        <w:rPr>
          <w:rFonts w:ascii="Times New Roman" w:hAnsi="Times New Roman" w:cs="Times New Roman"/>
          <w:sz w:val="28"/>
          <w:szCs w:val="28"/>
        </w:rPr>
        <w:t>, который будет создан</w:t>
      </w:r>
    </w:p>
    <w:p w14:paraId="747266CE" w14:textId="259D52F3" w:rsidR="00B67B81" w:rsidRDefault="00B67B81" w:rsidP="001557FD">
      <w:pPr>
        <w:pStyle w:val="a6"/>
        <w:numPr>
          <w:ilvl w:val="0"/>
          <w:numId w:val="17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Сохранение изменений</w:t>
      </w:r>
      <w:r w:rsidRPr="00B67B8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(Файл -</w:t>
      </w:r>
      <w:r w:rsidRPr="00B67B81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Сохранить / Сохранить как) при выборе </w:t>
      </w:r>
      <w:r w:rsidRPr="00B67B8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Сохраниь</w:t>
      </w:r>
      <w:r w:rsidRPr="00B67B81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>сохраняются все изменения в текущем файле. При выборе</w:t>
      </w:r>
      <w:r w:rsidRPr="00B67B81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Сохранить как</w:t>
      </w:r>
      <w:r w:rsidRPr="00B67B81">
        <w:rPr>
          <w:rFonts w:ascii="Times New Roman" w:hAnsi="Times New Roman" w:cs="Times New Roman"/>
          <w:sz w:val="28"/>
          <w:szCs w:val="28"/>
        </w:rPr>
        <w:t xml:space="preserve">” </w:t>
      </w:r>
      <w:r>
        <w:rPr>
          <w:rFonts w:ascii="Times New Roman" w:hAnsi="Times New Roman" w:cs="Times New Roman"/>
          <w:sz w:val="28"/>
          <w:szCs w:val="28"/>
        </w:rPr>
        <w:t xml:space="preserve"> в открывшемся окне можно указать тот файл, который будет перезаписан, либо создать новый файл, в который будут сохранены данные из текущего.</w:t>
      </w:r>
    </w:p>
    <w:p w14:paraId="1F840653" w14:textId="6947322A" w:rsidR="00B67B81" w:rsidRDefault="00B67B81" w:rsidP="001557FD">
      <w:pPr>
        <w:pStyle w:val="a6"/>
        <w:numPr>
          <w:ilvl w:val="0"/>
          <w:numId w:val="17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</w:t>
      </w:r>
    </w:p>
    <w:p w14:paraId="6B5C529E" w14:textId="2DA24B46" w:rsidR="00B67B81" w:rsidRDefault="00B67B81" w:rsidP="00B67B81">
      <w:pPr>
        <w:pStyle w:val="a6"/>
        <w:numPr>
          <w:ilvl w:val="1"/>
          <w:numId w:val="17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ind w:hanging="7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новую запись</w:t>
      </w:r>
      <w:r w:rsidRPr="00B67B81">
        <w:rPr>
          <w:rFonts w:ascii="Times New Roman" w:hAnsi="Times New Roman" w:cs="Times New Roman"/>
          <w:sz w:val="28"/>
          <w:szCs w:val="28"/>
        </w:rPr>
        <w:t>: (</w:t>
      </w:r>
      <w:r>
        <w:rPr>
          <w:rFonts w:ascii="Times New Roman" w:hAnsi="Times New Roman" w:cs="Times New Roman"/>
          <w:sz w:val="28"/>
          <w:szCs w:val="28"/>
        </w:rPr>
        <w:t>Редактировать -</w:t>
      </w:r>
      <w:r w:rsidRPr="00B67B81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 xml:space="preserve">Добавить новую запись) в открывшемся окне появятся поля ввода данных для новой записи. Для того чтобы добавить запись в таблицу, следует нажать кнопку </w:t>
      </w:r>
      <w:r w:rsidRPr="00B67B81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Добавить</w:t>
      </w:r>
      <w:r w:rsidRPr="00B67B81">
        <w:rPr>
          <w:rFonts w:ascii="Times New Roman" w:hAnsi="Times New Roman" w:cs="Times New Roman"/>
          <w:sz w:val="28"/>
          <w:szCs w:val="28"/>
        </w:rPr>
        <w:t>”</w:t>
      </w:r>
    </w:p>
    <w:p w14:paraId="462E7AC5" w14:textId="6787D159" w:rsidR="00B67B81" w:rsidRDefault="00B67B81" w:rsidP="00B67B81">
      <w:pPr>
        <w:pStyle w:val="a6"/>
        <w:numPr>
          <w:ilvl w:val="1"/>
          <w:numId w:val="17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ind w:hanging="7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существующую запись</w:t>
      </w:r>
      <w:r w:rsidRPr="00B67B8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(Редактировать -</w:t>
      </w:r>
      <w:r w:rsidRPr="00B67B81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Редактировать)</w:t>
      </w:r>
      <w:r w:rsidR="00B13F5B">
        <w:rPr>
          <w:rFonts w:ascii="Times New Roman" w:hAnsi="Times New Roman" w:cs="Times New Roman"/>
          <w:sz w:val="28"/>
          <w:szCs w:val="28"/>
        </w:rPr>
        <w:t xml:space="preserve"> для выбора редактируемой записи следует выделить ее в главном окне, путем нажатия на нее левой кнопкой мыши, после чего выбрать пункт Редкатировать. В</w:t>
      </w:r>
      <w:r>
        <w:rPr>
          <w:rFonts w:ascii="Times New Roman" w:hAnsi="Times New Roman" w:cs="Times New Roman"/>
          <w:sz w:val="28"/>
          <w:szCs w:val="28"/>
        </w:rPr>
        <w:t xml:space="preserve"> открывшемся окне в полях будут введены текущие занчения полей записи. После редактир</w:t>
      </w:r>
      <w:r w:rsidR="00B13F5B">
        <w:rPr>
          <w:rFonts w:ascii="Times New Roman" w:hAnsi="Times New Roman" w:cs="Times New Roman"/>
          <w:sz w:val="28"/>
          <w:szCs w:val="28"/>
        </w:rPr>
        <w:t>ов</w:t>
      </w:r>
      <w:r>
        <w:rPr>
          <w:rFonts w:ascii="Times New Roman" w:hAnsi="Times New Roman" w:cs="Times New Roman"/>
          <w:sz w:val="28"/>
          <w:szCs w:val="28"/>
        </w:rPr>
        <w:t>ания полей</w:t>
      </w:r>
      <w:r w:rsidR="00B13F5B">
        <w:rPr>
          <w:rFonts w:ascii="Times New Roman" w:hAnsi="Times New Roman" w:cs="Times New Roman"/>
          <w:sz w:val="28"/>
          <w:szCs w:val="28"/>
        </w:rPr>
        <w:t xml:space="preserve">, для сохранения внесенных изменений необходимо нажать </w:t>
      </w:r>
      <w:r w:rsidR="00B13F5B" w:rsidRPr="00B13F5B">
        <w:rPr>
          <w:rFonts w:ascii="Times New Roman" w:hAnsi="Times New Roman" w:cs="Times New Roman"/>
          <w:sz w:val="28"/>
          <w:szCs w:val="28"/>
        </w:rPr>
        <w:t>“</w:t>
      </w:r>
      <w:r w:rsidR="00B13F5B">
        <w:rPr>
          <w:rFonts w:ascii="Times New Roman" w:hAnsi="Times New Roman" w:cs="Times New Roman"/>
          <w:sz w:val="28"/>
          <w:szCs w:val="28"/>
        </w:rPr>
        <w:t>Изменить</w:t>
      </w:r>
      <w:r w:rsidR="00B13F5B" w:rsidRPr="00B13F5B">
        <w:rPr>
          <w:rFonts w:ascii="Times New Roman" w:hAnsi="Times New Roman" w:cs="Times New Roman"/>
          <w:sz w:val="28"/>
          <w:szCs w:val="28"/>
        </w:rPr>
        <w:t>”</w:t>
      </w:r>
    </w:p>
    <w:p w14:paraId="1282F756" w14:textId="084D319E" w:rsidR="00A1339C" w:rsidRPr="00B13F5B" w:rsidRDefault="00B13F5B" w:rsidP="00A1339C">
      <w:pPr>
        <w:pStyle w:val="a6"/>
        <w:numPr>
          <w:ilvl w:val="1"/>
          <w:numId w:val="17"/>
        </w:numPr>
        <w:tabs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</w:tabs>
        <w:autoSpaceDE w:val="0"/>
        <w:autoSpaceDN w:val="0"/>
        <w:adjustRightInd w:val="0"/>
        <w:spacing w:after="0" w:line="240" w:lineRule="auto"/>
        <w:ind w:hanging="73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запись (Редактировать -</w:t>
      </w:r>
      <w:r w:rsidRPr="00B13F5B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Удалить</w:t>
      </w:r>
      <w:r w:rsidRPr="00B13F5B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для выбора удаляемой записи следует выделить ее в главном окне, путем нажатия на нее левой кнопкой мыши, после чего выбрать пункт Удалить. В открывшемся окне появится предупреждение об удалении. После согласия запись будет безвозвратно удалена.</w:t>
      </w:r>
    </w:p>
    <w:sectPr w:rsidR="00A1339C" w:rsidRPr="00B13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72076"/>
    <w:multiLevelType w:val="hybridMultilevel"/>
    <w:tmpl w:val="F81CF4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945FC"/>
    <w:multiLevelType w:val="hybridMultilevel"/>
    <w:tmpl w:val="50C298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9253EB"/>
    <w:multiLevelType w:val="multilevel"/>
    <w:tmpl w:val="E4EEFD84"/>
    <w:lvl w:ilvl="0">
      <w:start w:val="1"/>
      <w:numFmt w:val="decimal"/>
      <w:lvlText w:val="%1"/>
      <w:lvlJc w:val="left"/>
      <w:pPr>
        <w:ind w:left="75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1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7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9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90" w:hanging="1800"/>
      </w:pPr>
      <w:rPr>
        <w:rFonts w:hint="default"/>
      </w:rPr>
    </w:lvl>
  </w:abstractNum>
  <w:abstractNum w:abstractNumId="3" w15:restartNumberingAfterBreak="0">
    <w:nsid w:val="15EA79E1"/>
    <w:multiLevelType w:val="multilevel"/>
    <w:tmpl w:val="1BFCD2E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20" w:hanging="1800"/>
      </w:pPr>
      <w:rPr>
        <w:rFonts w:hint="default"/>
      </w:rPr>
    </w:lvl>
  </w:abstractNum>
  <w:abstractNum w:abstractNumId="4" w15:restartNumberingAfterBreak="0">
    <w:nsid w:val="1A7824C7"/>
    <w:multiLevelType w:val="hybridMultilevel"/>
    <w:tmpl w:val="469C6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E3415D"/>
    <w:multiLevelType w:val="hybridMultilevel"/>
    <w:tmpl w:val="77E050B2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24DF30C6"/>
    <w:multiLevelType w:val="hybridMultilevel"/>
    <w:tmpl w:val="B31A821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 w15:restartNumberingAfterBreak="0">
    <w:nsid w:val="2BB162CB"/>
    <w:multiLevelType w:val="hybridMultilevel"/>
    <w:tmpl w:val="B4548A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30151"/>
    <w:multiLevelType w:val="hybridMultilevel"/>
    <w:tmpl w:val="5F1E9850"/>
    <w:lvl w:ilvl="0" w:tplc="041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9" w15:restartNumberingAfterBreak="0">
    <w:nsid w:val="3A0759D5"/>
    <w:multiLevelType w:val="multilevel"/>
    <w:tmpl w:val="F154B2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C0263BC"/>
    <w:multiLevelType w:val="hybridMultilevel"/>
    <w:tmpl w:val="8BD0532A"/>
    <w:lvl w:ilvl="0" w:tplc="240A1652">
      <w:start w:val="1"/>
      <w:numFmt w:val="decimal"/>
      <w:lvlText w:val="%1"/>
      <w:lvlJc w:val="left"/>
      <w:pPr>
        <w:ind w:left="7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0" w:hanging="360"/>
      </w:pPr>
    </w:lvl>
    <w:lvl w:ilvl="2" w:tplc="0419001B" w:tentative="1">
      <w:start w:val="1"/>
      <w:numFmt w:val="lowerRoman"/>
      <w:lvlText w:val="%3."/>
      <w:lvlJc w:val="right"/>
      <w:pPr>
        <w:ind w:left="2190" w:hanging="180"/>
      </w:pPr>
    </w:lvl>
    <w:lvl w:ilvl="3" w:tplc="0419000F" w:tentative="1">
      <w:start w:val="1"/>
      <w:numFmt w:val="decimal"/>
      <w:lvlText w:val="%4."/>
      <w:lvlJc w:val="left"/>
      <w:pPr>
        <w:ind w:left="2910" w:hanging="360"/>
      </w:pPr>
    </w:lvl>
    <w:lvl w:ilvl="4" w:tplc="04190019" w:tentative="1">
      <w:start w:val="1"/>
      <w:numFmt w:val="lowerLetter"/>
      <w:lvlText w:val="%5."/>
      <w:lvlJc w:val="left"/>
      <w:pPr>
        <w:ind w:left="3630" w:hanging="360"/>
      </w:pPr>
    </w:lvl>
    <w:lvl w:ilvl="5" w:tplc="0419001B" w:tentative="1">
      <w:start w:val="1"/>
      <w:numFmt w:val="lowerRoman"/>
      <w:lvlText w:val="%6."/>
      <w:lvlJc w:val="right"/>
      <w:pPr>
        <w:ind w:left="4350" w:hanging="180"/>
      </w:pPr>
    </w:lvl>
    <w:lvl w:ilvl="6" w:tplc="0419000F" w:tentative="1">
      <w:start w:val="1"/>
      <w:numFmt w:val="decimal"/>
      <w:lvlText w:val="%7."/>
      <w:lvlJc w:val="left"/>
      <w:pPr>
        <w:ind w:left="5070" w:hanging="360"/>
      </w:pPr>
    </w:lvl>
    <w:lvl w:ilvl="7" w:tplc="04190019" w:tentative="1">
      <w:start w:val="1"/>
      <w:numFmt w:val="lowerLetter"/>
      <w:lvlText w:val="%8."/>
      <w:lvlJc w:val="left"/>
      <w:pPr>
        <w:ind w:left="5790" w:hanging="360"/>
      </w:pPr>
    </w:lvl>
    <w:lvl w:ilvl="8" w:tplc="041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1" w15:restartNumberingAfterBreak="0">
    <w:nsid w:val="4DAB710D"/>
    <w:multiLevelType w:val="hybridMultilevel"/>
    <w:tmpl w:val="B5AE84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97F02"/>
    <w:multiLevelType w:val="hybridMultilevel"/>
    <w:tmpl w:val="7A520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D26E4"/>
    <w:multiLevelType w:val="hybridMultilevel"/>
    <w:tmpl w:val="250A64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B005D6"/>
    <w:multiLevelType w:val="multilevel"/>
    <w:tmpl w:val="225EE2D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754E7FF7"/>
    <w:multiLevelType w:val="hybridMultilevel"/>
    <w:tmpl w:val="0458F1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CE6CA5"/>
    <w:multiLevelType w:val="hybridMultilevel"/>
    <w:tmpl w:val="10C01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227C86"/>
    <w:multiLevelType w:val="hybridMultilevel"/>
    <w:tmpl w:val="D83E51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8"/>
  </w:num>
  <w:num w:numId="3">
    <w:abstractNumId w:val="5"/>
  </w:num>
  <w:num w:numId="4">
    <w:abstractNumId w:val="4"/>
  </w:num>
  <w:num w:numId="5">
    <w:abstractNumId w:val="7"/>
  </w:num>
  <w:num w:numId="6">
    <w:abstractNumId w:val="11"/>
  </w:num>
  <w:num w:numId="7">
    <w:abstractNumId w:val="12"/>
  </w:num>
  <w:num w:numId="8">
    <w:abstractNumId w:val="17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9"/>
  </w:num>
  <w:num w:numId="12">
    <w:abstractNumId w:val="13"/>
  </w:num>
  <w:num w:numId="13">
    <w:abstractNumId w:val="1"/>
  </w:num>
  <w:num w:numId="14">
    <w:abstractNumId w:val="1"/>
  </w:num>
  <w:num w:numId="15">
    <w:abstractNumId w:val="0"/>
  </w:num>
  <w:num w:numId="16">
    <w:abstractNumId w:val="6"/>
  </w:num>
  <w:num w:numId="17">
    <w:abstractNumId w:val="15"/>
  </w:num>
  <w:num w:numId="18">
    <w:abstractNumId w:val="2"/>
  </w:num>
  <w:num w:numId="19">
    <w:abstractNumId w:val="16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F45"/>
    <w:rsid w:val="000417ED"/>
    <w:rsid w:val="0006326E"/>
    <w:rsid w:val="00075850"/>
    <w:rsid w:val="00150AD1"/>
    <w:rsid w:val="001557FD"/>
    <w:rsid w:val="00192551"/>
    <w:rsid w:val="001F2CDF"/>
    <w:rsid w:val="00241A57"/>
    <w:rsid w:val="002A449E"/>
    <w:rsid w:val="002E7362"/>
    <w:rsid w:val="00344F45"/>
    <w:rsid w:val="003939C1"/>
    <w:rsid w:val="003A171F"/>
    <w:rsid w:val="00446603"/>
    <w:rsid w:val="00483EBD"/>
    <w:rsid w:val="004C1692"/>
    <w:rsid w:val="004E40EF"/>
    <w:rsid w:val="0056113B"/>
    <w:rsid w:val="005D72B0"/>
    <w:rsid w:val="00602190"/>
    <w:rsid w:val="00602489"/>
    <w:rsid w:val="00662087"/>
    <w:rsid w:val="006B36B1"/>
    <w:rsid w:val="006E5913"/>
    <w:rsid w:val="00716A27"/>
    <w:rsid w:val="00734C66"/>
    <w:rsid w:val="00770CC7"/>
    <w:rsid w:val="00782275"/>
    <w:rsid w:val="0078716A"/>
    <w:rsid w:val="00810072"/>
    <w:rsid w:val="008851B7"/>
    <w:rsid w:val="0090270D"/>
    <w:rsid w:val="00961340"/>
    <w:rsid w:val="00964EFF"/>
    <w:rsid w:val="009775F5"/>
    <w:rsid w:val="009A322E"/>
    <w:rsid w:val="009D261B"/>
    <w:rsid w:val="00A1339C"/>
    <w:rsid w:val="00A345C8"/>
    <w:rsid w:val="00A37A0A"/>
    <w:rsid w:val="00A700F7"/>
    <w:rsid w:val="00B13F5B"/>
    <w:rsid w:val="00B67B81"/>
    <w:rsid w:val="00B7311A"/>
    <w:rsid w:val="00BA64EC"/>
    <w:rsid w:val="00BD390A"/>
    <w:rsid w:val="00D16985"/>
    <w:rsid w:val="00D23C6D"/>
    <w:rsid w:val="00DE0A2B"/>
    <w:rsid w:val="00E25A3E"/>
    <w:rsid w:val="00E449BF"/>
    <w:rsid w:val="00EB23FC"/>
    <w:rsid w:val="00EF0244"/>
    <w:rsid w:val="00F0499E"/>
    <w:rsid w:val="00FA7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C4B83"/>
  <w15:chartTrackingRefBased/>
  <w15:docId w15:val="{9CAF7718-8F72-4BFF-83C1-C55FFC2D8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73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169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1A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2E7362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2E7362"/>
    <w:pPr>
      <w:tabs>
        <w:tab w:val="right" w:leader="dot" w:pos="9345"/>
      </w:tabs>
      <w:spacing w:after="100" w:line="276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21">
    <w:name w:val="toc 2"/>
    <w:basedOn w:val="a"/>
    <w:next w:val="a"/>
    <w:autoRedefine/>
    <w:uiPriority w:val="39"/>
    <w:unhideWhenUsed/>
    <w:rsid w:val="002E7362"/>
    <w:pPr>
      <w:tabs>
        <w:tab w:val="right" w:leader="dot" w:pos="9345"/>
      </w:tabs>
      <w:spacing w:after="100" w:line="276" w:lineRule="auto"/>
      <w:ind w:left="278"/>
      <w:jc w:val="both"/>
    </w:pPr>
    <w:rPr>
      <w:rFonts w:ascii="Times New Roman" w:eastAsia="Calibri" w:hAnsi="Times New Roman" w:cs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2E73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2E7362"/>
    <w:pPr>
      <w:spacing w:before="480" w:line="276" w:lineRule="auto"/>
      <w:jc w:val="both"/>
      <w:outlineLvl w:val="9"/>
    </w:pPr>
    <w:rPr>
      <w:rFonts w:ascii="Times New Roman" w:hAnsi="Times New Roman"/>
      <w:bCs/>
      <w:color w:val="000000" w:themeColor="text1"/>
      <w:sz w:val="28"/>
      <w:szCs w:val="28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2E7362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1698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770CC7"/>
    <w:pPr>
      <w:ind w:left="720"/>
      <w:contextualSpacing/>
    </w:pPr>
  </w:style>
  <w:style w:type="paragraph" w:styleId="a7">
    <w:name w:val="Revision"/>
    <w:hidden/>
    <w:uiPriority w:val="99"/>
    <w:semiHidden/>
    <w:rsid w:val="00D23C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73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0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6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package" Target="embeddings/Microsoft_Visio_Drawing.vsdx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B87DE-7FD0-4254-B1B9-C50974144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1</Pages>
  <Words>22937</Words>
  <Characters>130742</Characters>
  <Application>Microsoft Office Word</Application>
  <DocSecurity>0</DocSecurity>
  <Lines>1089</Lines>
  <Paragraphs>306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pav007prikhod@mail.ru</dc:creator>
  <cp:keywords/>
  <dc:description/>
  <cp:lastModifiedBy>pav007prikhod@mail.ru</cp:lastModifiedBy>
  <cp:revision>16</cp:revision>
  <dcterms:created xsi:type="dcterms:W3CDTF">2018-06-26T12:41:00Z</dcterms:created>
  <dcterms:modified xsi:type="dcterms:W3CDTF">2018-06-28T04:02:00Z</dcterms:modified>
</cp:coreProperties>
</file>