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37F" w:rsidRDefault="0000237F" w:rsidP="0000237F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00237F" w:rsidRDefault="0000237F" w:rsidP="0000237F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00237F" w:rsidRDefault="0000237F" w:rsidP="0000237F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00237F" w:rsidRDefault="0000237F" w:rsidP="0000237F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00237F" w:rsidRDefault="0000237F" w:rsidP="0000237F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Егорова Е.В.</w:t>
      </w:r>
    </w:p>
    <w:p w:rsidR="0000237F" w:rsidRDefault="0000237F" w:rsidP="0000237F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  <w:bookmarkStart w:id="0" w:name="_GoBack"/>
      <w:bookmarkEnd w:id="0"/>
    </w:p>
    <w:p w:rsidR="0000237F" w:rsidRDefault="0000237F" w:rsidP="0000237F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00237F" w:rsidRDefault="0000237F" w:rsidP="0000237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00237F" w:rsidRDefault="0000237F" w:rsidP="0000237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</w:t>
      </w:r>
      <w:r w:rsidR="00205E5D">
        <w:rPr>
          <w:rFonts w:ascii="Arial" w:hAnsi="Arial" w:cs="Arial"/>
          <w:sz w:val="28"/>
          <w:szCs w:val="28"/>
        </w:rPr>
        <w:t>курсовой работе</w:t>
      </w:r>
    </w:p>
    <w:p w:rsidR="0000237F" w:rsidRPr="0074278F" w:rsidRDefault="0000237F" w:rsidP="0000237F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278F">
        <w:rPr>
          <w:rFonts w:ascii="Arial" w:hAnsi="Arial" w:cs="Arial"/>
          <w:sz w:val="28"/>
          <w:szCs w:val="28"/>
        </w:rPr>
        <w:t>«</w:t>
      </w:r>
      <w:r w:rsidR="0074278F" w:rsidRPr="0074278F">
        <w:rPr>
          <w:rFonts w:ascii="Arial" w:hAnsi="Arial" w:cs="Arial"/>
          <w:i/>
          <w:sz w:val="28"/>
        </w:rPr>
        <w:t>ПРОСТЕЙШИЕ БАЗЫ ДАННЫХ</w:t>
      </w:r>
      <w:r w:rsidRPr="0074278F">
        <w:rPr>
          <w:rFonts w:ascii="Arial" w:hAnsi="Arial" w:cs="Arial"/>
          <w:sz w:val="28"/>
          <w:szCs w:val="28"/>
        </w:rPr>
        <w:t>»</w:t>
      </w:r>
    </w:p>
    <w:p w:rsidR="0000237F" w:rsidRDefault="0000237F" w:rsidP="0000237F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- 2»</w:t>
      </w:r>
    </w:p>
    <w:p w:rsidR="0000237F" w:rsidRDefault="0000237F" w:rsidP="0000237F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</w:p>
    <w:p w:rsidR="0000237F" w:rsidRDefault="0000237F" w:rsidP="0000237F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Егорова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Е.В.</w:t>
      </w: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rPr>
          <w:rFonts w:ascii="Arial" w:hAnsi="Arial" w:cs="Arial"/>
          <w:sz w:val="28"/>
          <w:szCs w:val="28"/>
        </w:rPr>
      </w:pPr>
    </w:p>
    <w:p w:rsidR="0000237F" w:rsidRDefault="0000237F" w:rsidP="0000237F">
      <w:pPr>
        <w:jc w:val="center"/>
        <w:rPr>
          <w:rFonts w:ascii="Arial" w:hAnsi="Arial" w:cs="Arial"/>
          <w:sz w:val="28"/>
          <w:szCs w:val="28"/>
        </w:rPr>
      </w:pPr>
    </w:p>
    <w:p w:rsidR="003151F2" w:rsidRDefault="0000237F" w:rsidP="000023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2020</w:t>
      </w:r>
    </w:p>
    <w:p w:rsidR="003151F2" w:rsidRDefault="003151F2" w:rsidP="003151F2">
      <w:pPr>
        <w:pStyle w:val="a3"/>
        <w:rPr>
          <w:highlight w:val="white"/>
        </w:rPr>
      </w:pPr>
      <w:r>
        <w:rPr>
          <w:highlight w:val="white"/>
        </w:rPr>
        <w:lastRenderedPageBreak/>
        <w:t>Код программы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/*Программа предназначена для работы с данными по лекарствам. 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Пользователь может добавлять и удалять данные, 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также может редактировать и делать запросы по любым полям.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Разработана запись в файл, благодаря которой файлы будут хранится на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диске.*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 программе можно вводить не более 5 аптек (для удобства вывода таблицы данных)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E5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E5D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(stream) rewind((stream))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MAX_MEDICAMENTS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00"/>
          <w:sz w:val="19"/>
          <w:szCs w:val="19"/>
        </w:rPr>
        <w:t>//максимальное количество лекарств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MAX_LENGTH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8000"/>
          <w:sz w:val="19"/>
          <w:szCs w:val="19"/>
        </w:rPr>
        <w:t>//максимальная длина текста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MAX_PHARMACIES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 xml:space="preserve">//максимальное кол-во аптек, имеющих в наличии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лекраство</w:t>
      </w:r>
      <w:proofErr w:type="spellEnd"/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NUM_KEYS_TABLE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8000"/>
          <w:sz w:val="19"/>
          <w:szCs w:val="19"/>
        </w:rPr>
        <w:t>//кол-во ключей таблицы (заголовков столбцов)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NUM_SORT_FIELDS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//кол-во сортируемых столбцов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NUM_EDIT_FIELDS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//кол-во редактируемых столбцов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E5D">
        <w:rPr>
          <w:rFonts w:ascii="Consolas" w:hAnsi="Consolas" w:cs="Consolas"/>
          <w:color w:val="6F008A"/>
          <w:sz w:val="19"/>
          <w:szCs w:val="19"/>
          <w:lang w:val="en-US"/>
        </w:rPr>
        <w:t>LENGTH_DATE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даты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(2000.09.14)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//ГЛОБАЛЬНЫЕ ПЕРЕМЕННЫЕ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stars[</w:t>
      </w:r>
      <w:proofErr w:type="gram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"***********************************************************************************************************************************************************"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titles[</w:t>
      </w:r>
      <w:r w:rsidRPr="00205E5D">
        <w:rPr>
          <w:rFonts w:ascii="Consolas" w:hAnsi="Consolas" w:cs="Consolas"/>
          <w:color w:val="6F008A"/>
          <w:sz w:val="19"/>
          <w:szCs w:val="19"/>
          <w:lang w:val="en-US"/>
        </w:rPr>
        <w:t>NUM_KEYS_</w:t>
      </w:r>
      <w:proofErr w:type="gramStart"/>
      <w:r w:rsidRPr="00205E5D">
        <w:rPr>
          <w:rFonts w:ascii="Consolas" w:hAnsi="Consolas" w:cs="Consolas"/>
          <w:color w:val="6F008A"/>
          <w:sz w:val="19"/>
          <w:szCs w:val="19"/>
          <w:lang w:val="en-US"/>
        </w:rPr>
        <w:t>TABLE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05E5D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"название лекарства"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"страна-производитель"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"дата производства"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"№ аптек, имеющих лек."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proofErr w:type="gramStart"/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05E5D">
        <w:rPr>
          <w:rFonts w:ascii="Consolas" w:hAnsi="Consolas" w:cs="Consolas"/>
          <w:color w:val="A31515"/>
          <w:sz w:val="19"/>
          <w:szCs w:val="19"/>
          <w:lang w:val="en-US"/>
        </w:rPr>
        <w:t>"medicines.txt"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основной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fileName2[] = </w:t>
      </w:r>
      <w:r>
        <w:rPr>
          <w:rFonts w:ascii="Consolas" w:hAnsi="Consolas" w:cs="Consolas"/>
          <w:color w:val="A31515"/>
          <w:sz w:val="19"/>
          <w:szCs w:val="19"/>
        </w:rPr>
        <w:t>"rewrite.txt"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//для переписывания при редактировании, удалении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структура для добавления записи, редактирования записи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new_med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для записи данных при редактировании*/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</w:t>
      </w:r>
      <w:r w:rsidRPr="00205E5D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country[</w:t>
      </w:r>
      <w:r w:rsidRPr="00205E5D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страна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производитель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</w:t>
      </w:r>
      <w:r w:rsidRPr="00205E5D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производства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pharmacy_number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05E5D">
        <w:rPr>
          <w:rFonts w:ascii="Consolas" w:hAnsi="Consolas" w:cs="Consolas"/>
          <w:color w:val="6F008A"/>
          <w:sz w:val="19"/>
          <w:szCs w:val="19"/>
          <w:lang w:val="en-US"/>
        </w:rPr>
        <w:t>MAX_PHARMACIES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аптек</w:t>
      </w:r>
    </w:p>
    <w:p w:rsidR="00205E5D" w:rsidRPr="0074278F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2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максимальная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цена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}med</w:t>
      </w:r>
      <w:proofErr w:type="gram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new_med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*file;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основной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205E5D" w:rsidRPr="0074278F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*file2;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вспомогательный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ДОБАВЛЕНИЯ 1 ЛЕКАРСТВА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РЕДАКТИРОВАНИЯ 1 ЛЕКАРСТВА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УДАЛЕНИЯ 1 ЛЕКАРСТВА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ВЫБОРА И ВЫПОЛНЕНИЯ ЗАПРОСОВ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ВЫВОДА ВСЕХ ЛЕКАРСТВ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ПЕЧАТИ ЗАГОЛОВОЧНОЙ ЧАСТИ ТАБЛИЦЫ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[]); </w:t>
      </w:r>
      <w:r>
        <w:rPr>
          <w:rFonts w:ascii="Consolas" w:hAnsi="Consolas" w:cs="Consolas"/>
          <w:color w:val="008000"/>
          <w:sz w:val="19"/>
          <w:szCs w:val="19"/>
        </w:rPr>
        <w:t>// ФУНКЦИЯ ЗАПРОСА ПО НАЗВАНИЮ ЛЕКАРСТВА</w:t>
      </w:r>
    </w:p>
    <w:p w:rsid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med_country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[]); </w:t>
      </w:r>
      <w:r>
        <w:rPr>
          <w:rFonts w:ascii="Consolas" w:hAnsi="Consolas" w:cs="Consolas"/>
          <w:color w:val="008000"/>
          <w:sz w:val="19"/>
          <w:szCs w:val="19"/>
        </w:rPr>
        <w:t>// ФУНКЦИЯ ЗАПРОСА ПО СТРАНЕ ЛЕКАРСТВА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date_</w:t>
      </w:r>
      <w:proofErr w:type="gramStart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med_date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[]); 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ДАТЕ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price_</w:t>
      </w:r>
      <w:proofErr w:type="gramStart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med_price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choice_price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ЦЕНЕ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</w:p>
    <w:p w:rsidR="00205E5D" w:rsidRPr="00205E5D" w:rsidRDefault="00205E5D" w:rsidP="00205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pharmacy_number_</w:t>
      </w:r>
      <w:proofErr w:type="gramStart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med_pharmacy_number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05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E5D">
        <w:rPr>
          <w:rFonts w:ascii="Consolas" w:hAnsi="Consolas" w:cs="Consolas"/>
          <w:color w:val="808080"/>
          <w:sz w:val="19"/>
          <w:szCs w:val="19"/>
          <w:lang w:val="en-US"/>
        </w:rPr>
        <w:t>pharmacy_number</w:t>
      </w:r>
      <w:proofErr w:type="spellEnd"/>
      <w:r w:rsidRPr="00205E5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НАЛИЧИЮ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05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АПТЕКЕ</w:t>
      </w:r>
    </w:p>
    <w:p w:rsidR="00767F07" w:rsidRPr="00767F07" w:rsidRDefault="00205E5D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////////////////////////////////////////////////////////////////////////////////////////////////////</w:t>
      </w:r>
      <w:r w:rsidR="00767F07"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767F07"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767F07" w:rsidRPr="00767F0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="00767F07" w:rsidRPr="00767F0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0, 1, 2...)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сhoice_correction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подвыбор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"вводе и корректировке"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//флаг выхода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//текущее кол-во лекарств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ошибки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"r+"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rewind(file);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&amp;count);</w:t>
      </w:r>
    </w:p>
    <w:p w:rsidR="00767F07" w:rsidRPr="0074278F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7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</w:t>
      </w:r>
      <w:r w:rsidRPr="0074278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4278F">
        <w:rPr>
          <w:rFonts w:ascii="Consolas" w:hAnsi="Consolas" w:cs="Consolas"/>
          <w:color w:val="A31515"/>
          <w:sz w:val="19"/>
          <w:szCs w:val="19"/>
          <w:lang w:val="en-US"/>
        </w:rPr>
        <w:t>"%5d\n"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count); 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(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rewind(file);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&amp;count);</w:t>
      </w:r>
    </w:p>
    <w:p w:rsidR="00767F07" w:rsidRPr="0074278F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"УПРАВЛЕНИЕ ДАННЫМИ ЛЕКАРСТВ АПТЕКИ\n"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"\n1 - ввод данных и корректировка\n2 - вывод всех данных\n3 - сделать запрос\n0 - выйти\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выбор:\t"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&amp;choice);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ВЫШЛИ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f_exit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67F07" w:rsidRPr="0074278F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27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4278F">
        <w:rPr>
          <w:rFonts w:ascii="Consolas" w:hAnsi="Consolas" w:cs="Consolas"/>
          <w:color w:val="A31515"/>
          <w:sz w:val="19"/>
          <w:szCs w:val="19"/>
        </w:rPr>
        <w:t>"\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74278F">
        <w:rPr>
          <w:rFonts w:ascii="Consolas" w:hAnsi="Consolas" w:cs="Consolas"/>
          <w:color w:val="A31515"/>
          <w:sz w:val="19"/>
          <w:szCs w:val="19"/>
        </w:rPr>
        <w:t xml:space="preserve">1 -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7427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нового</w:t>
      </w:r>
      <w:r w:rsidRPr="007427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лекарства</w:t>
      </w:r>
      <w:r w:rsidRPr="0074278F">
        <w:rPr>
          <w:rFonts w:ascii="Consolas" w:hAnsi="Consolas" w:cs="Consolas"/>
          <w:color w:val="A31515"/>
          <w:sz w:val="19"/>
          <w:szCs w:val="19"/>
        </w:rPr>
        <w:t>\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4278F">
        <w:rPr>
          <w:rFonts w:ascii="Consolas" w:hAnsi="Consolas" w:cs="Consolas"/>
          <w:color w:val="A31515"/>
          <w:sz w:val="19"/>
          <w:szCs w:val="19"/>
        </w:rPr>
        <w:t>\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74278F">
        <w:rPr>
          <w:rFonts w:ascii="Consolas" w:hAnsi="Consolas" w:cs="Consolas"/>
          <w:color w:val="A31515"/>
          <w:sz w:val="19"/>
          <w:szCs w:val="19"/>
        </w:rPr>
        <w:t xml:space="preserve">2 - 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7427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лекарства</w:t>
      </w:r>
      <w:r w:rsidRPr="0074278F">
        <w:rPr>
          <w:rFonts w:ascii="Consolas" w:hAnsi="Consolas" w:cs="Consolas"/>
          <w:color w:val="A31515"/>
          <w:sz w:val="19"/>
          <w:szCs w:val="19"/>
        </w:rPr>
        <w:t>\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4278F">
        <w:rPr>
          <w:rFonts w:ascii="Consolas" w:hAnsi="Consolas" w:cs="Consolas"/>
          <w:color w:val="A31515"/>
          <w:sz w:val="19"/>
          <w:szCs w:val="19"/>
        </w:rPr>
        <w:t>\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74278F">
        <w:rPr>
          <w:rFonts w:ascii="Consolas" w:hAnsi="Consolas" w:cs="Consolas"/>
          <w:color w:val="A31515"/>
          <w:sz w:val="19"/>
          <w:szCs w:val="19"/>
        </w:rPr>
        <w:t xml:space="preserve">3 - 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7427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существующего</w:t>
      </w:r>
      <w:r w:rsidRPr="007427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лекарства</w:t>
      </w:r>
      <w:r w:rsidRPr="0074278F">
        <w:rPr>
          <w:rFonts w:ascii="Consolas" w:hAnsi="Consolas" w:cs="Consolas"/>
          <w:color w:val="A31515"/>
          <w:sz w:val="19"/>
          <w:szCs w:val="19"/>
        </w:rPr>
        <w:t>\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4278F">
        <w:rPr>
          <w:rFonts w:ascii="Consolas" w:hAnsi="Consolas" w:cs="Consolas"/>
          <w:color w:val="A31515"/>
          <w:sz w:val="19"/>
          <w:szCs w:val="19"/>
        </w:rPr>
        <w:t>\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74278F">
        <w:rPr>
          <w:rFonts w:ascii="Consolas" w:hAnsi="Consolas" w:cs="Consolas"/>
          <w:color w:val="A31515"/>
          <w:sz w:val="19"/>
          <w:szCs w:val="19"/>
        </w:rPr>
        <w:t xml:space="preserve">0 -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74278F">
        <w:rPr>
          <w:rFonts w:ascii="Consolas" w:hAnsi="Consolas" w:cs="Consolas"/>
          <w:color w:val="A31515"/>
          <w:sz w:val="19"/>
          <w:szCs w:val="19"/>
        </w:rPr>
        <w:t>\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7427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74278F">
        <w:rPr>
          <w:rFonts w:ascii="Consolas" w:hAnsi="Consolas" w:cs="Consolas"/>
          <w:color w:val="A31515"/>
          <w:sz w:val="19"/>
          <w:szCs w:val="19"/>
        </w:rPr>
        <w:t>:\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74278F">
        <w:rPr>
          <w:rFonts w:ascii="Consolas" w:hAnsi="Consolas" w:cs="Consolas"/>
          <w:color w:val="A31515"/>
          <w:sz w:val="19"/>
          <w:szCs w:val="19"/>
        </w:rPr>
        <w:t>"</w:t>
      </w:r>
      <w:r w:rsidRPr="0074278F"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000000"/>
          <w:sz w:val="19"/>
          <w:szCs w:val="19"/>
        </w:rPr>
        <w:tab/>
      </w:r>
      <w:r w:rsidRPr="0074278F">
        <w:rPr>
          <w:rFonts w:ascii="Consolas" w:hAnsi="Consolas" w:cs="Consolas"/>
          <w:color w:val="000000"/>
          <w:sz w:val="19"/>
          <w:szCs w:val="19"/>
        </w:rPr>
        <w:tab/>
      </w:r>
      <w:r w:rsidRPr="0074278F"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hoice_correction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hoice_correction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ВЕРНУЛИСЬ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append_med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(&amp;count) == -1) </w:t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output_meds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(&amp;count);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nВыводить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нечего, файл пуст\n"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-1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delete_meds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(&amp;count);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-1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1) </w:t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Удалять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нечего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output_meds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(&amp;count);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nВыводить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нечего, файл пуст\n"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error == -1) 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edit_meds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(&amp;count);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-1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nРедактировать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нечего, файл пуст\n"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НЕВЕРЕН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output_meds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(&amp;count);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nВыводить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нечего, файл пуст\n"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(error==-1) </w:t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output_meds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(&amp;count);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nВыводить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нечего, файл пуст\n"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-1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make_request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(&amp;count);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-1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nВыборка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невозможна, файл пуст\n"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НЕВЕРЕН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= 1);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append_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"r+"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0L,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date_flag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даты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pharm = 0;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аптек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НОВОГО ЛЕКАРСТВА\n"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название (ШАБЛОН: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Perekis_vodoroda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&amp;med.name,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страну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производителя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Arabskie_Emirati</w:t>
      </w:r>
      <w:proofErr w:type="spell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)\n\t\t\t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med.country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med.country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дату производства лекарства (ШАБЛОН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год.месяц.число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с нулями: 2012.09.02)\n\t\t\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date_flag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LENGTH_DATE; k++)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&lt;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&gt;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//не точка и не цифра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</w:rPr>
        <w:t>LENGTH_DATE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//длина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соотвествует</w:t>
      </w:r>
      <w:proofErr w:type="spellEnd"/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[4]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//5 символ не точка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[7]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//7 символ не точка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[5] &gt;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//6 символ больше 1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[8] &gt;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//9 символ больше 1 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НЕВЕРЕН. ВВОДИТЕ, ПОЖАЛУЙСТА, ПО ШАБЛОНУ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date_flag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date_flag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аптек имеют в наличии это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лекраство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?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gramStart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d)\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MAX_PHARMACIES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4278F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78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4278F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78F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278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4278F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78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, &amp;pharm);</w:t>
      </w:r>
    </w:p>
    <w:p w:rsidR="00767F07" w:rsidRPr="0074278F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7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(pharm &gt; </w:t>
      </w:r>
      <w:r w:rsidRPr="0074278F">
        <w:rPr>
          <w:rFonts w:ascii="Consolas" w:hAnsi="Consolas" w:cs="Consolas"/>
          <w:color w:val="6F008A"/>
          <w:sz w:val="19"/>
          <w:szCs w:val="19"/>
          <w:lang w:val="en-US"/>
        </w:rPr>
        <w:t>MAX_PHARMACIES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pharm &lt; 1) </w:t>
      </w:r>
      <w:proofErr w:type="spellStart"/>
      <w:proofErr w:type="gramStart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78F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7427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74278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27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заново</w:t>
      </w:r>
      <w:r w:rsidRPr="0074278F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"\t\t(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 12)\n"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MAX_PHARMACIES;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pharm)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"\t\t\t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аптеки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(%d) (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№99):\t"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0 ||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]&gt;99);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лекарства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 200)\n\t\t\t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med.price</w:t>
      </w:r>
      <w:proofErr w:type="spellEnd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"%10d\n"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gramStart"/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rewind(file);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0L,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05E5D" w:rsidRDefault="00767F07" w:rsidP="00767F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67F07" w:rsidRPr="0074278F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42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edit_</w:t>
      </w:r>
      <w:proofErr w:type="gramStart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meds</w:t>
      </w:r>
      <w:proofErr w:type="spellEnd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2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4278F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РЕДАКТИРОВАНИЯ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"r+"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file2 = </w:t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file2 ==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открылся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tРЕДАКТИРОВАНИЕ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СУЩЕСТВУЮЩЕГО ЛЕКАРСТВА"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вводимый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choice_edit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NUM_EDIT_FIELDS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//массив с выбором редактируемых полей (1 или 0)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флаг корректного ввода выбора вариантов редактирования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//флаг для проверки ввода даты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введенное кол-во аптек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лекарства: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&amp;id);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*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"Такого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таблице нет, введите другое: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tКакое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поле вы хотите изменить?\n\t\t1)название\n\t\t2) страну-производителя\n\t\t3) дату\n\t\t4)номера аптек\n\t\t5)цену\n\t\t(ШАБЛОН: 1 0 0 1 0 - для редактирования названия {1 столбец} и номеров аптек {4 столбец})\n\t\t\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выбор редактируемых полей:\t"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NUM_SORT_FIELDS;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choice_edit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NUM_SORT_FIELDS;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flag_input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choice_edit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0 &amp;&amp;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choice_edit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НЕВЕРЕН\n\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tВВОДИТЕ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ПОЖАЛУЙСТА, ПО ШАБЛОНУ\n\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выбор редактируемых полей:\t"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flag_input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flag_input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записыываем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новые выбранные данные в переменные*/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NUM_EDIT_FIELDS;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choice_edit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Perekis_vodoroda</w:t>
      </w:r>
      <w:proofErr w:type="spell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)\n\t\t\t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&amp;new_med.name,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(file, "%25.25s", &amp;med.name);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("\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n%s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__\n", 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(file, "%25.25s", 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страну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производителя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Arabskie_Emirati</w:t>
      </w:r>
      <w:proofErr w:type="spell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)\n\t\t\t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new_med.country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(file, "%25.25s", 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med.country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дату производства лекарства (ШАБЛОН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год.месяц.число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с нулями: 2012.09.02)\n\t\t\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date_flag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new_med.date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LENGTH_DATE; k++)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new_med.date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&lt;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new_med.date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&gt;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//не точка и не цифра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||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LENGTH_DATE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соотвествует</w:t>
      </w:r>
      <w:proofErr w:type="spellEnd"/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//5 символ не точка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[7]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//7 символ не точка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[5] &gt;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//6 символ больше 1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[8] &gt;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//9 символ больше 1 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НЕВЕРЕН. ВВОДИТЕ, ПОЖАЛУЙСТА, ПО ШАБЛОНУ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date_flag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date_flag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(file, "%25.25s", 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med.date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аптек имеют в наличии это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лекраство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&amp;pharm);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(pharm &gt;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MAX_PHARMACIES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pharm &lt; 1) </w:t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аптек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MAX_PHARMACIES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(pharm &gt;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MAX_PHARMACIES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pharm &lt; 1);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"\t\t(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 12)\n"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MAX_PHARMACIES;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pharm)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"\t\t\t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аптеки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(%d):\t"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 &lt;= 0);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(file, "%3d ", 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(file, "%3d ", 0);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[pharm] = 0;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лекарства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 200)\n\t\t\t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(file, "%10d\n", </w:t>
      </w:r>
      <w:proofErr w:type="spellStart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med.price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0L,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0L,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&amp;med.id);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med.country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MAX_PHARMACIES;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"%10d\n"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(med.id==id){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med.id);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choice_edit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1)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new_med.name);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choice_edit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1)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new_med.country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med.country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choice_edit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1)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new_med.date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MAX_PHARMACIES;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choice_edit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== 1)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choice_edit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== 1)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"%10d\n"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new_med.price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"%10d\n"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med.id);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med.country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MAX_PHARMACIES;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"%10d\n"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(file2);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rename(fileName2,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"r+"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file2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file2 ==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открылся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id_increment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//id </w:t>
      </w:r>
      <w:r>
        <w:rPr>
          <w:rFonts w:ascii="Consolas" w:hAnsi="Consolas" w:cs="Consolas"/>
          <w:color w:val="008000"/>
          <w:sz w:val="19"/>
          <w:szCs w:val="19"/>
        </w:rPr>
        <w:t>инкремент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tУДАЛЕНИЕ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ЛЕКАРСТВА\n"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</w:rPr>
        <w:t>лекарства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&amp;id);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*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"Такого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таблице нет, введите другое: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0L,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0L,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(*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)-1);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&amp;med.id);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med.country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MAX_PHARMACIES;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"%10d\n"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MAX_PHARMACIES;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"%10d\n"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(med.id != id)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id_increment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med.country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"%25.25s"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MAX_PHARMACIES;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file2,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"%10d\n"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)--;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(file2);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rename(fileName2,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ФУНКЦИЯ ПЕЧАТИ ЗАГОЛОВОЧНОЙ ЧАСТИ ТАБЛИЦЫ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 %s\n"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stars);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NUM_KEYS_TABLE;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%5.5s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titles[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titles[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 %s\n"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stars);</w:t>
      </w:r>
    </w:p>
    <w:p w:rsidR="00767F07" w:rsidRPr="0074278F" w:rsidRDefault="00767F07" w:rsidP="00767F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4278F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output_meds(</w:t>
      </w:r>
      <w:r w:rsidRPr="007427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4278F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427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"r+"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0L,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лекарствам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(%d): 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printTitles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&amp;med.id);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%5d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med.id);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med.country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med.country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MAX_PHARMACIES;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[j] != 0)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рассчитано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аптек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"%10d\n"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%25d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 %s\n"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stars);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make_request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0L,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flag_title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была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выведена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заголовочная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NUM_SORT_FIELDS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//массив со значениями 1 или 0 для выбора запроса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tПо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каким столбцам вы хотите сделать запрос?\n\t1) по названию\n\t2) стране-производителю\n\t3) по дате\n\t4) по наличию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опеределнной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аптеке\n\t5) по цене\n\t(ШАБЛОН: 1 0 0 1 0 - запрос по названию {1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стобец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 и цене {4 столбец})\n\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запрос:\t"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NUM_SORT_FIELDS;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choice_request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NUM_SORT_FIELDS;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flag_input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choice_request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0 &amp;&amp;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choice_request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НЕВЕРЕН\n\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tВВОДИТЕ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ПОЖАЛУЙСТА, ПО ШАБЛОНУ\n\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запрос:\t"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flag_input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flag_input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//флаг для ввода валидной даты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//флаг для ввода валидной цены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//флаг запроса (изменяется в ходе проверки по каждому столбцу)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is_request_flag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//флаг, показывающий, что пользователь выбрал хотя бы один запрос (случай 0 0 0 0 0 -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//флаг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заголовки таблицы выведены хотя бы один раз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&amp;med.id);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med.country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MAX_PHARMACIES;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"%10d\n"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NUM_SORT_FIELDS;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choice_request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[j] == 1)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лекарства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\n(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Perekis_vodoroda</w:t>
      </w:r>
      <w:proofErr w:type="spell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)\n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&amp;name,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is_request_flag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name_request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(med.name, 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country[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страну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производителя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лекарства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\n(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Arabskie_Emirati</w:t>
      </w:r>
      <w:proofErr w:type="spell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)\n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&amp;country,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is_request_flag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country_request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med.country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country);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0) {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дату производства лекарства\n(ШАБЛОН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год.месяц.число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с нулями: 2012.09.02)\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date_flag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&amp;date,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LENGTH_DATE; k++)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(date[k] !=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(date[k] &lt;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date[k] &gt;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(date) !=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LENGTH_DATE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date[4] !=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date[7] !=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НЕВЕРЕН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ВВОДИТЕ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ШАБЛОНУ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date_flag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date_flag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is_request_flag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date_request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med.date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date);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апетки</w:t>
      </w:r>
      <w:proofErr w:type="spell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\n(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 12)\n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аптеки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is_request_flag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pharmacy_number_request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price_flag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цену лекарства (ШАБЛОН: 200)\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nЦена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&amp;price);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"знак &gt; (не дешевле), &lt; (не дороже), = (равно) (ШАБЛОН: &lt;)\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nЗнак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8000"/>
          <w:sz w:val="19"/>
          <w:szCs w:val="19"/>
        </w:rPr>
        <w:t xml:space="preserve">//в случае, когда пользователь вводит текст,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"ВВОД НЕВЕРЕН\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nВВОДИТЕ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ПОЖАЛУЙСТА, ПО ШАБЛОНУ\n"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price_flag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price_flag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is_request_flag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price_request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choice_price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is_request_flag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title_flag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title_flag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printTitles();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(request_flag ==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%3d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med.id);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med.country);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med.date);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MAX_PHARMACIES; j++)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(med.pharmacy_number[j] != 0)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"%3d,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расситано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аптек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%25.2d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med.price);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"\n%s\n"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stars);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 вашему запросу ничего не найдено\n"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fclose(file);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name_request(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med_name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НАЗВАНИЮ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(strstr(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med_name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country_request(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med_country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country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med_country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country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date_request(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med_date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[]) {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med_date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price_request(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choice_price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choice_price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choice_price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pharmacy_number_request(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med_pharmacy_number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pharmacy_number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НАЛИЧИЮ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АПТЕКЕ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MAX_PHARMACIES; j++)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med_pharmacy_number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pharmacy_number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output_meds(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fopen(fileName,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"r+"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fseek(file, 0L,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лекарствам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(%d): 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printTitles();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&amp;med.id);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%5d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med.id);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&amp;med.country);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med.country);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&amp;med.date);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med.date);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MAX_PHARMACIES; j++)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&amp;med.pharmacy_number[j]);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(med.pharmacy_number[j] != 0)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med.pharmacy_number[j]);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рассчитано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аптек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"%10d\n"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&amp;med.price);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%25d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med.price);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 %s\n"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stars);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fclose(file);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make_request(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fopen(fileName,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открылся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fseek(file, 0L,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flag_title = 0;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была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выведена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заголовочная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NUM_SORT_FIELDS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//массив со значениями 1 или 0 для выбора запроса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tПо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каким столбцам вы хотите сделать запрос?\n\t1) по названию\n\t2) стране-производителю\n\t3) по дате\n\t4) по наличию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опеределнной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аптеке\n\t5) по цене\n\t(ШАБЛОН: 1 0 0 1 0 - запрос по названию {1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стобец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 и цене {4 столбец})\n\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запрос:\t"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NUM_SORT_FIELDS; i++)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&amp;choice_request[i]);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NUM_SORT_FIELDS; i++)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flag_input = 1;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(choice_request[i] != 0 &amp;&amp; choice_request[i] != 1) {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НЕВЕРЕН\n\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tВВОДИТЕ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ПОЖАЛУЙСТА, ПО ШАБЛОНУ\n\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запрос:\t"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flag_input = 0;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(flag_input == 0);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//флаг для ввода валидной даты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//флаг для ввода валидной цены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//флаг запроса (изменяется в ходе проверки по каждому столбцу)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is_request_flag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//флаг, показывающий, что пользователь выбрал хотя бы один запрос (случай 0 0 0 0 0 -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//флаг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заголовки таблицы выведены хотя бы один раз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*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request_flag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&amp;med.id);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&amp;med.country);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"%25s"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&amp;med.date);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MAX_PHARMACIES; j++)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&amp;med.pharmacy_number[j]);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fscanf(file,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"%10d\n"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&amp;med.price);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NUM_SORT_FIELDS; j++)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(choice_request[j] == 1)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лекарства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\n(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 Perekis_vodoroda)\n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&amp;name,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is_request_flag = request_flag = request_flag &amp;&amp; name_request(med.name, 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country[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страну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производителя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лекарства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\n(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 Arabskie_Emirati)\n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&amp;country,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is_request_flag = request_flag = request_flag &amp;&amp; country_request(med.country, country);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0) {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дату производства лекарства\n(ШАБЛОН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год.месяц.число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с нулями: 2012.09.02)\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date_flag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&amp;date,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LENGTH_DATE; k++)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(date[k] !=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(date[k] &lt;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date[k] &gt;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strlen(date) !=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LENGTH_DATE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date[4] !=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date[7] !=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НЕВЕРЕН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ВВОДИТЕ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ШАБЛОНУ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date_flag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(date_flag ==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is_request_flag = request_flag = request_flag &amp;&amp; date_request(med.date, date);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pharmacy_number;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апетки</w:t>
      </w:r>
      <w:proofErr w:type="spellEnd"/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\n(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 12)\n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аптеки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&amp;pharmacy_number);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(pharmacy_number &lt;= 0);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is_request_flag = request_flag = request_flag &amp;&amp; pharmacy_number_request(med.pharmacy_number, pharmacy_number);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choice_price;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price_flag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цену лекарства (ШАБЛОН: 200)\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nЦена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&amp;price);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"знак &gt; (не дешевле), &lt; (не дороже), = (равно) (ШАБЛОН: &lt;)\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nЗнак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&amp;choice_price,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(choice_price !=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choice_price !=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8000"/>
          <w:sz w:val="19"/>
          <w:szCs w:val="19"/>
        </w:rPr>
        <w:t xml:space="preserve">//в случае, когда пользователь вводит текст,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"ВВОД НЕВЕРЕН\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nВВОДИТЕ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ПОЖАЛУЙСТА, ПО ШАБЛОНУ\n"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price_flag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(price_flag ==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is_request_flag = request_flag = request_flag &amp;&amp; price_request(med.price, price, choice_price);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(is_request_flag ==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(title_flag ==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title_flag 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printTitles();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(request_flag ==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%3d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med.id);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med.name);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med.country);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%25.25s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med.date);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MAX_PHARMACIES; j++)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(med.pharmacy_number[j] != 0)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"%3d,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med.pharmacy_number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[j]);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расситано</w:t>
      </w:r>
      <w:proofErr w:type="spellEnd"/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аптек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 %25.2d * 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med.price);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"\n%s\n"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, stars);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 вашему запросу ничего не найдено\n"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fclose(file);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name_request(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med_name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НАЗВАНИЮ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strstr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med_name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country_request(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med_country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country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med_country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country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767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date_request(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med_date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[]) { 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med_date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price_request(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choice_price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ЦЕНЕ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choice_price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choice_price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F07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med_price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pharmacy_number_request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НАЛИЧИЮ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ЛЕКАРСТВА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67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АПТЕКЕ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MAX_PHARMACIES; </w:t>
      </w:r>
      <w:proofErr w:type="spellStart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67F07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med_pharmacy_number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767F07">
        <w:rPr>
          <w:rFonts w:ascii="Consolas" w:hAnsi="Consolas" w:cs="Consolas"/>
          <w:color w:val="808080"/>
          <w:sz w:val="19"/>
          <w:szCs w:val="19"/>
          <w:lang w:val="en-US"/>
        </w:rPr>
        <w:t>pharmacy_number</w:t>
      </w:r>
      <w:proofErr w:type="spellEnd"/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07" w:rsidRPr="0074278F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7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7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4278F" w:rsidRDefault="00767F07" w:rsidP="0076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7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7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07" w:rsidRPr="0074278F" w:rsidRDefault="00767F07" w:rsidP="00767F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07" w:rsidRPr="0074278F" w:rsidRDefault="00767F07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78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67F07" w:rsidRPr="00767F07" w:rsidRDefault="00767F07" w:rsidP="00767F07">
      <w:pPr>
        <w:rPr>
          <w:highlight w:val="white"/>
          <w:lang w:val="en-US"/>
        </w:rPr>
      </w:pPr>
    </w:p>
    <w:p w:rsidR="0000237F" w:rsidRPr="00205E5D" w:rsidRDefault="003151F2" w:rsidP="003151F2">
      <w:pPr>
        <w:pStyle w:val="a3"/>
        <w:rPr>
          <w:highlight w:val="white"/>
          <w:lang w:val="en-US"/>
        </w:rPr>
      </w:pPr>
      <w:r w:rsidRPr="003151F2">
        <w:rPr>
          <w:highlight w:val="white"/>
        </w:rPr>
        <w:t>Тест</w:t>
      </w:r>
      <w:r w:rsidRPr="00205E5D">
        <w:rPr>
          <w:highlight w:val="white"/>
          <w:lang w:val="en-US"/>
        </w:rPr>
        <w:t xml:space="preserve"> </w:t>
      </w:r>
      <w:r w:rsidRPr="003151F2">
        <w:rPr>
          <w:highlight w:val="white"/>
        </w:rPr>
        <w:t>всех</w:t>
      </w:r>
      <w:r w:rsidRPr="00205E5D">
        <w:rPr>
          <w:highlight w:val="white"/>
          <w:lang w:val="en-US"/>
        </w:rPr>
        <w:t xml:space="preserve"> </w:t>
      </w:r>
      <w:r w:rsidRPr="003151F2">
        <w:rPr>
          <w:highlight w:val="white"/>
        </w:rPr>
        <w:t>функций</w:t>
      </w:r>
    </w:p>
    <w:p w:rsidR="00E604C8" w:rsidRPr="00E604C8" w:rsidRDefault="00E604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66054" cy="375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6" cy="3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777566" cy="3513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23" cy="354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3779568" cy="237913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50" cy="23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519711" cy="3750733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45" cy="37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764867" cy="390352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158" cy="392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883284" cy="30903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171" cy="30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890901" cy="183726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592" cy="18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866467" cy="2309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313" cy="231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815646" cy="2277533"/>
            <wp:effectExtent l="0" t="0" r="444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043" cy="22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637655" cy="193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90800" cy="265853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96" cy="266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1F2">
        <w:rPr>
          <w:noProof/>
          <w:lang w:eastAsia="ru-RU"/>
        </w:rPr>
        <w:lastRenderedPageBreak/>
        <w:drawing>
          <wp:inline distT="0" distB="0" distL="0" distR="0">
            <wp:extent cx="6637655" cy="1947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1F2">
        <w:rPr>
          <w:noProof/>
          <w:lang w:eastAsia="ru-RU"/>
        </w:rPr>
        <w:drawing>
          <wp:inline distT="0" distB="0" distL="0" distR="0">
            <wp:extent cx="6629400" cy="2895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1F2">
        <w:rPr>
          <w:noProof/>
          <w:lang w:eastAsia="ru-RU"/>
        </w:rPr>
        <w:lastRenderedPageBreak/>
        <w:drawing>
          <wp:inline distT="0" distB="0" distL="0" distR="0">
            <wp:extent cx="6637655" cy="27006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1F2">
        <w:rPr>
          <w:noProof/>
          <w:lang w:eastAsia="ru-RU"/>
        </w:rPr>
        <w:drawing>
          <wp:inline distT="0" distB="0" distL="0" distR="0">
            <wp:extent cx="6646545" cy="244665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4C8" w:rsidRPr="00E604C8" w:rsidSect="000023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99"/>
    <w:rsid w:val="0000237F"/>
    <w:rsid w:val="001C76DA"/>
    <w:rsid w:val="00205E5D"/>
    <w:rsid w:val="003151F2"/>
    <w:rsid w:val="0074278F"/>
    <w:rsid w:val="00767F07"/>
    <w:rsid w:val="008B43FA"/>
    <w:rsid w:val="00E604C8"/>
    <w:rsid w:val="00F9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7E501-E692-4F08-BA5F-20450C73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151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3151F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5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DE7C-5013-4832-AB57-3B1B1B2F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4576</Words>
  <Characters>26089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7</cp:revision>
  <dcterms:created xsi:type="dcterms:W3CDTF">2020-04-16T09:39:00Z</dcterms:created>
  <dcterms:modified xsi:type="dcterms:W3CDTF">2020-05-18T09:08:00Z</dcterms:modified>
</cp:coreProperties>
</file>