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ECF5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  <w:bookmarkStart w:id="0" w:name="_Hlk52803113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F005156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4A3D4461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2B752C0F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492807BA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1FBD40F7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3A7207C4" w14:textId="77777777" w:rsidR="00B15F22" w:rsidRDefault="00B15F22" w:rsidP="00B15F22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43A0C158" w14:textId="77777777" w:rsidR="00B15F22" w:rsidRDefault="00B15F22" w:rsidP="00B15F22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9263054" w14:textId="77777777" w:rsidR="00B15F22" w:rsidRDefault="00B15F22" w:rsidP="00B15F22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14:paraId="1918B473" w14:textId="77777777" w:rsidR="00B15F22" w:rsidRDefault="00B15F22" w:rsidP="00B15F22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63CF6083" w14:textId="77777777" w:rsidR="00B15F22" w:rsidRDefault="00B15F22" w:rsidP="00B15F22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14:paraId="25B67F65" w14:textId="77777777" w:rsidR="00B15F22" w:rsidRDefault="00B15F22" w:rsidP="00B15F22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65421E8E" w14:textId="77777777" w:rsidR="00B15F22" w:rsidRDefault="00B15F22" w:rsidP="00B15F22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</w:t>
      </w:r>
      <w:r w:rsidRPr="002D57CC">
        <w:rPr>
          <w:sz w:val="24"/>
          <w:szCs w:val="24"/>
        </w:rPr>
        <w:t>1</w:t>
      </w:r>
      <w:r>
        <w:rPr>
          <w:sz w:val="24"/>
          <w:szCs w:val="24"/>
        </w:rPr>
        <w:t xml:space="preserve"> г.</w:t>
      </w:r>
    </w:p>
    <w:p w14:paraId="349B17C3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3CEB5614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2B52069F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04D4D4F0" w14:textId="235EB256" w:rsidR="00B15F22" w:rsidRP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 №</w:t>
      </w:r>
      <w:r w:rsidRPr="00B15F22">
        <w:rPr>
          <w:sz w:val="24"/>
          <w:szCs w:val="24"/>
        </w:rPr>
        <w:t>2</w:t>
      </w:r>
    </w:p>
    <w:p w14:paraId="73F9A020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4A80DA85" w14:textId="7DECFE84" w:rsidR="00B15F22" w:rsidRDefault="00B15F22" w:rsidP="00B15F22">
      <w:pPr>
        <w:pStyle w:val="Iauiue"/>
        <w:ind w:right="-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«Разработка простых программ для </w:t>
      </w:r>
      <w:r>
        <w:rPr>
          <w:b/>
          <w:bCs/>
          <w:sz w:val="24"/>
          <w:szCs w:val="24"/>
          <w:lang w:val="en-US"/>
        </w:rPr>
        <w:t>DOS</w:t>
      </w:r>
      <w:r w:rsidRPr="00B15F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среде ассемблера» </w:t>
      </w:r>
    </w:p>
    <w:p w14:paraId="4C4BF390" w14:textId="77777777" w:rsidR="00B15F22" w:rsidRDefault="00B15F22" w:rsidP="00B15F22">
      <w:pPr>
        <w:pStyle w:val="Iauiue"/>
        <w:ind w:right="-5"/>
        <w:rPr>
          <w:b/>
          <w:bCs/>
          <w:sz w:val="24"/>
          <w:szCs w:val="24"/>
        </w:rPr>
      </w:pPr>
    </w:p>
    <w:p w14:paraId="18CBAD96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«Машинно-зависимые языки программирования»</w:t>
      </w:r>
    </w:p>
    <w:p w14:paraId="58CF17E7" w14:textId="77777777" w:rsidR="00B15F22" w:rsidRDefault="00B15F22" w:rsidP="00B15F22">
      <w:pPr>
        <w:pStyle w:val="Iauiue"/>
        <w:ind w:right="-5"/>
        <w:jc w:val="both"/>
        <w:rPr>
          <w:sz w:val="24"/>
          <w:szCs w:val="24"/>
        </w:rPr>
      </w:pPr>
    </w:p>
    <w:p w14:paraId="1BD4CC8A" w14:textId="77777777" w:rsidR="00B15F22" w:rsidRDefault="00B15F22" w:rsidP="00B15F22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4DB798E2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1770EC46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6224E88F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3CFA9974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74DDD95E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7DE8F05E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ПИ-92 Гроссу Е.С.</w:t>
      </w:r>
    </w:p>
    <w:p w14:paraId="6C5A44DA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5E103F07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304ED5AC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5B67F110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3D97DAE3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05B51BC6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0FF71E39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164F3964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78596C25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1996B7D6" w14:textId="77777777" w:rsidR="00B15F22" w:rsidRDefault="00B15F22" w:rsidP="00B15F22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Преподаватель доцент,к.т.н.  Боровцов Е.Г.</w:t>
      </w:r>
    </w:p>
    <w:p w14:paraId="461751E7" w14:textId="77777777" w:rsidR="00B15F22" w:rsidRDefault="00B15F22" w:rsidP="00B15F22">
      <w:pPr>
        <w:pStyle w:val="Iauiue"/>
        <w:ind w:right="-5"/>
        <w:rPr>
          <w:sz w:val="24"/>
          <w:szCs w:val="24"/>
        </w:rPr>
      </w:pPr>
    </w:p>
    <w:p w14:paraId="07ADD780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3330EF0A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774F2C8B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336CCF80" w14:textId="77777777" w:rsidR="00B15F22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706136D7" w14:textId="77777777" w:rsidR="00B15F22" w:rsidRPr="002D57CC" w:rsidRDefault="00B15F22" w:rsidP="00B15F22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Pr="002D57CC">
        <w:rPr>
          <w:sz w:val="24"/>
          <w:szCs w:val="24"/>
        </w:rPr>
        <w:t>1</w:t>
      </w:r>
    </w:p>
    <w:p w14:paraId="5C81D209" w14:textId="77777777" w:rsidR="00B15F22" w:rsidRPr="002D57CC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7B638DE4" w14:textId="77777777" w:rsidR="00B15F22" w:rsidRPr="002D57CC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35474FE0" w14:textId="77777777" w:rsidR="00B15F22" w:rsidRPr="002D57CC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0BD01B85" w14:textId="77777777" w:rsidR="00B15F22" w:rsidRPr="002D57CC" w:rsidRDefault="00B15F22" w:rsidP="00B15F22">
      <w:pPr>
        <w:pStyle w:val="Iauiue"/>
        <w:ind w:right="-5"/>
        <w:jc w:val="center"/>
        <w:rPr>
          <w:sz w:val="24"/>
          <w:szCs w:val="24"/>
        </w:rPr>
      </w:pPr>
    </w:p>
    <w:p w14:paraId="2D491E6B" w14:textId="4711433A" w:rsidR="001F2717" w:rsidRDefault="001F2717"/>
    <w:p w14:paraId="498BE9BF" w14:textId="77777777" w:rsidR="00B15F22" w:rsidRDefault="00B15F22">
      <w:pPr>
        <w:rPr>
          <w:rFonts w:ascii="Verdana" w:hAnsi="Verdana"/>
          <w:color w:val="737373"/>
          <w:sz w:val="19"/>
          <w:szCs w:val="19"/>
          <w:shd w:val="clear" w:color="auto" w:fill="F0F0F0"/>
        </w:rPr>
        <w:sectPr w:rsidR="00B15F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E9E311" w14:textId="592064EE" w:rsidR="00B15F22" w:rsidRPr="00B15F22" w:rsidRDefault="00B15F22" w:rsidP="00B15F22">
      <w:pPr>
        <w:rPr>
          <w:rFonts w:ascii="Times New Roman" w:hAnsi="Times New Roman" w:cs="Times New Roman"/>
          <w:b/>
          <w:bCs/>
        </w:rPr>
      </w:pPr>
      <w:r w:rsidRPr="00B15F22">
        <w:rPr>
          <w:rFonts w:ascii="Times New Roman" w:hAnsi="Times New Roman" w:cs="Times New Roman"/>
          <w:b/>
          <w:bCs/>
        </w:rPr>
        <w:lastRenderedPageBreak/>
        <w:t>Задание :</w:t>
      </w:r>
    </w:p>
    <w:p w14:paraId="7C4CED25" w14:textId="29650763" w:rsid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Реализация простых программ, реализующих линейный, ветвящийся и циклический алгоритм с использованием прерываний DOS для организации ввода/вывода на экран</w:t>
      </w:r>
      <w:r>
        <w:rPr>
          <w:rFonts w:ascii="Times New Roman" w:hAnsi="Times New Roman" w:cs="Times New Roman"/>
        </w:rPr>
        <w:t>.</w:t>
      </w:r>
    </w:p>
    <w:p w14:paraId="31C55F5B" w14:textId="77777777" w:rsidR="00B15F22" w:rsidRPr="00AD1FE5" w:rsidRDefault="00B15F22" w:rsidP="00B15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FE5">
        <w:rPr>
          <w:rFonts w:ascii="Times New Roman" w:hAnsi="Times New Roman" w:cs="Times New Roman"/>
          <w:b/>
          <w:bCs/>
          <w:sz w:val="24"/>
          <w:szCs w:val="24"/>
        </w:rPr>
        <w:t>Вариант 7:</w:t>
      </w:r>
    </w:p>
    <w:p w14:paraId="7BE80597" w14:textId="77777777" w:rsidR="00B15F22" w:rsidRPr="00A377DA" w:rsidRDefault="00B15F22" w:rsidP="00B15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E54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5474">
        <w:rPr>
          <w:rFonts w:ascii="Times New Roman" w:hAnsi="Times New Roman" w:cs="Times New Roman"/>
          <w:sz w:val="24"/>
          <w:szCs w:val="24"/>
        </w:rPr>
        <w:t>-(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547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77DA">
        <w:rPr>
          <w:rFonts w:ascii="Times New Roman" w:hAnsi="Times New Roman" w:cs="Times New Roman"/>
          <w:sz w:val="24"/>
          <w:szCs w:val="24"/>
        </w:rPr>
        <w:t>)</w:t>
      </w:r>
      <w:r w:rsidRPr="00A377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77D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23D92E25" w14:textId="50865B8B" w:rsidR="00B15F22" w:rsidRPr="00716FD7" w:rsidRDefault="00B15F22" w:rsidP="00B15F2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Код</w:t>
      </w:r>
      <w:r w:rsidRPr="00716FD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  <w:r w:rsidRPr="00716FD7">
        <w:rPr>
          <w:rFonts w:ascii="Times New Roman" w:hAnsi="Times New Roman" w:cs="Times New Roman"/>
          <w:b/>
          <w:bCs/>
          <w:lang w:val="en-US"/>
        </w:rPr>
        <w:t>:</w:t>
      </w:r>
    </w:p>
    <w:p w14:paraId="0C65D893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.model tiny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  <w:t>; MASM's support for COM files</w:t>
      </w:r>
    </w:p>
    <w:p w14:paraId="3A32490F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.dosseg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  <w:t>; Make sure you are using dos segment CODE, DATA + STACK</w:t>
      </w:r>
    </w:p>
    <w:p w14:paraId="36298D21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</w:p>
    <w:p w14:paraId="73180C2B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*************************************************************************</w:t>
      </w:r>
    </w:p>
    <w:p w14:paraId="7C97BE03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Our data section. Here we declare our strings for our console message</w:t>
      </w:r>
    </w:p>
    <w:p w14:paraId="6461649C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*************************************************************************</w:t>
      </w:r>
    </w:p>
    <w:p w14:paraId="68E0337F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b/>
          <w:bCs/>
          <w:lang w:val="en-US"/>
        </w:rPr>
        <w:t>.</w:t>
      </w:r>
      <w:r w:rsidRPr="00D25ED3">
        <w:rPr>
          <w:rFonts w:ascii="Times New Roman" w:hAnsi="Times New Roman" w:cs="Times New Roman"/>
          <w:lang w:val="en-US"/>
        </w:rPr>
        <w:t>data</w:t>
      </w:r>
    </w:p>
    <w:p w14:paraId="527E0D73" w14:textId="77777777" w:rsidR="00891A77" w:rsidRPr="00D25ED3" w:rsidRDefault="00891A77" w:rsidP="00716FD7">
      <w:pPr>
        <w:ind w:firstLine="708"/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A dw ?</w:t>
      </w:r>
    </w:p>
    <w:p w14:paraId="48D6D1B0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B dw ?</w:t>
      </w:r>
    </w:p>
    <w:p w14:paraId="74372FC4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C_1 dw ?</w:t>
      </w:r>
    </w:p>
    <w:p w14:paraId="04306273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D dw ?</w:t>
      </w:r>
    </w:p>
    <w:p w14:paraId="4F3D8D26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Y dw ?</w:t>
      </w:r>
    </w:p>
    <w:p w14:paraId="075CCD90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input_buf db 06,00,5 dup(?)</w:t>
      </w:r>
    </w:p>
    <w:p w14:paraId="0E46D03A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in_A db 0ah, 0dh, 'Input A :$'</w:t>
      </w:r>
    </w:p>
    <w:p w14:paraId="4DAEFC6A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in_B db 0ah, 0dh, 'Input B :$'</w:t>
      </w:r>
    </w:p>
    <w:p w14:paraId="4D1642F4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in_C db 0ah, 0dh, 'Input C :$'</w:t>
      </w:r>
    </w:p>
    <w:p w14:paraId="6A135950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in_D db 0ah, 0dh, 'Input D :$'</w:t>
      </w:r>
    </w:p>
    <w:p w14:paraId="035647A1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answer db 7 dup(?), '$'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</w:rPr>
        <w:t>ввод</w:t>
      </w:r>
    </w:p>
    <w:p w14:paraId="20069EBE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messout db 0dh, 0ah, 'result : $' ;</w:t>
      </w:r>
      <w:r>
        <w:rPr>
          <w:rFonts w:ascii="Times New Roman" w:hAnsi="Times New Roman" w:cs="Times New Roman"/>
        </w:rPr>
        <w:t>вывод</w:t>
      </w:r>
    </w:p>
    <w:p w14:paraId="7C247B7B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</w:r>
    </w:p>
    <w:p w14:paraId="4A61B63B" w14:textId="6A076DA9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.code</w:t>
      </w:r>
      <w:r w:rsidRPr="00D25ED3">
        <w:rPr>
          <w:rFonts w:ascii="Times New Roman" w:hAnsi="Times New Roman" w:cs="Times New Roman"/>
          <w:lang w:val="en-US"/>
        </w:rPr>
        <w:tab/>
      </w:r>
    </w:p>
    <w:p w14:paraId="2198DA70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.startup</w:t>
      </w:r>
    </w:p>
    <w:p w14:paraId="0000CED6" w14:textId="77777777" w:rsidR="00A9385B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beg: jmp start</w:t>
      </w:r>
    </w:p>
    <w:p w14:paraId="220A9955" w14:textId="53933C53" w:rsidR="00A9385B" w:rsidRPr="00D25ED3" w:rsidRDefault="00A9385B" w:rsidP="00891A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BA91D09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>include bin2str.asm</w:t>
      </w:r>
    </w:p>
    <w:p w14:paraId="71CB9CDC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include str2bin.asm</w:t>
      </w:r>
    </w:p>
    <w:p w14:paraId="2B4DA5C6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</w:p>
    <w:p w14:paraId="5CDD6E86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; ==================</w:t>
      </w:r>
      <w:r w:rsidRPr="00D25ED3">
        <w:rPr>
          <w:rFonts w:ascii="Times New Roman" w:hAnsi="Times New Roman" w:cs="Times New Roman"/>
        </w:rPr>
        <w:t>ввод</w:t>
      </w:r>
      <w:r w:rsidRPr="00D25ED3">
        <w:rPr>
          <w:rFonts w:ascii="Times New Roman" w:hAnsi="Times New Roman" w:cs="Times New Roman"/>
          <w:lang w:val="en-US"/>
        </w:rPr>
        <w:t>=====================================</w:t>
      </w:r>
    </w:p>
    <w:p w14:paraId="60DEFF24" w14:textId="77777777" w:rsidR="00A9385B" w:rsidRDefault="00A9385B" w:rsidP="00A938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start:</w:t>
      </w:r>
      <w:r w:rsidRPr="00D25ED3">
        <w:rPr>
          <w:rFonts w:ascii="Times New Roman" w:hAnsi="Times New Roman" w:cs="Times New Roman"/>
          <w:lang w:val="en-US"/>
        </w:rPr>
        <w:tab/>
        <w:t>lea  dx,in_A</w:t>
      </w:r>
      <w:r w:rsidRPr="00D25ED3"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ab/>
        <w:t xml:space="preserve">; </w:t>
      </w:r>
      <w:r w:rsidRPr="00D25ED3">
        <w:rPr>
          <w:rFonts w:ascii="Times New Roman" w:hAnsi="Times New Roman" w:cs="Times New Roman"/>
        </w:rPr>
        <w:t>загрузка</w:t>
      </w: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</w:rPr>
        <w:t>адреса</w:t>
      </w: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</w:rPr>
        <w:t>буфера</w:t>
      </w:r>
      <w:r w:rsidR="00B15F22" w:rsidRPr="00A9385B">
        <w:rPr>
          <w:rFonts w:ascii="Times New Roman" w:hAnsi="Times New Roman" w:cs="Times New Roman"/>
          <w:lang w:val="en-US"/>
        </w:rPr>
        <w:t xml:space="preserve"> </w:t>
      </w:r>
      <w:r w:rsidR="00B15F22" w:rsidRPr="00A9385B">
        <w:rPr>
          <w:rFonts w:ascii="Times New Roman" w:hAnsi="Times New Roman" w:cs="Times New Roman"/>
          <w:lang w:val="en-US"/>
        </w:rPr>
        <w:tab/>
      </w:r>
    </w:p>
    <w:p w14:paraId="2197EB7A" w14:textId="541FBE93" w:rsidR="00B15F22" w:rsidRPr="00A9385B" w:rsidRDefault="00B15F22" w:rsidP="00A9385B">
      <w:pPr>
        <w:ind w:firstLine="708"/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  <w:lang w:val="en-US"/>
        </w:rPr>
        <w:t>mov</w:t>
      </w:r>
      <w:r w:rsidRPr="00A9385B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  <w:lang w:val="en-US"/>
        </w:rPr>
        <w:t>ah</w:t>
      </w:r>
      <w:r w:rsidRPr="00A9385B">
        <w:rPr>
          <w:rFonts w:ascii="Times New Roman" w:hAnsi="Times New Roman" w:cs="Times New Roman"/>
        </w:rPr>
        <w:t>,09</w:t>
      </w:r>
      <w:r w:rsidRPr="00B15F22">
        <w:rPr>
          <w:rFonts w:ascii="Times New Roman" w:hAnsi="Times New Roman" w:cs="Times New Roman"/>
          <w:lang w:val="en-US"/>
        </w:rPr>
        <w:t>h</w:t>
      </w:r>
      <w:r w:rsidRPr="00A9385B">
        <w:rPr>
          <w:rFonts w:ascii="Times New Roman" w:hAnsi="Times New Roman" w:cs="Times New Roman"/>
        </w:rPr>
        <w:t xml:space="preserve"> ; </w:t>
      </w:r>
      <w:r w:rsidRPr="00B15F22">
        <w:rPr>
          <w:rFonts w:ascii="Times New Roman" w:hAnsi="Times New Roman" w:cs="Times New Roman"/>
        </w:rPr>
        <w:t>в</w:t>
      </w:r>
      <w:r w:rsidRPr="00A9385B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  <w:lang w:val="en-US"/>
        </w:rPr>
        <w:t>AH</w:t>
      </w:r>
      <w:r w:rsidRPr="00A9385B">
        <w:rPr>
          <w:rFonts w:ascii="Times New Roman" w:hAnsi="Times New Roman" w:cs="Times New Roman"/>
        </w:rPr>
        <w:t xml:space="preserve"> - </w:t>
      </w:r>
      <w:r w:rsidRPr="00B15F22">
        <w:rPr>
          <w:rFonts w:ascii="Times New Roman" w:hAnsi="Times New Roman" w:cs="Times New Roman"/>
        </w:rPr>
        <w:t>номер</w:t>
      </w:r>
      <w:r w:rsidRPr="00A9385B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>функции</w:t>
      </w:r>
      <w:r w:rsidRPr="00A9385B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>вывода</w:t>
      </w:r>
      <w:r w:rsidRPr="00A9385B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>строки</w:t>
      </w:r>
    </w:p>
    <w:p w14:paraId="5C31594C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A9385B">
        <w:rPr>
          <w:rFonts w:ascii="Times New Roman" w:hAnsi="Times New Roman" w:cs="Times New Roman"/>
        </w:rPr>
        <w:t xml:space="preserve"> </w:t>
      </w:r>
      <w:r w:rsidRPr="00A9385B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</w:rPr>
        <w:t>int 21h ; вызов прерывания DOS для вывода строки на экран</w:t>
      </w:r>
    </w:p>
    <w:p w14:paraId="6C3B985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lea dx,input_buf ; в dx - адрес буфера ввода</w:t>
      </w:r>
    </w:p>
    <w:p w14:paraId="45512D3C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56411D9A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1B198FBD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3EAC03A0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bx,dx ; перегрузить в bx адрес буфера</w:t>
      </w:r>
    </w:p>
    <w:p w14:paraId="6813F34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inc bx ; увеличить адрес на единицу</w:t>
      </w:r>
    </w:p>
    <w:p w14:paraId="6068E90C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33C14DAC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A,ax ; запомнить число в переменной A</w:t>
      </w:r>
    </w:p>
    <w:p w14:paraId="19CD90EF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</w:p>
    <w:p w14:paraId="7E3DE54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; ==================ввод=====================================</w:t>
      </w:r>
    </w:p>
    <w:p w14:paraId="2792E24A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lea dx,in_B</w:t>
      </w:r>
      <w:r w:rsidRPr="00B15F22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</w:rPr>
        <w:tab/>
        <w:t>; загрузка адреса буфера</w:t>
      </w:r>
    </w:p>
    <w:p w14:paraId="48FFFB96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ah,09h ; в AH - номер функции вывода строки</w:t>
      </w:r>
    </w:p>
    <w:p w14:paraId="1F638701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483EFF3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lea dx,input_buf ; в dx - адрес буфера ввода</w:t>
      </w:r>
    </w:p>
    <w:p w14:paraId="33D1B041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0E638E33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1C52F32D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3547C51D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bx,dx ; перегрузить в bx адрес буфера</w:t>
      </w:r>
    </w:p>
    <w:p w14:paraId="1D61B31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inc bx ; увеличить адрес на единицу</w:t>
      </w:r>
    </w:p>
    <w:p w14:paraId="4821479C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3FC510FA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B,ax ; запомнить число в переменной B</w:t>
      </w:r>
    </w:p>
    <w:p w14:paraId="0629107B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</w:p>
    <w:p w14:paraId="7069E100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; ==================ввод=====================================</w:t>
      </w:r>
    </w:p>
    <w:p w14:paraId="28E99E2F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lea dx,in_C</w:t>
      </w:r>
      <w:r w:rsidRPr="00B15F22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</w:rPr>
        <w:tab/>
        <w:t>; загрузка адреса буфера</w:t>
      </w:r>
    </w:p>
    <w:p w14:paraId="25663B2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ah,09h ; в AH - номер функции вывода строки</w:t>
      </w:r>
    </w:p>
    <w:p w14:paraId="5DF91FD6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39474390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lea dx,input_buf ; в dx - адрес буфера ввода</w:t>
      </w:r>
    </w:p>
    <w:p w14:paraId="7DF7B796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234AF240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0D3C455D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5C3DB888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bx,dx ; перегрузить в bx адрес буфера</w:t>
      </w:r>
    </w:p>
    <w:p w14:paraId="46DD18A4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lastRenderedPageBreak/>
        <w:t xml:space="preserve"> </w:t>
      </w:r>
      <w:r w:rsidRPr="00B15F22">
        <w:rPr>
          <w:rFonts w:ascii="Times New Roman" w:hAnsi="Times New Roman" w:cs="Times New Roman"/>
        </w:rPr>
        <w:tab/>
        <w:t>inc bx ; увеличить адрес на единицу</w:t>
      </w:r>
    </w:p>
    <w:p w14:paraId="2B072040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4B6CF47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C_1,ax ; запомнить число в переменной C</w:t>
      </w:r>
    </w:p>
    <w:p w14:paraId="2DEB626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</w:p>
    <w:p w14:paraId="3A2BF0B3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; ==================ввод=====================================</w:t>
      </w:r>
    </w:p>
    <w:p w14:paraId="42BDDB98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lea dx,in_D</w:t>
      </w:r>
      <w:r w:rsidRPr="00B15F22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</w:rPr>
        <w:tab/>
        <w:t>; загрузка адреса буфера</w:t>
      </w:r>
    </w:p>
    <w:p w14:paraId="089E2486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ah,09h ; в AH - номер функции вывода строки</w:t>
      </w:r>
    </w:p>
    <w:p w14:paraId="35EBD50A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3358A87D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lea dx,input_buf ; в dx - адрес буфера ввода</w:t>
      </w:r>
    </w:p>
    <w:p w14:paraId="6B44A4AA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436E051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6EC7375F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6BA431CB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bx,dx ; перегрузить в bx адрес буфера</w:t>
      </w:r>
    </w:p>
    <w:p w14:paraId="1517235F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inc bx ; увеличить адрес на единицу</w:t>
      </w:r>
    </w:p>
    <w:p w14:paraId="33B4B945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37346A0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 xml:space="preserve">mov D,ax ; запомнить число в переменной D </w:t>
      </w:r>
    </w:p>
    <w:p w14:paraId="70D45FD6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</w:p>
    <w:p w14:paraId="1E6D9805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;Y=A-(B+C)^2/D</w:t>
      </w:r>
    </w:p>
    <w:p w14:paraId="6D6DB448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ax,B</w:t>
      </w:r>
      <w:r w:rsidRPr="00B15F22">
        <w:rPr>
          <w:rFonts w:ascii="Times New Roman" w:hAnsi="Times New Roman" w:cs="Times New Roman"/>
        </w:rPr>
        <w:tab/>
        <w:t>; в регистр ax заносится B</w:t>
      </w:r>
    </w:p>
    <w:p w14:paraId="24AA1E6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bx,C_1</w:t>
      </w:r>
      <w:r w:rsidRPr="00B15F22">
        <w:rPr>
          <w:rFonts w:ascii="Times New Roman" w:hAnsi="Times New Roman" w:cs="Times New Roman"/>
        </w:rPr>
        <w:tab/>
        <w:t>; в регистр bx заносится C</w:t>
      </w:r>
    </w:p>
    <w:p w14:paraId="2D5D0CCB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  <w:lang w:val="en-US"/>
        </w:rPr>
        <w:t>add ax,bx   ;B+C</w:t>
      </w:r>
    </w:p>
    <w:p w14:paraId="65C08423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 xml:space="preserve"> </w:t>
      </w:r>
      <w:r w:rsidRPr="00B15F22">
        <w:rPr>
          <w:rFonts w:ascii="Times New Roman" w:hAnsi="Times New Roman" w:cs="Times New Roman"/>
          <w:lang w:val="en-US"/>
        </w:rPr>
        <w:tab/>
        <w:t>imul ax     ;(B+C)^2</w:t>
      </w:r>
    </w:p>
    <w:p w14:paraId="259A1BF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  <w:lang w:val="en-US"/>
        </w:rPr>
        <w:t xml:space="preserve"> 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</w:rPr>
        <w:t>idiv D      ;(B+C)^2/D</w:t>
      </w:r>
    </w:p>
    <w:p w14:paraId="24309A9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bx,A    ; в регистр ax заносится A</w:t>
      </w:r>
    </w:p>
    <w:p w14:paraId="77A873D7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  <w:lang w:val="en-US"/>
        </w:rPr>
        <w:t>sub bx,ax</w:t>
      </w:r>
      <w:r w:rsidRPr="00B15F22">
        <w:rPr>
          <w:rFonts w:ascii="Times New Roman" w:hAnsi="Times New Roman" w:cs="Times New Roman"/>
          <w:lang w:val="en-US"/>
        </w:rPr>
        <w:tab/>
        <w:t>;A-(B+C)^2/D</w:t>
      </w:r>
    </w:p>
    <w:p w14:paraId="1470F425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  <w:lang w:val="en-US"/>
        </w:rPr>
        <w:t xml:space="preserve"> 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</w:rPr>
        <w:t>mov Y,bx</w:t>
      </w:r>
      <w:r w:rsidRPr="00B15F22">
        <w:rPr>
          <w:rFonts w:ascii="Times New Roman" w:hAnsi="Times New Roman" w:cs="Times New Roman"/>
        </w:rPr>
        <w:tab/>
        <w:t>;результат поместить в Y</w:t>
      </w:r>
    </w:p>
    <w:p w14:paraId="4C52FECA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mov ax,bx</w:t>
      </w:r>
      <w:r w:rsidRPr="00B15F22">
        <w:rPr>
          <w:rFonts w:ascii="Times New Roman" w:hAnsi="Times New Roman" w:cs="Times New Roman"/>
        </w:rPr>
        <w:tab/>
        <w:t>;результат в ax</w:t>
      </w:r>
    </w:p>
    <w:p w14:paraId="270572F0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lea bx,answer ; поместить в BX адрес буфера для символьного представления</w:t>
      </w:r>
    </w:p>
    <w:p w14:paraId="171715B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call bin2str ; обратиться к подпрограмме преобразования</w:t>
      </w:r>
    </w:p>
    <w:p w14:paraId="6BA8CD9E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</w:p>
    <w:p w14:paraId="45E512D2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lea dx,messout ; в dx - адрес буфера вывода</w:t>
      </w:r>
    </w:p>
    <w:p w14:paraId="000FD5D7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   mov ah,09h ; в ah - номер функции вывода на экран</w:t>
      </w:r>
    </w:p>
    <w:p w14:paraId="7A8B3A85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21h ; обратиться к функции вывода через 21 прерывание</w:t>
      </w:r>
    </w:p>
    <w:p w14:paraId="4A5100F8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</w:r>
      <w:r w:rsidRPr="00B15F22">
        <w:rPr>
          <w:rFonts w:ascii="Times New Roman" w:hAnsi="Times New Roman" w:cs="Times New Roman"/>
          <w:lang w:val="en-US"/>
        </w:rPr>
        <w:t>lea dx,answer+1</w:t>
      </w:r>
    </w:p>
    <w:p w14:paraId="209F0CED" w14:textId="77777777" w:rsidR="00B15F22" w:rsidRPr="00B15F22" w:rsidRDefault="00B15F22" w:rsidP="00B15F22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B15F22">
        <w:rPr>
          <w:rFonts w:ascii="Times New Roman" w:hAnsi="Times New Roman" w:cs="Times New Roman"/>
          <w:lang w:val="en-US"/>
        </w:rPr>
        <w:tab/>
        <w:t>mov ah,09h</w:t>
      </w:r>
    </w:p>
    <w:p w14:paraId="10BFA9FB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  <w:lang w:val="en-US"/>
        </w:rPr>
        <w:t xml:space="preserve"> 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</w:rPr>
        <w:t>int 21h</w:t>
      </w:r>
    </w:p>
    <w:p w14:paraId="23E8B968" w14:textId="77777777" w:rsidR="00B15F22" w:rsidRP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 xml:space="preserve"> </w:t>
      </w:r>
      <w:r w:rsidRPr="00B15F22">
        <w:rPr>
          <w:rFonts w:ascii="Times New Roman" w:hAnsi="Times New Roman" w:cs="Times New Roman"/>
        </w:rPr>
        <w:tab/>
        <w:t>int 20h ; а затем завершаем работу</w:t>
      </w:r>
      <w:r w:rsidRPr="00B15F22">
        <w:rPr>
          <w:rFonts w:ascii="Times New Roman" w:hAnsi="Times New Roman" w:cs="Times New Roman"/>
        </w:rPr>
        <w:tab/>
      </w:r>
    </w:p>
    <w:p w14:paraId="4D72BF6F" w14:textId="3580A219" w:rsidR="00B15F22" w:rsidRDefault="00B15F22" w:rsidP="00B15F22">
      <w:pPr>
        <w:rPr>
          <w:rFonts w:ascii="Times New Roman" w:hAnsi="Times New Roman" w:cs="Times New Roman"/>
        </w:rPr>
      </w:pPr>
      <w:r w:rsidRPr="00B15F22">
        <w:rPr>
          <w:rFonts w:ascii="Times New Roman" w:hAnsi="Times New Roman" w:cs="Times New Roman"/>
        </w:rPr>
        <w:t>end</w:t>
      </w:r>
    </w:p>
    <w:p w14:paraId="06346BF6" w14:textId="77777777" w:rsidR="00B15F22" w:rsidRPr="00A35B3E" w:rsidRDefault="00B15F22" w:rsidP="00B15F2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>Набор исходных данных для положительного результата: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850"/>
        <w:gridCol w:w="850"/>
      </w:tblGrid>
      <w:tr w:rsidR="00B15F22" w:rsidRPr="00A35B3E" w14:paraId="04BFC8D0" w14:textId="77777777" w:rsidTr="00716FD7">
        <w:tc>
          <w:tcPr>
            <w:tcW w:w="0" w:type="auto"/>
          </w:tcPr>
          <w:p w14:paraId="241E7504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3F7BDA38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10 с.с.</w:t>
            </w:r>
          </w:p>
        </w:tc>
        <w:tc>
          <w:tcPr>
            <w:tcW w:w="0" w:type="auto"/>
          </w:tcPr>
          <w:p w14:paraId="0D6F5FE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16 с.с.</w:t>
            </w:r>
          </w:p>
        </w:tc>
      </w:tr>
      <w:tr w:rsidR="00B15F22" w:rsidRPr="00A35B3E" w14:paraId="742C9DD1" w14:textId="77777777" w:rsidTr="00716FD7">
        <w:tc>
          <w:tcPr>
            <w:tcW w:w="0" w:type="auto"/>
          </w:tcPr>
          <w:p w14:paraId="4C879280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80C2886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57B3EFF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05</w:t>
            </w:r>
          </w:p>
        </w:tc>
      </w:tr>
      <w:tr w:rsidR="00B15F22" w:rsidRPr="00A35B3E" w14:paraId="6F1B9054" w14:textId="77777777" w:rsidTr="00716FD7">
        <w:tc>
          <w:tcPr>
            <w:tcW w:w="0" w:type="auto"/>
          </w:tcPr>
          <w:p w14:paraId="6EAF4B51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14:paraId="55E94DF2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602FE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01</w:t>
            </w:r>
          </w:p>
        </w:tc>
      </w:tr>
      <w:tr w:rsidR="00B15F22" w:rsidRPr="00A35B3E" w14:paraId="444B9C8A" w14:textId="77777777" w:rsidTr="00716FD7">
        <w:tc>
          <w:tcPr>
            <w:tcW w:w="0" w:type="auto"/>
          </w:tcPr>
          <w:p w14:paraId="0F7CE2D3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45167951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A38E8E7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01</w:t>
            </w:r>
          </w:p>
        </w:tc>
      </w:tr>
      <w:tr w:rsidR="00B15F22" w:rsidRPr="00A35B3E" w14:paraId="3A4782A7" w14:textId="77777777" w:rsidTr="00716FD7">
        <w:tc>
          <w:tcPr>
            <w:tcW w:w="0" w:type="auto"/>
          </w:tcPr>
          <w:p w14:paraId="23C143EF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4857ED95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0424B16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B15F22" w:rsidRPr="00A35B3E" w14:paraId="3CAA78A8" w14:textId="77777777" w:rsidTr="00716FD7">
        <w:tc>
          <w:tcPr>
            <w:tcW w:w="0" w:type="auto"/>
          </w:tcPr>
          <w:p w14:paraId="646C1DA7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22BA7978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6D2B65A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</w:tbl>
    <w:p w14:paraId="72E39653" w14:textId="77777777" w:rsidR="00B15F22" w:rsidRPr="00A35B3E" w:rsidRDefault="00B15F22" w:rsidP="00B1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200AF16E" w14:textId="77777777" w:rsidR="00B15F22" w:rsidRPr="00A35B3E" w:rsidRDefault="00B15F22" w:rsidP="00B15F2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>Набор исходных данных для отрицательного результата: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850"/>
        <w:gridCol w:w="850"/>
      </w:tblGrid>
      <w:tr w:rsidR="00B15F22" w:rsidRPr="00A35B3E" w14:paraId="3FCA021F" w14:textId="77777777" w:rsidTr="00716FD7">
        <w:tc>
          <w:tcPr>
            <w:tcW w:w="0" w:type="auto"/>
          </w:tcPr>
          <w:p w14:paraId="5EDCC56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568ED6D7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10 с.с.</w:t>
            </w:r>
          </w:p>
        </w:tc>
        <w:tc>
          <w:tcPr>
            <w:tcW w:w="0" w:type="auto"/>
          </w:tcPr>
          <w:p w14:paraId="40D4D3B1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16 с.с.</w:t>
            </w:r>
          </w:p>
        </w:tc>
      </w:tr>
      <w:tr w:rsidR="00B15F22" w:rsidRPr="00A35B3E" w14:paraId="178B415E" w14:textId="77777777" w:rsidTr="00716FD7">
        <w:tc>
          <w:tcPr>
            <w:tcW w:w="0" w:type="auto"/>
          </w:tcPr>
          <w:p w14:paraId="43C02A6A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3E280577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6681B8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B15F22" w:rsidRPr="00A35B3E" w14:paraId="79537D9B" w14:textId="77777777" w:rsidTr="00716FD7">
        <w:tc>
          <w:tcPr>
            <w:tcW w:w="0" w:type="auto"/>
          </w:tcPr>
          <w:p w14:paraId="54577E9A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14:paraId="3BA0B06A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9C9D83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B15F22" w:rsidRPr="00A35B3E" w14:paraId="6FA589D0" w14:textId="77777777" w:rsidTr="00716FD7">
        <w:tc>
          <w:tcPr>
            <w:tcW w:w="0" w:type="auto"/>
          </w:tcPr>
          <w:p w14:paraId="1306AD68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02371945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6D11F2C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B15F22" w:rsidRPr="00A35B3E" w14:paraId="4465864C" w14:textId="77777777" w:rsidTr="00716FD7">
        <w:tc>
          <w:tcPr>
            <w:tcW w:w="0" w:type="auto"/>
          </w:tcPr>
          <w:p w14:paraId="3CA4F590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1F6D58A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0EFA3A3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B15F22" w:rsidRPr="00A35B3E" w14:paraId="3EC464B8" w14:textId="77777777" w:rsidTr="00716FD7">
        <w:tc>
          <w:tcPr>
            <w:tcW w:w="0" w:type="auto"/>
          </w:tcPr>
          <w:p w14:paraId="05DDE289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2C485BD7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EF8182D" w14:textId="77777777" w:rsidR="00B15F22" w:rsidRPr="00631306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fc</w:t>
            </w:r>
          </w:p>
        </w:tc>
      </w:tr>
    </w:tbl>
    <w:p w14:paraId="0F58AFC1" w14:textId="77777777" w:rsidR="00B15F22" w:rsidRPr="00A35B3E" w:rsidRDefault="00B15F22" w:rsidP="00B1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585B2879" w14:textId="77777777" w:rsidR="00B15F22" w:rsidRPr="00A35B3E" w:rsidRDefault="00B15F22" w:rsidP="00B15F2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>Набор исходных данных для нулевого результата: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850"/>
        <w:gridCol w:w="850"/>
      </w:tblGrid>
      <w:tr w:rsidR="00B15F22" w:rsidRPr="00A35B3E" w14:paraId="3BB1CA29" w14:textId="77777777" w:rsidTr="00716FD7">
        <w:tc>
          <w:tcPr>
            <w:tcW w:w="0" w:type="auto"/>
          </w:tcPr>
          <w:p w14:paraId="3C2C8DF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144FE932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10 с.с.</w:t>
            </w:r>
          </w:p>
        </w:tc>
        <w:tc>
          <w:tcPr>
            <w:tcW w:w="0" w:type="auto"/>
          </w:tcPr>
          <w:p w14:paraId="58B1E52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16 с.с.</w:t>
            </w:r>
          </w:p>
        </w:tc>
      </w:tr>
      <w:tr w:rsidR="00B15F22" w:rsidRPr="00A35B3E" w14:paraId="7896CEAE" w14:textId="77777777" w:rsidTr="00716FD7">
        <w:tc>
          <w:tcPr>
            <w:tcW w:w="0" w:type="auto"/>
          </w:tcPr>
          <w:p w14:paraId="2EA5666E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1A575424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43BC2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B15F22" w:rsidRPr="00A35B3E" w14:paraId="6748E106" w14:textId="77777777" w:rsidTr="00716FD7">
        <w:tc>
          <w:tcPr>
            <w:tcW w:w="0" w:type="auto"/>
          </w:tcPr>
          <w:p w14:paraId="4C83DC3A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14:paraId="79A47003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6A2637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B15F22" w:rsidRPr="00A35B3E" w14:paraId="725C7565" w14:textId="77777777" w:rsidTr="00716FD7">
        <w:tc>
          <w:tcPr>
            <w:tcW w:w="0" w:type="auto"/>
          </w:tcPr>
          <w:p w14:paraId="71ED833C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3FD08FC1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F27BBCD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B15F22" w:rsidRPr="00A35B3E" w14:paraId="5841B761" w14:textId="77777777" w:rsidTr="00716FD7">
        <w:tc>
          <w:tcPr>
            <w:tcW w:w="0" w:type="auto"/>
          </w:tcPr>
          <w:p w14:paraId="6010A04C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78E26025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8F51CC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B15F22" w:rsidRPr="00A35B3E" w14:paraId="72CA2CA4" w14:textId="77777777" w:rsidTr="00716FD7">
        <w:tc>
          <w:tcPr>
            <w:tcW w:w="0" w:type="auto"/>
          </w:tcPr>
          <w:p w14:paraId="6C24EDE3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5FC6FBA6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B0F594" w14:textId="77777777" w:rsidR="00B15F22" w:rsidRPr="00A35B3E" w:rsidRDefault="00B15F22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00</w:t>
            </w:r>
          </w:p>
        </w:tc>
      </w:tr>
    </w:tbl>
    <w:p w14:paraId="511F95C6" w14:textId="77777777" w:rsidR="00B15F22" w:rsidRPr="00E912E6" w:rsidRDefault="00B15F22" w:rsidP="00B15F22">
      <w:pPr>
        <w:rPr>
          <w:rFonts w:ascii="Times New Roman" w:hAnsi="Times New Roman" w:cs="Times New Roman"/>
          <w:sz w:val="24"/>
          <w:szCs w:val="24"/>
        </w:rPr>
      </w:pPr>
      <w:r w:rsidRPr="00E912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C1B30F" w14:textId="77777777" w:rsidR="00B15F22" w:rsidRPr="00E912E6" w:rsidRDefault="00B15F22" w:rsidP="00B15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2E6">
        <w:rPr>
          <w:rFonts w:ascii="Times New Roman" w:hAnsi="Times New Roman" w:cs="Times New Roman"/>
          <w:b/>
          <w:bCs/>
          <w:sz w:val="24"/>
          <w:szCs w:val="24"/>
        </w:rPr>
        <w:t>Тест программы:</w:t>
      </w:r>
    </w:p>
    <w:p w14:paraId="22D77A0B" w14:textId="04C2AA10" w:rsidR="00B15F22" w:rsidRDefault="00302B67" w:rsidP="00302B6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8C399B" wp14:editId="10035281">
            <wp:extent cx="4849377" cy="3270932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631" cy="33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E40E" w14:textId="59916B8C" w:rsidR="00302B67" w:rsidRDefault="00302B67" w:rsidP="00302B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US"/>
        </w:rPr>
        <w:t>1.1</w:t>
      </w:r>
      <w:r>
        <w:rPr>
          <w:rFonts w:ascii="Times New Roman" w:hAnsi="Times New Roman" w:cs="Times New Roman"/>
        </w:rPr>
        <w:t>: положительный результат</w:t>
      </w:r>
    </w:p>
    <w:p w14:paraId="0404A8DD" w14:textId="3AD7B31A" w:rsidR="00302B67" w:rsidRDefault="00302B67" w:rsidP="00302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6C8EC7" wp14:editId="3B3C1AEE">
            <wp:extent cx="4883845" cy="329418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796" cy="33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CBB" w14:textId="0FEA94D5" w:rsidR="00302B67" w:rsidRDefault="00302B67" w:rsidP="00302B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Рис1.2: отрицательный результат</w:t>
      </w:r>
    </w:p>
    <w:p w14:paraId="355C707E" w14:textId="12C8DE79" w:rsidR="00302B67" w:rsidRDefault="00302B67" w:rsidP="00302B67">
      <w:pPr>
        <w:rPr>
          <w:rFonts w:ascii="Times New Roman" w:hAnsi="Times New Roman" w:cs="Times New Roman"/>
        </w:rPr>
      </w:pPr>
    </w:p>
    <w:p w14:paraId="3F0B8CF7" w14:textId="392BC4BC" w:rsidR="00302B67" w:rsidRDefault="00302B67" w:rsidP="00302B67">
      <w:pPr>
        <w:rPr>
          <w:rFonts w:ascii="Times New Roman" w:hAnsi="Times New Roman" w:cs="Times New Roman"/>
        </w:rPr>
      </w:pPr>
    </w:p>
    <w:p w14:paraId="5F273471" w14:textId="52D4CEBD" w:rsidR="00302B67" w:rsidRDefault="00302B67" w:rsidP="00302B6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1829CA6" wp14:editId="701E4890">
            <wp:extent cx="4851991" cy="3272695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268" cy="32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891" w14:textId="3599FB11" w:rsidR="00302B67" w:rsidRDefault="00302B67" w:rsidP="00302B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Рис1.3: нулевой результат</w:t>
      </w:r>
    </w:p>
    <w:p w14:paraId="6F419490" w14:textId="46A18D60" w:rsidR="00D25ED3" w:rsidRDefault="00D25ED3" w:rsidP="00302B67">
      <w:pPr>
        <w:jc w:val="center"/>
        <w:rPr>
          <w:rFonts w:ascii="Times New Roman" w:hAnsi="Times New Roman" w:cs="Times New Roman"/>
        </w:rPr>
      </w:pPr>
    </w:p>
    <w:p w14:paraId="6D285353" w14:textId="77777777" w:rsidR="00D25ED3" w:rsidRPr="00E912E6" w:rsidRDefault="00D25ED3" w:rsidP="00D25ED3">
      <w:pPr>
        <w:rPr>
          <w:rFonts w:ascii="Times New Roman" w:hAnsi="Times New Roman" w:cs="Times New Roman"/>
          <w:sz w:val="24"/>
          <w:szCs w:val="24"/>
        </w:rPr>
      </w:pPr>
      <w:r w:rsidRPr="00E912E6">
        <w:rPr>
          <w:rFonts w:ascii="Times New Roman" w:hAnsi="Times New Roman" w:cs="Times New Roman"/>
          <w:b/>
          <w:bCs/>
          <w:sz w:val="24"/>
          <w:szCs w:val="24"/>
        </w:rPr>
        <w:t>Задание 2:</w:t>
      </w:r>
      <w:r w:rsidRPr="00E912E6">
        <w:rPr>
          <w:rFonts w:ascii="Times New Roman" w:hAnsi="Times New Roman" w:cs="Times New Roman"/>
          <w:sz w:val="24"/>
          <w:szCs w:val="24"/>
        </w:rPr>
        <w:t xml:space="preserve"> Условный оператор.</w:t>
      </w:r>
    </w:p>
    <w:p w14:paraId="3F1187B2" w14:textId="77777777" w:rsidR="00D25ED3" w:rsidRPr="00E912E6" w:rsidRDefault="00D25ED3" w:rsidP="00D25ED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12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Вариант 5:</w:t>
      </w:r>
    </w:p>
    <w:p w14:paraId="1E8F8AE9" w14:textId="77777777" w:rsidR="00D25ED3" w:rsidRPr="00E912E6" w:rsidRDefault="00D25ED3" w:rsidP="00D25ED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D0DEEB" w14:textId="77777777" w:rsidR="00D25ED3" w:rsidRDefault="00D25ED3" w:rsidP="00D25ED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912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2E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04A1C7" wp14:editId="6FBF4946">
            <wp:extent cx="2609850" cy="81801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854" cy="8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7A0F" w14:textId="77777777" w:rsidR="00D25ED3" w:rsidRDefault="00D25ED3" w:rsidP="00D25ED3">
      <w:pPr>
        <w:rPr>
          <w:rFonts w:ascii="Times New Roman" w:hAnsi="Times New Roman" w:cs="Times New Roman"/>
        </w:rPr>
      </w:pPr>
    </w:p>
    <w:p w14:paraId="47AC05AC" w14:textId="0EEE4A12" w:rsidR="00D25ED3" w:rsidRPr="00716FD7" w:rsidRDefault="00D25ED3" w:rsidP="00D25E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Текст</w:t>
      </w:r>
      <w:r w:rsidRPr="00716FD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  <w:r w:rsidRPr="00716FD7">
        <w:rPr>
          <w:rFonts w:ascii="Times New Roman" w:hAnsi="Times New Roman" w:cs="Times New Roman"/>
          <w:b/>
          <w:bCs/>
          <w:lang w:val="en-US"/>
        </w:rPr>
        <w:t>:</w:t>
      </w:r>
    </w:p>
    <w:p w14:paraId="180FEA43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.model tiny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  <w:t>; MASM's support for COM files</w:t>
      </w:r>
    </w:p>
    <w:p w14:paraId="359AC177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.dosseg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  <w:t>; Make sure you are using dos segment CODE, DATA + STACK</w:t>
      </w:r>
    </w:p>
    <w:p w14:paraId="0CFCC3C2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</w:p>
    <w:p w14:paraId="57EE8E91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*************************************************************************</w:t>
      </w:r>
    </w:p>
    <w:p w14:paraId="75E02724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Our data section. Here we declare our strings for our console message</w:t>
      </w:r>
    </w:p>
    <w:p w14:paraId="334A8172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*************************************************************************</w:t>
      </w:r>
    </w:p>
    <w:p w14:paraId="669C5FB1" w14:textId="77777777" w:rsidR="00A9385B" w:rsidRPr="00716FD7" w:rsidRDefault="00A9385B" w:rsidP="00D25ED3">
      <w:pPr>
        <w:rPr>
          <w:rFonts w:ascii="Times New Roman" w:hAnsi="Times New Roman" w:cs="Times New Roman"/>
          <w:b/>
          <w:bCs/>
          <w:lang w:val="en-US"/>
        </w:rPr>
      </w:pPr>
    </w:p>
    <w:p w14:paraId="57BAD903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b/>
          <w:bCs/>
          <w:lang w:val="en-US"/>
        </w:rPr>
        <w:t>.</w:t>
      </w:r>
      <w:r w:rsidRPr="00D25ED3">
        <w:rPr>
          <w:rFonts w:ascii="Times New Roman" w:hAnsi="Times New Roman" w:cs="Times New Roman"/>
          <w:lang w:val="en-US"/>
        </w:rPr>
        <w:t>data</w:t>
      </w:r>
    </w:p>
    <w:p w14:paraId="36C24563" w14:textId="77777777" w:rsidR="00891A77" w:rsidRPr="00D25ED3" w:rsidRDefault="00891A77" w:rsidP="00716FD7">
      <w:pPr>
        <w:ind w:firstLine="708"/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A dw ?</w:t>
      </w:r>
    </w:p>
    <w:p w14:paraId="55ECADE9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B dw ?</w:t>
      </w:r>
    </w:p>
    <w:p w14:paraId="73D8B515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C_1 dw ?</w:t>
      </w:r>
    </w:p>
    <w:p w14:paraId="5BA7E6FB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lastRenderedPageBreak/>
        <w:tab/>
        <w:t>D dw ?</w:t>
      </w:r>
    </w:p>
    <w:p w14:paraId="53550ADE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Y dw ?</w:t>
      </w:r>
    </w:p>
    <w:p w14:paraId="008EBEC5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input_buf db 06,00,5 dup(?)</w:t>
      </w:r>
    </w:p>
    <w:p w14:paraId="7F39300E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in_A db 0ah, 0dh, 'Input A :$'</w:t>
      </w:r>
    </w:p>
    <w:p w14:paraId="4FF57489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in_B db 0ah, 0dh, 'Input B :$'</w:t>
      </w:r>
    </w:p>
    <w:p w14:paraId="16847CEB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in_C db 0ah, 0dh, 'Input C :$'</w:t>
      </w:r>
    </w:p>
    <w:p w14:paraId="73B91258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in_D db 0ah, 0dh, 'Input D :$'</w:t>
      </w:r>
    </w:p>
    <w:p w14:paraId="1E01A50B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answer db 7 dup(?), '$'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</w:rPr>
        <w:t>ввод</w:t>
      </w:r>
    </w:p>
    <w:p w14:paraId="40256034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messout db 0dh, 0ah, 'result : $' ;</w:t>
      </w:r>
      <w:r>
        <w:rPr>
          <w:rFonts w:ascii="Times New Roman" w:hAnsi="Times New Roman" w:cs="Times New Roman"/>
        </w:rPr>
        <w:t>вывод</w:t>
      </w:r>
    </w:p>
    <w:p w14:paraId="303EC7AD" w14:textId="4442E8C1" w:rsidR="00D25ED3" w:rsidRPr="00D25ED3" w:rsidRDefault="00D25ED3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</w:r>
    </w:p>
    <w:p w14:paraId="737EF2E3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.code</w:t>
      </w:r>
    </w:p>
    <w:p w14:paraId="6BEC5F12" w14:textId="14F204F8" w:rsidR="00D25ED3" w:rsidRPr="00D25ED3" w:rsidRDefault="00D25ED3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</w:r>
    </w:p>
    <w:p w14:paraId="66083092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.startup</w:t>
      </w:r>
    </w:p>
    <w:p w14:paraId="0D2B39DE" w14:textId="08A18043" w:rsidR="00A9385B" w:rsidRPr="00D25ED3" w:rsidRDefault="00D25ED3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 </w:t>
      </w:r>
      <w:r w:rsidR="00A9385B">
        <w:rPr>
          <w:rFonts w:ascii="Times New Roman" w:hAnsi="Times New Roman" w:cs="Times New Roman"/>
          <w:lang w:val="en-US"/>
        </w:rPr>
        <w:t>beg: jmp start</w:t>
      </w:r>
    </w:p>
    <w:p w14:paraId="01B5F54C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>include bin2str.asm</w:t>
      </w:r>
    </w:p>
    <w:p w14:paraId="3C900EA5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include str2bin.asm</w:t>
      </w:r>
    </w:p>
    <w:p w14:paraId="17C13A58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</w:p>
    <w:p w14:paraId="6AE7EE19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; ==================</w:t>
      </w:r>
      <w:r w:rsidRPr="00D25ED3">
        <w:rPr>
          <w:rFonts w:ascii="Times New Roman" w:hAnsi="Times New Roman" w:cs="Times New Roman"/>
        </w:rPr>
        <w:t>ввод</w:t>
      </w:r>
      <w:r w:rsidRPr="00D25ED3">
        <w:rPr>
          <w:rFonts w:ascii="Times New Roman" w:hAnsi="Times New Roman" w:cs="Times New Roman"/>
          <w:lang w:val="en-US"/>
        </w:rPr>
        <w:t>=====================================</w:t>
      </w:r>
    </w:p>
    <w:p w14:paraId="5EA634C2" w14:textId="70250C19" w:rsidR="00D25ED3" w:rsidRPr="00D25ED3" w:rsidRDefault="00A9385B" w:rsidP="00D25E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start:</w:t>
      </w:r>
      <w:r w:rsidR="00D25ED3" w:rsidRPr="00D25ED3">
        <w:rPr>
          <w:rFonts w:ascii="Times New Roman" w:hAnsi="Times New Roman" w:cs="Times New Roman"/>
          <w:lang w:val="en-US"/>
        </w:rPr>
        <w:tab/>
        <w:t>lea  dx,in_A</w:t>
      </w:r>
      <w:r w:rsidR="00D25ED3" w:rsidRPr="00D25ED3">
        <w:rPr>
          <w:rFonts w:ascii="Times New Roman" w:hAnsi="Times New Roman" w:cs="Times New Roman"/>
          <w:lang w:val="en-US"/>
        </w:rPr>
        <w:tab/>
      </w:r>
      <w:r w:rsidR="00D25ED3" w:rsidRPr="00D25ED3">
        <w:rPr>
          <w:rFonts w:ascii="Times New Roman" w:hAnsi="Times New Roman" w:cs="Times New Roman"/>
          <w:lang w:val="en-US"/>
        </w:rPr>
        <w:tab/>
        <w:t xml:space="preserve">; </w:t>
      </w:r>
      <w:r w:rsidR="00D25ED3" w:rsidRPr="00D25ED3">
        <w:rPr>
          <w:rFonts w:ascii="Times New Roman" w:hAnsi="Times New Roman" w:cs="Times New Roman"/>
        </w:rPr>
        <w:t>загрузка</w:t>
      </w:r>
      <w:r w:rsidR="00D25ED3" w:rsidRPr="00D25ED3">
        <w:rPr>
          <w:rFonts w:ascii="Times New Roman" w:hAnsi="Times New Roman" w:cs="Times New Roman"/>
          <w:lang w:val="en-US"/>
        </w:rPr>
        <w:t xml:space="preserve"> </w:t>
      </w:r>
      <w:r w:rsidR="00D25ED3" w:rsidRPr="00D25ED3">
        <w:rPr>
          <w:rFonts w:ascii="Times New Roman" w:hAnsi="Times New Roman" w:cs="Times New Roman"/>
        </w:rPr>
        <w:t>адреса</w:t>
      </w:r>
      <w:r w:rsidR="00D25ED3" w:rsidRPr="00D25ED3">
        <w:rPr>
          <w:rFonts w:ascii="Times New Roman" w:hAnsi="Times New Roman" w:cs="Times New Roman"/>
          <w:lang w:val="en-US"/>
        </w:rPr>
        <w:t xml:space="preserve"> </w:t>
      </w:r>
      <w:r w:rsidR="00D25ED3" w:rsidRPr="00D25ED3">
        <w:rPr>
          <w:rFonts w:ascii="Times New Roman" w:hAnsi="Times New Roman" w:cs="Times New Roman"/>
        </w:rPr>
        <w:t>буфера</w:t>
      </w:r>
    </w:p>
    <w:p w14:paraId="2942E419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</w:rPr>
        <w:t>mov ah,09h ; в AH - номер функции вывода строки</w:t>
      </w:r>
    </w:p>
    <w:p w14:paraId="063562F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49221C9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lea dx,input_buf ; в dx - адрес буфера ввода</w:t>
      </w:r>
    </w:p>
    <w:p w14:paraId="3CB04AB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522F113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72B54B4A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301658EF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bx,dx ; перегрузить в bx адрес буфера</w:t>
      </w:r>
    </w:p>
    <w:p w14:paraId="645E96D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inc bx ; увеличить адрес на единицу</w:t>
      </w:r>
    </w:p>
    <w:p w14:paraId="1BCCF9D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219A6BA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A,ax ; запомнить число в переменной A</w:t>
      </w:r>
    </w:p>
    <w:p w14:paraId="3C1FB8E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28049530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; ==================ввод=====================================</w:t>
      </w:r>
    </w:p>
    <w:p w14:paraId="52DC192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lea dx,in_B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</w:rPr>
        <w:tab/>
        <w:t>; загрузка адреса буфера</w:t>
      </w:r>
    </w:p>
    <w:p w14:paraId="60BE727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ah,09h ; в AH - номер функции вывода строки</w:t>
      </w:r>
    </w:p>
    <w:p w14:paraId="0539418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0092AD49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lastRenderedPageBreak/>
        <w:t xml:space="preserve"> </w:t>
      </w:r>
      <w:r w:rsidRPr="00D25ED3">
        <w:rPr>
          <w:rFonts w:ascii="Times New Roman" w:hAnsi="Times New Roman" w:cs="Times New Roman"/>
        </w:rPr>
        <w:tab/>
        <w:t>lea dx,input_buf ; в dx - адрес буфера ввода</w:t>
      </w:r>
    </w:p>
    <w:p w14:paraId="160E7E9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451A719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2284AF4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5745B4F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bx,dx ; перегрузить в bx адрес буфера</w:t>
      </w:r>
    </w:p>
    <w:p w14:paraId="283BACEA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inc bx ; увеличить адрес на единицу</w:t>
      </w:r>
    </w:p>
    <w:p w14:paraId="1465504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0DC62B6F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B,ax ; запомнить число в переменной B</w:t>
      </w:r>
    </w:p>
    <w:p w14:paraId="067D012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04A278CF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 ==================ввод=====================================</w:t>
      </w:r>
    </w:p>
    <w:p w14:paraId="68015ACA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lea dx,in_C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</w:rPr>
        <w:tab/>
        <w:t>; загрузка адреса буфера</w:t>
      </w:r>
    </w:p>
    <w:p w14:paraId="1704DD10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ah,09h ; в AH - номер функции вывода строки</w:t>
      </w:r>
    </w:p>
    <w:p w14:paraId="30A174F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3D10425A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lea</w:t>
      </w:r>
      <w:r w:rsidRPr="00D25ED3">
        <w:rPr>
          <w:rFonts w:ascii="Times New Roman" w:hAnsi="Times New Roman" w:cs="Times New Roman"/>
        </w:rPr>
        <w:tab/>
        <w:t>dx,input_buf ; в dx - адрес буфера ввода</w:t>
      </w:r>
    </w:p>
    <w:p w14:paraId="33CE59C0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0E55F98A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1352CDFF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6AB55F3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bx,dx ; перегрузить в bx адрес буфера</w:t>
      </w:r>
    </w:p>
    <w:p w14:paraId="4B12A7E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inc bx ; увеличить адрес на единицу</w:t>
      </w:r>
    </w:p>
    <w:p w14:paraId="25C1455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028D88A0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C_1,ax ; запомнить число в переменной C</w:t>
      </w:r>
    </w:p>
    <w:p w14:paraId="0ABF2530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62026BB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 ==================ввод=====================================</w:t>
      </w:r>
    </w:p>
    <w:p w14:paraId="11EB550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lea dx,in_D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</w:rPr>
        <w:tab/>
        <w:t>; загрузка адреса буфера</w:t>
      </w:r>
    </w:p>
    <w:p w14:paraId="0C2A3E1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ah,09h ; в AH - номер функции вывода строки</w:t>
      </w:r>
    </w:p>
    <w:p w14:paraId="4B9BFF6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DOS для вывода строки на экран</w:t>
      </w:r>
    </w:p>
    <w:p w14:paraId="3AA2A5A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lea dx,input_buf ; в dx - адрес буфера ввода</w:t>
      </w:r>
    </w:p>
    <w:p w14:paraId="0CB8F1B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ah,0ah ; в AH - номер функции ввода числа с клавиатуры</w:t>
      </w:r>
    </w:p>
    <w:p w14:paraId="2E1D1C3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вызов прерывания ввода числа с клавиатуры</w:t>
      </w:r>
    </w:p>
    <w:p w14:paraId="2DCF7E89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0C36157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bx,dx ; перегрузить в bx адрес буфера</w:t>
      </w:r>
    </w:p>
    <w:p w14:paraId="11E2BCA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inc bx ; увеличить адрес на единицу</w:t>
      </w:r>
    </w:p>
    <w:p w14:paraId="426BB8D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call str2bin ; обратиться к подпрограмме преобразования</w:t>
      </w:r>
    </w:p>
    <w:p w14:paraId="399E1094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 xml:space="preserve">mov D,ax ; запомнить число в переменной D </w:t>
      </w:r>
    </w:p>
    <w:p w14:paraId="7FEED1C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lastRenderedPageBreak/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07F1F112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;if C=0 or D=0 A*B</w:t>
      </w:r>
    </w:p>
    <w:p w14:paraId="67BA0119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  <w:t>;If C!=0 and D!=0 A*b*c/D</w:t>
      </w:r>
    </w:p>
    <w:p w14:paraId="65C919CF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</w:rPr>
        <w:t>mov ax,A ;загрузить в регистр ax A</w:t>
      </w:r>
    </w:p>
    <w:p w14:paraId="6EF0127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imul B    ;A*B</w:t>
      </w:r>
    </w:p>
    <w:p w14:paraId="0B0100C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mov bx,C_1 ;загрузить в регистр bx C</w:t>
      </w:r>
    </w:p>
    <w:p w14:paraId="40887A5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cmp bx,0   ; Сравнить значение C c 0</w:t>
      </w:r>
    </w:p>
    <w:p w14:paraId="4ECA021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jz output  ;Если 0 то пререход по мектке</w:t>
      </w:r>
    </w:p>
    <w:p w14:paraId="36C020A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 xml:space="preserve">mov bx,D   ;загрузить в регист bx D </w:t>
      </w:r>
    </w:p>
    <w:p w14:paraId="03B2564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cmp bx,0   ;сравнить згачение D c 0</w:t>
      </w:r>
    </w:p>
    <w:p w14:paraId="6BA4BBE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jz output  ;Если 0 то переход по метке</w:t>
      </w:r>
    </w:p>
    <w:p w14:paraId="29CA8702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 xml:space="preserve">imul C_1 </w:t>
      </w:r>
      <w:r w:rsidRPr="00D25ED3">
        <w:rPr>
          <w:rFonts w:ascii="Times New Roman" w:hAnsi="Times New Roman" w:cs="Times New Roman"/>
          <w:lang w:val="en-US"/>
        </w:rPr>
        <w:tab/>
        <w:t>;A*B*C</w:t>
      </w:r>
    </w:p>
    <w:p w14:paraId="59AA20C8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  <w:t>idiv D      ;A*B*C/D</w:t>
      </w:r>
    </w:p>
    <w:p w14:paraId="6EB87650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output: mov Y,ax ; в Y занести результат</w:t>
      </w:r>
    </w:p>
    <w:p w14:paraId="359FDD3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ab/>
        <w:t>lea bx,answer ; поместить в BX адрес буфера для символьного представления</w:t>
      </w:r>
    </w:p>
    <w:p w14:paraId="50F64E1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call bin2str ; обратиться к подпрограмме преобразования</w:t>
      </w:r>
    </w:p>
    <w:p w14:paraId="141E8A4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72AC331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</w:t>
      </w:r>
      <w:r w:rsidRPr="00D25ED3">
        <w:rPr>
          <w:rFonts w:ascii="Times New Roman" w:hAnsi="Times New Roman" w:cs="Times New Roman"/>
        </w:rPr>
        <w:tab/>
        <w:t>lea dx,messout ; в dx - адрес буфера вывода</w:t>
      </w:r>
    </w:p>
    <w:p w14:paraId="5330DD0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mov ah,09h ; в ah - номер функции вывода на экран</w:t>
      </w:r>
    </w:p>
    <w:p w14:paraId="149B860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21h ; обратиться к функции вывода через 21 прерывание</w:t>
      </w:r>
    </w:p>
    <w:p w14:paraId="2D72388D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 dx,answer+1</w:t>
      </w:r>
    </w:p>
    <w:p w14:paraId="11F049EC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  <w:t>mov ah,09h</w:t>
      </w:r>
    </w:p>
    <w:p w14:paraId="4A50AE4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</w:rPr>
        <w:t>int 21h</w:t>
      </w:r>
    </w:p>
    <w:p w14:paraId="143A1DC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  <w:t>int 20h ; а затем завершаем работу</w:t>
      </w:r>
    </w:p>
    <w:p w14:paraId="1ECFD42E" w14:textId="1495222E" w:rsidR="00D25ED3" w:rsidRDefault="00D25ED3" w:rsidP="00D25ED3">
      <w:pPr>
        <w:rPr>
          <w:rFonts w:ascii="Times New Roman" w:hAnsi="Times New Roman" w:cs="Times New Roman"/>
          <w:b/>
          <w:bCs/>
        </w:rPr>
      </w:pPr>
      <w:r w:rsidRPr="00D25ED3">
        <w:rPr>
          <w:rFonts w:ascii="Times New Roman" w:hAnsi="Times New Roman" w:cs="Times New Roman"/>
        </w:rPr>
        <w:t>end</w:t>
      </w:r>
      <w:r w:rsidRPr="00D25ED3">
        <w:rPr>
          <w:rFonts w:ascii="Times New Roman" w:hAnsi="Times New Roman" w:cs="Times New Roman"/>
          <w:b/>
          <w:bCs/>
        </w:rPr>
        <w:tab/>
      </w:r>
    </w:p>
    <w:p w14:paraId="59664056" w14:textId="77777777" w:rsidR="00D25ED3" w:rsidRPr="00A35B3E" w:rsidRDefault="00D25ED3" w:rsidP="00D25E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Набор исходных данных для условия 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&lt;&gt;0, 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>&lt;&gt;0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850"/>
        <w:gridCol w:w="730"/>
      </w:tblGrid>
      <w:tr w:rsidR="00D25ED3" w:rsidRPr="00A35B3E" w14:paraId="08C715E1" w14:textId="77777777" w:rsidTr="00716FD7">
        <w:tc>
          <w:tcPr>
            <w:tcW w:w="0" w:type="auto"/>
          </w:tcPr>
          <w:p w14:paraId="42BF0F24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36B4A122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10 с.с.</w:t>
            </w:r>
          </w:p>
        </w:tc>
        <w:tc>
          <w:tcPr>
            <w:tcW w:w="0" w:type="auto"/>
          </w:tcPr>
          <w:p w14:paraId="4A967303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16с.с</w:t>
            </w:r>
          </w:p>
        </w:tc>
      </w:tr>
      <w:tr w:rsidR="00D25ED3" w:rsidRPr="00A35B3E" w14:paraId="54F635BF" w14:textId="77777777" w:rsidTr="00716FD7">
        <w:tc>
          <w:tcPr>
            <w:tcW w:w="0" w:type="auto"/>
          </w:tcPr>
          <w:p w14:paraId="589F1FC5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6B92A9E5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8CB485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D25ED3" w:rsidRPr="00A35B3E" w14:paraId="35CA72CA" w14:textId="77777777" w:rsidTr="00716FD7">
        <w:tc>
          <w:tcPr>
            <w:tcW w:w="0" w:type="auto"/>
          </w:tcPr>
          <w:p w14:paraId="0478BBBA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14:paraId="26C69228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2AE1DC3A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D25ED3" w:rsidRPr="00A35B3E" w14:paraId="3D88DCA0" w14:textId="77777777" w:rsidTr="00716FD7">
        <w:tc>
          <w:tcPr>
            <w:tcW w:w="0" w:type="auto"/>
          </w:tcPr>
          <w:p w14:paraId="32A2816E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1F4C2ED5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AD5B00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D25ED3" w:rsidRPr="00A35B3E" w14:paraId="68BFC627" w14:textId="77777777" w:rsidTr="00716FD7">
        <w:tc>
          <w:tcPr>
            <w:tcW w:w="0" w:type="auto"/>
          </w:tcPr>
          <w:p w14:paraId="4684C6DB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6ECDAC80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35FAEBF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D25ED3" w:rsidRPr="00A35B3E" w14:paraId="24D421F7" w14:textId="77777777" w:rsidTr="00716FD7">
        <w:tc>
          <w:tcPr>
            <w:tcW w:w="0" w:type="auto"/>
          </w:tcPr>
          <w:p w14:paraId="2021AE2C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472385F5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8D6D5C8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</w:tbl>
    <w:p w14:paraId="7927BF11" w14:textId="77777777" w:rsidR="00D25ED3" w:rsidRPr="00A35B3E" w:rsidRDefault="00D25ED3" w:rsidP="00D25ED3">
      <w:pPr>
        <w:rPr>
          <w:rFonts w:ascii="Times New Roman" w:hAnsi="Times New Roman" w:cs="Times New Roman"/>
          <w:noProof/>
          <w:sz w:val="24"/>
          <w:szCs w:val="24"/>
        </w:rPr>
      </w:pPr>
    </w:p>
    <w:p w14:paraId="04D9F42D" w14:textId="77777777" w:rsidR="00D25ED3" w:rsidRPr="00A35B3E" w:rsidRDefault="00D25ED3" w:rsidP="00D25E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Набор исходных данных для условия 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=0 или 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Pr="00A35B3E">
        <w:rPr>
          <w:rFonts w:ascii="Times New Roman" w:hAnsi="Times New Roman" w:cs="Times New Roman"/>
          <w:b/>
          <w:bCs/>
          <w:noProof/>
          <w:sz w:val="24"/>
          <w:szCs w:val="24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850"/>
        <w:gridCol w:w="730"/>
      </w:tblGrid>
      <w:tr w:rsidR="00D25ED3" w:rsidRPr="00A35B3E" w14:paraId="25B2EBB6" w14:textId="77777777" w:rsidTr="00716FD7">
        <w:tc>
          <w:tcPr>
            <w:tcW w:w="0" w:type="auto"/>
          </w:tcPr>
          <w:p w14:paraId="387925B5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1AA875E9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10 с.с.</w:t>
            </w:r>
          </w:p>
        </w:tc>
        <w:tc>
          <w:tcPr>
            <w:tcW w:w="0" w:type="auto"/>
          </w:tcPr>
          <w:p w14:paraId="4BC0275D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16с.с</w:t>
            </w:r>
          </w:p>
        </w:tc>
      </w:tr>
      <w:tr w:rsidR="00D25ED3" w:rsidRPr="00A35B3E" w14:paraId="3716487D" w14:textId="77777777" w:rsidTr="00716FD7">
        <w:tc>
          <w:tcPr>
            <w:tcW w:w="0" w:type="auto"/>
          </w:tcPr>
          <w:p w14:paraId="5C095F2F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6E958582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92FBA98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02</w:t>
            </w:r>
          </w:p>
        </w:tc>
      </w:tr>
      <w:tr w:rsidR="00D25ED3" w:rsidRPr="00A35B3E" w14:paraId="445BF2AE" w14:textId="77777777" w:rsidTr="00716FD7">
        <w:tc>
          <w:tcPr>
            <w:tcW w:w="0" w:type="auto"/>
          </w:tcPr>
          <w:p w14:paraId="6CE7B335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В</w:t>
            </w:r>
          </w:p>
        </w:tc>
        <w:tc>
          <w:tcPr>
            <w:tcW w:w="0" w:type="auto"/>
          </w:tcPr>
          <w:p w14:paraId="0FD2E341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864F6C7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D25ED3" w:rsidRPr="00A35B3E" w14:paraId="6224EFF5" w14:textId="77777777" w:rsidTr="00716FD7">
        <w:tc>
          <w:tcPr>
            <w:tcW w:w="0" w:type="auto"/>
          </w:tcPr>
          <w:p w14:paraId="1679D481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5ADA23CA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9BEECB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D25ED3" w:rsidRPr="00A35B3E" w14:paraId="754F7D7E" w14:textId="77777777" w:rsidTr="00716FD7">
        <w:tc>
          <w:tcPr>
            <w:tcW w:w="0" w:type="auto"/>
          </w:tcPr>
          <w:p w14:paraId="3E1680EA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005C74F7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FFE70B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D25ED3" w:rsidRPr="00A35B3E" w14:paraId="09DAAD1D" w14:textId="77777777" w:rsidTr="00716FD7">
        <w:tc>
          <w:tcPr>
            <w:tcW w:w="0" w:type="auto"/>
          </w:tcPr>
          <w:p w14:paraId="058E339A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3B5E52EB" w14:textId="77777777" w:rsidR="00D25ED3" w:rsidRPr="00A35B3E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C9FCF26" w14:textId="77777777" w:rsidR="00D25ED3" w:rsidRPr="00BF06EA" w:rsidRDefault="00D25ED3" w:rsidP="00716F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Pr="00A35B3E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</w:tr>
    </w:tbl>
    <w:p w14:paraId="252FEFE1" w14:textId="77777777" w:rsidR="00D25ED3" w:rsidRPr="00E912E6" w:rsidRDefault="00D25ED3" w:rsidP="00D25ED3">
      <w:pPr>
        <w:rPr>
          <w:rFonts w:ascii="Times New Roman" w:hAnsi="Times New Roman" w:cs="Times New Roman"/>
          <w:sz w:val="24"/>
          <w:szCs w:val="24"/>
        </w:rPr>
      </w:pPr>
    </w:p>
    <w:p w14:paraId="3B124303" w14:textId="21B976EE" w:rsidR="00D25ED3" w:rsidRDefault="00D25ED3" w:rsidP="00D25E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программы:</w:t>
      </w:r>
    </w:p>
    <w:p w14:paraId="631445C0" w14:textId="40FC42B6" w:rsidR="00D25ED3" w:rsidRDefault="00A9385B" w:rsidP="00A938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9C8FD2" wp14:editId="0CB2C355">
            <wp:extent cx="5940425" cy="4006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07C0" w14:textId="2954E986" w:rsidR="00A9385B" w:rsidRDefault="00A9385B" w:rsidP="00A938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Рис2.1:  Для условия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385B">
        <w:rPr>
          <w:rFonts w:ascii="Times New Roman" w:hAnsi="Times New Roman" w:cs="Times New Roman"/>
          <w:sz w:val="24"/>
          <w:szCs w:val="24"/>
        </w:rPr>
        <w:t xml:space="preserve">&lt;&gt;0,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85B">
        <w:rPr>
          <w:rFonts w:ascii="Times New Roman" w:hAnsi="Times New Roman" w:cs="Times New Roman"/>
          <w:sz w:val="24"/>
          <w:szCs w:val="24"/>
        </w:rPr>
        <w:t>&lt;&gt;0</w:t>
      </w:r>
    </w:p>
    <w:p w14:paraId="398F75D9" w14:textId="15B52E46" w:rsidR="00A9385B" w:rsidRDefault="00A9385B" w:rsidP="00A938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788ED4" wp14:editId="3B3FB2A5">
            <wp:extent cx="5940425" cy="4006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EE19" w14:textId="78816512" w:rsidR="00A9385B" w:rsidRPr="00A9385B" w:rsidRDefault="00A9385B" w:rsidP="00A938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Рис2.2: Для условия С=0 или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85B">
        <w:rPr>
          <w:rFonts w:ascii="Times New Roman" w:hAnsi="Times New Roman" w:cs="Times New Roman"/>
          <w:sz w:val="24"/>
          <w:szCs w:val="24"/>
        </w:rPr>
        <w:t>=0</w:t>
      </w:r>
    </w:p>
    <w:p w14:paraId="6D37ED6D" w14:textId="77777777" w:rsidR="00D25ED3" w:rsidRPr="00D25ED3" w:rsidRDefault="00D25ED3" w:rsidP="00D25ED3">
      <w:pPr>
        <w:rPr>
          <w:rFonts w:ascii="Times New Roman" w:hAnsi="Times New Roman" w:cs="Times New Roman"/>
          <w:b/>
          <w:bCs/>
        </w:rPr>
      </w:pPr>
    </w:p>
    <w:p w14:paraId="7E383CB7" w14:textId="77777777" w:rsidR="00302B67" w:rsidRPr="00716FD7" w:rsidRDefault="00302B67" w:rsidP="00302B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5957">
        <w:rPr>
          <w:rFonts w:ascii="Times New Roman" w:hAnsi="Times New Roman" w:cs="Times New Roman"/>
          <w:b/>
          <w:bCs/>
          <w:sz w:val="24"/>
          <w:szCs w:val="24"/>
        </w:rPr>
        <w:t>Цикл</w:t>
      </w:r>
      <w:r w:rsidRPr="00716F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5159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7E372F" wp14:editId="5B17E5E8">
            <wp:extent cx="2004234" cy="899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667" w14:textId="4C54C582" w:rsidR="00302B67" w:rsidRPr="00716FD7" w:rsidRDefault="00302B67" w:rsidP="00302B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Текст</w:t>
      </w:r>
      <w:r w:rsidRPr="00716FD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  <w:r w:rsidRPr="00716FD7">
        <w:rPr>
          <w:rFonts w:ascii="Times New Roman" w:hAnsi="Times New Roman" w:cs="Times New Roman"/>
          <w:b/>
          <w:bCs/>
          <w:lang w:val="en-US"/>
        </w:rPr>
        <w:t>:</w:t>
      </w:r>
    </w:p>
    <w:p w14:paraId="43F2AEC0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.model tiny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  <w:t>; MASM's support for COM files</w:t>
      </w:r>
    </w:p>
    <w:p w14:paraId="5026CEB2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.dosseg</w:t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</w:r>
      <w:r w:rsidRPr="00B15F22">
        <w:rPr>
          <w:rFonts w:ascii="Times New Roman" w:hAnsi="Times New Roman" w:cs="Times New Roman"/>
          <w:lang w:val="en-US"/>
        </w:rPr>
        <w:tab/>
        <w:t>; Make sure you are using dos segment CODE, DATA + STACK</w:t>
      </w:r>
    </w:p>
    <w:p w14:paraId="7BD45F6C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</w:p>
    <w:p w14:paraId="1D5DAD7E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*************************************************************************</w:t>
      </w:r>
    </w:p>
    <w:p w14:paraId="2DD58CF9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Our data section. Here we declare our strings for our console message</w:t>
      </w:r>
    </w:p>
    <w:p w14:paraId="748DE9E5" w14:textId="77777777" w:rsidR="00A9385B" w:rsidRPr="00B15F22" w:rsidRDefault="00A9385B" w:rsidP="00A9385B">
      <w:pPr>
        <w:rPr>
          <w:rFonts w:ascii="Times New Roman" w:hAnsi="Times New Roman" w:cs="Times New Roman"/>
          <w:lang w:val="en-US"/>
        </w:rPr>
      </w:pPr>
      <w:r w:rsidRPr="00B15F22">
        <w:rPr>
          <w:rFonts w:ascii="Times New Roman" w:hAnsi="Times New Roman" w:cs="Times New Roman"/>
          <w:lang w:val="en-US"/>
        </w:rPr>
        <w:t>; *************************************************************************</w:t>
      </w:r>
    </w:p>
    <w:p w14:paraId="6B29F6EC" w14:textId="77777777" w:rsidR="00A9385B" w:rsidRPr="00716FD7" w:rsidRDefault="00A9385B" w:rsidP="00302B67">
      <w:pPr>
        <w:rPr>
          <w:rFonts w:ascii="Times New Roman" w:hAnsi="Times New Roman" w:cs="Times New Roman"/>
          <w:b/>
          <w:bCs/>
          <w:lang w:val="en-US"/>
        </w:rPr>
      </w:pPr>
    </w:p>
    <w:p w14:paraId="629EF7E4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.data</w:t>
      </w:r>
    </w:p>
    <w:p w14:paraId="21C22C4E" w14:textId="77777777" w:rsidR="00891A77" w:rsidRPr="00D25ED3" w:rsidRDefault="00891A77" w:rsidP="00891A77">
      <w:pPr>
        <w:ind w:firstLine="708"/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N dw ?</w:t>
      </w:r>
    </w:p>
    <w:p w14:paraId="312A752B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A dw ?</w:t>
      </w:r>
    </w:p>
    <w:p w14:paraId="44DDBB60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B dw ?</w:t>
      </w:r>
    </w:p>
    <w:p w14:paraId="096A3A07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Y dw ?</w:t>
      </w:r>
    </w:p>
    <w:p w14:paraId="4B40E473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lastRenderedPageBreak/>
        <w:tab/>
        <w:t>input_buf db 06,00,5 dup(?)</w:t>
      </w:r>
    </w:p>
    <w:p w14:paraId="1388FBAD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in_N db 0ah, 0dh, 'Input N :$'</w:t>
      </w:r>
    </w:p>
    <w:p w14:paraId="092BE4E8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in_A db 0ah, 0dh, 'Input A :$'</w:t>
      </w:r>
    </w:p>
    <w:p w14:paraId="73F94F93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in_B db 0ah, 0dh, 'Input B :$'</w:t>
      </w:r>
    </w:p>
    <w:p w14:paraId="3E6EBC8E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answer db 7 dup(?), '$'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</w:rPr>
        <w:t>ввод</w:t>
      </w:r>
    </w:p>
    <w:p w14:paraId="39445AB2" w14:textId="77777777" w:rsidR="00891A77" w:rsidRPr="00D25ED3" w:rsidRDefault="00891A77" w:rsidP="00891A77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messout db 0dh, 0ah, 'result : $' ;</w:t>
      </w:r>
      <w:r>
        <w:rPr>
          <w:rFonts w:ascii="Times New Roman" w:hAnsi="Times New Roman" w:cs="Times New Roman"/>
        </w:rPr>
        <w:t>вывод</w:t>
      </w:r>
    </w:p>
    <w:p w14:paraId="6B732FE7" w14:textId="5358BF94" w:rsidR="00D25ED3" w:rsidRPr="00D25ED3" w:rsidRDefault="00D25ED3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</w:r>
    </w:p>
    <w:p w14:paraId="3D019C11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.code</w:t>
      </w:r>
    </w:p>
    <w:p w14:paraId="31C905AE" w14:textId="242B24B9" w:rsidR="00D25ED3" w:rsidRPr="00D25ED3" w:rsidRDefault="00D25ED3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 </w:t>
      </w:r>
      <w:r w:rsidRPr="00D25ED3">
        <w:rPr>
          <w:rFonts w:ascii="Times New Roman" w:hAnsi="Times New Roman" w:cs="Times New Roman"/>
          <w:lang w:val="en-US"/>
        </w:rPr>
        <w:tab/>
      </w:r>
    </w:p>
    <w:p w14:paraId="07EBB404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.startup</w:t>
      </w:r>
    </w:p>
    <w:p w14:paraId="7865B2B9" w14:textId="46FF01F6" w:rsidR="00D25ED3" w:rsidRPr="00D25ED3" w:rsidRDefault="00A9385B" w:rsidP="00D25E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beg: jmp start</w:t>
      </w:r>
    </w:p>
    <w:p w14:paraId="262CA327" w14:textId="77777777" w:rsidR="00A9385B" w:rsidRPr="00D25ED3" w:rsidRDefault="00A9385B" w:rsidP="00A9385B">
      <w:pPr>
        <w:ind w:firstLine="708"/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include bin2str.asm</w:t>
      </w:r>
    </w:p>
    <w:p w14:paraId="197BCFC2" w14:textId="77777777" w:rsidR="00A9385B" w:rsidRPr="00D25ED3" w:rsidRDefault="00A9385B" w:rsidP="00A9385B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include str2bin.asm</w:t>
      </w:r>
    </w:p>
    <w:p w14:paraId="70866907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</w:p>
    <w:p w14:paraId="6F781B44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</w:r>
    </w:p>
    <w:p w14:paraId="6DBAE4EE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>; ==================ввод=====================================</w:t>
      </w:r>
    </w:p>
    <w:p w14:paraId="35ED6796" w14:textId="7C10F8C0" w:rsidR="00D25ED3" w:rsidRPr="00716FD7" w:rsidRDefault="00D25ED3" w:rsidP="00D25ED3">
      <w:pPr>
        <w:rPr>
          <w:rFonts w:ascii="Times New Roman" w:hAnsi="Times New Roman" w:cs="Times New Roman"/>
          <w:lang w:val="en-US"/>
        </w:rPr>
      </w:pPr>
      <w:r w:rsidRPr="00716FD7">
        <w:rPr>
          <w:rFonts w:ascii="Times New Roman" w:hAnsi="Times New Roman" w:cs="Times New Roman"/>
          <w:lang w:val="en-US"/>
        </w:rPr>
        <w:t xml:space="preserve">   </w:t>
      </w:r>
      <w:r w:rsidR="00A9385B">
        <w:rPr>
          <w:rFonts w:ascii="Times New Roman" w:hAnsi="Times New Roman" w:cs="Times New Roman"/>
          <w:lang w:val="en-US"/>
        </w:rPr>
        <w:t>start</w:t>
      </w:r>
      <w:r w:rsidRPr="00716FD7">
        <w:rPr>
          <w:rFonts w:ascii="Times New Roman" w:hAnsi="Times New Roman" w:cs="Times New Roman"/>
          <w:lang w:val="en-US"/>
        </w:rPr>
        <w:t xml:space="preserve"> </w:t>
      </w:r>
      <w:r w:rsidR="00A9385B">
        <w:rPr>
          <w:rFonts w:ascii="Times New Roman" w:hAnsi="Times New Roman" w:cs="Times New Roman"/>
          <w:lang w:val="en-US"/>
        </w:rPr>
        <w:t>:</w:t>
      </w:r>
      <w:r w:rsidRPr="00716FD7">
        <w:rPr>
          <w:rFonts w:ascii="Times New Roman" w:hAnsi="Times New Roman" w:cs="Times New Roman"/>
          <w:lang w:val="en-US"/>
        </w:rPr>
        <w:t xml:space="preserve">     </w:t>
      </w:r>
      <w:r w:rsidRPr="00D25ED3">
        <w:rPr>
          <w:rFonts w:ascii="Times New Roman" w:hAnsi="Times New Roman" w:cs="Times New Roman"/>
          <w:lang w:val="en-US"/>
        </w:rPr>
        <w:t>lea</w:t>
      </w:r>
      <w:r w:rsidRPr="00716FD7">
        <w:rPr>
          <w:rFonts w:ascii="Times New Roman" w:hAnsi="Times New Roman" w:cs="Times New Roman"/>
          <w:lang w:val="en-US"/>
        </w:rPr>
        <w:t xml:space="preserve">  </w:t>
      </w:r>
      <w:r w:rsidRPr="00D25ED3">
        <w:rPr>
          <w:rFonts w:ascii="Times New Roman" w:hAnsi="Times New Roman" w:cs="Times New Roman"/>
          <w:lang w:val="en-US"/>
        </w:rPr>
        <w:t>dx</w:t>
      </w:r>
      <w:r w:rsidRPr="00716FD7">
        <w:rPr>
          <w:rFonts w:ascii="Times New Roman" w:hAnsi="Times New Roman" w:cs="Times New Roman"/>
          <w:lang w:val="en-US"/>
        </w:rPr>
        <w:t>,</w:t>
      </w:r>
      <w:r w:rsidRPr="00D25ED3">
        <w:rPr>
          <w:rFonts w:ascii="Times New Roman" w:hAnsi="Times New Roman" w:cs="Times New Roman"/>
          <w:lang w:val="en-US"/>
        </w:rPr>
        <w:t>in</w:t>
      </w:r>
      <w:r w:rsidRPr="00716FD7">
        <w:rPr>
          <w:rFonts w:ascii="Times New Roman" w:hAnsi="Times New Roman" w:cs="Times New Roman"/>
          <w:lang w:val="en-US"/>
        </w:rPr>
        <w:t>_</w:t>
      </w:r>
      <w:r w:rsidRPr="00D25ED3">
        <w:rPr>
          <w:rFonts w:ascii="Times New Roman" w:hAnsi="Times New Roman" w:cs="Times New Roman"/>
          <w:lang w:val="en-US"/>
        </w:rPr>
        <w:t>N</w:t>
      </w:r>
      <w:r w:rsidRPr="00716FD7">
        <w:rPr>
          <w:rFonts w:ascii="Times New Roman" w:hAnsi="Times New Roman" w:cs="Times New Roman"/>
          <w:lang w:val="en-US"/>
        </w:rPr>
        <w:tab/>
      </w:r>
      <w:r w:rsidRPr="00716FD7">
        <w:rPr>
          <w:rFonts w:ascii="Times New Roman" w:hAnsi="Times New Roman" w:cs="Times New Roman"/>
          <w:lang w:val="en-US"/>
        </w:rPr>
        <w:tab/>
        <w:t xml:space="preserve">; </w:t>
      </w:r>
      <w:r w:rsidRPr="00D25ED3">
        <w:rPr>
          <w:rFonts w:ascii="Times New Roman" w:hAnsi="Times New Roman" w:cs="Times New Roman"/>
        </w:rPr>
        <w:t>загрузка</w:t>
      </w:r>
      <w:r w:rsidRPr="00716FD7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</w:rPr>
        <w:t>адреса</w:t>
      </w:r>
      <w:r w:rsidRPr="00716FD7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</w:rPr>
        <w:t>буфера</w:t>
      </w:r>
    </w:p>
    <w:p w14:paraId="6FABB95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716FD7">
        <w:rPr>
          <w:rFonts w:ascii="Times New Roman" w:hAnsi="Times New Roman" w:cs="Times New Roman"/>
          <w:lang w:val="en-US"/>
        </w:rPr>
        <w:t xml:space="preserve"> </w:t>
      </w:r>
      <w:r w:rsidRPr="00716FD7">
        <w:rPr>
          <w:rFonts w:ascii="Times New Roman" w:hAnsi="Times New Roman" w:cs="Times New Roman"/>
          <w:lang w:val="en-US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,09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вывода строки</w:t>
      </w:r>
    </w:p>
    <w:p w14:paraId="29F1FBE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вызов прерывания </w:t>
      </w:r>
      <w:r w:rsidRPr="00D25ED3">
        <w:rPr>
          <w:rFonts w:ascii="Times New Roman" w:hAnsi="Times New Roman" w:cs="Times New Roman"/>
          <w:lang w:val="en-US"/>
        </w:rPr>
        <w:t>DOS</w:t>
      </w:r>
      <w:r w:rsidRPr="00D25ED3">
        <w:rPr>
          <w:rFonts w:ascii="Times New Roman" w:hAnsi="Times New Roman" w:cs="Times New Roman"/>
        </w:rPr>
        <w:t xml:space="preserve"> для вывода строки на экран</w:t>
      </w:r>
    </w:p>
    <w:p w14:paraId="43597082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input</w:t>
      </w:r>
      <w:r w:rsidRPr="00D25ED3">
        <w:rPr>
          <w:rFonts w:ascii="Times New Roman" w:hAnsi="Times New Roman" w:cs="Times New Roman"/>
        </w:rPr>
        <w:t>_</w:t>
      </w:r>
      <w:r w:rsidRPr="00D25ED3">
        <w:rPr>
          <w:rFonts w:ascii="Times New Roman" w:hAnsi="Times New Roman" w:cs="Times New Roman"/>
          <w:lang w:val="en-US"/>
        </w:rPr>
        <w:t>buf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- адрес буфера ввода</w:t>
      </w:r>
    </w:p>
    <w:p w14:paraId="593E0FC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ввода числа с клавиатуры</w:t>
      </w:r>
    </w:p>
    <w:p w14:paraId="3CF03C5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вызов прерывания ввода числа с клавиатуры</w:t>
      </w:r>
    </w:p>
    <w:p w14:paraId="67483A9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58FC69E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; перегрузить в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адрес буфера</w:t>
      </w:r>
    </w:p>
    <w:p w14:paraId="6678965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inc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; увеличить адрес на единицу</w:t>
      </w:r>
    </w:p>
    <w:p w14:paraId="3B2C815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</w:t>
      </w:r>
      <w:r w:rsidRPr="00D25ED3">
        <w:rPr>
          <w:rFonts w:ascii="Times New Roman" w:hAnsi="Times New Roman" w:cs="Times New Roman"/>
          <w:lang w:val="en-US"/>
        </w:rPr>
        <w:t>call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str</w:t>
      </w:r>
      <w:r w:rsidRPr="00D25ED3">
        <w:rPr>
          <w:rFonts w:ascii="Times New Roman" w:hAnsi="Times New Roman" w:cs="Times New Roman"/>
        </w:rPr>
        <w:t>2</w:t>
      </w:r>
      <w:r w:rsidRPr="00D25ED3">
        <w:rPr>
          <w:rFonts w:ascii="Times New Roman" w:hAnsi="Times New Roman" w:cs="Times New Roman"/>
          <w:lang w:val="en-US"/>
        </w:rPr>
        <w:t>bin</w:t>
      </w:r>
      <w:r w:rsidRPr="00D25ED3">
        <w:rPr>
          <w:rFonts w:ascii="Times New Roman" w:hAnsi="Times New Roman" w:cs="Times New Roman"/>
        </w:rPr>
        <w:t xml:space="preserve"> ; обратиться к подпрограмме преобразования</w:t>
      </w:r>
    </w:p>
    <w:p w14:paraId="356BACF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N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 xml:space="preserve"> ; запомнить число в переменной </w:t>
      </w:r>
      <w:r w:rsidRPr="00D25ED3">
        <w:rPr>
          <w:rFonts w:ascii="Times New Roman" w:hAnsi="Times New Roman" w:cs="Times New Roman"/>
          <w:lang w:val="en-US"/>
        </w:rPr>
        <w:t>A</w:t>
      </w:r>
    </w:p>
    <w:p w14:paraId="7ED86ECD" w14:textId="77777777" w:rsidR="00D25ED3" w:rsidRPr="00D25ED3" w:rsidRDefault="00D25ED3" w:rsidP="00D25ED3">
      <w:pPr>
        <w:rPr>
          <w:rFonts w:ascii="Times New Roman" w:hAnsi="Times New Roman" w:cs="Times New Roman"/>
        </w:rPr>
      </w:pPr>
    </w:p>
    <w:p w14:paraId="501FA934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; ==================ввод=====================================</w:t>
      </w:r>
    </w:p>
    <w:p w14:paraId="69AB1E1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</w:t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in</w:t>
      </w:r>
      <w:r w:rsidRPr="00D25ED3">
        <w:rPr>
          <w:rFonts w:ascii="Times New Roman" w:hAnsi="Times New Roman" w:cs="Times New Roman"/>
        </w:rPr>
        <w:t>_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</w:rPr>
        <w:tab/>
        <w:t>; загрузка адреса буфера</w:t>
      </w:r>
    </w:p>
    <w:p w14:paraId="64AEF96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,09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вывода строки</w:t>
      </w:r>
    </w:p>
    <w:p w14:paraId="27A3C1F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вызов прерывания </w:t>
      </w:r>
      <w:r w:rsidRPr="00D25ED3">
        <w:rPr>
          <w:rFonts w:ascii="Times New Roman" w:hAnsi="Times New Roman" w:cs="Times New Roman"/>
          <w:lang w:val="en-US"/>
        </w:rPr>
        <w:t>DOS</w:t>
      </w:r>
      <w:r w:rsidRPr="00D25ED3">
        <w:rPr>
          <w:rFonts w:ascii="Times New Roman" w:hAnsi="Times New Roman" w:cs="Times New Roman"/>
        </w:rPr>
        <w:t xml:space="preserve"> для вывода строки на экран</w:t>
      </w:r>
    </w:p>
    <w:p w14:paraId="5054BB6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input</w:t>
      </w:r>
      <w:r w:rsidRPr="00D25ED3">
        <w:rPr>
          <w:rFonts w:ascii="Times New Roman" w:hAnsi="Times New Roman" w:cs="Times New Roman"/>
        </w:rPr>
        <w:t>_</w:t>
      </w:r>
      <w:r w:rsidRPr="00D25ED3">
        <w:rPr>
          <w:rFonts w:ascii="Times New Roman" w:hAnsi="Times New Roman" w:cs="Times New Roman"/>
          <w:lang w:val="en-US"/>
        </w:rPr>
        <w:t>buf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- адрес буфера ввода</w:t>
      </w:r>
    </w:p>
    <w:p w14:paraId="5DA651B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ввода числа с клавиатуры</w:t>
      </w:r>
    </w:p>
    <w:p w14:paraId="509A61A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lastRenderedPageBreak/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вызов прерывания ввода числа с клавиатуры</w:t>
      </w:r>
    </w:p>
    <w:p w14:paraId="4DA2158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5E2069D4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; перегрузить в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адрес буфера</w:t>
      </w:r>
    </w:p>
    <w:p w14:paraId="1C88D40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inc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; увеличить адрес на единицу</w:t>
      </w:r>
    </w:p>
    <w:p w14:paraId="483B5E4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</w:t>
      </w:r>
      <w:r w:rsidRPr="00D25ED3">
        <w:rPr>
          <w:rFonts w:ascii="Times New Roman" w:hAnsi="Times New Roman" w:cs="Times New Roman"/>
          <w:lang w:val="en-US"/>
        </w:rPr>
        <w:t>call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str</w:t>
      </w:r>
      <w:r w:rsidRPr="00D25ED3">
        <w:rPr>
          <w:rFonts w:ascii="Times New Roman" w:hAnsi="Times New Roman" w:cs="Times New Roman"/>
        </w:rPr>
        <w:t>2</w:t>
      </w:r>
      <w:r w:rsidRPr="00D25ED3">
        <w:rPr>
          <w:rFonts w:ascii="Times New Roman" w:hAnsi="Times New Roman" w:cs="Times New Roman"/>
          <w:lang w:val="en-US"/>
        </w:rPr>
        <w:t>bin</w:t>
      </w:r>
      <w:r w:rsidRPr="00D25ED3">
        <w:rPr>
          <w:rFonts w:ascii="Times New Roman" w:hAnsi="Times New Roman" w:cs="Times New Roman"/>
        </w:rPr>
        <w:t xml:space="preserve"> ; обратиться к подпрограмме преобразования</w:t>
      </w:r>
    </w:p>
    <w:p w14:paraId="289D5B3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 xml:space="preserve"> ; запомнить число в переменной </w:t>
      </w:r>
      <w:r w:rsidRPr="00D25ED3">
        <w:rPr>
          <w:rFonts w:ascii="Times New Roman" w:hAnsi="Times New Roman" w:cs="Times New Roman"/>
          <w:lang w:val="en-US"/>
        </w:rPr>
        <w:t>B</w:t>
      </w:r>
    </w:p>
    <w:p w14:paraId="37C0D2AD" w14:textId="77777777" w:rsidR="00D25ED3" w:rsidRPr="00D25ED3" w:rsidRDefault="00D25ED3" w:rsidP="00D25ED3">
      <w:pPr>
        <w:rPr>
          <w:rFonts w:ascii="Times New Roman" w:hAnsi="Times New Roman" w:cs="Times New Roman"/>
        </w:rPr>
      </w:pPr>
    </w:p>
    <w:p w14:paraId="7B5F093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07F08E8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; ==================ввод=====================================</w:t>
      </w:r>
    </w:p>
    <w:p w14:paraId="32993A2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</w:t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in</w:t>
      </w:r>
      <w:r w:rsidRPr="00D25ED3">
        <w:rPr>
          <w:rFonts w:ascii="Times New Roman" w:hAnsi="Times New Roman" w:cs="Times New Roman"/>
        </w:rPr>
        <w:t>_</w:t>
      </w:r>
      <w:r w:rsidRPr="00D25ED3">
        <w:rPr>
          <w:rFonts w:ascii="Times New Roman" w:hAnsi="Times New Roman" w:cs="Times New Roman"/>
          <w:lang w:val="en-US"/>
        </w:rPr>
        <w:t>B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</w:rPr>
        <w:tab/>
        <w:t>; загрузка адреса буфера</w:t>
      </w:r>
    </w:p>
    <w:p w14:paraId="3B587A8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,09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вывода строки</w:t>
      </w:r>
    </w:p>
    <w:p w14:paraId="4C607144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вызов прерывания </w:t>
      </w:r>
      <w:r w:rsidRPr="00D25ED3">
        <w:rPr>
          <w:rFonts w:ascii="Times New Roman" w:hAnsi="Times New Roman" w:cs="Times New Roman"/>
          <w:lang w:val="en-US"/>
        </w:rPr>
        <w:t>DOS</w:t>
      </w:r>
      <w:r w:rsidRPr="00D25ED3">
        <w:rPr>
          <w:rFonts w:ascii="Times New Roman" w:hAnsi="Times New Roman" w:cs="Times New Roman"/>
        </w:rPr>
        <w:t xml:space="preserve"> для вывода строки на экран</w:t>
      </w:r>
    </w:p>
    <w:p w14:paraId="2AE625B5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input</w:t>
      </w:r>
      <w:r w:rsidRPr="00D25ED3">
        <w:rPr>
          <w:rFonts w:ascii="Times New Roman" w:hAnsi="Times New Roman" w:cs="Times New Roman"/>
        </w:rPr>
        <w:t>_</w:t>
      </w:r>
      <w:r w:rsidRPr="00D25ED3">
        <w:rPr>
          <w:rFonts w:ascii="Times New Roman" w:hAnsi="Times New Roman" w:cs="Times New Roman"/>
          <w:lang w:val="en-US"/>
        </w:rPr>
        <w:t>buf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- адрес буфера ввода</w:t>
      </w:r>
    </w:p>
    <w:p w14:paraId="5A4148B9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ввода числа с клавиатуры</w:t>
      </w:r>
    </w:p>
    <w:p w14:paraId="158FD559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вызов прерывания ввода числа с клавиатуры</w:t>
      </w:r>
    </w:p>
    <w:p w14:paraId="49F87FA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>;==========преобразование строки в число=======================</w:t>
      </w:r>
    </w:p>
    <w:p w14:paraId="5D4574E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; перегрузить в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адрес буфера</w:t>
      </w:r>
    </w:p>
    <w:p w14:paraId="4CA33A0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inc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; увеличить адрес на единицу</w:t>
      </w:r>
    </w:p>
    <w:p w14:paraId="2CF5220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</w:t>
      </w:r>
      <w:r w:rsidRPr="00D25ED3">
        <w:rPr>
          <w:rFonts w:ascii="Times New Roman" w:hAnsi="Times New Roman" w:cs="Times New Roman"/>
          <w:lang w:val="en-US"/>
        </w:rPr>
        <w:t>call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str</w:t>
      </w:r>
      <w:r w:rsidRPr="00D25ED3">
        <w:rPr>
          <w:rFonts w:ascii="Times New Roman" w:hAnsi="Times New Roman" w:cs="Times New Roman"/>
        </w:rPr>
        <w:t>2</w:t>
      </w:r>
      <w:r w:rsidRPr="00D25ED3">
        <w:rPr>
          <w:rFonts w:ascii="Times New Roman" w:hAnsi="Times New Roman" w:cs="Times New Roman"/>
          <w:lang w:val="en-US"/>
        </w:rPr>
        <w:t>bin</w:t>
      </w:r>
      <w:r w:rsidRPr="00D25ED3">
        <w:rPr>
          <w:rFonts w:ascii="Times New Roman" w:hAnsi="Times New Roman" w:cs="Times New Roman"/>
        </w:rPr>
        <w:t xml:space="preserve"> ; обратиться к подпрограмме преобразования</w:t>
      </w:r>
    </w:p>
    <w:p w14:paraId="5326AB4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 xml:space="preserve"> ; запомнить число в переменной </w:t>
      </w:r>
      <w:r w:rsidRPr="00D25ED3">
        <w:rPr>
          <w:rFonts w:ascii="Times New Roman" w:hAnsi="Times New Roman" w:cs="Times New Roman"/>
          <w:lang w:val="en-US"/>
        </w:rPr>
        <w:t>B</w:t>
      </w:r>
    </w:p>
    <w:p w14:paraId="0D8582A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55F15166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 xml:space="preserve">;Y=Sum i=1 for N (A+B)*i </w:t>
      </w:r>
      <w:r w:rsidRPr="00D25ED3">
        <w:rPr>
          <w:rFonts w:ascii="Times New Roman" w:hAnsi="Times New Roman" w:cs="Times New Roman"/>
          <w:lang w:val="en-US"/>
        </w:rPr>
        <w:tab/>
      </w:r>
    </w:p>
    <w:p w14:paraId="25CC9A0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,0  ;обнулить регистр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для результата</w:t>
      </w:r>
    </w:p>
    <w:p w14:paraId="353D246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cx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N</w:t>
      </w:r>
      <w:r w:rsidRPr="00D25ED3">
        <w:rPr>
          <w:rFonts w:ascii="Times New Roman" w:hAnsi="Times New Roman" w:cs="Times New Roman"/>
        </w:rPr>
        <w:t xml:space="preserve">  ;занести в регистр </w:t>
      </w:r>
      <w:r w:rsidRPr="00D25ED3">
        <w:rPr>
          <w:rFonts w:ascii="Times New Roman" w:hAnsi="Times New Roman" w:cs="Times New Roman"/>
          <w:lang w:val="en-US"/>
        </w:rPr>
        <w:t>cx</w:t>
      </w:r>
      <w:r w:rsidRPr="00D25ED3">
        <w:rPr>
          <w:rFonts w:ascii="Times New Roman" w:hAnsi="Times New Roman" w:cs="Times New Roman"/>
        </w:rPr>
        <w:t xml:space="preserve"> счетчик цикла</w:t>
      </w:r>
    </w:p>
    <w:p w14:paraId="05AA6FE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cmp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cx</w:t>
      </w:r>
      <w:r w:rsidRPr="00D25ED3">
        <w:rPr>
          <w:rFonts w:ascii="Times New Roman" w:hAnsi="Times New Roman" w:cs="Times New Roman"/>
        </w:rPr>
        <w:t xml:space="preserve">,0  ;проверить </w:t>
      </w:r>
      <w:r w:rsidRPr="00D25ED3">
        <w:rPr>
          <w:rFonts w:ascii="Times New Roman" w:hAnsi="Times New Roman" w:cs="Times New Roman"/>
          <w:lang w:val="en-US"/>
        </w:rPr>
        <w:t>N</w:t>
      </w:r>
      <w:r w:rsidRPr="00D25ED3">
        <w:rPr>
          <w:rFonts w:ascii="Times New Roman" w:hAnsi="Times New Roman" w:cs="Times New Roman"/>
        </w:rPr>
        <w:t>==0?</w:t>
      </w:r>
    </w:p>
    <w:p w14:paraId="76943E7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jz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output</w:t>
      </w:r>
      <w:r w:rsidRPr="00D25ED3">
        <w:rPr>
          <w:rFonts w:ascii="Times New Roman" w:hAnsi="Times New Roman" w:cs="Times New Roman"/>
        </w:rPr>
        <w:t xml:space="preserve"> ;если </w:t>
      </w:r>
      <w:r w:rsidRPr="00D25ED3">
        <w:rPr>
          <w:rFonts w:ascii="Times New Roman" w:hAnsi="Times New Roman" w:cs="Times New Roman"/>
          <w:lang w:val="en-US"/>
        </w:rPr>
        <w:t>N</w:t>
      </w:r>
      <w:r w:rsidRPr="00D25ED3">
        <w:rPr>
          <w:rFonts w:ascii="Times New Roman" w:hAnsi="Times New Roman" w:cs="Times New Roman"/>
        </w:rPr>
        <w:t>=0 переход по метке</w:t>
      </w:r>
    </w:p>
    <w:p w14:paraId="302C7E7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 xml:space="preserve">  ;загрузить в регистр 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</w:t>
      </w:r>
    </w:p>
    <w:p w14:paraId="35FCA087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add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B</w:t>
      </w:r>
      <w:r w:rsidRPr="00D25ED3">
        <w:rPr>
          <w:rFonts w:ascii="Times New Roman" w:hAnsi="Times New Roman" w:cs="Times New Roman"/>
        </w:rPr>
        <w:t xml:space="preserve">  ;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>+</w:t>
      </w:r>
      <w:r w:rsidRPr="00D25ED3">
        <w:rPr>
          <w:rFonts w:ascii="Times New Roman" w:hAnsi="Times New Roman" w:cs="Times New Roman"/>
          <w:lang w:val="en-US"/>
        </w:rPr>
        <w:t>B</w:t>
      </w:r>
    </w:p>
    <w:p w14:paraId="37A73A34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 xml:space="preserve">  ;загрузить сумму в ячейку 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 xml:space="preserve"> </w:t>
      </w:r>
    </w:p>
    <w:p w14:paraId="2570AA9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>cycl</w:t>
      </w:r>
      <w:r w:rsidRPr="00D25ED3">
        <w:rPr>
          <w:rFonts w:ascii="Times New Roman" w:hAnsi="Times New Roman" w:cs="Times New Roman"/>
        </w:rPr>
        <w:t xml:space="preserve">: </w:t>
      </w:r>
      <w:r w:rsidRPr="00D25ED3">
        <w:rPr>
          <w:rFonts w:ascii="Times New Roman" w:hAnsi="Times New Roman" w:cs="Times New Roman"/>
          <w:lang w:val="en-US"/>
        </w:rPr>
        <w:t>push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cx</w:t>
      </w:r>
      <w:r w:rsidRPr="00D25ED3">
        <w:rPr>
          <w:rFonts w:ascii="Times New Roman" w:hAnsi="Times New Roman" w:cs="Times New Roman"/>
        </w:rPr>
        <w:t xml:space="preserve"> ;сохранить стек счетчик цикла</w:t>
      </w:r>
    </w:p>
    <w:p w14:paraId="6E4D4A8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</w:t>
      </w:r>
      <w:r w:rsidRPr="00D25ED3">
        <w:rPr>
          <w:rFonts w:ascii="Times New Roman" w:hAnsi="Times New Roman" w:cs="Times New Roman"/>
        </w:rPr>
        <w:t xml:space="preserve">   ; загрузить в регистр 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</w:t>
      </w:r>
    </w:p>
    <w:p w14:paraId="2632126A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imul cx   ;(A+B)*i</w:t>
      </w:r>
    </w:p>
    <w:p w14:paraId="69F9247A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ab/>
        <w:t>add bx,ax ;Y+=(A+B)*i</w:t>
      </w:r>
    </w:p>
    <w:p w14:paraId="15F95076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ab/>
        <w:t>pop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cx</w:t>
      </w:r>
      <w:r w:rsidRPr="00D25ED3">
        <w:rPr>
          <w:rFonts w:ascii="Times New Roman" w:hAnsi="Times New Roman" w:cs="Times New Roman"/>
        </w:rPr>
        <w:t xml:space="preserve">    ;востановить счетчик цикла</w:t>
      </w:r>
    </w:p>
    <w:p w14:paraId="1890872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lastRenderedPageBreak/>
        <w:tab/>
      </w:r>
      <w:r w:rsidRPr="00D25ED3">
        <w:rPr>
          <w:rFonts w:ascii="Times New Roman" w:hAnsi="Times New Roman" w:cs="Times New Roman"/>
          <w:lang w:val="en-US"/>
        </w:rPr>
        <w:t>loop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cycl</w:t>
      </w:r>
      <w:r w:rsidRPr="00D25ED3">
        <w:rPr>
          <w:rFonts w:ascii="Times New Roman" w:hAnsi="Times New Roman" w:cs="Times New Roman"/>
        </w:rPr>
        <w:t xml:space="preserve"> ;зациклить по метке </w:t>
      </w:r>
    </w:p>
    <w:p w14:paraId="7B9E87AF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>output</w:t>
      </w:r>
      <w:r w:rsidRPr="00D25ED3">
        <w:rPr>
          <w:rFonts w:ascii="Times New Roman" w:hAnsi="Times New Roman" w:cs="Times New Roman"/>
        </w:rPr>
        <w:t>:</w:t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Y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; поместить результат в </w:t>
      </w:r>
      <w:r w:rsidRPr="00D25ED3">
        <w:rPr>
          <w:rFonts w:ascii="Times New Roman" w:hAnsi="Times New Roman" w:cs="Times New Roman"/>
          <w:lang w:val="en-US"/>
        </w:rPr>
        <w:t>Y</w:t>
      </w:r>
    </w:p>
    <w:p w14:paraId="0BC8499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  ;результат в </w:t>
      </w:r>
      <w:r w:rsidRPr="00D25ED3">
        <w:rPr>
          <w:rFonts w:ascii="Times New Roman" w:hAnsi="Times New Roman" w:cs="Times New Roman"/>
          <w:lang w:val="en-US"/>
        </w:rPr>
        <w:t>ax</w:t>
      </w:r>
    </w:p>
    <w:p w14:paraId="1DBB4FC4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answer</w:t>
      </w:r>
      <w:r w:rsidRPr="00D25ED3">
        <w:rPr>
          <w:rFonts w:ascii="Times New Roman" w:hAnsi="Times New Roman" w:cs="Times New Roman"/>
        </w:rPr>
        <w:t xml:space="preserve"> ; поместить в </w:t>
      </w:r>
      <w:r w:rsidRPr="00D25ED3">
        <w:rPr>
          <w:rFonts w:ascii="Times New Roman" w:hAnsi="Times New Roman" w:cs="Times New Roman"/>
          <w:lang w:val="en-US"/>
        </w:rPr>
        <w:t>BX</w:t>
      </w:r>
      <w:r w:rsidRPr="00D25ED3">
        <w:rPr>
          <w:rFonts w:ascii="Times New Roman" w:hAnsi="Times New Roman" w:cs="Times New Roman"/>
        </w:rPr>
        <w:t xml:space="preserve"> адрес буфера для символьного представления</w:t>
      </w:r>
    </w:p>
    <w:p w14:paraId="35EFD0F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call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bin</w:t>
      </w:r>
      <w:r w:rsidRPr="00D25ED3">
        <w:rPr>
          <w:rFonts w:ascii="Times New Roman" w:hAnsi="Times New Roman" w:cs="Times New Roman"/>
        </w:rPr>
        <w:t>2</w:t>
      </w:r>
      <w:r w:rsidRPr="00D25ED3">
        <w:rPr>
          <w:rFonts w:ascii="Times New Roman" w:hAnsi="Times New Roman" w:cs="Times New Roman"/>
          <w:lang w:val="en-US"/>
        </w:rPr>
        <w:t>str</w:t>
      </w:r>
      <w:r w:rsidRPr="00D25ED3">
        <w:rPr>
          <w:rFonts w:ascii="Times New Roman" w:hAnsi="Times New Roman" w:cs="Times New Roman"/>
        </w:rPr>
        <w:t xml:space="preserve"> ; обратиться к подпрограмме преобразования</w:t>
      </w:r>
    </w:p>
    <w:p w14:paraId="4C31825B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</w:p>
    <w:p w14:paraId="2262ADFC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>,</w:t>
      </w:r>
      <w:r w:rsidRPr="00D25ED3">
        <w:rPr>
          <w:rFonts w:ascii="Times New Roman" w:hAnsi="Times New Roman" w:cs="Times New Roman"/>
          <w:lang w:val="en-US"/>
        </w:rPr>
        <w:t>messout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dx</w:t>
      </w:r>
      <w:r w:rsidRPr="00D25ED3">
        <w:rPr>
          <w:rFonts w:ascii="Times New Roman" w:hAnsi="Times New Roman" w:cs="Times New Roman"/>
        </w:rPr>
        <w:t xml:space="preserve"> - адрес буфера вывода</w:t>
      </w:r>
    </w:p>
    <w:p w14:paraId="3EB9569E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   </w:t>
      </w:r>
      <w:r w:rsidRPr="00D25ED3">
        <w:rPr>
          <w:rFonts w:ascii="Times New Roman" w:hAnsi="Times New Roman" w:cs="Times New Roman"/>
          <w:lang w:val="en-US"/>
        </w:rPr>
        <w:t>mov</w:t>
      </w: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>,09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в </w:t>
      </w:r>
      <w:r w:rsidRPr="00D25ED3">
        <w:rPr>
          <w:rFonts w:ascii="Times New Roman" w:hAnsi="Times New Roman" w:cs="Times New Roman"/>
          <w:lang w:val="en-US"/>
        </w:rPr>
        <w:t>ah</w:t>
      </w:r>
      <w:r w:rsidRPr="00D25ED3">
        <w:rPr>
          <w:rFonts w:ascii="Times New Roman" w:hAnsi="Times New Roman" w:cs="Times New Roman"/>
        </w:rPr>
        <w:t xml:space="preserve"> - номер функции вывода на экран</w:t>
      </w:r>
    </w:p>
    <w:p w14:paraId="673CBC78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обратиться к функции вывода через 21 прерывание</w:t>
      </w:r>
    </w:p>
    <w:p w14:paraId="201735F7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lea dx,answer+1</w:t>
      </w:r>
    </w:p>
    <w:p w14:paraId="357E0D90" w14:textId="77777777" w:rsidR="00D25ED3" w:rsidRPr="00D25ED3" w:rsidRDefault="00D25ED3" w:rsidP="00D25ED3">
      <w:pPr>
        <w:rPr>
          <w:rFonts w:ascii="Times New Roman" w:hAnsi="Times New Roman" w:cs="Times New Roman"/>
          <w:lang w:val="en-US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  <w:t>mov ah,09h</w:t>
      </w:r>
    </w:p>
    <w:p w14:paraId="3FDB1611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 xml:space="preserve"> </w:t>
      </w:r>
      <w:r w:rsidRPr="00D25ED3">
        <w:rPr>
          <w:rFonts w:ascii="Times New Roman" w:hAnsi="Times New Roman" w:cs="Times New Roman"/>
          <w:lang w:val="en-US"/>
        </w:rPr>
        <w:tab/>
        <w:t>int</w:t>
      </w:r>
      <w:r w:rsidRPr="00D25ED3">
        <w:rPr>
          <w:rFonts w:ascii="Times New Roman" w:hAnsi="Times New Roman" w:cs="Times New Roman"/>
        </w:rPr>
        <w:t xml:space="preserve"> 21</w:t>
      </w:r>
      <w:r w:rsidRPr="00D25ED3">
        <w:rPr>
          <w:rFonts w:ascii="Times New Roman" w:hAnsi="Times New Roman" w:cs="Times New Roman"/>
          <w:lang w:val="en-US"/>
        </w:rPr>
        <w:t>h</w:t>
      </w:r>
    </w:p>
    <w:p w14:paraId="52EA7253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 xml:space="preserve"> </w:t>
      </w: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  <w:lang w:val="en-US"/>
        </w:rPr>
        <w:t>int</w:t>
      </w:r>
      <w:r w:rsidRPr="00D25ED3">
        <w:rPr>
          <w:rFonts w:ascii="Times New Roman" w:hAnsi="Times New Roman" w:cs="Times New Roman"/>
        </w:rPr>
        <w:t xml:space="preserve"> 20</w:t>
      </w:r>
      <w:r w:rsidRPr="00D25ED3">
        <w:rPr>
          <w:rFonts w:ascii="Times New Roman" w:hAnsi="Times New Roman" w:cs="Times New Roman"/>
          <w:lang w:val="en-US"/>
        </w:rPr>
        <w:t>h</w:t>
      </w:r>
      <w:r w:rsidRPr="00D25ED3">
        <w:rPr>
          <w:rFonts w:ascii="Times New Roman" w:hAnsi="Times New Roman" w:cs="Times New Roman"/>
        </w:rPr>
        <w:t xml:space="preserve"> ; а затем завершаем работу</w:t>
      </w:r>
    </w:p>
    <w:p w14:paraId="0730C66D" w14:textId="77777777" w:rsidR="00D25ED3" w:rsidRPr="00D25ED3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</w:rPr>
        <w:tab/>
      </w:r>
      <w:r w:rsidRPr="00D25ED3">
        <w:rPr>
          <w:rFonts w:ascii="Times New Roman" w:hAnsi="Times New Roman" w:cs="Times New Roman"/>
        </w:rPr>
        <w:tab/>
      </w:r>
    </w:p>
    <w:p w14:paraId="746E4183" w14:textId="77777777" w:rsidR="00D25ED3" w:rsidRPr="00716FD7" w:rsidRDefault="00D25ED3" w:rsidP="00D25ED3">
      <w:pPr>
        <w:rPr>
          <w:rFonts w:ascii="Times New Roman" w:hAnsi="Times New Roman" w:cs="Times New Roman"/>
        </w:rPr>
      </w:pPr>
      <w:r w:rsidRPr="00D25ED3">
        <w:rPr>
          <w:rFonts w:ascii="Times New Roman" w:hAnsi="Times New Roman" w:cs="Times New Roman"/>
          <w:lang w:val="en-US"/>
        </w:rPr>
        <w:t>end</w:t>
      </w:r>
    </w:p>
    <w:p w14:paraId="33F0107E" w14:textId="28202669" w:rsidR="00302B67" w:rsidRPr="00A35B3E" w:rsidRDefault="00302B67" w:rsidP="00D25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sz w:val="24"/>
          <w:szCs w:val="24"/>
        </w:rPr>
        <w:t>Набор исходных значений и результат для того чтобы цикл проработал &gt;1 раза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790"/>
        <w:gridCol w:w="790"/>
      </w:tblGrid>
      <w:tr w:rsidR="00302B67" w:rsidRPr="00A35B3E" w14:paraId="5BA3B934" w14:textId="77777777" w:rsidTr="00716FD7">
        <w:tc>
          <w:tcPr>
            <w:tcW w:w="0" w:type="auto"/>
          </w:tcPr>
          <w:p w14:paraId="1BB589F7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1E7A9A8E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с.с.</w:t>
            </w:r>
          </w:p>
        </w:tc>
        <w:tc>
          <w:tcPr>
            <w:tcW w:w="0" w:type="auto"/>
          </w:tcPr>
          <w:p w14:paraId="6087FA8C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16с.с.</w:t>
            </w:r>
          </w:p>
        </w:tc>
      </w:tr>
      <w:tr w:rsidR="00302B67" w:rsidRPr="00A35B3E" w14:paraId="261137FA" w14:textId="77777777" w:rsidTr="00716FD7">
        <w:tc>
          <w:tcPr>
            <w:tcW w:w="0" w:type="auto"/>
          </w:tcPr>
          <w:p w14:paraId="3304F2C2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5FE1C169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2C5B72D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302B67" w:rsidRPr="00A35B3E" w14:paraId="4E18BB35" w14:textId="77777777" w:rsidTr="00716FD7">
        <w:tc>
          <w:tcPr>
            <w:tcW w:w="0" w:type="auto"/>
          </w:tcPr>
          <w:p w14:paraId="7D9D4AC2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649E59F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FAC307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2B67" w:rsidRPr="00A35B3E" w14:paraId="23C0F402" w14:textId="77777777" w:rsidTr="00716FD7">
        <w:tc>
          <w:tcPr>
            <w:tcW w:w="0" w:type="auto"/>
          </w:tcPr>
          <w:p w14:paraId="25D2CE07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233699FE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0BE68A3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2B67" w:rsidRPr="00A35B3E" w14:paraId="7D279559" w14:textId="77777777" w:rsidTr="00716FD7">
        <w:tc>
          <w:tcPr>
            <w:tcW w:w="0" w:type="auto"/>
          </w:tcPr>
          <w:p w14:paraId="3C5DAC72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70AD6DD6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85B99C9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58924CD" w14:textId="77777777" w:rsidR="00302B67" w:rsidRPr="00A35B3E" w:rsidRDefault="00302B67" w:rsidP="00302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5A592" w14:textId="77777777" w:rsidR="00302B67" w:rsidRPr="00A35B3E" w:rsidRDefault="00302B67" w:rsidP="00302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sz w:val="24"/>
          <w:szCs w:val="24"/>
        </w:rPr>
        <w:t>Набор исходных значений и результат для того чтобы цикл проработал 1 раз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790"/>
        <w:gridCol w:w="790"/>
      </w:tblGrid>
      <w:tr w:rsidR="00302B67" w:rsidRPr="00A35B3E" w14:paraId="59670A92" w14:textId="77777777" w:rsidTr="00716FD7">
        <w:tc>
          <w:tcPr>
            <w:tcW w:w="0" w:type="auto"/>
          </w:tcPr>
          <w:p w14:paraId="35BD7508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403F8714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с.с.</w:t>
            </w:r>
          </w:p>
        </w:tc>
        <w:tc>
          <w:tcPr>
            <w:tcW w:w="0" w:type="auto"/>
          </w:tcPr>
          <w:p w14:paraId="602DD591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16с.с.</w:t>
            </w:r>
          </w:p>
        </w:tc>
      </w:tr>
      <w:tr w:rsidR="00302B67" w:rsidRPr="00A35B3E" w14:paraId="23374227" w14:textId="77777777" w:rsidTr="00716FD7">
        <w:tc>
          <w:tcPr>
            <w:tcW w:w="0" w:type="auto"/>
          </w:tcPr>
          <w:p w14:paraId="610D5648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57B400CA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F8F3028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302B67" w:rsidRPr="00A35B3E" w14:paraId="1BCEC9A2" w14:textId="77777777" w:rsidTr="00716FD7">
        <w:tc>
          <w:tcPr>
            <w:tcW w:w="0" w:type="auto"/>
          </w:tcPr>
          <w:p w14:paraId="19F1A0EC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65B72D89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5ADCA0" w14:textId="77777777" w:rsidR="00302B67" w:rsidRPr="00E912E6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302B67" w:rsidRPr="00A35B3E" w14:paraId="7CC7EF06" w14:textId="77777777" w:rsidTr="00716FD7">
        <w:tc>
          <w:tcPr>
            <w:tcW w:w="0" w:type="auto"/>
          </w:tcPr>
          <w:p w14:paraId="671A07B8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6CA6FCB3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5D395D94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302B67" w:rsidRPr="00A35B3E" w14:paraId="50598A0D" w14:textId="77777777" w:rsidTr="00716FD7">
        <w:tc>
          <w:tcPr>
            <w:tcW w:w="0" w:type="auto"/>
          </w:tcPr>
          <w:p w14:paraId="1D29A77A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620AB52E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4FD598F3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</w:tbl>
    <w:p w14:paraId="16120485" w14:textId="77777777" w:rsidR="00302B67" w:rsidRPr="00A35B3E" w:rsidRDefault="00302B67" w:rsidP="00302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41617" w14:textId="77777777" w:rsidR="00302B67" w:rsidRPr="00A35B3E" w:rsidRDefault="00302B67" w:rsidP="00302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B3E">
        <w:rPr>
          <w:rFonts w:ascii="Times New Roman" w:hAnsi="Times New Roman" w:cs="Times New Roman"/>
          <w:b/>
          <w:bCs/>
          <w:sz w:val="24"/>
          <w:szCs w:val="24"/>
        </w:rPr>
        <w:t>Набор исходных значений и результат для того чтобы цикл проработал 0 раз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790"/>
        <w:gridCol w:w="790"/>
      </w:tblGrid>
      <w:tr w:rsidR="00302B67" w:rsidRPr="00A35B3E" w14:paraId="0A1503DA" w14:textId="77777777" w:rsidTr="00716FD7">
        <w:tc>
          <w:tcPr>
            <w:tcW w:w="0" w:type="auto"/>
          </w:tcPr>
          <w:p w14:paraId="6B105DE6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14:paraId="6DEF2FD2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с.с.</w:t>
            </w:r>
          </w:p>
        </w:tc>
        <w:tc>
          <w:tcPr>
            <w:tcW w:w="0" w:type="auto"/>
          </w:tcPr>
          <w:p w14:paraId="0C0A8174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</w:rPr>
              <w:t>16с.с.</w:t>
            </w:r>
          </w:p>
        </w:tc>
      </w:tr>
      <w:tr w:rsidR="00302B67" w:rsidRPr="00A35B3E" w14:paraId="304D728F" w14:textId="77777777" w:rsidTr="00716FD7">
        <w:tc>
          <w:tcPr>
            <w:tcW w:w="0" w:type="auto"/>
          </w:tcPr>
          <w:p w14:paraId="63418B53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648AD3C7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CEB7753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302B67" w:rsidRPr="00A35B3E" w14:paraId="50511F4B" w14:textId="77777777" w:rsidTr="00716FD7">
        <w:tc>
          <w:tcPr>
            <w:tcW w:w="0" w:type="auto"/>
          </w:tcPr>
          <w:p w14:paraId="2630B5C3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35B9BD34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19C32AF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00302B67" w:rsidRPr="00A35B3E" w14:paraId="4C0AE5E6" w14:textId="77777777" w:rsidTr="00716FD7">
        <w:tc>
          <w:tcPr>
            <w:tcW w:w="0" w:type="auto"/>
          </w:tcPr>
          <w:p w14:paraId="532A512B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1978BF0E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48464D28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302B67" w:rsidRPr="00A35B3E" w14:paraId="6AECF95C" w14:textId="77777777" w:rsidTr="00716FD7">
        <w:tc>
          <w:tcPr>
            <w:tcW w:w="0" w:type="auto"/>
          </w:tcPr>
          <w:p w14:paraId="592297BF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1F246982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F06203" w14:textId="77777777" w:rsidR="00302B67" w:rsidRPr="00A35B3E" w:rsidRDefault="00302B67" w:rsidP="00716F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</w:tbl>
    <w:p w14:paraId="788DDDB5" w14:textId="70B2BC03" w:rsidR="00302B67" w:rsidRDefault="00302B67" w:rsidP="00302B67">
      <w:pPr>
        <w:rPr>
          <w:rFonts w:ascii="Times New Roman" w:hAnsi="Times New Roman" w:cs="Times New Roman"/>
        </w:rPr>
      </w:pPr>
    </w:p>
    <w:p w14:paraId="13E3A260" w14:textId="3DB02175" w:rsidR="00B63FF5" w:rsidRDefault="00B63FF5" w:rsidP="00302B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Тест программы:</w:t>
      </w:r>
    </w:p>
    <w:p w14:paraId="191BCA22" w14:textId="7ECE866A" w:rsidR="00B63FF5" w:rsidRDefault="00B63FF5" w:rsidP="00B63FF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ADDC962" wp14:editId="033099C1">
            <wp:extent cx="5492759" cy="3704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512" cy="37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F94E" w14:textId="5407931B" w:rsidR="00B63FF5" w:rsidRDefault="00B63FF5" w:rsidP="00B63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Рис3.1: Работа цикла больше 1 раза</w:t>
      </w:r>
    </w:p>
    <w:p w14:paraId="41A363BA" w14:textId="0B5EF932" w:rsidR="00B63FF5" w:rsidRDefault="00B63FF5" w:rsidP="00B63FF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662D1" wp14:editId="304CBF98">
            <wp:extent cx="5404397" cy="364529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065" cy="37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B7DF" w14:textId="17CB5C97" w:rsidR="00B63FF5" w:rsidRDefault="00B63FF5" w:rsidP="00B63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Рис3.2: Работа цикла 1 раз</w:t>
      </w:r>
    </w:p>
    <w:p w14:paraId="6FABD05D" w14:textId="17C4FE07" w:rsidR="00B63FF5" w:rsidRDefault="00B63FF5" w:rsidP="00B63FF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7646AA" wp14:editId="2F096DC5">
            <wp:extent cx="5483225" cy="369846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246" cy="37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41C6" w14:textId="123D818F" w:rsidR="00B56F11" w:rsidRDefault="00B63FF5" w:rsidP="00B56F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Рис3.3: Работа цикла 0 раз</w:t>
      </w:r>
    </w:p>
    <w:p w14:paraId="052365BA" w14:textId="541AE0C3" w:rsidR="00B56F11" w:rsidRDefault="00B56F11" w:rsidP="00B56F11">
      <w:pPr>
        <w:rPr>
          <w:rFonts w:ascii="Times New Roman" w:hAnsi="Times New Roman" w:cs="Times New Roman"/>
        </w:rPr>
      </w:pPr>
      <w:r w:rsidRPr="00B56F11">
        <w:rPr>
          <w:rFonts w:ascii="Times New Roman" w:hAnsi="Times New Roman" w:cs="Times New Roman"/>
        </w:rPr>
        <w:t>Юров Виктор Иванович</w:t>
      </w:r>
      <w:r w:rsidRPr="00B56F11">
        <w:rPr>
          <w:rFonts w:ascii="Times New Roman" w:hAnsi="Times New Roman" w:cs="Times New Roman"/>
        </w:rPr>
        <w:cr/>
        <w:t>Assembler. Учебник для вузов</w:t>
      </w:r>
      <w:r w:rsidRPr="00B56F11">
        <w:rPr>
          <w:rFonts w:ascii="Times New Roman" w:hAnsi="Times New Roman" w:cs="Times New Roman"/>
        </w:rPr>
        <w:cr/>
        <w:t>2 издание</w:t>
      </w:r>
    </w:p>
    <w:p w14:paraId="379F1380" w14:textId="77777777" w:rsidR="00B56F11" w:rsidRPr="00B56F11" w:rsidRDefault="00B56F11" w:rsidP="00B56F11">
      <w:pPr>
        <w:jc w:val="center"/>
        <w:rPr>
          <w:rFonts w:ascii="Times New Roman" w:hAnsi="Times New Roman" w:cs="Times New Roman"/>
        </w:rPr>
      </w:pPr>
      <w:r w:rsidRPr="00B56F11">
        <w:rPr>
          <w:rFonts w:ascii="Times New Roman" w:hAnsi="Times New Roman" w:cs="Times New Roman"/>
        </w:rPr>
        <w:t>Зубков, С. В. Assembler. Для DOS, Windows и Unix : учебное пособие / С. В. Зубков. — Москва : ДМК Пресс, 2008. — 640 с. — ISBN 5-94074-259-9. — Текст : электронный // Лань : электронно-библиотечная система. — URL: https://e.lanbook.com/book/1243 (дата обращения: 18.12.2020). — Режим доступа: для авториз. Пользователей.</w:t>
      </w:r>
    </w:p>
    <w:p w14:paraId="6CBBE1B3" w14:textId="77777777" w:rsidR="00B56F11" w:rsidRPr="00B56F11" w:rsidRDefault="00B56F11" w:rsidP="00B56F11">
      <w:pPr>
        <w:jc w:val="center"/>
        <w:rPr>
          <w:rFonts w:ascii="Times New Roman" w:hAnsi="Times New Roman" w:cs="Times New Roman"/>
        </w:rPr>
      </w:pPr>
      <w:r w:rsidRPr="00B56F11">
        <w:rPr>
          <w:rFonts w:ascii="Times New Roman" w:hAnsi="Times New Roman" w:cs="Times New Roman"/>
        </w:rPr>
        <w:t>от польз. Eugeny польз. все:    5:29 PM</w:t>
      </w:r>
    </w:p>
    <w:p w14:paraId="7ECE85D0" w14:textId="77777777" w:rsidR="00B56F11" w:rsidRPr="00B56F11" w:rsidRDefault="00B56F11" w:rsidP="00B56F11">
      <w:pPr>
        <w:jc w:val="center"/>
        <w:rPr>
          <w:rFonts w:ascii="Times New Roman" w:hAnsi="Times New Roman" w:cs="Times New Roman"/>
        </w:rPr>
      </w:pPr>
      <w:r w:rsidRPr="00B56F11">
        <w:rPr>
          <w:rFonts w:ascii="Times New Roman" w:hAnsi="Times New Roman" w:cs="Times New Roman"/>
        </w:rPr>
        <w:t>Аблязов, Р. З. Программирование на ассемблере на платформе x86-64 / Р. З. Аблязов. — Москва : ДМК Пресс, 2011. — 304 с. — ISBN 978-5-94074-676-8. — Текст : электронный // Лань : электронно-библиотечная система. — URL: https://e.lanbook.com/book/1273 (дата обращения: 18.12.2020). — Режим доступа: для авториз. Пользователей.</w:t>
      </w:r>
    </w:p>
    <w:p w14:paraId="53F06B15" w14:textId="77777777" w:rsidR="00B56F11" w:rsidRPr="00B56F11" w:rsidRDefault="00B56F11" w:rsidP="00B56F11">
      <w:pPr>
        <w:jc w:val="center"/>
        <w:rPr>
          <w:rFonts w:ascii="Times New Roman" w:hAnsi="Times New Roman" w:cs="Times New Roman"/>
        </w:rPr>
      </w:pPr>
      <w:r w:rsidRPr="00B56F11">
        <w:rPr>
          <w:rFonts w:ascii="Times New Roman" w:hAnsi="Times New Roman" w:cs="Times New Roman"/>
        </w:rPr>
        <w:t>от польз. Eugeny польз. все:    5:30 PM</w:t>
      </w:r>
    </w:p>
    <w:p w14:paraId="047D9A75" w14:textId="4948DB78" w:rsidR="00B56F11" w:rsidRPr="00B63FF5" w:rsidRDefault="00B56F11" w:rsidP="00B56F11">
      <w:pPr>
        <w:jc w:val="center"/>
        <w:rPr>
          <w:rFonts w:ascii="Times New Roman" w:hAnsi="Times New Roman" w:cs="Times New Roman"/>
        </w:rPr>
      </w:pPr>
      <w:r w:rsidRPr="00B56F11">
        <w:rPr>
          <w:rFonts w:ascii="Times New Roman" w:hAnsi="Times New Roman" w:cs="Times New Roman"/>
        </w:rPr>
        <w:t>Пильщиков, В.Н. Программирование на языке ассемблера IBM PC : учебное пособие / В.Н. Пильщиков. – Москва : Диалог-МИФИ, 2014. – 288 с. : ил. – Режим доступа: по подписке. – URL: https://biblioclub.ru/index.php?page=book&amp;id=447687 (дата обращения: 31.01.2021). – Библиогр. в кн. – ISBN 5-86404-051-7. – Текст : электронный.</w:t>
      </w:r>
    </w:p>
    <w:sectPr w:rsidR="00B56F11" w:rsidRPr="00B6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17"/>
    <w:rsid w:val="001F2717"/>
    <w:rsid w:val="00302B67"/>
    <w:rsid w:val="00716FD7"/>
    <w:rsid w:val="00891A77"/>
    <w:rsid w:val="00A9385B"/>
    <w:rsid w:val="00B15F22"/>
    <w:rsid w:val="00B56F11"/>
    <w:rsid w:val="00B63FF5"/>
    <w:rsid w:val="00C274BE"/>
    <w:rsid w:val="00D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5834"/>
  <w15:chartTrackingRefBased/>
  <w15:docId w15:val="{5345C9D5-3923-42ED-9636-ADCC5F41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15F22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table" w:styleId="a3">
    <w:name w:val="Table Grid"/>
    <w:basedOn w:val="a1"/>
    <w:uiPriority w:val="39"/>
    <w:rsid w:val="00B1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17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Гроссу</dc:creator>
  <cp:keywords/>
  <dc:description/>
  <cp:lastModifiedBy>Евгения Гроссу</cp:lastModifiedBy>
  <cp:revision>4</cp:revision>
  <dcterms:created xsi:type="dcterms:W3CDTF">2021-03-04T09:14:00Z</dcterms:created>
  <dcterms:modified xsi:type="dcterms:W3CDTF">2021-03-05T13:50:00Z</dcterms:modified>
</cp:coreProperties>
</file>