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BAC0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6F624DA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14:paraId="4BF09583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</w:p>
    <w:p w14:paraId="67A4A605" w14:textId="77777777" w:rsidR="00CD5D57" w:rsidRDefault="00CD5D57" w:rsidP="00CD5D57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3281E915" w14:textId="77777777" w:rsidR="00CD5D57" w:rsidRDefault="00CD5D57" w:rsidP="00CD5D57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3CD7873F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</w:p>
    <w:p w14:paraId="336C53B4" w14:textId="77777777" w:rsidR="00CD5D57" w:rsidRDefault="00CD5D57" w:rsidP="00CD5D57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5DD3F5BC" w14:textId="77777777" w:rsidR="00CD5D57" w:rsidRDefault="00CD5D57" w:rsidP="00CD5D57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278702DE" w14:textId="77777777" w:rsidR="00CD5D57" w:rsidRDefault="00CD5D57" w:rsidP="00CD5D57">
      <w:pPr>
        <w:pStyle w:val="Iauiue"/>
        <w:ind w:left="5580" w:right="-5" w:firstLine="360"/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</w:t>
      </w:r>
    </w:p>
    <w:p w14:paraId="0185C2C3" w14:textId="77777777" w:rsidR="00CD5D57" w:rsidRDefault="00CD5D57" w:rsidP="00CD5D57">
      <w:pPr>
        <w:pStyle w:val="Iauiue"/>
        <w:tabs>
          <w:tab w:val="left" w:pos="4500"/>
        </w:tabs>
        <w:ind w:left="5220" w:right="-5" w:firstLine="360"/>
        <w:jc w:val="both"/>
        <w:rPr>
          <w:sz w:val="28"/>
          <w:szCs w:val="28"/>
        </w:rPr>
      </w:pPr>
    </w:p>
    <w:p w14:paraId="038D6A97" w14:textId="77777777" w:rsidR="00CD5D57" w:rsidRDefault="00CD5D57" w:rsidP="00CD5D57">
      <w:pPr>
        <w:pStyle w:val="Iauiue"/>
        <w:tabs>
          <w:tab w:val="left" w:pos="4500"/>
        </w:tabs>
        <w:ind w:left="5220" w:right="-5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</w:t>
      </w:r>
    </w:p>
    <w:p w14:paraId="633EDBBA" w14:textId="77777777" w:rsidR="00CD5D57" w:rsidRDefault="00CD5D57" w:rsidP="00CD5D57">
      <w:pPr>
        <w:pStyle w:val="Iauiue"/>
        <w:tabs>
          <w:tab w:val="left" w:pos="4320"/>
          <w:tab w:val="left" w:pos="7020"/>
        </w:tabs>
        <w:ind w:left="5220" w:right="-5" w:firstLine="360"/>
        <w:jc w:val="both"/>
        <w:rPr>
          <w:sz w:val="28"/>
          <w:szCs w:val="28"/>
        </w:rPr>
      </w:pPr>
      <w:r>
        <w:rPr>
          <w:sz w:val="28"/>
          <w:szCs w:val="28"/>
        </w:rPr>
        <w:t>(подпись)</w:t>
      </w:r>
    </w:p>
    <w:p w14:paraId="7D804EBC" w14:textId="1BFB88C9" w:rsidR="00CD5D57" w:rsidRDefault="00CD5D57" w:rsidP="00CD5D57">
      <w:pPr>
        <w:pStyle w:val="Iauiue"/>
        <w:tabs>
          <w:tab w:val="left" w:pos="4500"/>
        </w:tabs>
        <w:ind w:left="5220" w:right="-5" w:firstLine="360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</w:t>
      </w:r>
      <w:r w:rsidRPr="00C541F2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3E596CEC" w14:textId="77777777" w:rsidR="00CD5D57" w:rsidRDefault="00CD5D57" w:rsidP="00CD5D57">
      <w:pPr>
        <w:pStyle w:val="Iauiue"/>
        <w:ind w:right="-5" w:firstLine="360"/>
        <w:jc w:val="both"/>
        <w:rPr>
          <w:sz w:val="28"/>
          <w:szCs w:val="28"/>
        </w:rPr>
      </w:pPr>
    </w:p>
    <w:p w14:paraId="07B45F7F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</w:p>
    <w:p w14:paraId="2DC042BC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</w:p>
    <w:p w14:paraId="43CCF798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29435F22" w14:textId="68C4C6B2" w:rsidR="00CD5D57" w:rsidRPr="00C541F2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Pr="00C541F2">
        <w:rPr>
          <w:sz w:val="28"/>
          <w:szCs w:val="28"/>
        </w:rPr>
        <w:t>5</w:t>
      </w:r>
    </w:p>
    <w:p w14:paraId="18A557D2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</w:p>
    <w:p w14:paraId="1A26DD2C" w14:textId="72234D78" w:rsidR="00CD5D57" w:rsidRDefault="00CD5D57" w:rsidP="00CD5D57">
      <w:pPr>
        <w:pStyle w:val="Iauiue"/>
        <w:ind w:right="-5" w:first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"</w:t>
      </w:r>
      <w:r w:rsidRPr="00AD0C03">
        <w:rPr>
          <w:bCs/>
          <w:sz w:val="28"/>
          <w:szCs w:val="28"/>
        </w:rPr>
        <w:t xml:space="preserve"> </w:t>
      </w:r>
      <w:r w:rsidR="00C541F2">
        <w:rPr>
          <w:color w:val="000000"/>
          <w:sz w:val="27"/>
          <w:szCs w:val="27"/>
        </w:rPr>
        <w:t>Организация прерываний</w:t>
      </w:r>
      <w:r w:rsidR="00C541F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</w:t>
      </w:r>
    </w:p>
    <w:p w14:paraId="5FFF9834" w14:textId="77777777" w:rsidR="00CD5D57" w:rsidRDefault="00CD5D57" w:rsidP="00CD5D57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14:paraId="6B7EFE12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«Архитектура вычислительных систем»</w:t>
      </w:r>
    </w:p>
    <w:p w14:paraId="01E5EA0F" w14:textId="77777777" w:rsidR="00CD5D57" w:rsidRDefault="00CD5D57" w:rsidP="00CD5D57">
      <w:pPr>
        <w:pStyle w:val="Iauiue"/>
        <w:ind w:right="-5" w:firstLine="360"/>
        <w:jc w:val="both"/>
        <w:rPr>
          <w:sz w:val="28"/>
          <w:szCs w:val="28"/>
        </w:rPr>
      </w:pPr>
    </w:p>
    <w:p w14:paraId="6C50FC1E" w14:textId="77777777" w:rsidR="00CD5D57" w:rsidRDefault="00CD5D57" w:rsidP="00CD5D57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14:paraId="79E4ED5A" w14:textId="77777777" w:rsidR="00CD5D57" w:rsidRDefault="00CD5D57" w:rsidP="00CD5D57">
      <w:pPr>
        <w:pStyle w:val="Iauiue"/>
        <w:ind w:right="-5" w:firstLine="360"/>
        <w:rPr>
          <w:sz w:val="28"/>
          <w:szCs w:val="28"/>
        </w:rPr>
      </w:pPr>
    </w:p>
    <w:p w14:paraId="5E72A089" w14:textId="77777777" w:rsidR="00CD5D57" w:rsidRDefault="00CD5D57" w:rsidP="00CD5D57">
      <w:pPr>
        <w:pStyle w:val="Iauiue"/>
        <w:ind w:right="-5" w:firstLine="360"/>
        <w:rPr>
          <w:sz w:val="28"/>
          <w:szCs w:val="28"/>
        </w:rPr>
      </w:pPr>
    </w:p>
    <w:p w14:paraId="6E8597EF" w14:textId="77777777" w:rsidR="00CD5D57" w:rsidRDefault="00CD5D57" w:rsidP="00CD5D57">
      <w:pPr>
        <w:pStyle w:val="Iauiue"/>
        <w:ind w:right="-5" w:firstLine="360"/>
        <w:rPr>
          <w:sz w:val="28"/>
          <w:szCs w:val="28"/>
        </w:rPr>
      </w:pPr>
    </w:p>
    <w:p w14:paraId="1622A8CF" w14:textId="77777777" w:rsidR="00CD5D57" w:rsidRDefault="00CD5D57" w:rsidP="00CD5D57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ПИ-92</w:t>
      </w:r>
    </w:p>
    <w:p w14:paraId="4AB2BFC7" w14:textId="77777777" w:rsidR="00CD5D57" w:rsidRDefault="00CD5D57" w:rsidP="00CD5D57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Борисов А. Е.</w:t>
      </w:r>
    </w:p>
    <w:p w14:paraId="46740012" w14:textId="77777777" w:rsidR="00CD5D57" w:rsidRDefault="00CD5D57" w:rsidP="00CD5D57">
      <w:pPr>
        <w:pStyle w:val="Iauiue"/>
        <w:ind w:right="-5" w:firstLine="360"/>
        <w:jc w:val="right"/>
        <w:rPr>
          <w:sz w:val="28"/>
          <w:szCs w:val="28"/>
        </w:rPr>
      </w:pPr>
    </w:p>
    <w:p w14:paraId="6B339704" w14:textId="77777777" w:rsidR="00CD5D57" w:rsidRDefault="00CD5D57" w:rsidP="00CD5D57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 профессор, к.т.н.</w:t>
      </w:r>
      <w:r>
        <w:rPr>
          <w:sz w:val="28"/>
          <w:szCs w:val="28"/>
        </w:rPr>
        <w:tab/>
      </w:r>
    </w:p>
    <w:p w14:paraId="3535648C" w14:textId="77777777" w:rsidR="00CD5D57" w:rsidRDefault="00CD5D57" w:rsidP="00CD5D57">
      <w:pPr>
        <w:pStyle w:val="Iauiue"/>
        <w:ind w:right="-5" w:firstLine="360"/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Боровцов</w:t>
      </w:r>
      <w:proofErr w:type="spellEnd"/>
      <w:r>
        <w:rPr>
          <w:sz w:val="28"/>
          <w:szCs w:val="28"/>
        </w:rPr>
        <w:t xml:space="preserve"> Е. Г.</w:t>
      </w:r>
    </w:p>
    <w:p w14:paraId="5C5F1E82" w14:textId="77777777" w:rsidR="00CD5D57" w:rsidRDefault="00CD5D57" w:rsidP="00CD5D57">
      <w:pPr>
        <w:pStyle w:val="Iauiue"/>
        <w:ind w:right="-5" w:firstLine="360"/>
        <w:rPr>
          <w:sz w:val="28"/>
          <w:szCs w:val="28"/>
        </w:rPr>
      </w:pPr>
    </w:p>
    <w:p w14:paraId="48223E4A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</w:p>
    <w:p w14:paraId="64BC6749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</w:p>
    <w:p w14:paraId="2AD34386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</w:p>
    <w:p w14:paraId="05D223A8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</w:p>
    <w:p w14:paraId="69AE8B71" w14:textId="77777777" w:rsidR="00CD5D57" w:rsidRDefault="00CD5D57" w:rsidP="00CD5D57">
      <w:pPr>
        <w:pStyle w:val="Iauiue"/>
        <w:ind w:right="-5" w:firstLine="360"/>
        <w:jc w:val="center"/>
        <w:rPr>
          <w:sz w:val="28"/>
          <w:szCs w:val="28"/>
        </w:rPr>
      </w:pPr>
    </w:p>
    <w:p w14:paraId="68285CB8" w14:textId="27F2CC65" w:rsidR="00CD5D57" w:rsidRPr="00CD5D57" w:rsidRDefault="00CD5D57" w:rsidP="00CD5D57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Барнаул 202</w:t>
      </w:r>
      <w:r w:rsidRPr="00CD5D57">
        <w:rPr>
          <w:sz w:val="28"/>
          <w:szCs w:val="28"/>
        </w:rPr>
        <w:t>1</w:t>
      </w:r>
    </w:p>
    <w:p w14:paraId="6F79E38B" w14:textId="77777777" w:rsidR="00CD5D57" w:rsidRDefault="00CD5D57" w:rsidP="00CD5D57">
      <w:r>
        <w:br w:type="page"/>
      </w:r>
    </w:p>
    <w:p w14:paraId="139CEA88" w14:textId="77777777" w:rsidR="00CD5D57" w:rsidRPr="006A4F7C" w:rsidRDefault="00CD5D57" w:rsidP="00CD5D57">
      <w:pPr>
        <w:pStyle w:val="Iauiue"/>
        <w:ind w:right="-5" w:firstLine="360"/>
        <w:rPr>
          <w:sz w:val="28"/>
          <w:szCs w:val="28"/>
        </w:rPr>
      </w:pPr>
      <w:r w:rsidRPr="006A4F7C">
        <w:rPr>
          <w:b/>
          <w:sz w:val="32"/>
          <w:szCs w:val="32"/>
        </w:rPr>
        <w:lastRenderedPageBreak/>
        <w:t>Цель работы:</w:t>
      </w:r>
      <w:r w:rsidRPr="006A4F7C">
        <w:rPr>
          <w:sz w:val="28"/>
          <w:szCs w:val="28"/>
        </w:rPr>
        <w:t xml:space="preserve"> данная лабораторная работа посвящена знакомству с аппаратными и программными прерываниями и механизмами их обработки.</w:t>
      </w:r>
    </w:p>
    <w:p w14:paraId="05DE1BAE" w14:textId="77777777" w:rsidR="00CD5D57" w:rsidRPr="006A4F7C" w:rsidRDefault="00CD5D57" w:rsidP="00CD5D57">
      <w:pPr>
        <w:pStyle w:val="Iauiue"/>
        <w:ind w:right="-5" w:firstLine="360"/>
        <w:rPr>
          <w:sz w:val="28"/>
          <w:szCs w:val="28"/>
        </w:rPr>
      </w:pPr>
    </w:p>
    <w:p w14:paraId="34D8A57F" w14:textId="77777777" w:rsidR="00CD5D57" w:rsidRPr="006A4F7C" w:rsidRDefault="00CD5D57" w:rsidP="00CD5D57">
      <w:pPr>
        <w:pStyle w:val="Iauiue"/>
        <w:ind w:right="-5" w:firstLine="360"/>
        <w:rPr>
          <w:sz w:val="28"/>
          <w:szCs w:val="28"/>
        </w:rPr>
      </w:pPr>
      <w:r w:rsidRPr="006A4F7C">
        <w:rPr>
          <w:b/>
          <w:sz w:val="32"/>
          <w:szCs w:val="32"/>
        </w:rPr>
        <w:t>Задание 1.</w:t>
      </w:r>
    </w:p>
    <w:p w14:paraId="7651D752" w14:textId="77777777" w:rsidR="00CD5D57" w:rsidRPr="006A4F7C" w:rsidRDefault="00CD5D57" w:rsidP="00CD5D57">
      <w:pPr>
        <w:pStyle w:val="Iauiue"/>
        <w:ind w:left="360" w:right="-5" w:firstLine="360"/>
        <w:rPr>
          <w:sz w:val="28"/>
          <w:szCs w:val="28"/>
        </w:rPr>
      </w:pPr>
      <w:r w:rsidRPr="006A4F7C">
        <w:rPr>
          <w:sz w:val="28"/>
          <w:szCs w:val="28"/>
        </w:rPr>
        <w:t>Реализовать 2 программных и 2 аппаратных прерывания для программы, вычисляющей следующие выражение:</w:t>
      </w:r>
    </w:p>
    <w:p w14:paraId="6B4FC2D2" w14:textId="4E114F44" w:rsidR="00CD5D57" w:rsidRPr="006A4F7C" w:rsidRDefault="00CD5D57" w:rsidP="00CD5D5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A4F7C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6A4F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min(A,B,C)/min(F,D,E) + min(K,N,L);</w:t>
      </w:r>
    </w:p>
    <w:p w14:paraId="5605C9C9" w14:textId="77777777" w:rsidR="006A4F7C" w:rsidRPr="006A4F7C" w:rsidRDefault="006A4F7C" w:rsidP="006A4F7C">
      <w:pPr>
        <w:pStyle w:val="Iauiue"/>
        <w:ind w:left="360" w:right="-5" w:firstLine="360"/>
        <w:rPr>
          <w:sz w:val="28"/>
          <w:szCs w:val="28"/>
        </w:rPr>
      </w:pPr>
      <w:r w:rsidRPr="006A4F7C">
        <w:rPr>
          <w:sz w:val="28"/>
          <w:szCs w:val="28"/>
        </w:rPr>
        <w:t>Используются следующие прерывания:</w:t>
      </w:r>
    </w:p>
    <w:p w14:paraId="371AFEE9" w14:textId="77777777" w:rsidR="006A4F7C" w:rsidRPr="006A4F7C" w:rsidRDefault="006A4F7C" w:rsidP="006A4F7C">
      <w:pPr>
        <w:pStyle w:val="Iauiue"/>
        <w:numPr>
          <w:ilvl w:val="0"/>
          <w:numId w:val="1"/>
        </w:numPr>
        <w:ind w:right="-5"/>
        <w:rPr>
          <w:sz w:val="28"/>
          <w:szCs w:val="28"/>
        </w:rPr>
      </w:pPr>
      <w:r w:rsidRPr="006A4F7C">
        <w:rPr>
          <w:sz w:val="28"/>
          <w:szCs w:val="28"/>
        </w:rPr>
        <w:t>Ввод данных</w:t>
      </w:r>
    </w:p>
    <w:p w14:paraId="21B1F0C9" w14:textId="77777777" w:rsidR="006A4F7C" w:rsidRPr="006A4F7C" w:rsidRDefault="006A4F7C" w:rsidP="006A4F7C">
      <w:pPr>
        <w:pStyle w:val="Iauiue"/>
        <w:numPr>
          <w:ilvl w:val="0"/>
          <w:numId w:val="1"/>
        </w:numPr>
        <w:ind w:right="-5"/>
        <w:rPr>
          <w:sz w:val="28"/>
          <w:szCs w:val="28"/>
        </w:rPr>
      </w:pPr>
      <w:r w:rsidRPr="006A4F7C">
        <w:rPr>
          <w:sz w:val="28"/>
          <w:szCs w:val="28"/>
        </w:rPr>
        <w:t>Вывод результата</w:t>
      </w:r>
    </w:p>
    <w:p w14:paraId="37376C7C" w14:textId="09322005" w:rsidR="006A4F7C" w:rsidRPr="006A4F7C" w:rsidRDefault="006A4F7C" w:rsidP="006A4F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F7C">
        <w:rPr>
          <w:rFonts w:ascii="Times New Roman" w:hAnsi="Times New Roman" w:cs="Times New Roman"/>
          <w:color w:val="000000"/>
        </w:rPr>
        <w:t xml:space="preserve"> </w:t>
      </w:r>
      <w:r w:rsidRPr="006A4F7C">
        <w:rPr>
          <w:rFonts w:ascii="Times New Roman" w:hAnsi="Times New Roman" w:cs="Times New Roman"/>
          <w:color w:val="000000"/>
          <w:sz w:val="28"/>
          <w:szCs w:val="28"/>
        </w:rPr>
        <w:t xml:space="preserve">Изменение значений </w:t>
      </w:r>
      <w:r w:rsidRPr="006A4F7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A4F7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6A4F7C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6A4F7C">
        <w:rPr>
          <w:rFonts w:ascii="Times New Roman" w:hAnsi="Times New Roman" w:cs="Times New Roman"/>
          <w:color w:val="000000"/>
          <w:sz w:val="28"/>
          <w:szCs w:val="28"/>
        </w:rPr>
        <w:t xml:space="preserve"> и рестарт программы с очисткой стека и рабочих переменных</w:t>
      </w:r>
      <w:r w:rsidR="00EA0A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F7C">
        <w:rPr>
          <w:rFonts w:ascii="Times New Roman" w:hAnsi="Times New Roman" w:cs="Times New Roman"/>
          <w:color w:val="000000"/>
          <w:sz w:val="28"/>
          <w:szCs w:val="28"/>
        </w:rPr>
        <w:t>(другие значения остаются неизменными);</w:t>
      </w:r>
    </w:p>
    <w:p w14:paraId="38B5FFF3" w14:textId="290B6B6B" w:rsidR="006A4F7C" w:rsidRPr="006A4F7C" w:rsidRDefault="006A4F7C" w:rsidP="006A4F7C">
      <w:pPr>
        <w:pStyle w:val="Iauiue"/>
        <w:numPr>
          <w:ilvl w:val="0"/>
          <w:numId w:val="1"/>
        </w:numPr>
        <w:ind w:right="-5"/>
        <w:rPr>
          <w:sz w:val="28"/>
          <w:szCs w:val="28"/>
        </w:rPr>
      </w:pPr>
      <w:r w:rsidRPr="006A4F7C">
        <w:rPr>
          <w:sz w:val="28"/>
          <w:szCs w:val="28"/>
        </w:rPr>
        <w:t>Вывод текущего значения регистров A и B и продолжение работы программы</w:t>
      </w:r>
    </w:p>
    <w:p w14:paraId="091ACA49" w14:textId="77777777" w:rsidR="006A4F7C" w:rsidRPr="006A4F7C" w:rsidRDefault="006A4F7C" w:rsidP="00CD5D57">
      <w:pPr>
        <w:ind w:firstLine="708"/>
        <w:rPr>
          <w:color w:val="000000"/>
          <w:sz w:val="28"/>
          <w:szCs w:val="28"/>
        </w:rPr>
      </w:pPr>
    </w:p>
    <w:p w14:paraId="4EBB0DE5" w14:textId="67A7B5F7" w:rsidR="006107A4" w:rsidRDefault="00CD5D57" w:rsidP="00CD5D57">
      <w:pPr>
        <w:rPr>
          <w:b/>
          <w:bCs/>
          <w:sz w:val="32"/>
          <w:szCs w:val="32"/>
        </w:rPr>
      </w:pPr>
      <w:r w:rsidRPr="00CD5D57">
        <w:rPr>
          <w:b/>
          <w:bCs/>
          <w:sz w:val="32"/>
          <w:szCs w:val="32"/>
        </w:rPr>
        <w:t>Листинг</w:t>
      </w:r>
    </w:p>
    <w:p w14:paraId="28D0C07E" w14:textId="77777777" w:rsidR="00CD5D57" w:rsidRDefault="00CD5D57" w:rsidP="00CD5D57">
      <w:pPr>
        <w:rPr>
          <w:noProof/>
        </w:rPr>
      </w:pPr>
    </w:p>
    <w:p w14:paraId="11FBE59A" w14:textId="77777777" w:rsidR="00CD5D57" w:rsidRDefault="00CD5D57" w:rsidP="00CD5D57">
      <w:pPr>
        <w:rPr>
          <w:noProof/>
        </w:rPr>
      </w:pPr>
    </w:p>
    <w:p w14:paraId="256B413D" w14:textId="77777777" w:rsidR="00B32ADB" w:rsidRDefault="00B32ADB" w:rsidP="00CD5D57">
      <w:pPr>
        <w:rPr>
          <w:noProof/>
        </w:rPr>
      </w:pPr>
    </w:p>
    <w:p w14:paraId="27FCA4B7" w14:textId="28A6E3A8" w:rsidR="00CD5D57" w:rsidRDefault="00B32ADB" w:rsidP="00CD5D5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4F336A" wp14:editId="21DCA4B1">
            <wp:extent cx="6054436" cy="60052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63" t="12365" r="4373" b="6079"/>
                    <a:stretch/>
                  </pic:blipFill>
                  <pic:spPr bwMode="auto">
                    <a:xfrm>
                      <a:off x="0" y="0"/>
                      <a:ext cx="6070845" cy="602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305F3" w14:textId="77777777" w:rsidR="00B32ADB" w:rsidRDefault="00B32ADB" w:rsidP="00CD5D57">
      <w:pPr>
        <w:rPr>
          <w:noProof/>
        </w:rPr>
      </w:pPr>
    </w:p>
    <w:p w14:paraId="754FEB22" w14:textId="77777777" w:rsidR="00B32ADB" w:rsidRDefault="00B32ADB" w:rsidP="00CD5D57">
      <w:pPr>
        <w:rPr>
          <w:noProof/>
        </w:rPr>
      </w:pPr>
    </w:p>
    <w:p w14:paraId="25787734" w14:textId="30A2EC4C" w:rsidR="00B32ADB" w:rsidRDefault="00B32ADB" w:rsidP="00CD5D5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56D573" wp14:editId="2260F2D2">
            <wp:extent cx="5333061" cy="438496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4" t="12477" r="4376" b="17446"/>
                    <a:stretch/>
                  </pic:blipFill>
                  <pic:spPr bwMode="auto">
                    <a:xfrm>
                      <a:off x="0" y="0"/>
                      <a:ext cx="5361871" cy="440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F6919" w14:textId="21117436" w:rsidR="00114B58" w:rsidRDefault="00114B58" w:rsidP="00CD5D57">
      <w:pPr>
        <w:rPr>
          <w:noProof/>
        </w:rPr>
      </w:pPr>
      <w:r>
        <w:rPr>
          <w:noProof/>
        </w:rPr>
        <w:drawing>
          <wp:inline distT="0" distB="0" distL="0" distR="0" wp14:anchorId="35A40F8A" wp14:editId="3B6D7CF9">
            <wp:extent cx="5797912" cy="4371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79" t="23843" r="2629" b="11987"/>
                    <a:stretch/>
                  </pic:blipFill>
                  <pic:spPr bwMode="auto">
                    <a:xfrm>
                      <a:off x="0" y="0"/>
                      <a:ext cx="5818427" cy="438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F5D11" w14:textId="77777777" w:rsidR="00DC1C2E" w:rsidRDefault="00DC1C2E" w:rsidP="00CD5D57">
      <w:pPr>
        <w:rPr>
          <w:noProof/>
        </w:rPr>
      </w:pPr>
    </w:p>
    <w:p w14:paraId="495A1311" w14:textId="77777777" w:rsidR="00EA0A2D" w:rsidRDefault="00EA0A2D" w:rsidP="00CD5D57">
      <w:pPr>
        <w:rPr>
          <w:noProof/>
        </w:rPr>
      </w:pPr>
    </w:p>
    <w:p w14:paraId="5DF24AE2" w14:textId="6C31B0D7" w:rsidR="00B32ADB" w:rsidRDefault="00EA0A2D" w:rsidP="00CD5D57">
      <w:pPr>
        <w:rPr>
          <w:noProof/>
        </w:rPr>
      </w:pPr>
      <w:r>
        <w:rPr>
          <w:noProof/>
        </w:rPr>
        <w:drawing>
          <wp:inline distT="0" distB="0" distL="0" distR="0" wp14:anchorId="6CEDE9A0" wp14:editId="1865E82F">
            <wp:extent cx="5082540" cy="567334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64" t="12195" r="10080" b="3995"/>
                    <a:stretch/>
                  </pic:blipFill>
                  <pic:spPr bwMode="auto">
                    <a:xfrm>
                      <a:off x="0" y="0"/>
                      <a:ext cx="5091979" cy="568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C1C2E">
        <w:rPr>
          <w:noProof/>
        </w:rPr>
        <w:drawing>
          <wp:inline distT="0" distB="0" distL="0" distR="0" wp14:anchorId="3CCD1BEC" wp14:editId="22D798C3">
            <wp:extent cx="5300134" cy="14393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61" t="89669" r="3561" b="8064"/>
                    <a:stretch/>
                  </pic:blipFill>
                  <pic:spPr bwMode="auto">
                    <a:xfrm>
                      <a:off x="0" y="0"/>
                      <a:ext cx="5321375" cy="14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A6080" w14:textId="3475871E" w:rsidR="00B32ADB" w:rsidRDefault="00114B58" w:rsidP="00CD5D57">
      <w:pPr>
        <w:rPr>
          <w:noProof/>
        </w:rPr>
      </w:pPr>
      <w:r>
        <w:rPr>
          <w:noProof/>
        </w:rPr>
        <w:drawing>
          <wp:inline distT="0" distB="0" distL="0" distR="0" wp14:anchorId="75B8DD26" wp14:editId="0E54C46A">
            <wp:extent cx="3006436" cy="292358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464" t="42673" r="41455" b="9870"/>
                    <a:stretch/>
                  </pic:blipFill>
                  <pic:spPr bwMode="auto">
                    <a:xfrm>
                      <a:off x="0" y="0"/>
                      <a:ext cx="3042900" cy="295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D4AB7" w14:textId="7BE8DA8E" w:rsidR="006A4F7C" w:rsidRPr="006A4F7C" w:rsidRDefault="006A4F7C" w:rsidP="00CD5D5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A4F7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Тест программы:</w:t>
      </w:r>
    </w:p>
    <w:p w14:paraId="76D2B95B" w14:textId="77777777" w:rsidR="006A4F7C" w:rsidRDefault="006A4F7C" w:rsidP="006A4F7C">
      <w:pPr>
        <w:rPr>
          <w:b/>
          <w:bCs/>
        </w:rPr>
      </w:pPr>
      <w:r w:rsidRPr="005E6598">
        <w:rPr>
          <w:b/>
          <w:bCs/>
        </w:rPr>
        <w:t>Тест: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850"/>
      </w:tblGrid>
      <w:tr w:rsidR="006A4F7C" w14:paraId="12FD506B" w14:textId="77777777" w:rsidTr="00311557">
        <w:tc>
          <w:tcPr>
            <w:tcW w:w="562" w:type="dxa"/>
          </w:tcPr>
          <w:p w14:paraId="0D1DC083" w14:textId="77777777" w:rsidR="006A4F7C" w:rsidRDefault="006A4F7C" w:rsidP="00311557"/>
        </w:tc>
        <w:tc>
          <w:tcPr>
            <w:tcW w:w="993" w:type="dxa"/>
          </w:tcPr>
          <w:p w14:paraId="496F1D28" w14:textId="77777777" w:rsidR="006A4F7C" w:rsidRDefault="006A4F7C" w:rsidP="00311557">
            <w:r>
              <w:t>10 С/С</w:t>
            </w:r>
          </w:p>
        </w:tc>
        <w:tc>
          <w:tcPr>
            <w:tcW w:w="850" w:type="dxa"/>
          </w:tcPr>
          <w:p w14:paraId="46BE70E1" w14:textId="77777777" w:rsidR="006A4F7C" w:rsidRDefault="006A4F7C" w:rsidP="00311557">
            <w:r>
              <w:t>16 С/С</w:t>
            </w:r>
          </w:p>
        </w:tc>
      </w:tr>
      <w:tr w:rsidR="006A4F7C" w:rsidRPr="006F7222" w14:paraId="035FF797" w14:textId="77777777" w:rsidTr="00311557">
        <w:tc>
          <w:tcPr>
            <w:tcW w:w="562" w:type="dxa"/>
          </w:tcPr>
          <w:p w14:paraId="1B02C2D5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3" w:type="dxa"/>
          </w:tcPr>
          <w:p w14:paraId="53F9346D" w14:textId="77777777" w:rsidR="006A4F7C" w:rsidRPr="003A464D" w:rsidRDefault="006A4F7C" w:rsidP="00311557">
            <w:r>
              <w:t>5</w:t>
            </w:r>
          </w:p>
        </w:tc>
        <w:tc>
          <w:tcPr>
            <w:tcW w:w="850" w:type="dxa"/>
          </w:tcPr>
          <w:p w14:paraId="1A5D2BA4" w14:textId="77777777" w:rsidR="006A4F7C" w:rsidRPr="003A464D" w:rsidRDefault="006A4F7C" w:rsidP="00311557">
            <w:r>
              <w:t>05</w:t>
            </w:r>
          </w:p>
        </w:tc>
      </w:tr>
      <w:tr w:rsidR="006A4F7C" w:rsidRPr="006F7222" w14:paraId="1EF39EA0" w14:textId="77777777" w:rsidTr="00311557">
        <w:tc>
          <w:tcPr>
            <w:tcW w:w="562" w:type="dxa"/>
          </w:tcPr>
          <w:p w14:paraId="13AA1A80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3" w:type="dxa"/>
          </w:tcPr>
          <w:p w14:paraId="7FC74E47" w14:textId="77777777" w:rsidR="006A4F7C" w:rsidRPr="00550004" w:rsidRDefault="006A4F7C" w:rsidP="00311557">
            <w:pPr>
              <w:rPr>
                <w:b/>
                <w:bCs/>
              </w:rPr>
            </w:pPr>
            <w:r w:rsidRPr="00550004">
              <w:rPr>
                <w:b/>
                <w:bCs/>
              </w:rPr>
              <w:t>-12</w:t>
            </w:r>
          </w:p>
        </w:tc>
        <w:tc>
          <w:tcPr>
            <w:tcW w:w="850" w:type="dxa"/>
          </w:tcPr>
          <w:p w14:paraId="1C12F953" w14:textId="77777777" w:rsidR="006A4F7C" w:rsidRPr="00C13EC9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</w:tr>
      <w:tr w:rsidR="006A4F7C" w:rsidRPr="006F7222" w14:paraId="768015BC" w14:textId="77777777" w:rsidTr="00311557">
        <w:tc>
          <w:tcPr>
            <w:tcW w:w="562" w:type="dxa"/>
          </w:tcPr>
          <w:p w14:paraId="03191FD1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3" w:type="dxa"/>
          </w:tcPr>
          <w:p w14:paraId="75E65789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20B90EF8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</w:tr>
      <w:tr w:rsidR="006A4F7C" w:rsidRPr="006F7222" w14:paraId="70165AEF" w14:textId="77777777" w:rsidTr="00311557">
        <w:tc>
          <w:tcPr>
            <w:tcW w:w="562" w:type="dxa"/>
          </w:tcPr>
          <w:p w14:paraId="2ACEBEBD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3" w:type="dxa"/>
          </w:tcPr>
          <w:p w14:paraId="587832CC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1641A9A8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</w:tr>
      <w:tr w:rsidR="006A4F7C" w:rsidRPr="006F7222" w14:paraId="216AF75E" w14:textId="77777777" w:rsidTr="00311557">
        <w:tc>
          <w:tcPr>
            <w:tcW w:w="562" w:type="dxa"/>
          </w:tcPr>
          <w:p w14:paraId="24AB78EA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3" w:type="dxa"/>
          </w:tcPr>
          <w:p w14:paraId="614A66AC" w14:textId="77777777" w:rsidR="006A4F7C" w:rsidRPr="00550004" w:rsidRDefault="006A4F7C" w:rsidP="00311557">
            <w:pPr>
              <w:rPr>
                <w:b/>
                <w:bCs/>
                <w:lang w:val="en-US"/>
              </w:rPr>
            </w:pPr>
            <w:r w:rsidRPr="00550004"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7E51C120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6A4F7C" w:rsidRPr="006F7222" w14:paraId="59F935A3" w14:textId="77777777" w:rsidTr="00311557">
        <w:tc>
          <w:tcPr>
            <w:tcW w:w="562" w:type="dxa"/>
          </w:tcPr>
          <w:p w14:paraId="1FA085AD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93" w:type="dxa"/>
          </w:tcPr>
          <w:p w14:paraId="6C34FDFC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480098F8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6A4F7C" w:rsidRPr="006F7222" w14:paraId="0C84BAD4" w14:textId="77777777" w:rsidTr="00311557">
        <w:tc>
          <w:tcPr>
            <w:tcW w:w="562" w:type="dxa"/>
          </w:tcPr>
          <w:p w14:paraId="488B9C5C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993" w:type="dxa"/>
          </w:tcPr>
          <w:p w14:paraId="2EFA4FB6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3D0CE3C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6A4F7C" w:rsidRPr="006F7222" w14:paraId="16F6B6B8" w14:textId="77777777" w:rsidTr="00311557">
        <w:tc>
          <w:tcPr>
            <w:tcW w:w="562" w:type="dxa"/>
          </w:tcPr>
          <w:p w14:paraId="5B000120" w14:textId="77777777" w:rsidR="006A4F7C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3" w:type="dxa"/>
          </w:tcPr>
          <w:p w14:paraId="2A38059D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423C1B79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</w:tr>
      <w:tr w:rsidR="006A4F7C" w:rsidRPr="006F7222" w14:paraId="1A867C5B" w14:textId="77777777" w:rsidTr="00311557">
        <w:tc>
          <w:tcPr>
            <w:tcW w:w="562" w:type="dxa"/>
          </w:tcPr>
          <w:p w14:paraId="11CC6872" w14:textId="77777777" w:rsidR="006A4F7C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93" w:type="dxa"/>
          </w:tcPr>
          <w:p w14:paraId="69CF8859" w14:textId="77777777" w:rsidR="006A4F7C" w:rsidRPr="00550004" w:rsidRDefault="006A4F7C" w:rsidP="00311557">
            <w:pPr>
              <w:rPr>
                <w:b/>
                <w:bCs/>
                <w:lang w:val="en-US"/>
              </w:rPr>
            </w:pPr>
            <w:r w:rsidRPr="00550004"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59AE9B3E" w14:textId="77777777" w:rsidR="006A4F7C" w:rsidRPr="006F7222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6A4F7C" w14:paraId="4E07DCE7" w14:textId="77777777" w:rsidTr="00311557">
        <w:tc>
          <w:tcPr>
            <w:tcW w:w="562" w:type="dxa"/>
          </w:tcPr>
          <w:p w14:paraId="345D78F0" w14:textId="77777777" w:rsidR="006A4F7C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00F56CC7" w14:textId="77777777" w:rsidR="006A4F7C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25ABCBF" w14:textId="77777777" w:rsidR="006A4F7C" w:rsidRDefault="006A4F7C" w:rsidP="00311557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</w:tbl>
    <w:p w14:paraId="2F157D50" w14:textId="4D45C625" w:rsidR="006A4F7C" w:rsidRDefault="006A4F7C" w:rsidP="00CD5D57">
      <w:pPr>
        <w:rPr>
          <w:noProof/>
        </w:rPr>
      </w:pPr>
      <w:r>
        <w:rPr>
          <w:b/>
          <w:bCs/>
        </w:rPr>
        <w:t xml:space="preserve">   </w:t>
      </w:r>
      <w:r>
        <w:rPr>
          <w:b/>
          <w:bCs/>
          <w:lang w:val="en-US"/>
        </w:rPr>
        <w:t>Y = -12/4 + 4 = -3 + 4 = 1</w:t>
      </w:r>
      <w:r>
        <w:rPr>
          <w:b/>
          <w:bCs/>
          <w:lang w:val="en-US"/>
        </w:rPr>
        <w:br w:type="textWrapping" w:clear="all"/>
      </w:r>
    </w:p>
    <w:p w14:paraId="08CF4C17" w14:textId="6679853B" w:rsidR="006A4F7C" w:rsidRDefault="006A4F7C" w:rsidP="00CD5D5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0CA43C6" wp14:editId="14138BA5">
            <wp:extent cx="5940425" cy="4006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AD2A" w14:textId="4D6BE9E2" w:rsidR="00353D8B" w:rsidRPr="00064EB2" w:rsidRDefault="006A4F7C" w:rsidP="00353D8B">
      <w:pPr>
        <w:rPr>
          <w:b/>
          <w:bCs/>
        </w:rPr>
      </w:pPr>
      <w:r>
        <w:rPr>
          <w:b/>
          <w:bCs/>
        </w:rPr>
        <w:br w:type="page"/>
      </w:r>
    </w:p>
    <w:p w14:paraId="087F3524" w14:textId="4E406212" w:rsidR="00064EB2" w:rsidRPr="00D40481" w:rsidRDefault="00064EB2" w:rsidP="00064EB2">
      <w:pPr>
        <w:tabs>
          <w:tab w:val="left" w:pos="3864"/>
        </w:tabs>
      </w:pPr>
      <w:r w:rsidRPr="00DC1C2E">
        <w:rPr>
          <w:b/>
          <w:bCs/>
          <w:sz w:val="28"/>
          <w:szCs w:val="28"/>
        </w:rPr>
        <w:lastRenderedPageBreak/>
        <w:t>1 аппаратное прерывание</w:t>
      </w:r>
      <w:r>
        <w:tab/>
      </w:r>
      <w:r>
        <w:rPr>
          <w:lang w:val="en-US"/>
        </w:rPr>
        <w:t xml:space="preserve">Y = 8/4 + </w:t>
      </w:r>
      <w:r>
        <w:t>1</w:t>
      </w:r>
      <w:r>
        <w:rPr>
          <w:lang w:val="en-US"/>
        </w:rPr>
        <w:t xml:space="preserve"> = </w:t>
      </w:r>
      <w:r>
        <w:t>3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1116"/>
        <w:gridCol w:w="850"/>
      </w:tblGrid>
      <w:tr w:rsidR="00064EB2" w14:paraId="5CCAAF64" w14:textId="77777777" w:rsidTr="00311557">
        <w:tc>
          <w:tcPr>
            <w:tcW w:w="562" w:type="dxa"/>
          </w:tcPr>
          <w:p w14:paraId="13264F38" w14:textId="77777777" w:rsidR="00064EB2" w:rsidRDefault="00064EB2" w:rsidP="00311557"/>
        </w:tc>
        <w:tc>
          <w:tcPr>
            <w:tcW w:w="1116" w:type="dxa"/>
          </w:tcPr>
          <w:p w14:paraId="3FB9C01B" w14:textId="77777777" w:rsidR="00064EB2" w:rsidRDefault="00064EB2" w:rsidP="00311557">
            <w:r>
              <w:t>10 С/С</w:t>
            </w:r>
          </w:p>
        </w:tc>
        <w:tc>
          <w:tcPr>
            <w:tcW w:w="850" w:type="dxa"/>
          </w:tcPr>
          <w:p w14:paraId="540B9E74" w14:textId="77777777" w:rsidR="00064EB2" w:rsidRDefault="00064EB2" w:rsidP="00311557">
            <w:r>
              <w:t>16 С/С</w:t>
            </w:r>
          </w:p>
        </w:tc>
      </w:tr>
      <w:tr w:rsidR="00064EB2" w14:paraId="504520AA" w14:textId="77777777" w:rsidTr="00311557">
        <w:tc>
          <w:tcPr>
            <w:tcW w:w="562" w:type="dxa"/>
          </w:tcPr>
          <w:p w14:paraId="66B774B4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16" w:type="dxa"/>
          </w:tcPr>
          <w:p w14:paraId="27051461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08EB91CD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</w:tr>
      <w:tr w:rsidR="00064EB2" w14:paraId="005E1918" w14:textId="77777777" w:rsidTr="00311557">
        <w:tc>
          <w:tcPr>
            <w:tcW w:w="562" w:type="dxa"/>
          </w:tcPr>
          <w:p w14:paraId="070306A2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16" w:type="dxa"/>
          </w:tcPr>
          <w:p w14:paraId="1A222568" w14:textId="77777777" w:rsidR="00064EB2" w:rsidRPr="00550004" w:rsidRDefault="00064EB2" w:rsidP="00311557">
            <w:pPr>
              <w:rPr>
                <w:b/>
                <w:bCs/>
                <w:lang w:val="en-US"/>
              </w:rPr>
            </w:pPr>
            <w:r w:rsidRPr="00550004">
              <w:rPr>
                <w:b/>
                <w:bCs/>
                <w:lang w:val="en-US"/>
              </w:rPr>
              <w:t>8</w:t>
            </w:r>
          </w:p>
        </w:tc>
        <w:tc>
          <w:tcPr>
            <w:tcW w:w="850" w:type="dxa"/>
          </w:tcPr>
          <w:p w14:paraId="2B01D53C" w14:textId="77777777" w:rsidR="00064EB2" w:rsidRPr="00A10E94" w:rsidRDefault="00064EB2" w:rsidP="00311557">
            <w:pPr>
              <w:rPr>
                <w:b/>
                <w:bCs/>
                <w:lang w:val="en-US"/>
              </w:rPr>
            </w:pPr>
            <w:r w:rsidRPr="00A10E94">
              <w:rPr>
                <w:b/>
                <w:bCs/>
                <w:lang w:val="en-US"/>
              </w:rPr>
              <w:t>08</w:t>
            </w:r>
          </w:p>
        </w:tc>
      </w:tr>
      <w:tr w:rsidR="00064EB2" w14:paraId="1F8FD999" w14:textId="77777777" w:rsidTr="00311557">
        <w:tc>
          <w:tcPr>
            <w:tcW w:w="562" w:type="dxa"/>
          </w:tcPr>
          <w:p w14:paraId="34F56D55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16" w:type="dxa"/>
          </w:tcPr>
          <w:p w14:paraId="467037E3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A1CD7CE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</w:tr>
      <w:tr w:rsidR="00064EB2" w14:paraId="52AD3016" w14:textId="77777777" w:rsidTr="00311557">
        <w:tc>
          <w:tcPr>
            <w:tcW w:w="562" w:type="dxa"/>
          </w:tcPr>
          <w:p w14:paraId="6C9B7B4D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16" w:type="dxa"/>
          </w:tcPr>
          <w:p w14:paraId="23D62612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697F45FF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</w:tr>
      <w:tr w:rsidR="00064EB2" w14:paraId="30E8C654" w14:textId="77777777" w:rsidTr="00311557">
        <w:tc>
          <w:tcPr>
            <w:tcW w:w="562" w:type="dxa"/>
          </w:tcPr>
          <w:p w14:paraId="591A9DC6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16" w:type="dxa"/>
          </w:tcPr>
          <w:p w14:paraId="6D239057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08654A87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</w:tr>
      <w:tr w:rsidR="00064EB2" w14:paraId="7FFC83F7" w14:textId="77777777" w:rsidTr="00311557">
        <w:tc>
          <w:tcPr>
            <w:tcW w:w="562" w:type="dxa"/>
          </w:tcPr>
          <w:p w14:paraId="6D0D6193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16" w:type="dxa"/>
          </w:tcPr>
          <w:p w14:paraId="3565352C" w14:textId="77777777" w:rsidR="00064EB2" w:rsidRPr="00550004" w:rsidRDefault="00064EB2" w:rsidP="00311557">
            <w:pPr>
              <w:rPr>
                <w:b/>
                <w:bCs/>
                <w:lang w:val="en-US"/>
              </w:rPr>
            </w:pPr>
            <w:r w:rsidRPr="00550004"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06B59AB3" w14:textId="77777777" w:rsidR="00064EB2" w:rsidRPr="00A10E94" w:rsidRDefault="00064EB2" w:rsidP="00311557">
            <w:pPr>
              <w:rPr>
                <w:b/>
                <w:bCs/>
                <w:lang w:val="en-US"/>
              </w:rPr>
            </w:pPr>
            <w:r w:rsidRPr="00A10E94">
              <w:rPr>
                <w:b/>
                <w:bCs/>
                <w:lang w:val="en-US"/>
              </w:rPr>
              <w:t>04</w:t>
            </w:r>
          </w:p>
        </w:tc>
      </w:tr>
      <w:tr w:rsidR="00064EB2" w14:paraId="7EF5B85C" w14:textId="77777777" w:rsidTr="00311557">
        <w:tc>
          <w:tcPr>
            <w:tcW w:w="562" w:type="dxa"/>
          </w:tcPr>
          <w:p w14:paraId="155F8AC0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16" w:type="dxa"/>
          </w:tcPr>
          <w:p w14:paraId="0D5AB082" w14:textId="77777777" w:rsidR="00064EB2" w:rsidRPr="006A4F7C" w:rsidRDefault="00064EB2" w:rsidP="00311557">
            <w:pPr>
              <w:rPr>
                <w:sz w:val="10"/>
                <w:szCs w:val="10"/>
              </w:rPr>
            </w:pPr>
            <w:r w:rsidRPr="006A4F7C">
              <w:rPr>
                <w:lang w:val="en-US"/>
              </w:rPr>
              <w:t>5</w:t>
            </w:r>
            <w:r w:rsidRPr="006A4F7C">
              <w:rPr>
                <w:sz w:val="40"/>
                <w:szCs w:val="40"/>
                <w:lang w:val="en-US"/>
              </w:rPr>
              <w:t xml:space="preserve"> </w:t>
            </w:r>
            <w:r w:rsidRPr="006A4F7C">
              <w:rPr>
                <w:sz w:val="20"/>
                <w:szCs w:val="20"/>
              </w:rPr>
              <w:t xml:space="preserve">поменять на </w:t>
            </w:r>
            <w:r w:rsidRPr="006A4F7C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6B322D03" w14:textId="77777777" w:rsidR="00064EB2" w:rsidRPr="006A4F7C" w:rsidRDefault="00064EB2" w:rsidP="00311557">
            <w:r>
              <w:rPr>
                <w:lang w:val="en-US"/>
              </w:rPr>
              <w:t>05</w:t>
            </w:r>
            <w:r>
              <w:t xml:space="preserve"> </w:t>
            </w:r>
            <w:r w:rsidRPr="006A4F7C">
              <w:rPr>
                <w:b/>
                <w:bCs/>
              </w:rPr>
              <w:t>01</w:t>
            </w:r>
          </w:p>
        </w:tc>
      </w:tr>
      <w:tr w:rsidR="00064EB2" w14:paraId="718536DE" w14:textId="77777777" w:rsidTr="00311557">
        <w:tc>
          <w:tcPr>
            <w:tcW w:w="562" w:type="dxa"/>
          </w:tcPr>
          <w:p w14:paraId="33AE8D65" w14:textId="77777777" w:rsidR="00064EB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16" w:type="dxa"/>
          </w:tcPr>
          <w:p w14:paraId="4A732BCA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3F63C4E4" w14:textId="77777777" w:rsidR="00064EB2" w:rsidRPr="006F722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</w:tr>
      <w:tr w:rsidR="00064EB2" w14:paraId="183D023B" w14:textId="77777777" w:rsidTr="00311557">
        <w:tc>
          <w:tcPr>
            <w:tcW w:w="562" w:type="dxa"/>
          </w:tcPr>
          <w:p w14:paraId="1E96CCE6" w14:textId="77777777" w:rsidR="00064EB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16" w:type="dxa"/>
          </w:tcPr>
          <w:p w14:paraId="1A3F5CEA" w14:textId="77777777" w:rsidR="00064EB2" w:rsidRPr="006A4F7C" w:rsidRDefault="00064EB2" w:rsidP="00311557">
            <w:r>
              <w:rPr>
                <w:lang w:val="en-US"/>
              </w:rPr>
              <w:t>7</w:t>
            </w:r>
            <w:r>
              <w:t xml:space="preserve"> поменять на </w:t>
            </w:r>
            <w:r w:rsidRPr="00A10E94">
              <w:rPr>
                <w:b/>
                <w:bCs/>
              </w:rPr>
              <w:t>2</w:t>
            </w:r>
          </w:p>
        </w:tc>
        <w:tc>
          <w:tcPr>
            <w:tcW w:w="850" w:type="dxa"/>
          </w:tcPr>
          <w:p w14:paraId="0BDC29D2" w14:textId="77777777" w:rsidR="00064EB2" w:rsidRPr="006A4F7C" w:rsidRDefault="00064EB2" w:rsidP="00311557">
            <w:r>
              <w:rPr>
                <w:lang w:val="en-US"/>
              </w:rPr>
              <w:t>07</w:t>
            </w:r>
            <w:r>
              <w:t xml:space="preserve"> </w:t>
            </w:r>
            <w:r w:rsidRPr="006A4F7C">
              <w:rPr>
                <w:b/>
                <w:bCs/>
              </w:rPr>
              <w:t>02</w:t>
            </w:r>
          </w:p>
        </w:tc>
      </w:tr>
      <w:tr w:rsidR="00064EB2" w14:paraId="508D8500" w14:textId="77777777" w:rsidTr="00311557">
        <w:tc>
          <w:tcPr>
            <w:tcW w:w="562" w:type="dxa"/>
          </w:tcPr>
          <w:p w14:paraId="778B59F6" w14:textId="77777777" w:rsidR="00064EB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16" w:type="dxa"/>
          </w:tcPr>
          <w:p w14:paraId="38072BFA" w14:textId="77777777" w:rsidR="00064EB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062EE82C" w14:textId="77777777" w:rsidR="00064EB2" w:rsidRDefault="00064EB2" w:rsidP="00311557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</w:tbl>
    <w:p w14:paraId="6034207F" w14:textId="78880F4A" w:rsidR="00064EB2" w:rsidRDefault="00EA0A2D" w:rsidP="00064EB2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3B04F" wp14:editId="6BB30F6D">
                <wp:simplePos x="0" y="0"/>
                <wp:positionH relativeFrom="column">
                  <wp:posOffset>4923155</wp:posOffset>
                </wp:positionH>
                <wp:positionV relativeFrom="paragraph">
                  <wp:posOffset>4973320</wp:posOffset>
                </wp:positionV>
                <wp:extent cx="236855" cy="45719"/>
                <wp:effectExtent l="0" t="0" r="10795" b="12065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855" cy="45719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3F4A3" id="Прямоугольник: скругленные углы 15" o:spid="_x0000_s1026" style="position:absolute;margin-left:387.65pt;margin-top:391.6pt;width:18.6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" fillcolor="red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ED5C6" wp14:editId="681267A9">
                <wp:simplePos x="0" y="0"/>
                <wp:positionH relativeFrom="column">
                  <wp:posOffset>4476115</wp:posOffset>
                </wp:positionH>
                <wp:positionV relativeFrom="paragraph">
                  <wp:posOffset>4970145</wp:posOffset>
                </wp:positionV>
                <wp:extent cx="236855" cy="45719"/>
                <wp:effectExtent l="0" t="0" r="10795" b="12065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855" cy="45719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5806F" id="Прямоугольник: скругленные углы 14" o:spid="_x0000_s1026" style="position:absolute;margin-left:352.45pt;margin-top:391.35pt;width:18.6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" fillcolor="red" strokecolor="#1f3763 [1604]" strokeweight="1pt">
                <v:stroke joinstyle="miter"/>
              </v:roundrect>
            </w:pict>
          </mc:Fallback>
        </mc:AlternateContent>
      </w:r>
      <w:r w:rsidR="00064EB2">
        <w:rPr>
          <w:noProof/>
        </w:rPr>
        <w:drawing>
          <wp:inline distT="0" distB="0" distL="0" distR="0" wp14:anchorId="303D51EE" wp14:editId="3B7CD2BB">
            <wp:extent cx="5940425" cy="40068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9DA0" w14:textId="4783248E" w:rsidR="00064EB2" w:rsidRPr="00DC1C2E" w:rsidRDefault="003C6A29" w:rsidP="00064EB2">
      <w:pPr>
        <w:rPr>
          <w:b/>
          <w:bCs/>
          <w:noProof/>
          <w:sz w:val="28"/>
          <w:szCs w:val="28"/>
        </w:rPr>
      </w:pPr>
      <w:r w:rsidRPr="00DC1C2E">
        <w:rPr>
          <w:b/>
          <w:bCs/>
          <w:noProof/>
          <w:sz w:val="28"/>
          <w:szCs w:val="28"/>
        </w:rPr>
        <w:t>2-ое</w:t>
      </w:r>
      <w:r w:rsidR="000D6A3A">
        <w:rPr>
          <w:b/>
          <w:bCs/>
          <w:noProof/>
          <w:sz w:val="28"/>
          <w:szCs w:val="28"/>
          <w:lang w:val="en-US"/>
        </w:rPr>
        <w:t xml:space="preserve"> </w:t>
      </w:r>
      <w:r w:rsidR="000D6A3A">
        <w:rPr>
          <w:b/>
          <w:bCs/>
          <w:noProof/>
          <w:sz w:val="28"/>
          <w:szCs w:val="28"/>
        </w:rPr>
        <w:t>аппаратное</w:t>
      </w:r>
      <w:r w:rsidRPr="00DC1C2E">
        <w:rPr>
          <w:b/>
          <w:bCs/>
          <w:noProof/>
          <w:sz w:val="28"/>
          <w:szCs w:val="28"/>
        </w:rPr>
        <w:t xml:space="preserve"> прерывание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1116"/>
        <w:gridCol w:w="850"/>
      </w:tblGrid>
      <w:tr w:rsidR="003C6A29" w14:paraId="5C1E50BC" w14:textId="77777777" w:rsidTr="00311557">
        <w:tc>
          <w:tcPr>
            <w:tcW w:w="562" w:type="dxa"/>
          </w:tcPr>
          <w:p w14:paraId="02DB8010" w14:textId="77777777" w:rsidR="003C6A29" w:rsidRDefault="003C6A29" w:rsidP="00311557"/>
        </w:tc>
        <w:tc>
          <w:tcPr>
            <w:tcW w:w="1116" w:type="dxa"/>
          </w:tcPr>
          <w:p w14:paraId="39CC8A61" w14:textId="77777777" w:rsidR="003C6A29" w:rsidRDefault="003C6A29" w:rsidP="00311557">
            <w:r>
              <w:t>10 С/С</w:t>
            </w:r>
          </w:p>
        </w:tc>
        <w:tc>
          <w:tcPr>
            <w:tcW w:w="850" w:type="dxa"/>
          </w:tcPr>
          <w:p w14:paraId="76E5774A" w14:textId="77777777" w:rsidR="003C6A29" w:rsidRDefault="003C6A29" w:rsidP="00311557">
            <w:r>
              <w:t>16 С/С</w:t>
            </w:r>
          </w:p>
        </w:tc>
      </w:tr>
      <w:tr w:rsidR="003C6A29" w:rsidRPr="006F7222" w14:paraId="71D9584B" w14:textId="77777777" w:rsidTr="00311557">
        <w:tc>
          <w:tcPr>
            <w:tcW w:w="562" w:type="dxa"/>
          </w:tcPr>
          <w:p w14:paraId="120C2A12" w14:textId="77777777" w:rsidR="003C6A29" w:rsidRPr="006F7222" w:rsidRDefault="003C6A29" w:rsidP="0031155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16" w:type="dxa"/>
          </w:tcPr>
          <w:p w14:paraId="77B6ABFC" w14:textId="2D61E883" w:rsidR="003C6A29" w:rsidRPr="003C6A29" w:rsidRDefault="003C6A29" w:rsidP="00311557">
            <w:pPr>
              <w:rPr>
                <w:b/>
                <w:bCs/>
              </w:rPr>
            </w:pPr>
            <w:r w:rsidRPr="003C6A29">
              <w:rPr>
                <w:b/>
                <w:bCs/>
              </w:rPr>
              <w:t>4</w:t>
            </w:r>
          </w:p>
        </w:tc>
        <w:tc>
          <w:tcPr>
            <w:tcW w:w="850" w:type="dxa"/>
          </w:tcPr>
          <w:p w14:paraId="35F0CC46" w14:textId="4F7C423C" w:rsidR="003C6A29" w:rsidRPr="003C6A29" w:rsidRDefault="003C6A29" w:rsidP="00311557">
            <w:r>
              <w:t>04</w:t>
            </w:r>
          </w:p>
        </w:tc>
      </w:tr>
      <w:tr w:rsidR="003C6A29" w:rsidRPr="006F7222" w14:paraId="1DBA23FA" w14:textId="77777777" w:rsidTr="00311557">
        <w:tc>
          <w:tcPr>
            <w:tcW w:w="562" w:type="dxa"/>
          </w:tcPr>
          <w:p w14:paraId="3A1D1E4C" w14:textId="77777777" w:rsidR="003C6A29" w:rsidRPr="006F7222" w:rsidRDefault="003C6A29" w:rsidP="0031155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16" w:type="dxa"/>
          </w:tcPr>
          <w:p w14:paraId="0A201690" w14:textId="3848A66D" w:rsidR="003C6A29" w:rsidRPr="003C6A29" w:rsidRDefault="003C6A29" w:rsidP="00311557">
            <w:r w:rsidRPr="003C6A29">
              <w:t>5</w:t>
            </w:r>
          </w:p>
        </w:tc>
        <w:tc>
          <w:tcPr>
            <w:tcW w:w="850" w:type="dxa"/>
          </w:tcPr>
          <w:p w14:paraId="0C0E5AB2" w14:textId="59B02288" w:rsidR="003C6A29" w:rsidRPr="003C6A29" w:rsidRDefault="003C6A29" w:rsidP="00311557">
            <w:r>
              <w:t>05</w:t>
            </w:r>
          </w:p>
        </w:tc>
      </w:tr>
      <w:tr w:rsidR="003C6A29" w:rsidRPr="006F7222" w14:paraId="2291D3E9" w14:textId="77777777" w:rsidTr="00311557">
        <w:tc>
          <w:tcPr>
            <w:tcW w:w="562" w:type="dxa"/>
          </w:tcPr>
          <w:p w14:paraId="0902E1F9" w14:textId="77777777" w:rsidR="003C6A29" w:rsidRPr="006F7222" w:rsidRDefault="003C6A29" w:rsidP="0031155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16" w:type="dxa"/>
          </w:tcPr>
          <w:p w14:paraId="4EA3D11E" w14:textId="505D89CC" w:rsidR="003C6A29" w:rsidRPr="003C6A29" w:rsidRDefault="003C6A29" w:rsidP="00311557">
            <w:r>
              <w:t>6</w:t>
            </w:r>
          </w:p>
        </w:tc>
        <w:tc>
          <w:tcPr>
            <w:tcW w:w="850" w:type="dxa"/>
          </w:tcPr>
          <w:p w14:paraId="7D9A468F" w14:textId="120A8925" w:rsidR="003C6A29" w:rsidRPr="003C6A29" w:rsidRDefault="003C6A29" w:rsidP="00311557">
            <w:r>
              <w:t>06</w:t>
            </w:r>
          </w:p>
        </w:tc>
      </w:tr>
      <w:tr w:rsidR="003C6A29" w:rsidRPr="006F7222" w14:paraId="738C8126" w14:textId="77777777" w:rsidTr="00311557">
        <w:tc>
          <w:tcPr>
            <w:tcW w:w="562" w:type="dxa"/>
          </w:tcPr>
          <w:p w14:paraId="4F7B6424" w14:textId="77777777" w:rsidR="003C6A29" w:rsidRPr="003C6A29" w:rsidRDefault="003C6A29" w:rsidP="00311557">
            <w:pPr>
              <w:rPr>
                <w:lang w:val="en-US"/>
              </w:rPr>
            </w:pPr>
            <w:r w:rsidRPr="003C6A29">
              <w:rPr>
                <w:lang w:val="en-US"/>
              </w:rPr>
              <w:t>F</w:t>
            </w:r>
          </w:p>
        </w:tc>
        <w:tc>
          <w:tcPr>
            <w:tcW w:w="1116" w:type="dxa"/>
          </w:tcPr>
          <w:p w14:paraId="4BBD9264" w14:textId="3E7CFDE2" w:rsidR="003C6A29" w:rsidRPr="003C6A29" w:rsidRDefault="003C6A29" w:rsidP="00311557">
            <w:pPr>
              <w:rPr>
                <w:b/>
                <w:bCs/>
              </w:rPr>
            </w:pPr>
            <w:r w:rsidRPr="003C6A29">
              <w:rPr>
                <w:b/>
                <w:bCs/>
              </w:rPr>
              <w:t>4</w:t>
            </w:r>
          </w:p>
        </w:tc>
        <w:tc>
          <w:tcPr>
            <w:tcW w:w="850" w:type="dxa"/>
          </w:tcPr>
          <w:p w14:paraId="42A5F3F3" w14:textId="05E27673" w:rsidR="003C6A29" w:rsidRPr="003C6A29" w:rsidRDefault="003C6A29" w:rsidP="00311557">
            <w:r>
              <w:t>04</w:t>
            </w:r>
          </w:p>
        </w:tc>
      </w:tr>
      <w:tr w:rsidR="003C6A29" w:rsidRPr="006F7222" w14:paraId="418459E0" w14:textId="77777777" w:rsidTr="00311557">
        <w:tc>
          <w:tcPr>
            <w:tcW w:w="562" w:type="dxa"/>
          </w:tcPr>
          <w:p w14:paraId="704380C5" w14:textId="77777777" w:rsidR="003C6A29" w:rsidRPr="006F7222" w:rsidRDefault="003C6A29" w:rsidP="0031155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16" w:type="dxa"/>
          </w:tcPr>
          <w:p w14:paraId="68AFEA0B" w14:textId="5A8E318A" w:rsidR="003C6A29" w:rsidRPr="003C6A29" w:rsidRDefault="003C6A29" w:rsidP="00311557">
            <w:r>
              <w:t>8</w:t>
            </w:r>
          </w:p>
        </w:tc>
        <w:tc>
          <w:tcPr>
            <w:tcW w:w="850" w:type="dxa"/>
          </w:tcPr>
          <w:p w14:paraId="3FB2982A" w14:textId="09F97521" w:rsidR="003C6A29" w:rsidRPr="003C6A29" w:rsidRDefault="003C6A29" w:rsidP="00311557">
            <w:r>
              <w:t>08</w:t>
            </w:r>
          </w:p>
        </w:tc>
      </w:tr>
      <w:tr w:rsidR="003C6A29" w:rsidRPr="006F7222" w14:paraId="49753251" w14:textId="77777777" w:rsidTr="00311557">
        <w:tc>
          <w:tcPr>
            <w:tcW w:w="562" w:type="dxa"/>
          </w:tcPr>
          <w:p w14:paraId="0D78BF51" w14:textId="77777777" w:rsidR="003C6A29" w:rsidRPr="006F7222" w:rsidRDefault="003C6A29" w:rsidP="0031155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16" w:type="dxa"/>
          </w:tcPr>
          <w:p w14:paraId="6C505134" w14:textId="60BC04AD" w:rsidR="003C6A29" w:rsidRPr="003C6A29" w:rsidRDefault="003C6A29" w:rsidP="00311557">
            <w:r w:rsidRPr="003C6A29">
              <w:t>9</w:t>
            </w:r>
          </w:p>
        </w:tc>
        <w:tc>
          <w:tcPr>
            <w:tcW w:w="850" w:type="dxa"/>
          </w:tcPr>
          <w:p w14:paraId="60481C5E" w14:textId="028E8252" w:rsidR="003C6A29" w:rsidRPr="003C6A29" w:rsidRDefault="003C6A29" w:rsidP="00311557">
            <w:r>
              <w:t>09</w:t>
            </w:r>
          </w:p>
        </w:tc>
      </w:tr>
      <w:tr w:rsidR="003C6A29" w:rsidRPr="006A4F7C" w14:paraId="248DA736" w14:textId="77777777" w:rsidTr="00311557">
        <w:tc>
          <w:tcPr>
            <w:tcW w:w="562" w:type="dxa"/>
          </w:tcPr>
          <w:p w14:paraId="3018240B" w14:textId="77777777" w:rsidR="003C6A29" w:rsidRPr="003C6A29" w:rsidRDefault="003C6A29" w:rsidP="00311557">
            <w:pPr>
              <w:rPr>
                <w:lang w:val="en-US"/>
              </w:rPr>
            </w:pPr>
            <w:r w:rsidRPr="003C6A29">
              <w:rPr>
                <w:lang w:val="en-US"/>
              </w:rPr>
              <w:t>K</w:t>
            </w:r>
          </w:p>
        </w:tc>
        <w:tc>
          <w:tcPr>
            <w:tcW w:w="1116" w:type="dxa"/>
          </w:tcPr>
          <w:p w14:paraId="292B92F0" w14:textId="2C0B6BB9" w:rsidR="003C6A29" w:rsidRPr="003C6A29" w:rsidRDefault="003C6A29" w:rsidP="00311557">
            <w:pPr>
              <w:rPr>
                <w:b/>
                <w:bCs/>
                <w:sz w:val="10"/>
                <w:szCs w:val="10"/>
              </w:rPr>
            </w:pPr>
            <w:r w:rsidRPr="003C6A29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07B0CBF8" w14:textId="3E22833B" w:rsidR="003C6A29" w:rsidRPr="003C6A29" w:rsidRDefault="003C6A29" w:rsidP="00311557">
            <w:r>
              <w:t>01</w:t>
            </w:r>
          </w:p>
        </w:tc>
      </w:tr>
      <w:tr w:rsidR="003C6A29" w:rsidRPr="006F7222" w14:paraId="2A675671" w14:textId="77777777" w:rsidTr="00311557">
        <w:tc>
          <w:tcPr>
            <w:tcW w:w="562" w:type="dxa"/>
          </w:tcPr>
          <w:p w14:paraId="69548C58" w14:textId="77777777" w:rsidR="003C6A29" w:rsidRDefault="003C6A29" w:rsidP="0031155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16" w:type="dxa"/>
          </w:tcPr>
          <w:p w14:paraId="6B9901FA" w14:textId="5ADE1403" w:rsidR="003C6A29" w:rsidRPr="003C6A29" w:rsidRDefault="003C6A29" w:rsidP="00311557">
            <w:r>
              <w:t>5</w:t>
            </w:r>
          </w:p>
        </w:tc>
        <w:tc>
          <w:tcPr>
            <w:tcW w:w="850" w:type="dxa"/>
          </w:tcPr>
          <w:p w14:paraId="67EDD73E" w14:textId="794E5900" w:rsidR="003C6A29" w:rsidRPr="003C6A29" w:rsidRDefault="003C6A29" w:rsidP="00311557">
            <w:r>
              <w:t>05</w:t>
            </w:r>
          </w:p>
        </w:tc>
      </w:tr>
      <w:tr w:rsidR="003C6A29" w:rsidRPr="006A4F7C" w14:paraId="14C09247" w14:textId="77777777" w:rsidTr="00311557">
        <w:tc>
          <w:tcPr>
            <w:tcW w:w="562" w:type="dxa"/>
          </w:tcPr>
          <w:p w14:paraId="596BFCA0" w14:textId="77777777" w:rsidR="003C6A29" w:rsidRPr="003C6A29" w:rsidRDefault="003C6A29" w:rsidP="00311557">
            <w:r>
              <w:rPr>
                <w:lang w:val="en-US"/>
              </w:rPr>
              <w:t>L</w:t>
            </w:r>
          </w:p>
        </w:tc>
        <w:tc>
          <w:tcPr>
            <w:tcW w:w="1116" w:type="dxa"/>
          </w:tcPr>
          <w:p w14:paraId="1EC75C38" w14:textId="56D23012" w:rsidR="003C6A29" w:rsidRPr="003C6A29" w:rsidRDefault="003C6A29" w:rsidP="00311557">
            <w:r>
              <w:t>8</w:t>
            </w:r>
          </w:p>
        </w:tc>
        <w:tc>
          <w:tcPr>
            <w:tcW w:w="850" w:type="dxa"/>
          </w:tcPr>
          <w:p w14:paraId="61299EDE" w14:textId="61924C77" w:rsidR="003C6A29" w:rsidRPr="003C6A29" w:rsidRDefault="003C6A29" w:rsidP="00311557">
            <w:r>
              <w:t>08</w:t>
            </w:r>
          </w:p>
        </w:tc>
      </w:tr>
      <w:tr w:rsidR="003C6A29" w14:paraId="50898FA5" w14:textId="77777777" w:rsidTr="00311557">
        <w:tc>
          <w:tcPr>
            <w:tcW w:w="562" w:type="dxa"/>
          </w:tcPr>
          <w:p w14:paraId="3AB86949" w14:textId="77777777" w:rsidR="003C6A29" w:rsidRDefault="003C6A29" w:rsidP="003115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1116" w:type="dxa"/>
          </w:tcPr>
          <w:p w14:paraId="4FABF7E6" w14:textId="4D5FCA11" w:rsidR="003C6A29" w:rsidRPr="003C6A29" w:rsidRDefault="003C6A29" w:rsidP="00311557">
            <w:pPr>
              <w:rPr>
                <w:b/>
                <w:bCs/>
              </w:rPr>
            </w:pPr>
            <w:r w:rsidRPr="003C6A29">
              <w:rPr>
                <w:b/>
                <w:bCs/>
              </w:rPr>
              <w:t>2</w:t>
            </w:r>
          </w:p>
        </w:tc>
        <w:tc>
          <w:tcPr>
            <w:tcW w:w="850" w:type="dxa"/>
          </w:tcPr>
          <w:p w14:paraId="13521F5B" w14:textId="04E674EA" w:rsidR="003C6A29" w:rsidRPr="003C6A29" w:rsidRDefault="003C6A29" w:rsidP="00311557">
            <w:r>
              <w:t>02</w:t>
            </w:r>
          </w:p>
        </w:tc>
      </w:tr>
    </w:tbl>
    <w:p w14:paraId="20BCB795" w14:textId="77777777" w:rsidR="003C6A29" w:rsidRDefault="003C6A29" w:rsidP="00064EB2">
      <w:pPr>
        <w:rPr>
          <w:noProof/>
        </w:rPr>
      </w:pPr>
    </w:p>
    <w:p w14:paraId="66C77580" w14:textId="3A1A7328" w:rsidR="003C6A29" w:rsidRPr="003C6A29" w:rsidRDefault="003C6A29" w:rsidP="00064EB2">
      <w:pPr>
        <w:rPr>
          <w:noProof/>
        </w:rPr>
      </w:pPr>
      <w:r>
        <w:rPr>
          <w:noProof/>
        </w:rPr>
        <w:drawing>
          <wp:inline distT="0" distB="0" distL="0" distR="0" wp14:anchorId="23C08BAB" wp14:editId="04D86237">
            <wp:extent cx="5940425" cy="4006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850"/>
      </w:tblGrid>
      <w:tr w:rsidR="00DC1C2E" w14:paraId="7D2A2A6C" w14:textId="77777777" w:rsidTr="00311557">
        <w:tc>
          <w:tcPr>
            <w:tcW w:w="562" w:type="dxa"/>
          </w:tcPr>
          <w:p w14:paraId="66DEB18D" w14:textId="77777777" w:rsidR="00DC1C2E" w:rsidRDefault="00DC1C2E" w:rsidP="00311557"/>
        </w:tc>
        <w:tc>
          <w:tcPr>
            <w:tcW w:w="993" w:type="dxa"/>
          </w:tcPr>
          <w:p w14:paraId="084E50FB" w14:textId="77777777" w:rsidR="00DC1C2E" w:rsidRDefault="00DC1C2E" w:rsidP="00311557">
            <w:r>
              <w:t>10 С/С</w:t>
            </w:r>
          </w:p>
        </w:tc>
        <w:tc>
          <w:tcPr>
            <w:tcW w:w="850" w:type="dxa"/>
          </w:tcPr>
          <w:p w14:paraId="3F857018" w14:textId="77777777" w:rsidR="00DC1C2E" w:rsidRDefault="00DC1C2E" w:rsidP="00311557">
            <w:r>
              <w:t>16 С/С</w:t>
            </w:r>
          </w:p>
        </w:tc>
      </w:tr>
      <w:tr w:rsidR="00DC1C2E" w:rsidRPr="006F7222" w14:paraId="6B40CE14" w14:textId="77777777" w:rsidTr="00311557">
        <w:tc>
          <w:tcPr>
            <w:tcW w:w="562" w:type="dxa"/>
          </w:tcPr>
          <w:p w14:paraId="55AA6C0A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3" w:type="dxa"/>
          </w:tcPr>
          <w:p w14:paraId="05FFB0C0" w14:textId="77777777" w:rsidR="00DC1C2E" w:rsidRPr="003A464D" w:rsidRDefault="00DC1C2E" w:rsidP="00311557">
            <w:r>
              <w:t>13</w:t>
            </w:r>
          </w:p>
        </w:tc>
        <w:tc>
          <w:tcPr>
            <w:tcW w:w="850" w:type="dxa"/>
          </w:tcPr>
          <w:p w14:paraId="3D2C658E" w14:textId="77777777" w:rsidR="00DC1C2E" w:rsidRPr="00244AEC" w:rsidRDefault="00DC1C2E" w:rsidP="00311557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d</w:t>
            </w:r>
          </w:p>
        </w:tc>
      </w:tr>
      <w:tr w:rsidR="00DC1C2E" w:rsidRPr="006F7222" w14:paraId="0099294A" w14:textId="77777777" w:rsidTr="00311557">
        <w:tc>
          <w:tcPr>
            <w:tcW w:w="562" w:type="dxa"/>
          </w:tcPr>
          <w:p w14:paraId="302EB8C6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3" w:type="dxa"/>
          </w:tcPr>
          <w:p w14:paraId="0B733FCD" w14:textId="77777777" w:rsidR="00DC1C2E" w:rsidRPr="001278A4" w:rsidRDefault="00DC1C2E" w:rsidP="00311557">
            <w:pPr>
              <w:rPr>
                <w:b/>
                <w:bCs/>
              </w:rPr>
            </w:pPr>
            <w:r w:rsidRPr="001278A4">
              <w:rPr>
                <w:b/>
                <w:bCs/>
              </w:rPr>
              <w:t>-12</w:t>
            </w:r>
          </w:p>
        </w:tc>
        <w:tc>
          <w:tcPr>
            <w:tcW w:w="850" w:type="dxa"/>
          </w:tcPr>
          <w:p w14:paraId="5F6353F8" w14:textId="77777777" w:rsidR="00DC1C2E" w:rsidRPr="00C13EC9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</w:tr>
      <w:tr w:rsidR="00DC1C2E" w:rsidRPr="006F7222" w14:paraId="6AED3ED9" w14:textId="77777777" w:rsidTr="00311557">
        <w:tc>
          <w:tcPr>
            <w:tcW w:w="562" w:type="dxa"/>
          </w:tcPr>
          <w:p w14:paraId="0ED1A758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3" w:type="dxa"/>
          </w:tcPr>
          <w:p w14:paraId="1C0D9BEF" w14:textId="77777777" w:rsidR="00DC1C2E" w:rsidRPr="00244AEC" w:rsidRDefault="00DC1C2E" w:rsidP="00311557">
            <w:r>
              <w:t>13</w:t>
            </w:r>
          </w:p>
        </w:tc>
        <w:tc>
          <w:tcPr>
            <w:tcW w:w="850" w:type="dxa"/>
          </w:tcPr>
          <w:p w14:paraId="5123F14F" w14:textId="77777777" w:rsidR="00DC1C2E" w:rsidRPr="00244AEC" w:rsidRDefault="00DC1C2E" w:rsidP="00311557">
            <w:r>
              <w:rPr>
                <w:lang w:val="en-US"/>
              </w:rPr>
              <w:t>0</w:t>
            </w:r>
            <w:r>
              <w:t>с</w:t>
            </w:r>
          </w:p>
        </w:tc>
      </w:tr>
      <w:tr w:rsidR="00DC1C2E" w:rsidRPr="006F7222" w14:paraId="5837C733" w14:textId="77777777" w:rsidTr="00311557">
        <w:tc>
          <w:tcPr>
            <w:tcW w:w="562" w:type="dxa"/>
          </w:tcPr>
          <w:p w14:paraId="2A90F695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3" w:type="dxa"/>
          </w:tcPr>
          <w:p w14:paraId="16506D66" w14:textId="77777777" w:rsidR="00DC1C2E" w:rsidRPr="00244AEC" w:rsidRDefault="00DC1C2E" w:rsidP="00311557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850" w:type="dxa"/>
          </w:tcPr>
          <w:p w14:paraId="2681AF88" w14:textId="77777777" w:rsidR="00DC1C2E" w:rsidRPr="00244AEC" w:rsidRDefault="00DC1C2E" w:rsidP="00311557">
            <w:r>
              <w:rPr>
                <w:lang w:val="en-US"/>
              </w:rPr>
              <w:t>0e</w:t>
            </w:r>
          </w:p>
        </w:tc>
      </w:tr>
      <w:tr w:rsidR="00DC1C2E" w:rsidRPr="006F7222" w14:paraId="7A32D463" w14:textId="77777777" w:rsidTr="00311557">
        <w:tc>
          <w:tcPr>
            <w:tcW w:w="562" w:type="dxa"/>
          </w:tcPr>
          <w:p w14:paraId="6EE1E4B6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3" w:type="dxa"/>
          </w:tcPr>
          <w:p w14:paraId="6B101D9D" w14:textId="77777777" w:rsidR="00DC1C2E" w:rsidRPr="001278A4" w:rsidRDefault="00DC1C2E" w:rsidP="00311557">
            <w:pPr>
              <w:rPr>
                <w:b/>
                <w:bCs/>
                <w:lang w:val="en-US"/>
              </w:rPr>
            </w:pPr>
            <w:r w:rsidRPr="001278A4">
              <w:rPr>
                <w:b/>
                <w:bCs/>
                <w:lang w:val="en-US"/>
              </w:rPr>
              <w:t>-12</w:t>
            </w:r>
          </w:p>
        </w:tc>
        <w:tc>
          <w:tcPr>
            <w:tcW w:w="850" w:type="dxa"/>
          </w:tcPr>
          <w:p w14:paraId="644D07D8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</w:tr>
      <w:tr w:rsidR="00DC1C2E" w:rsidRPr="006F7222" w14:paraId="0D872F1C" w14:textId="77777777" w:rsidTr="00311557">
        <w:tc>
          <w:tcPr>
            <w:tcW w:w="562" w:type="dxa"/>
          </w:tcPr>
          <w:p w14:paraId="0B0AE1E3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93" w:type="dxa"/>
          </w:tcPr>
          <w:p w14:paraId="3B88881F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7FDAF21D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0f</w:t>
            </w:r>
          </w:p>
        </w:tc>
      </w:tr>
      <w:tr w:rsidR="00DC1C2E" w:rsidRPr="006F7222" w14:paraId="406BBB9A" w14:textId="77777777" w:rsidTr="00311557">
        <w:tc>
          <w:tcPr>
            <w:tcW w:w="562" w:type="dxa"/>
          </w:tcPr>
          <w:p w14:paraId="1627004B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993" w:type="dxa"/>
          </w:tcPr>
          <w:p w14:paraId="7142FCC8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31E8860F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DC1C2E" w:rsidRPr="006F7222" w14:paraId="09BD9857" w14:textId="77777777" w:rsidTr="00311557">
        <w:tc>
          <w:tcPr>
            <w:tcW w:w="562" w:type="dxa"/>
          </w:tcPr>
          <w:p w14:paraId="0008C7BC" w14:textId="77777777" w:rsidR="00DC1C2E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3" w:type="dxa"/>
          </w:tcPr>
          <w:p w14:paraId="6BE32108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0377106B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</w:tr>
      <w:tr w:rsidR="00DC1C2E" w:rsidRPr="006F7222" w14:paraId="0BB24D67" w14:textId="77777777" w:rsidTr="00311557">
        <w:tc>
          <w:tcPr>
            <w:tcW w:w="562" w:type="dxa"/>
          </w:tcPr>
          <w:p w14:paraId="4989EF50" w14:textId="77777777" w:rsidR="00DC1C2E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93" w:type="dxa"/>
          </w:tcPr>
          <w:p w14:paraId="4BAEA242" w14:textId="77777777" w:rsidR="00DC1C2E" w:rsidRPr="001278A4" w:rsidRDefault="00DC1C2E" w:rsidP="00311557">
            <w:pPr>
              <w:rPr>
                <w:b/>
                <w:bCs/>
                <w:lang w:val="en-US"/>
              </w:rPr>
            </w:pPr>
            <w:r w:rsidRPr="001278A4"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0593A1C9" w14:textId="77777777" w:rsidR="00DC1C2E" w:rsidRPr="006F7222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DC1C2E" w14:paraId="48ABC00D" w14:textId="77777777" w:rsidTr="00311557">
        <w:tc>
          <w:tcPr>
            <w:tcW w:w="562" w:type="dxa"/>
          </w:tcPr>
          <w:p w14:paraId="5250106E" w14:textId="77777777" w:rsidR="00DC1C2E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649325A6" w14:textId="77777777" w:rsidR="00DC1C2E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7C183B66" w14:textId="77777777" w:rsidR="00DC1C2E" w:rsidRDefault="00DC1C2E" w:rsidP="00311557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</w:tbl>
    <w:p w14:paraId="7FF38045" w14:textId="77777777" w:rsidR="00DC1C2E" w:rsidRPr="00064EB2" w:rsidRDefault="00DC1C2E" w:rsidP="00DC1C2E">
      <w:pPr>
        <w:tabs>
          <w:tab w:val="left" w:pos="2076"/>
        </w:tabs>
      </w:pPr>
      <w:r>
        <w:tab/>
      </w:r>
      <w:r>
        <w:rPr>
          <w:lang w:val="en-US"/>
        </w:rPr>
        <w:t xml:space="preserve">Y = -12/-12 + 4 = </w:t>
      </w:r>
      <w:r>
        <w:t>5</w:t>
      </w:r>
    </w:p>
    <w:p w14:paraId="3B8CD732" w14:textId="77777777" w:rsidR="00DC1C2E" w:rsidRDefault="00DC1C2E" w:rsidP="00DC1C2E">
      <w:r>
        <w:lastRenderedPageBreak/>
        <w:br w:type="textWrapping" w:clear="all"/>
      </w:r>
      <w:r>
        <w:rPr>
          <w:noProof/>
        </w:rPr>
        <w:drawing>
          <wp:inline distT="0" distB="0" distL="0" distR="0" wp14:anchorId="25286405" wp14:editId="1991D8E7">
            <wp:extent cx="5940425" cy="40068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D7DC" w14:textId="77777777" w:rsidR="00353D8B" w:rsidRPr="00353D8B" w:rsidRDefault="00353D8B" w:rsidP="00CD5D57"/>
    <w:sectPr w:rsidR="00353D8B" w:rsidRPr="00353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87AF9"/>
    <w:multiLevelType w:val="hybridMultilevel"/>
    <w:tmpl w:val="918AE1E2"/>
    <w:lvl w:ilvl="0" w:tplc="3F1EB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6A"/>
    <w:rsid w:val="00064EB2"/>
    <w:rsid w:val="000D6A3A"/>
    <w:rsid w:val="000F166A"/>
    <w:rsid w:val="00114B58"/>
    <w:rsid w:val="00353D8B"/>
    <w:rsid w:val="003C6A29"/>
    <w:rsid w:val="00421308"/>
    <w:rsid w:val="006107A4"/>
    <w:rsid w:val="006A4F7C"/>
    <w:rsid w:val="00A10E94"/>
    <w:rsid w:val="00B32ADB"/>
    <w:rsid w:val="00C541F2"/>
    <w:rsid w:val="00CD5D57"/>
    <w:rsid w:val="00D40481"/>
    <w:rsid w:val="00DC1C2E"/>
    <w:rsid w:val="00EA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8A88"/>
  <w15:chartTrackingRefBased/>
  <w15:docId w15:val="{A7FD95C1-CE6C-40BE-8FC6-A9B1DEEB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D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CD5D5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3">
    <w:name w:val="List Paragraph"/>
    <w:basedOn w:val="a"/>
    <w:uiPriority w:val="34"/>
    <w:qFormat/>
    <w:rsid w:val="006A4F7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A4F7C"/>
    <w:rPr>
      <w:color w:val="808080"/>
    </w:rPr>
  </w:style>
  <w:style w:type="table" w:styleId="a5">
    <w:name w:val="Table Grid"/>
    <w:basedOn w:val="a1"/>
    <w:uiPriority w:val="39"/>
    <w:rsid w:val="006A4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Борисов</dc:creator>
  <cp:keywords/>
  <dc:description/>
  <cp:lastModifiedBy>Александр Борисов</cp:lastModifiedBy>
  <cp:revision>9</cp:revision>
  <dcterms:created xsi:type="dcterms:W3CDTF">2021-02-16T17:01:00Z</dcterms:created>
  <dcterms:modified xsi:type="dcterms:W3CDTF">2021-02-17T03:29:00Z</dcterms:modified>
</cp:coreProperties>
</file>