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4486" w14:textId="77777777" w:rsidR="0062364D" w:rsidRDefault="0062364D" w:rsidP="0062364D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5F93AF7B" w14:textId="77777777" w:rsidR="0062364D" w:rsidRDefault="0062364D" w:rsidP="0062364D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3FBFE39D" w14:textId="77777777" w:rsidR="0062364D" w:rsidRDefault="0062364D" w:rsidP="0062364D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3F8BE762" w14:textId="77777777" w:rsidR="0062364D" w:rsidRDefault="0062364D" w:rsidP="0062364D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75388346" w14:textId="5C3FB565" w:rsidR="0062364D" w:rsidRDefault="0062364D" w:rsidP="0062364D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6638D5">
        <w:rPr>
          <w:rFonts w:ascii="Arial" w:hAnsi="Arial" w:cs="Arial"/>
          <w:sz w:val="28"/>
          <w:szCs w:val="28"/>
        </w:rPr>
        <w:t>Ненайденко</w:t>
      </w:r>
      <w:proofErr w:type="spellEnd"/>
      <w:r w:rsidR="006638D5">
        <w:rPr>
          <w:rFonts w:ascii="Arial" w:hAnsi="Arial" w:cs="Arial"/>
          <w:sz w:val="28"/>
          <w:szCs w:val="28"/>
        </w:rPr>
        <w:t xml:space="preserve"> А.С.</w:t>
      </w:r>
    </w:p>
    <w:p w14:paraId="14110B1E" w14:textId="77777777" w:rsidR="0062364D" w:rsidRDefault="0062364D" w:rsidP="0062364D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_________________2021 г.</w:t>
      </w:r>
    </w:p>
    <w:p w14:paraId="6CE44CF2" w14:textId="77777777" w:rsidR="0062364D" w:rsidRDefault="0062364D" w:rsidP="0062364D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0D68D1F5" w14:textId="77777777" w:rsidR="0062364D" w:rsidRDefault="0062364D" w:rsidP="0062364D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094B692B" w14:textId="3C36B6D5" w:rsidR="0062364D" w:rsidRPr="006A4D27" w:rsidRDefault="0062364D" w:rsidP="0062364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="00D25094">
        <w:rPr>
          <w:rFonts w:ascii="Arial" w:hAnsi="Arial" w:cs="Arial"/>
          <w:sz w:val="28"/>
          <w:szCs w:val="28"/>
        </w:rPr>
        <w:t>5</w:t>
      </w:r>
    </w:p>
    <w:p w14:paraId="2D0E3CD6" w14:textId="46B318C8" w:rsidR="0062364D" w:rsidRPr="006A4D27" w:rsidRDefault="0062364D" w:rsidP="006236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«</w:t>
      </w:r>
      <w:r w:rsidR="00496ED9">
        <w:rPr>
          <w:rFonts w:ascii="Arial" w:hAnsi="Arial" w:cs="Arial"/>
          <w:sz w:val="28"/>
          <w:szCs w:val="28"/>
        </w:rPr>
        <w:t xml:space="preserve">Знакомство с компонентами ядра </w:t>
      </w:r>
      <w:r w:rsidR="00496ED9">
        <w:rPr>
          <w:rFonts w:ascii="Arial" w:hAnsi="Arial" w:cs="Arial"/>
          <w:sz w:val="28"/>
          <w:szCs w:val="28"/>
          <w:lang w:val="en-US"/>
        </w:rPr>
        <w:t>Linux</w:t>
      </w:r>
      <w:r w:rsidRPr="006A4D27">
        <w:rPr>
          <w:rFonts w:ascii="Arial" w:hAnsi="Arial" w:cs="Arial"/>
          <w:sz w:val="28"/>
          <w:szCs w:val="28"/>
        </w:rPr>
        <w:t>»</w:t>
      </w:r>
    </w:p>
    <w:p w14:paraId="1640A9A6" w14:textId="77777777" w:rsidR="0062364D" w:rsidRPr="006A4D27" w:rsidRDefault="0062364D" w:rsidP="0062364D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 w:rsidRPr="006A4D27">
        <w:rPr>
          <w:rFonts w:ascii="Arial" w:hAnsi="Arial" w:cs="Arial"/>
          <w:sz w:val="28"/>
          <w:szCs w:val="28"/>
        </w:rPr>
        <w:t>Шульпов</w:t>
      </w:r>
      <w:proofErr w:type="spellEnd"/>
    </w:p>
    <w:p w14:paraId="49B8F8DB" w14:textId="77777777" w:rsidR="0062364D" w:rsidRDefault="0062364D" w:rsidP="0062364D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Ненайденко</w:t>
      </w:r>
      <w:proofErr w:type="spellEnd"/>
      <w:r>
        <w:rPr>
          <w:rFonts w:ascii="Arial" w:hAnsi="Arial" w:cs="Arial"/>
          <w:sz w:val="28"/>
          <w:szCs w:val="28"/>
        </w:rPr>
        <w:t xml:space="preserve"> А.С.</w:t>
      </w:r>
    </w:p>
    <w:p w14:paraId="582FC233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3B39F3CC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394AA7B6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0010B95A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1CA36912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40293EF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31F20860" w14:textId="77777777" w:rsidR="0062364D" w:rsidRDefault="0062364D" w:rsidP="0062364D">
      <w:pPr>
        <w:rPr>
          <w:rFonts w:ascii="Arial" w:hAnsi="Arial" w:cs="Arial"/>
          <w:sz w:val="28"/>
          <w:szCs w:val="28"/>
        </w:rPr>
      </w:pPr>
    </w:p>
    <w:p w14:paraId="5BDB8AC7" w14:textId="77777777" w:rsidR="0062364D" w:rsidRDefault="0062364D" w:rsidP="0062364D">
      <w:pPr>
        <w:rPr>
          <w:rFonts w:ascii="Arial" w:hAnsi="Arial" w:cs="Arial"/>
          <w:sz w:val="28"/>
          <w:szCs w:val="28"/>
        </w:rPr>
      </w:pPr>
    </w:p>
    <w:p w14:paraId="1067CEBC" w14:textId="77777777" w:rsidR="0062364D" w:rsidRDefault="0062364D" w:rsidP="0062364D">
      <w:pPr>
        <w:jc w:val="center"/>
        <w:rPr>
          <w:rFonts w:ascii="Arial" w:hAnsi="Arial" w:cs="Arial"/>
          <w:sz w:val="28"/>
          <w:szCs w:val="28"/>
        </w:rPr>
      </w:pPr>
    </w:p>
    <w:p w14:paraId="5376CBD4" w14:textId="77777777" w:rsidR="00A816ED" w:rsidRDefault="00A816ED" w:rsidP="0062364D">
      <w:pPr>
        <w:jc w:val="center"/>
        <w:rPr>
          <w:rFonts w:ascii="Arial" w:hAnsi="Arial" w:cs="Arial"/>
          <w:sz w:val="28"/>
          <w:szCs w:val="28"/>
        </w:rPr>
      </w:pPr>
    </w:p>
    <w:p w14:paraId="497D1D6E" w14:textId="77777777" w:rsidR="00A816ED" w:rsidRDefault="00A816ED" w:rsidP="0062364D">
      <w:pPr>
        <w:jc w:val="center"/>
        <w:rPr>
          <w:rFonts w:ascii="Arial" w:hAnsi="Arial" w:cs="Arial"/>
          <w:sz w:val="28"/>
          <w:szCs w:val="28"/>
        </w:rPr>
      </w:pPr>
    </w:p>
    <w:p w14:paraId="7972BEFC" w14:textId="0F7653E4" w:rsidR="00A816ED" w:rsidRDefault="0062364D" w:rsidP="0062364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2021</w:t>
      </w:r>
    </w:p>
    <w:p w14:paraId="7AF8F7BF" w14:textId="43B1BA8D" w:rsidR="00C3450B" w:rsidRPr="00C3450B" w:rsidRDefault="00A816ED" w:rsidP="00C3450B">
      <w:pPr>
        <w:pStyle w:val="a5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Arial" w:hAnsi="Arial" w:cs="Arial"/>
          <w:sz w:val="28"/>
          <w:szCs w:val="28"/>
        </w:rPr>
        <w:br w:type="page"/>
      </w:r>
      <w:r w:rsidR="00C3450B" w:rsidRPr="00C3450B">
        <w:rPr>
          <w:rFonts w:ascii="Verdana" w:hAnsi="Verdana"/>
          <w:color w:val="333333"/>
          <w:sz w:val="21"/>
          <w:szCs w:val="21"/>
        </w:rPr>
        <w:lastRenderedPageBreak/>
        <w:t>1.</w:t>
      </w:r>
      <w:r w:rsidR="00C3450B">
        <w:rPr>
          <w:rFonts w:ascii="Verdana" w:hAnsi="Verdana"/>
          <w:color w:val="333333"/>
          <w:sz w:val="21"/>
          <w:szCs w:val="21"/>
        </w:rPr>
        <w:t xml:space="preserve"> </w:t>
      </w:r>
      <w:r w:rsidR="00C3450B" w:rsidRPr="00C3450B">
        <w:rPr>
          <w:rFonts w:ascii="Verdana" w:hAnsi="Verdana"/>
          <w:color w:val="333333"/>
          <w:sz w:val="21"/>
          <w:szCs w:val="21"/>
        </w:rPr>
        <w:t xml:space="preserve">Ознакомиться с процедурой конфигурирования и сборки ядра </w:t>
      </w:r>
      <w:proofErr w:type="spellStart"/>
      <w:r w:rsidR="00C3450B" w:rsidRPr="00C3450B">
        <w:rPr>
          <w:rFonts w:ascii="Verdana" w:hAnsi="Verdana"/>
          <w:color w:val="333333"/>
          <w:sz w:val="21"/>
          <w:szCs w:val="21"/>
        </w:rPr>
        <w:t>Linux</w:t>
      </w:r>
      <w:proofErr w:type="spellEnd"/>
      <w:r w:rsidR="00C3450B" w:rsidRPr="00C3450B">
        <w:rPr>
          <w:rFonts w:ascii="Verdana" w:hAnsi="Verdana"/>
          <w:color w:val="333333"/>
          <w:sz w:val="21"/>
          <w:szCs w:val="21"/>
        </w:rPr>
        <w:t xml:space="preserve"> для выбранной в лабораторной работе №4 дистрибутива операционной системы </w:t>
      </w:r>
    </w:p>
    <w:p w14:paraId="3C454A68" w14:textId="77777777" w:rsidR="00C3450B" w:rsidRPr="00C3450B" w:rsidRDefault="00C3450B" w:rsidP="00C3450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2. Установить пакеты исходников ядра и </w:t>
      </w:r>
      <w:proofErr w:type="spellStart"/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header</w:t>
      </w:r>
      <w:proofErr w:type="spellEnd"/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-файлов для текущего дистрибутива.</w:t>
      </w:r>
    </w:p>
    <w:p w14:paraId="49444089" w14:textId="77777777" w:rsidR="00C3450B" w:rsidRPr="00C3450B" w:rsidRDefault="00C3450B" w:rsidP="00C3450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3. Установить инструментарий для конфигурирования, компиляции и сборки ядра из исходников</w:t>
      </w:r>
    </w:p>
    <w:p w14:paraId="5A6CAFEB" w14:textId="77777777" w:rsidR="00C3450B" w:rsidRPr="00C3450B" w:rsidRDefault="00C3450B" w:rsidP="00C3450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4. Сконфигурировать новое ядро, выбрав только необходимые компоненты. В процессе конфигурирования разобраться с составом и компонентами ядра и их назначением. Уделить внимание процессам и дисциплинам планирования процессов.</w:t>
      </w:r>
    </w:p>
    <w:p w14:paraId="16A5B6A5" w14:textId="77777777" w:rsidR="00C3450B" w:rsidRPr="00C3450B" w:rsidRDefault="00C3450B" w:rsidP="00C3450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5. </w:t>
      </w:r>
      <w:proofErr w:type="spellStart"/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Скоспилировать</w:t>
      </w:r>
      <w:proofErr w:type="spellEnd"/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, собрать и установить ядро.</w:t>
      </w:r>
    </w:p>
    <w:p w14:paraId="6E5C9D79" w14:textId="77777777" w:rsidR="00C3450B" w:rsidRPr="00C3450B" w:rsidRDefault="00C3450B" w:rsidP="00C3450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6. Загрузиться с новым ядром системы и оценить изменения в требуемом объеме памяти, количестве процессов, нагрузке на процессор и другие показатели. Сравнить с тем, что было ранее.</w:t>
      </w:r>
    </w:p>
    <w:p w14:paraId="72121A5F" w14:textId="7235815B" w:rsidR="00C3450B" w:rsidRDefault="00C3450B" w:rsidP="00C3450B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7.</w:t>
      </w:r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Оформить отчет и отправить его в </w:t>
      </w:r>
      <w:proofErr w:type="spellStart"/>
      <w:r w:rsidRPr="00C3450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Ilias</w:t>
      </w:r>
      <w:proofErr w:type="spellEnd"/>
    </w:p>
    <w:p w14:paraId="09B063CB" w14:textId="77777777" w:rsidR="00C3450B" w:rsidRDefault="00C3450B">
      <w:pPr>
        <w:spacing w:line="259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 w:type="page"/>
      </w:r>
    </w:p>
    <w:p w14:paraId="2405164E" w14:textId="4A524344" w:rsidR="00C3450B" w:rsidRPr="00496ED9" w:rsidRDefault="00C3450B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lastRenderedPageBreak/>
        <w:t>Для начала нужно скачать архив с исходным кодом ядра:</w:t>
      </w:r>
    </w:p>
    <w:p w14:paraId="50EB58DA" w14:textId="23D87216" w:rsidR="001A6CC3" w:rsidRPr="00496ED9" w:rsidRDefault="001A6CC3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Команда </w:t>
      </w:r>
      <w:proofErr w:type="spellStart"/>
      <w:r w:rsidRPr="00496ED9">
        <w:rPr>
          <w:rFonts w:ascii="Arial" w:hAnsi="Arial" w:cs="Arial"/>
          <w:sz w:val="28"/>
          <w:szCs w:val="28"/>
        </w:rPr>
        <w:t>wget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– выполняет загрузку файла (имеется множество опций ~около 20)</w:t>
      </w:r>
    </w:p>
    <w:p w14:paraId="658C965D" w14:textId="419D6EB7" w:rsidR="00C3450B" w:rsidRPr="00496ED9" w:rsidRDefault="00C3450B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4819767" wp14:editId="0119E946">
            <wp:extent cx="5867400" cy="38557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2936" w14:textId="30D98B17" w:rsidR="001A6CC3" w:rsidRPr="00496ED9" w:rsidRDefault="001A6CC3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Далее нужно распаковать архив:</w:t>
      </w:r>
    </w:p>
    <w:p w14:paraId="3630D61B" w14:textId="32F3FEA2" w:rsidR="001A6CC3" w:rsidRPr="00496ED9" w:rsidRDefault="001A6CC3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Команда </w:t>
      </w:r>
      <w:proofErr w:type="spellStart"/>
      <w:r w:rsidRPr="00496ED9">
        <w:rPr>
          <w:rFonts w:ascii="Arial" w:hAnsi="Arial" w:cs="Arial"/>
          <w:sz w:val="28"/>
          <w:szCs w:val="28"/>
        </w:rPr>
        <w:t>tar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–</w:t>
      </w:r>
      <w:proofErr w:type="spellStart"/>
      <w:r w:rsidRPr="00496ED9">
        <w:rPr>
          <w:rFonts w:ascii="Arial" w:hAnsi="Arial" w:cs="Arial"/>
          <w:sz w:val="28"/>
          <w:szCs w:val="28"/>
        </w:rPr>
        <w:t>xvf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распаковывает архив</w:t>
      </w:r>
    </w:p>
    <w:p w14:paraId="39D30891" w14:textId="77777777" w:rsidR="001A6CC3" w:rsidRPr="00496ED9" w:rsidRDefault="001A6CC3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Её опции: </w:t>
      </w:r>
    </w:p>
    <w:tbl>
      <w:tblPr>
        <w:tblW w:w="1073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800"/>
        <w:gridCol w:w="7767"/>
      </w:tblGrid>
      <w:tr w:rsidR="001A6CC3" w:rsidRPr="00496ED9" w14:paraId="37775D04" w14:textId="77777777" w:rsidTr="001A6C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FC65F5" w14:textId="77777777" w:rsidR="001A6CC3" w:rsidRPr="00496ED9" w:rsidRDefault="001A6CC3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-x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E06C8D" w14:textId="77777777" w:rsidR="001A6CC3" w:rsidRPr="00496ED9" w:rsidRDefault="001A6CC3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--</w:t>
            </w: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t>extract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CB1437F" w14:textId="77777777" w:rsidR="001A6CC3" w:rsidRPr="00496ED9" w:rsidRDefault="001A6CC3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Извлечь файлы из архива</w:t>
            </w:r>
          </w:p>
        </w:tc>
      </w:tr>
      <w:tr w:rsidR="00496ED9" w:rsidRPr="00496ED9" w14:paraId="60F4768D" w14:textId="77777777" w:rsidTr="001A6C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169FA21" w14:textId="77777777" w:rsidR="001A6CC3" w:rsidRPr="00496ED9" w:rsidRDefault="001A6CC3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-v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AD8FF8" w14:textId="77777777" w:rsidR="001A6CC3" w:rsidRPr="00496ED9" w:rsidRDefault="001A6CC3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--</w:t>
            </w: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t>verbose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78D79D" w14:textId="77777777" w:rsidR="001A6CC3" w:rsidRPr="00496ED9" w:rsidRDefault="001A6CC3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Выводить подробную информацию процесса</w:t>
            </w:r>
          </w:p>
        </w:tc>
      </w:tr>
      <w:tr w:rsidR="00496ED9" w:rsidRPr="00496ED9" w14:paraId="5B4836FE" w14:textId="77777777" w:rsidTr="001A6C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ED6A1C9" w14:textId="77777777" w:rsidR="001A6CC3" w:rsidRPr="00496ED9" w:rsidRDefault="001A6CC3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-f </w:t>
            </w: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B096EBE" w14:textId="77777777" w:rsidR="001A6CC3" w:rsidRPr="00496ED9" w:rsidRDefault="001A6CC3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--</w:t>
            </w: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EA36E1" w14:textId="77777777" w:rsidR="001A6CC3" w:rsidRPr="00496ED9" w:rsidRDefault="001A6CC3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Вывести результат в файл (или на устройство) </w:t>
            </w: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t>file</w:t>
            </w:r>
            <w:proofErr w:type="spellEnd"/>
          </w:p>
        </w:tc>
      </w:tr>
    </w:tbl>
    <w:p w14:paraId="60201DD9" w14:textId="238F1281" w:rsidR="003F5E1A" w:rsidRPr="00496ED9" w:rsidRDefault="003F5E1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39A602E5" wp14:editId="7C7891EA">
            <wp:extent cx="6499860" cy="35585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A2A5" w14:textId="77777777" w:rsidR="003F5E1A" w:rsidRPr="00496ED9" w:rsidRDefault="003F5E1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Далее производим установку необходимых пакетов:</w:t>
      </w:r>
    </w:p>
    <w:p w14:paraId="3AD7DB22" w14:textId="77777777" w:rsidR="003F5E1A" w:rsidRPr="00FB52B5" w:rsidRDefault="003F5E1A" w:rsidP="00496ED9">
      <w:pPr>
        <w:rPr>
          <w:rFonts w:ascii="Arial" w:hAnsi="Arial" w:cs="Arial"/>
          <w:sz w:val="28"/>
          <w:szCs w:val="28"/>
          <w:lang w:val="en-US"/>
        </w:rPr>
      </w:pPr>
      <w:r w:rsidRPr="00496ED9">
        <w:rPr>
          <w:rFonts w:ascii="Arial" w:hAnsi="Arial" w:cs="Arial"/>
          <w:sz w:val="28"/>
          <w:szCs w:val="28"/>
        </w:rPr>
        <w:t>Команда</w:t>
      </w:r>
      <w:r w:rsidRPr="00FB52B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FB52B5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FB52B5">
        <w:rPr>
          <w:rFonts w:ascii="Arial" w:hAnsi="Arial" w:cs="Arial"/>
          <w:sz w:val="28"/>
          <w:szCs w:val="28"/>
          <w:lang w:val="en-US"/>
        </w:rPr>
        <w:t xml:space="preserve"> apt-get install </w:t>
      </w:r>
      <w:proofErr w:type="spellStart"/>
      <w:r w:rsidRPr="00FB52B5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FB52B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B52B5">
        <w:rPr>
          <w:rFonts w:ascii="Arial" w:hAnsi="Arial" w:cs="Arial"/>
          <w:sz w:val="28"/>
          <w:szCs w:val="28"/>
          <w:lang w:val="en-US"/>
        </w:rPr>
        <w:t>fakeroot</w:t>
      </w:r>
      <w:proofErr w:type="spellEnd"/>
      <w:r w:rsidRPr="00FB52B5">
        <w:rPr>
          <w:rFonts w:ascii="Arial" w:hAnsi="Arial" w:cs="Arial"/>
          <w:sz w:val="28"/>
          <w:szCs w:val="28"/>
          <w:lang w:val="en-US"/>
        </w:rPr>
        <w:t xml:space="preserve"> build-essential </w:t>
      </w:r>
      <w:proofErr w:type="spellStart"/>
      <w:r w:rsidRPr="00FB52B5">
        <w:rPr>
          <w:rFonts w:ascii="Arial" w:hAnsi="Arial" w:cs="Arial"/>
          <w:sz w:val="28"/>
          <w:szCs w:val="28"/>
          <w:lang w:val="en-US"/>
        </w:rPr>
        <w:t>ncurses</w:t>
      </w:r>
      <w:proofErr w:type="spellEnd"/>
      <w:r w:rsidRPr="00FB52B5">
        <w:rPr>
          <w:rFonts w:ascii="Arial" w:hAnsi="Arial" w:cs="Arial"/>
          <w:sz w:val="28"/>
          <w:szCs w:val="28"/>
          <w:lang w:val="en-US"/>
        </w:rPr>
        <w:t xml:space="preserve">-dev </w:t>
      </w:r>
      <w:proofErr w:type="spellStart"/>
      <w:r w:rsidRPr="00FB52B5">
        <w:rPr>
          <w:rFonts w:ascii="Arial" w:hAnsi="Arial" w:cs="Arial"/>
          <w:sz w:val="28"/>
          <w:szCs w:val="28"/>
          <w:lang w:val="en-US"/>
        </w:rPr>
        <w:t>xz-utils</w:t>
      </w:r>
      <w:proofErr w:type="spellEnd"/>
      <w:r w:rsidRPr="00FB52B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B52B5">
        <w:rPr>
          <w:rFonts w:ascii="Arial" w:hAnsi="Arial" w:cs="Arial"/>
          <w:sz w:val="28"/>
          <w:szCs w:val="28"/>
          <w:lang w:val="en-US"/>
        </w:rPr>
        <w:t>libssl</w:t>
      </w:r>
      <w:proofErr w:type="spellEnd"/>
      <w:r w:rsidRPr="00FB52B5">
        <w:rPr>
          <w:rFonts w:ascii="Arial" w:hAnsi="Arial" w:cs="Arial"/>
          <w:sz w:val="28"/>
          <w:szCs w:val="28"/>
          <w:lang w:val="en-US"/>
        </w:rPr>
        <w:t xml:space="preserve">-dev </w:t>
      </w:r>
      <w:proofErr w:type="spellStart"/>
      <w:r w:rsidRPr="00FB52B5">
        <w:rPr>
          <w:rFonts w:ascii="Arial" w:hAnsi="Arial" w:cs="Arial"/>
          <w:sz w:val="28"/>
          <w:szCs w:val="28"/>
          <w:lang w:val="en-US"/>
        </w:rPr>
        <w:t>bc</w:t>
      </w:r>
      <w:proofErr w:type="spellEnd"/>
      <w:r w:rsidRPr="00FB52B5">
        <w:rPr>
          <w:rFonts w:ascii="Arial" w:hAnsi="Arial" w:cs="Arial"/>
          <w:sz w:val="28"/>
          <w:szCs w:val="28"/>
          <w:lang w:val="en-US"/>
        </w:rPr>
        <w:t xml:space="preserve"> flex </w:t>
      </w:r>
      <w:proofErr w:type="spellStart"/>
      <w:r w:rsidRPr="00FB52B5">
        <w:rPr>
          <w:rFonts w:ascii="Arial" w:hAnsi="Arial" w:cs="Arial"/>
          <w:sz w:val="28"/>
          <w:szCs w:val="28"/>
          <w:lang w:val="en-US"/>
        </w:rPr>
        <w:t>libelf</w:t>
      </w:r>
      <w:proofErr w:type="spellEnd"/>
      <w:r w:rsidRPr="00FB52B5">
        <w:rPr>
          <w:rFonts w:ascii="Arial" w:hAnsi="Arial" w:cs="Arial"/>
          <w:sz w:val="28"/>
          <w:szCs w:val="28"/>
          <w:lang w:val="en-US"/>
        </w:rPr>
        <w:t>-dev bison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7732"/>
      </w:tblGrid>
      <w:tr w:rsidR="00496ED9" w:rsidRPr="00496ED9" w14:paraId="2582AFF1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28D01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Пакет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84CB0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496ED9" w:rsidRPr="00496ED9" w14:paraId="4E39AA17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46647" w14:textId="1242B25E" w:rsidR="003F5E1A" w:rsidRPr="00496ED9" w:rsidRDefault="00FB52B5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G</w:t>
            </w:r>
            <w:r w:rsidR="003F5E1A"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46E56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Утилита, помогающая отслеживать изменения в файлах исходного кода. А в случае какой-либо ошибки, эти изменения можно будет откатить.</w:t>
            </w:r>
          </w:p>
        </w:tc>
      </w:tr>
      <w:tr w:rsidR="00496ED9" w:rsidRPr="00496ED9" w14:paraId="7BBF8AAD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F0DD3" w14:textId="147B8EC9" w:rsidR="003F5E1A" w:rsidRPr="00496ED9" w:rsidRDefault="00FB52B5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F</w:t>
            </w:r>
            <w:r w:rsidR="003F5E1A"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akeroot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2067C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Позволяет запускать команду в среде, имитирующей привилегии </w:t>
            </w:r>
            <w:proofErr w:type="spellStart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root</w:t>
            </w:r>
            <w:proofErr w:type="spellEnd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00496ED9" w:rsidRPr="00496ED9" w14:paraId="452862B5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8018F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build-essential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0CEC0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Набор различных утилит для компиляции программ (компиляторы </w:t>
            </w:r>
            <w:proofErr w:type="spellStart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gcc</w:t>
            </w:r>
            <w:proofErr w:type="spellEnd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, g++ и пр.).</w:t>
            </w:r>
          </w:p>
        </w:tc>
      </w:tr>
      <w:tr w:rsidR="00496ED9" w:rsidRPr="00496ED9" w14:paraId="0C2B8C75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F941E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ncurses-dev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21EFD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Библиотека, предоставляющая API для программирования текстовых терминалов.</w:t>
            </w:r>
          </w:p>
        </w:tc>
      </w:tr>
      <w:tr w:rsidR="00496ED9" w:rsidRPr="00496ED9" w14:paraId="0F570D39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80EFC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xz-utils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3D961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Утилита для работы с архивами в .</w:t>
            </w:r>
            <w:proofErr w:type="spellStart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xz</w:t>
            </w:r>
            <w:proofErr w:type="spellEnd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-формате.</w:t>
            </w:r>
          </w:p>
        </w:tc>
      </w:tr>
      <w:tr w:rsidR="00496ED9" w:rsidRPr="00496ED9" w14:paraId="10A9C003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2F2EA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libssl-dev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DBF1F" w14:textId="77777777" w:rsidR="003F5E1A" w:rsidRPr="00496ED9" w:rsidRDefault="003F5E1A" w:rsidP="00496ED9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96ED9">
              <w:rPr>
                <w:rFonts w:ascii="Arial" w:hAnsi="Arial" w:cs="Arial"/>
                <w:color w:val="000000" w:themeColor="text1"/>
                <w:sz w:val="28"/>
                <w:szCs w:val="28"/>
              </w:rPr>
              <w:t>Библиотека для разработки и поддержки протоколов шифрования SSL и TLS.</w:t>
            </w:r>
          </w:p>
        </w:tc>
      </w:tr>
      <w:tr w:rsidR="003F5E1A" w:rsidRPr="00496ED9" w14:paraId="18EE69DA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7EBF6" w14:textId="77777777" w:rsidR="003F5E1A" w:rsidRPr="00496ED9" w:rsidRDefault="003F5E1A" w:rsidP="00496ED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lastRenderedPageBreak/>
              <w:t>bc</w:t>
            </w:r>
            <w:proofErr w:type="spellEnd"/>
            <w:r w:rsidRPr="00496ED9">
              <w:rPr>
                <w:rFonts w:ascii="Arial" w:hAnsi="Arial" w:cs="Arial"/>
                <w:sz w:val="28"/>
                <w:szCs w:val="28"/>
              </w:rPr>
              <w:t> (</w:t>
            </w: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t>Basic</w:t>
            </w:r>
            <w:proofErr w:type="spellEnd"/>
            <w:r w:rsidRPr="00496ED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t>Calculator</w:t>
            </w:r>
            <w:proofErr w:type="spellEnd"/>
            <w:r w:rsidRPr="00496ED9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4110A" w14:textId="77777777" w:rsidR="003F5E1A" w:rsidRPr="00496ED9" w:rsidRDefault="003F5E1A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Интерактивный интерпретатор, позволяющий выполнять скрипты с различными математическими выражениями.</w:t>
            </w:r>
          </w:p>
        </w:tc>
      </w:tr>
      <w:tr w:rsidR="003F5E1A" w:rsidRPr="00496ED9" w14:paraId="41BFB682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F9309" w14:textId="77777777" w:rsidR="003F5E1A" w:rsidRPr="00FB52B5" w:rsidRDefault="003F5E1A" w:rsidP="00496ED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B52B5">
              <w:rPr>
                <w:rFonts w:ascii="Arial" w:hAnsi="Arial" w:cs="Arial"/>
                <w:sz w:val="28"/>
                <w:szCs w:val="28"/>
                <w:lang w:val="en-US"/>
              </w:rPr>
              <w:t>flex (Fast Lexical Analyzer Generator)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874A5" w14:textId="77777777" w:rsidR="003F5E1A" w:rsidRPr="00496ED9" w:rsidRDefault="003F5E1A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Утилита генерации программ, которые могут распознавать в тексте шаблоны.</w:t>
            </w:r>
          </w:p>
        </w:tc>
      </w:tr>
      <w:tr w:rsidR="003F5E1A" w:rsidRPr="00496ED9" w14:paraId="0846BF10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96786" w14:textId="77777777" w:rsidR="003F5E1A" w:rsidRPr="00496ED9" w:rsidRDefault="003F5E1A" w:rsidP="00496ED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t>libelf-dev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578C4" w14:textId="77777777" w:rsidR="003F5E1A" w:rsidRPr="00496ED9" w:rsidRDefault="003F5E1A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Библиотека, используемая для работы с ELF-файлами (исполняемые файлы, файлы объектного кода и дампы ядра).</w:t>
            </w:r>
          </w:p>
        </w:tc>
      </w:tr>
      <w:tr w:rsidR="003F5E1A" w:rsidRPr="00496ED9" w14:paraId="0B65B828" w14:textId="77777777" w:rsidTr="00496E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C83B5" w14:textId="2EC1B221" w:rsidR="003F5E1A" w:rsidRPr="00496ED9" w:rsidRDefault="00FB52B5" w:rsidP="00496ED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96ED9">
              <w:rPr>
                <w:rFonts w:ascii="Arial" w:hAnsi="Arial" w:cs="Arial"/>
                <w:sz w:val="28"/>
                <w:szCs w:val="28"/>
              </w:rPr>
              <w:t>B</w:t>
            </w:r>
            <w:r w:rsidR="003F5E1A" w:rsidRPr="00496ED9">
              <w:rPr>
                <w:rFonts w:ascii="Arial" w:hAnsi="Arial" w:cs="Arial"/>
                <w:sz w:val="28"/>
                <w:szCs w:val="28"/>
              </w:rPr>
              <w:t>ison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587C0" w14:textId="77777777" w:rsidR="003F5E1A" w:rsidRPr="00496ED9" w:rsidRDefault="003F5E1A" w:rsidP="00496ED9">
            <w:pPr>
              <w:rPr>
                <w:rFonts w:ascii="Arial" w:hAnsi="Arial" w:cs="Arial"/>
                <w:sz w:val="28"/>
                <w:szCs w:val="28"/>
              </w:rPr>
            </w:pPr>
            <w:r w:rsidRPr="00496ED9">
              <w:rPr>
                <w:rFonts w:ascii="Arial" w:hAnsi="Arial" w:cs="Arial"/>
                <w:sz w:val="28"/>
                <w:szCs w:val="28"/>
              </w:rPr>
              <w:t>Создает из набора правил программу анализа структуры текстовых файлов.</w:t>
            </w:r>
          </w:p>
        </w:tc>
      </w:tr>
    </w:tbl>
    <w:p w14:paraId="42C5B3C2" w14:textId="1765321B" w:rsidR="003F5E1A" w:rsidRPr="00496ED9" w:rsidRDefault="003F5E1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br w:type="page"/>
      </w:r>
      <w:r w:rsidRPr="00496ED9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419EC9BC" wp14:editId="027288D1">
            <wp:extent cx="6263640" cy="470916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4C40" w14:textId="77777777" w:rsidR="00CB405B" w:rsidRPr="00496ED9" w:rsidRDefault="00CB405B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br w:type="page"/>
      </w:r>
    </w:p>
    <w:p w14:paraId="203FE850" w14:textId="7D454F4F" w:rsidR="00CB405B" w:rsidRPr="00496ED9" w:rsidRDefault="00CB405B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lastRenderedPageBreak/>
        <w:t>Далее нужно конфигурировать ядро:</w:t>
      </w:r>
    </w:p>
    <w:p w14:paraId="670096B6" w14:textId="6E762B31" w:rsidR="00787BD1" w:rsidRPr="00496ED9" w:rsidRDefault="00787BD1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Перейти в папку linux-5.15.5</w:t>
      </w:r>
    </w:p>
    <w:p w14:paraId="4663DEF3" w14:textId="1F904D1E" w:rsidR="00787BD1" w:rsidRPr="00496ED9" w:rsidRDefault="00787BD1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Скопировать существующую конфигурацию в директорию linux-5.15.5/</w:t>
      </w:r>
      <w:proofErr w:type="spellStart"/>
      <w:r w:rsidRPr="00496ED9">
        <w:rPr>
          <w:rFonts w:ascii="Arial" w:hAnsi="Arial" w:cs="Arial"/>
          <w:sz w:val="28"/>
          <w:szCs w:val="28"/>
        </w:rPr>
        <w:t>config</w:t>
      </w:r>
      <w:proofErr w:type="spellEnd"/>
    </w:p>
    <w:p w14:paraId="22F49A6F" w14:textId="77777777" w:rsidR="00787BD1" w:rsidRPr="00496ED9" w:rsidRDefault="00787BD1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-v, --</w:t>
      </w:r>
      <w:proofErr w:type="spellStart"/>
      <w:r w:rsidRPr="00496ED9">
        <w:rPr>
          <w:rFonts w:ascii="Arial" w:hAnsi="Arial" w:cs="Arial"/>
          <w:sz w:val="28"/>
          <w:szCs w:val="28"/>
        </w:rPr>
        <w:t>verbose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— выводит имя каждого файла перед его копированием.</w:t>
      </w:r>
    </w:p>
    <w:p w14:paraId="7DEB320A" w14:textId="77777777" w:rsidR="00787BD1" w:rsidRPr="00496ED9" w:rsidRDefault="00787BD1" w:rsidP="00496ED9">
      <w:pPr>
        <w:rPr>
          <w:rFonts w:ascii="Arial" w:hAnsi="Arial" w:cs="Arial"/>
          <w:sz w:val="28"/>
          <w:szCs w:val="28"/>
        </w:rPr>
      </w:pPr>
    </w:p>
    <w:p w14:paraId="5DDF039F" w14:textId="596972CC" w:rsidR="00787BD1" w:rsidRPr="00496ED9" w:rsidRDefault="00787BD1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49B6FCF" wp14:editId="2F486B0D">
            <wp:extent cx="6202680" cy="176022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D952" w14:textId="69140FB1" w:rsidR="002256AA" w:rsidRPr="00496ED9" w:rsidRDefault="002256A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Сборка ядра:</w:t>
      </w:r>
    </w:p>
    <w:p w14:paraId="41AAFA07" w14:textId="22C52AE3" w:rsidR="002256AA" w:rsidRPr="00496ED9" w:rsidRDefault="002256A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Команда - </w:t>
      </w:r>
      <w:proofErr w:type="spellStart"/>
      <w:r w:rsidRPr="00496ED9">
        <w:rPr>
          <w:rFonts w:ascii="Arial" w:hAnsi="Arial" w:cs="Arial"/>
          <w:sz w:val="28"/>
          <w:szCs w:val="28"/>
        </w:rPr>
        <w:t>make</w:t>
      </w:r>
      <w:proofErr w:type="spellEnd"/>
    </w:p>
    <w:p w14:paraId="78C80124" w14:textId="55C6D8E3" w:rsidR="002256AA" w:rsidRPr="00496ED9" w:rsidRDefault="002256A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Процесс сборки и компиляции ядра </w:t>
      </w:r>
      <w:proofErr w:type="spellStart"/>
      <w:r w:rsidRPr="00496ED9">
        <w:rPr>
          <w:rFonts w:ascii="Arial" w:hAnsi="Arial" w:cs="Arial"/>
          <w:sz w:val="28"/>
          <w:szCs w:val="28"/>
        </w:rPr>
        <w:t>Linux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занимает довольно продолжительное время.</w:t>
      </w:r>
    </w:p>
    <w:p w14:paraId="487B710E" w14:textId="27350DD3" w:rsidR="00015512" w:rsidRPr="00496ED9" w:rsidRDefault="00015512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Выделил 9.9 Гб под оперативную память, сборка длилась около 50 минут</w:t>
      </w:r>
    </w:p>
    <w:p w14:paraId="2BE0C5E1" w14:textId="77777777" w:rsidR="002256AA" w:rsidRPr="00496ED9" w:rsidRDefault="002256A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Во время этого процесса в терминале будут перечисляться все выбранные компоненты ядра </w:t>
      </w:r>
      <w:proofErr w:type="spellStart"/>
      <w:r w:rsidRPr="00496ED9">
        <w:rPr>
          <w:rFonts w:ascii="Arial" w:hAnsi="Arial" w:cs="Arial"/>
          <w:sz w:val="28"/>
          <w:szCs w:val="28"/>
        </w:rPr>
        <w:t>Linux</w:t>
      </w:r>
      <w:proofErr w:type="spellEnd"/>
      <w:r w:rsidRPr="00496ED9">
        <w:rPr>
          <w:rFonts w:ascii="Arial" w:hAnsi="Arial" w:cs="Arial"/>
          <w:sz w:val="28"/>
          <w:szCs w:val="28"/>
        </w:rPr>
        <w:t>: компонент управления памятью, компонент управления процессами, драйверы аппаратных устройств, драйверы файловых систем, драйверы сетевых карт и пр.</w:t>
      </w:r>
    </w:p>
    <w:p w14:paraId="4572FE2A" w14:textId="3F998320" w:rsidR="002256AA" w:rsidRPr="00496ED9" w:rsidRDefault="002256A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9CA0D0B" wp14:editId="66F4276E">
            <wp:extent cx="6316980" cy="358140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3CAC" w14:textId="70C7FA15" w:rsidR="002256AA" w:rsidRPr="00496ED9" w:rsidRDefault="002256A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lastRenderedPageBreak/>
        <w:t>Установка ядра:</w:t>
      </w:r>
    </w:p>
    <w:p w14:paraId="78606417" w14:textId="0B995502" w:rsidR="002256AA" w:rsidRPr="00496ED9" w:rsidRDefault="002256AA" w:rsidP="00496ED9">
      <w:pPr>
        <w:rPr>
          <w:rFonts w:ascii="Arial" w:hAnsi="Arial" w:cs="Arial"/>
          <w:sz w:val="28"/>
          <w:szCs w:val="28"/>
        </w:rPr>
      </w:pPr>
      <w:proofErr w:type="spellStart"/>
      <w:r w:rsidRPr="00496ED9">
        <w:rPr>
          <w:rFonts w:ascii="Arial" w:hAnsi="Arial" w:cs="Arial"/>
          <w:sz w:val="28"/>
          <w:szCs w:val="28"/>
        </w:rPr>
        <w:t>sudo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96ED9">
        <w:rPr>
          <w:rFonts w:ascii="Arial" w:hAnsi="Arial" w:cs="Arial"/>
          <w:sz w:val="28"/>
          <w:szCs w:val="28"/>
        </w:rPr>
        <w:t>make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96ED9">
        <w:rPr>
          <w:rFonts w:ascii="Arial" w:hAnsi="Arial" w:cs="Arial"/>
          <w:sz w:val="28"/>
          <w:szCs w:val="28"/>
        </w:rPr>
        <w:t>install</w:t>
      </w:r>
      <w:proofErr w:type="spellEnd"/>
    </w:p>
    <w:p w14:paraId="2439D33C" w14:textId="2C708FEF" w:rsidR="002256AA" w:rsidRPr="00496ED9" w:rsidRDefault="00015512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55A03EA" wp14:editId="199BA1DE">
            <wp:extent cx="4914900" cy="11734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B6AE" w14:textId="77777777" w:rsidR="00015512" w:rsidRPr="00496ED9" w:rsidRDefault="00015512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Осталось произвести установку нового ядра. Для этого необходимо выполнить:</w:t>
      </w:r>
    </w:p>
    <w:p w14:paraId="741B0C79" w14:textId="5830F536" w:rsidR="00015512" w:rsidRPr="00496ED9" w:rsidRDefault="00015512" w:rsidP="00496ED9">
      <w:pPr>
        <w:rPr>
          <w:rFonts w:ascii="Arial" w:hAnsi="Arial" w:cs="Arial"/>
          <w:sz w:val="28"/>
          <w:szCs w:val="28"/>
        </w:rPr>
      </w:pPr>
      <w:proofErr w:type="spellStart"/>
      <w:r w:rsidRPr="00496ED9">
        <w:rPr>
          <w:rFonts w:ascii="Arial" w:hAnsi="Arial" w:cs="Arial"/>
          <w:sz w:val="28"/>
          <w:szCs w:val="28"/>
        </w:rPr>
        <w:t>sudo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96ED9">
        <w:rPr>
          <w:rFonts w:ascii="Arial" w:hAnsi="Arial" w:cs="Arial"/>
          <w:sz w:val="28"/>
          <w:szCs w:val="28"/>
        </w:rPr>
        <w:t>make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96ED9">
        <w:rPr>
          <w:rFonts w:ascii="Arial" w:hAnsi="Arial" w:cs="Arial"/>
          <w:sz w:val="28"/>
          <w:szCs w:val="28"/>
        </w:rPr>
        <w:t>install</w:t>
      </w:r>
      <w:proofErr w:type="spellEnd"/>
    </w:p>
    <w:p w14:paraId="693C0376" w14:textId="37B50A77" w:rsidR="00015512" w:rsidRPr="00496ED9" w:rsidRDefault="00015512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F7BC6D6" wp14:editId="38ABF3CE">
            <wp:extent cx="6210300" cy="27279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7ECA" w14:textId="6D7EBDEC" w:rsidR="00015512" w:rsidRPr="00496ED9" w:rsidRDefault="00F92C90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До перезагрузки: </w:t>
      </w:r>
      <w:r w:rsidRPr="00496ED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D726C2F" wp14:editId="75AC4923">
            <wp:extent cx="3337560" cy="3429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4D0D" w14:textId="3257A814" w:rsidR="00787BD1" w:rsidRPr="00496ED9" w:rsidRDefault="00F92C90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После перезагрузки: </w:t>
      </w:r>
      <w:r w:rsidRPr="00496ED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56912BF" wp14:editId="1B7701D2">
            <wp:extent cx="2316480" cy="358140"/>
            <wp:effectExtent l="0" t="0" r="762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E0BA" w14:textId="78174176" w:rsidR="00F92C90" w:rsidRPr="00496ED9" w:rsidRDefault="00F92C90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Обновление ядра прошло успешно</w:t>
      </w:r>
    </w:p>
    <w:p w14:paraId="16AF9391" w14:textId="77777777" w:rsidR="002256AA" w:rsidRPr="00496ED9" w:rsidRDefault="002256AA" w:rsidP="00496ED9">
      <w:pPr>
        <w:rPr>
          <w:rFonts w:ascii="Arial" w:hAnsi="Arial" w:cs="Arial"/>
          <w:sz w:val="28"/>
          <w:szCs w:val="28"/>
        </w:rPr>
      </w:pPr>
    </w:p>
    <w:p w14:paraId="3E35E960" w14:textId="77777777" w:rsidR="00CB405B" w:rsidRPr="00496ED9" w:rsidRDefault="00CB405B" w:rsidP="00496ED9">
      <w:pPr>
        <w:rPr>
          <w:rFonts w:ascii="Arial" w:hAnsi="Arial" w:cs="Arial"/>
          <w:sz w:val="28"/>
          <w:szCs w:val="28"/>
        </w:rPr>
      </w:pPr>
    </w:p>
    <w:p w14:paraId="3A309E8F" w14:textId="7BE0FC97" w:rsidR="00CB405B" w:rsidRPr="00496ED9" w:rsidRDefault="00CB405B" w:rsidP="00496ED9">
      <w:pPr>
        <w:rPr>
          <w:rFonts w:ascii="Arial" w:hAnsi="Arial" w:cs="Arial"/>
          <w:sz w:val="28"/>
          <w:szCs w:val="28"/>
        </w:rPr>
      </w:pPr>
    </w:p>
    <w:p w14:paraId="4BB32458" w14:textId="2F374E65" w:rsidR="00F92C90" w:rsidRPr="00496ED9" w:rsidRDefault="00F92C90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br w:type="page"/>
      </w:r>
    </w:p>
    <w:p w14:paraId="7D77FCBA" w14:textId="0873DE34" w:rsidR="003F5E1A" w:rsidRPr="00496ED9" w:rsidRDefault="003F5E1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lastRenderedPageBreak/>
        <w:t>В производительность в начале:</w:t>
      </w:r>
    </w:p>
    <w:p w14:paraId="22B39DB0" w14:textId="3163235C" w:rsidR="003F5E1A" w:rsidRPr="00496ED9" w:rsidRDefault="003F5E1A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A2AD7BC" wp14:editId="6AFB96B3">
            <wp:extent cx="6248400" cy="4724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C600" w14:textId="77777777" w:rsidR="00F92C90" w:rsidRPr="00496ED9" w:rsidRDefault="00F92C90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br w:type="page"/>
      </w:r>
    </w:p>
    <w:p w14:paraId="4350522B" w14:textId="5DC55416" w:rsidR="00F92C90" w:rsidRPr="00496ED9" w:rsidRDefault="00F92C90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lastRenderedPageBreak/>
        <w:t xml:space="preserve">Производительность после обновления: </w:t>
      </w:r>
    </w:p>
    <w:p w14:paraId="52709E87" w14:textId="18793243" w:rsidR="00F92C90" w:rsidRPr="00496ED9" w:rsidRDefault="00F92C90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C2B577D" wp14:editId="40BEE0B9">
            <wp:extent cx="6202680" cy="4549140"/>
            <wp:effectExtent l="0" t="0" r="762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FD77" w14:textId="4DB895F5" w:rsidR="002905A8" w:rsidRPr="00496ED9" w:rsidRDefault="002905A8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После обновления ядра ОС начала требовать меньше (на 200мб) оперативной памяти, количество системных процессов осталось примерно таким же (116)</w:t>
      </w:r>
    </w:p>
    <w:p w14:paraId="3D5DB9A3" w14:textId="4A68D21E" w:rsidR="00496ED9" w:rsidRPr="00496ED9" w:rsidRDefault="00496ED9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Системные процессы стали менее требовательны.</w:t>
      </w:r>
    </w:p>
    <w:p w14:paraId="1D87DA03" w14:textId="709C80BD" w:rsidR="00A03487" w:rsidRPr="00496ED9" w:rsidRDefault="00A03487" w:rsidP="00496ED9">
      <w:pPr>
        <w:rPr>
          <w:rFonts w:ascii="Arial" w:hAnsi="Arial" w:cs="Arial"/>
          <w:sz w:val="28"/>
          <w:szCs w:val="28"/>
        </w:rPr>
      </w:pPr>
    </w:p>
    <w:p w14:paraId="3F03CF1E" w14:textId="102D8080" w:rsidR="00F92C90" w:rsidRPr="00496ED9" w:rsidRDefault="00F92C90" w:rsidP="00496ED9">
      <w:pPr>
        <w:rPr>
          <w:rFonts w:ascii="Arial" w:hAnsi="Arial" w:cs="Arial"/>
          <w:sz w:val="28"/>
          <w:szCs w:val="28"/>
        </w:rPr>
      </w:pPr>
    </w:p>
    <w:p w14:paraId="3CA776BB" w14:textId="24EE84F5" w:rsidR="00F92C90" w:rsidRPr="00496ED9" w:rsidRDefault="00F92C90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Вывод: узнал, что ядро обеспечивает инфраструктуры для работы приложений и использования различных аппаратных средств. Это код низкого уровня, который взаимодействует с интерфейсами аппаратных средств, планирует и распределяет память и другое.</w:t>
      </w:r>
    </w:p>
    <w:p w14:paraId="6D6F740E" w14:textId="1DFA304F" w:rsidR="002905A8" w:rsidRPr="00496ED9" w:rsidRDefault="002905A8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Узнал, какие этапы обновления ядра существуют, частично изучал конфигурацию.</w:t>
      </w:r>
    </w:p>
    <w:p w14:paraId="6C5BFE35" w14:textId="77777777" w:rsidR="002905A8" w:rsidRPr="00496ED9" w:rsidRDefault="002905A8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Ядро состоит из: планировщика процессов, менеджера памяти, виртуальной </w:t>
      </w:r>
      <w:bookmarkStart w:id="0" w:name="_GoBack"/>
      <w:bookmarkEnd w:id="0"/>
      <w:r w:rsidRPr="00496ED9">
        <w:rPr>
          <w:rFonts w:ascii="Arial" w:hAnsi="Arial" w:cs="Arial"/>
          <w:sz w:val="28"/>
          <w:szCs w:val="28"/>
        </w:rPr>
        <w:t xml:space="preserve">файловой системы, сетевых интерфейсов и </w:t>
      </w:r>
      <w:proofErr w:type="spellStart"/>
      <w:r w:rsidRPr="00496ED9">
        <w:rPr>
          <w:rFonts w:ascii="Arial" w:hAnsi="Arial" w:cs="Arial"/>
          <w:sz w:val="28"/>
          <w:szCs w:val="28"/>
        </w:rPr>
        <w:t>межпроцессной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 системы.</w:t>
      </w:r>
    </w:p>
    <w:p w14:paraId="4AFCBD9C" w14:textId="749A27BD" w:rsidR="002905A8" w:rsidRPr="00496ED9" w:rsidRDefault="002905A8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>Ядро </w:t>
      </w:r>
      <w:proofErr w:type="spellStart"/>
      <w:r w:rsidRPr="00496ED9">
        <w:rPr>
          <w:rFonts w:ascii="Arial" w:hAnsi="Arial" w:cs="Arial"/>
          <w:sz w:val="28"/>
          <w:szCs w:val="28"/>
        </w:rPr>
        <w:t>Linux</w:t>
      </w:r>
      <w:proofErr w:type="spellEnd"/>
      <w:r w:rsidRPr="00496ED9">
        <w:rPr>
          <w:rFonts w:ascii="Arial" w:hAnsi="Arial" w:cs="Arial"/>
          <w:sz w:val="28"/>
          <w:szCs w:val="28"/>
        </w:rPr>
        <w:t xml:space="preserve"> – основная часть ОС, ядро создаёт абстрактный слой и является “посредником” между первыми двумя частями и </w:t>
      </w:r>
      <w:proofErr w:type="spellStart"/>
      <w:r w:rsidRPr="00496ED9">
        <w:rPr>
          <w:rFonts w:ascii="Arial" w:hAnsi="Arial" w:cs="Arial"/>
          <w:sz w:val="28"/>
          <w:szCs w:val="28"/>
        </w:rPr>
        <w:t>hardware</w:t>
      </w:r>
      <w:proofErr w:type="spellEnd"/>
      <w:r w:rsidRPr="00496ED9">
        <w:rPr>
          <w:rFonts w:ascii="Arial" w:hAnsi="Arial" w:cs="Arial"/>
          <w:sz w:val="28"/>
          <w:szCs w:val="28"/>
        </w:rPr>
        <w:t>-частью компьютера.</w:t>
      </w:r>
    </w:p>
    <w:p w14:paraId="58F369DB" w14:textId="234490F1" w:rsidR="002905A8" w:rsidRPr="00496ED9" w:rsidRDefault="002905A8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t xml:space="preserve">Ядро выполняет несколько процессов одновременно, и оно ответственно за распределение ресурсов оборудования </w:t>
      </w:r>
      <w:proofErr w:type="gramStart"/>
      <w:r w:rsidRPr="00496ED9">
        <w:rPr>
          <w:rFonts w:ascii="Arial" w:hAnsi="Arial" w:cs="Arial"/>
          <w:sz w:val="28"/>
          <w:szCs w:val="28"/>
        </w:rPr>
        <w:t>таким образом, что бы</w:t>
      </w:r>
      <w:proofErr w:type="gramEnd"/>
      <w:r w:rsidRPr="00496ED9">
        <w:rPr>
          <w:rFonts w:ascii="Arial" w:hAnsi="Arial" w:cs="Arial"/>
          <w:sz w:val="28"/>
          <w:szCs w:val="28"/>
        </w:rPr>
        <w:t xml:space="preserve"> каждый процесс получил достаточный доступ к этим ресурсам.</w:t>
      </w:r>
    </w:p>
    <w:p w14:paraId="4AAC82F6" w14:textId="6B25B51E" w:rsidR="002905A8" w:rsidRPr="00496ED9" w:rsidRDefault="00496ED9" w:rsidP="00496ED9">
      <w:pPr>
        <w:rPr>
          <w:rFonts w:ascii="Arial" w:hAnsi="Arial" w:cs="Arial"/>
          <w:sz w:val="28"/>
          <w:szCs w:val="28"/>
        </w:rPr>
      </w:pPr>
      <w:r w:rsidRPr="00496ED9">
        <w:rPr>
          <w:rFonts w:ascii="Arial" w:hAnsi="Arial" w:cs="Arial"/>
          <w:sz w:val="28"/>
          <w:szCs w:val="28"/>
        </w:rPr>
        <w:lastRenderedPageBreak/>
        <w:t>Задачи ядра: управление ресурсами компьютера и предоставление к ним доступ в виде абстракций вроде виртуальной памяти и потоков.</w:t>
      </w:r>
    </w:p>
    <w:p w14:paraId="5AD79E97" w14:textId="77777777" w:rsidR="002905A8" w:rsidRDefault="002905A8" w:rsidP="00D25094">
      <w:pPr>
        <w:spacing w:line="259" w:lineRule="auto"/>
        <w:rPr>
          <w:rFonts w:ascii="Arial" w:hAnsi="Arial" w:cs="Arial"/>
          <w:sz w:val="28"/>
          <w:szCs w:val="28"/>
        </w:rPr>
      </w:pPr>
    </w:p>
    <w:p w14:paraId="29C61A94" w14:textId="44872EF9" w:rsidR="002905A8" w:rsidRPr="00C3450B" w:rsidRDefault="002905A8" w:rsidP="00D25094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FD1A7" wp14:editId="752FC436">
            <wp:extent cx="6096000" cy="4343400"/>
            <wp:effectExtent l="0" t="0" r="0" b="0"/>
            <wp:docPr id="51" name="Рисунок 51" descr="Общая структура и связи подсистем ядра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бщая структура и связи подсистем ядра Linu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5A8" w:rsidRPr="00C3450B" w:rsidSect="00977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249"/>
    <w:multiLevelType w:val="multilevel"/>
    <w:tmpl w:val="F6E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2913"/>
    <w:multiLevelType w:val="hybridMultilevel"/>
    <w:tmpl w:val="DE841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555C"/>
    <w:multiLevelType w:val="multilevel"/>
    <w:tmpl w:val="D23A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E7D54"/>
    <w:multiLevelType w:val="multilevel"/>
    <w:tmpl w:val="B008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569BB"/>
    <w:multiLevelType w:val="hybridMultilevel"/>
    <w:tmpl w:val="DC867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BF67DC"/>
    <w:multiLevelType w:val="hybridMultilevel"/>
    <w:tmpl w:val="7952C6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C0FE2"/>
    <w:multiLevelType w:val="hybridMultilevel"/>
    <w:tmpl w:val="BC7C766E"/>
    <w:lvl w:ilvl="0" w:tplc="7E90EB9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C4CAB"/>
    <w:multiLevelType w:val="multilevel"/>
    <w:tmpl w:val="00C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0197E"/>
    <w:multiLevelType w:val="hybridMultilevel"/>
    <w:tmpl w:val="9878B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317A2"/>
    <w:multiLevelType w:val="hybridMultilevel"/>
    <w:tmpl w:val="66F0697A"/>
    <w:lvl w:ilvl="0" w:tplc="DBA8364A">
      <w:start w:val="1"/>
      <w:numFmt w:val="decimal"/>
      <w:lvlText w:val="%1)"/>
      <w:lvlJc w:val="left"/>
      <w:pPr>
        <w:ind w:left="732" w:hanging="372"/>
      </w:pPr>
      <w:rPr>
        <w:rFonts w:hint="default"/>
        <w:sz w:val="52"/>
        <w:szCs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824FA"/>
    <w:multiLevelType w:val="hybridMultilevel"/>
    <w:tmpl w:val="7FBCD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A0"/>
    <w:rsid w:val="00015512"/>
    <w:rsid w:val="00130725"/>
    <w:rsid w:val="001A6CC3"/>
    <w:rsid w:val="001F5650"/>
    <w:rsid w:val="002256AA"/>
    <w:rsid w:val="002905A8"/>
    <w:rsid w:val="003071CE"/>
    <w:rsid w:val="003D13C5"/>
    <w:rsid w:val="003E1056"/>
    <w:rsid w:val="003F5E1A"/>
    <w:rsid w:val="00496ED9"/>
    <w:rsid w:val="004B5BA0"/>
    <w:rsid w:val="004E61AB"/>
    <w:rsid w:val="0056074B"/>
    <w:rsid w:val="00561E9F"/>
    <w:rsid w:val="005C6195"/>
    <w:rsid w:val="005C647E"/>
    <w:rsid w:val="005E07E2"/>
    <w:rsid w:val="0062364D"/>
    <w:rsid w:val="00660C54"/>
    <w:rsid w:val="006638D5"/>
    <w:rsid w:val="006A4D27"/>
    <w:rsid w:val="006D37DE"/>
    <w:rsid w:val="006E169D"/>
    <w:rsid w:val="006E7167"/>
    <w:rsid w:val="007573FD"/>
    <w:rsid w:val="007719B4"/>
    <w:rsid w:val="00787BD1"/>
    <w:rsid w:val="0085648D"/>
    <w:rsid w:val="008A130B"/>
    <w:rsid w:val="00921217"/>
    <w:rsid w:val="00971CFB"/>
    <w:rsid w:val="00977815"/>
    <w:rsid w:val="00981476"/>
    <w:rsid w:val="009D4536"/>
    <w:rsid w:val="00A03487"/>
    <w:rsid w:val="00A31EA9"/>
    <w:rsid w:val="00A463A1"/>
    <w:rsid w:val="00A816ED"/>
    <w:rsid w:val="00A848EC"/>
    <w:rsid w:val="00C3450B"/>
    <w:rsid w:val="00C368DE"/>
    <w:rsid w:val="00C5226D"/>
    <w:rsid w:val="00C76EAD"/>
    <w:rsid w:val="00CB405B"/>
    <w:rsid w:val="00CD297E"/>
    <w:rsid w:val="00D25094"/>
    <w:rsid w:val="00D6135C"/>
    <w:rsid w:val="00DC2C60"/>
    <w:rsid w:val="00E44B3F"/>
    <w:rsid w:val="00E63BFD"/>
    <w:rsid w:val="00EC6ACF"/>
    <w:rsid w:val="00EE3F93"/>
    <w:rsid w:val="00F92C90"/>
    <w:rsid w:val="00FB52B5"/>
    <w:rsid w:val="00F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B875"/>
  <w15:chartTrackingRefBased/>
  <w15:docId w15:val="{4F47B317-6B59-4291-A16C-3E179467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64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E63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4D"/>
    <w:pPr>
      <w:ind w:left="720"/>
      <w:contextualSpacing/>
    </w:pPr>
  </w:style>
  <w:style w:type="character" w:styleId="a4">
    <w:name w:val="Strong"/>
    <w:basedOn w:val="a0"/>
    <w:uiPriority w:val="22"/>
    <w:qFormat/>
    <w:rsid w:val="007719B4"/>
    <w:rPr>
      <w:b/>
      <w:bCs/>
    </w:rPr>
  </w:style>
  <w:style w:type="paragraph" w:styleId="a5">
    <w:name w:val="Normal (Web)"/>
    <w:basedOn w:val="a"/>
    <w:uiPriority w:val="99"/>
    <w:semiHidden/>
    <w:unhideWhenUsed/>
    <w:rsid w:val="005C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C647E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85648D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85648D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85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uiPriority w:val="99"/>
    <w:unhideWhenUsed/>
    <w:rsid w:val="00C76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C76E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76EAD"/>
  </w:style>
  <w:style w:type="character" w:customStyle="1" w:styleId="hljs-pscommand">
    <w:name w:val="hljs-pscommand"/>
    <w:basedOn w:val="a0"/>
    <w:rsid w:val="005E07E2"/>
  </w:style>
  <w:style w:type="character" w:customStyle="1" w:styleId="hljs-parameter">
    <w:name w:val="hljs-parameter"/>
    <w:basedOn w:val="a0"/>
    <w:rsid w:val="00E63BFD"/>
  </w:style>
  <w:style w:type="character" w:customStyle="1" w:styleId="hljs-string">
    <w:name w:val="hljs-string"/>
    <w:basedOn w:val="a0"/>
    <w:rsid w:val="00E63BFD"/>
  </w:style>
  <w:style w:type="character" w:customStyle="1" w:styleId="10">
    <w:name w:val="Заголовок 1 Знак"/>
    <w:basedOn w:val="a0"/>
    <w:link w:val="1"/>
    <w:uiPriority w:val="9"/>
    <w:rsid w:val="00E63B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FollowedHyperlink"/>
    <w:basedOn w:val="a0"/>
    <w:uiPriority w:val="99"/>
    <w:semiHidden/>
    <w:unhideWhenUsed/>
    <w:rsid w:val="00A848EC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1A6CC3"/>
    <w:rPr>
      <w:i/>
      <w:iCs/>
    </w:rPr>
  </w:style>
  <w:style w:type="character" w:customStyle="1" w:styleId="raznuikolirtd">
    <w:name w:val="raznui_kolir_td"/>
    <w:basedOn w:val="a0"/>
    <w:rsid w:val="003F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15</cp:revision>
  <dcterms:created xsi:type="dcterms:W3CDTF">2021-10-01T05:41:00Z</dcterms:created>
  <dcterms:modified xsi:type="dcterms:W3CDTF">2021-12-02T06:53:00Z</dcterms:modified>
</cp:coreProperties>
</file>