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4486" w14:textId="77777777" w:rsidR="0062364D" w:rsidRDefault="0062364D" w:rsidP="0062364D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5F93AF7B" w14:textId="77777777" w:rsidR="0062364D" w:rsidRDefault="0062364D" w:rsidP="0062364D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3FBFE39D" w14:textId="77777777" w:rsidR="0062364D" w:rsidRDefault="0062364D" w:rsidP="0062364D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3F8BE762" w14:textId="77777777" w:rsidR="0062364D" w:rsidRDefault="0062364D" w:rsidP="0062364D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75388346" w14:textId="5C3FB565" w:rsidR="0062364D" w:rsidRDefault="0062364D" w:rsidP="0062364D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6638D5">
        <w:rPr>
          <w:rFonts w:ascii="Arial" w:hAnsi="Arial" w:cs="Arial"/>
          <w:sz w:val="28"/>
          <w:szCs w:val="28"/>
        </w:rPr>
        <w:t>Ненайденко</w:t>
      </w:r>
      <w:proofErr w:type="spellEnd"/>
      <w:r w:rsidR="006638D5">
        <w:rPr>
          <w:rFonts w:ascii="Arial" w:hAnsi="Arial" w:cs="Arial"/>
          <w:sz w:val="28"/>
          <w:szCs w:val="28"/>
        </w:rPr>
        <w:t xml:space="preserve"> А.С.</w:t>
      </w:r>
    </w:p>
    <w:p w14:paraId="14110B1E" w14:textId="77777777" w:rsidR="0062364D" w:rsidRDefault="0062364D" w:rsidP="0062364D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_________________2021 г.</w:t>
      </w:r>
    </w:p>
    <w:p w14:paraId="6CE44CF2" w14:textId="77777777" w:rsidR="0062364D" w:rsidRDefault="0062364D" w:rsidP="0062364D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0D68D1F5" w14:textId="77777777" w:rsidR="0062364D" w:rsidRDefault="0062364D" w:rsidP="0062364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094B692B" w14:textId="0BABA25A" w:rsidR="0062364D" w:rsidRPr="00D2390B" w:rsidRDefault="0062364D" w:rsidP="0062364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="00D2390B" w:rsidRPr="00D2390B">
        <w:rPr>
          <w:rFonts w:ascii="Arial" w:hAnsi="Arial" w:cs="Arial"/>
          <w:sz w:val="28"/>
          <w:szCs w:val="28"/>
        </w:rPr>
        <w:t>7</w:t>
      </w:r>
    </w:p>
    <w:p w14:paraId="2D0E3CD6" w14:textId="5AF994F5" w:rsidR="0062364D" w:rsidRPr="006A4D27" w:rsidRDefault="0062364D" w:rsidP="006236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 w:rsidR="00D2390B">
        <w:rPr>
          <w:rFonts w:ascii="Arial" w:hAnsi="Arial" w:cs="Arial"/>
          <w:sz w:val="28"/>
          <w:szCs w:val="28"/>
        </w:rPr>
        <w:t>Облачные ОС</w:t>
      </w:r>
      <w:r w:rsidRPr="006A4D27">
        <w:rPr>
          <w:rFonts w:ascii="Arial" w:hAnsi="Arial" w:cs="Arial"/>
          <w:sz w:val="28"/>
          <w:szCs w:val="28"/>
        </w:rPr>
        <w:t>»</w:t>
      </w:r>
    </w:p>
    <w:p w14:paraId="1640A9A6" w14:textId="77777777" w:rsidR="0062364D" w:rsidRPr="006A4D27" w:rsidRDefault="0062364D" w:rsidP="0062364D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 xml:space="preserve">В.М. </w:t>
      </w:r>
      <w:proofErr w:type="spellStart"/>
      <w:r w:rsidRPr="006A4D27">
        <w:rPr>
          <w:rFonts w:ascii="Arial" w:hAnsi="Arial" w:cs="Arial"/>
          <w:sz w:val="28"/>
          <w:szCs w:val="28"/>
        </w:rPr>
        <w:t>Шульпов</w:t>
      </w:r>
      <w:proofErr w:type="spellEnd"/>
    </w:p>
    <w:p w14:paraId="49B8F8DB" w14:textId="77777777" w:rsidR="0062364D" w:rsidRDefault="0062364D" w:rsidP="0062364D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Ненайденко</w:t>
      </w:r>
      <w:proofErr w:type="spellEnd"/>
      <w:r>
        <w:rPr>
          <w:rFonts w:ascii="Arial" w:hAnsi="Arial" w:cs="Arial"/>
          <w:sz w:val="28"/>
          <w:szCs w:val="28"/>
        </w:rPr>
        <w:t xml:space="preserve"> А.С.</w:t>
      </w:r>
    </w:p>
    <w:p w14:paraId="582FC233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B39F3CC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94AA7B6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0010B95A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1CA36912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0293EF" w14:textId="77777777" w:rsidR="0062364D" w:rsidRDefault="0062364D" w:rsidP="0062364D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31F20860" w14:textId="77777777" w:rsidR="0062364D" w:rsidRDefault="0062364D" w:rsidP="0062364D">
      <w:pPr>
        <w:rPr>
          <w:rFonts w:ascii="Arial" w:hAnsi="Arial" w:cs="Arial"/>
          <w:sz w:val="28"/>
          <w:szCs w:val="28"/>
        </w:rPr>
      </w:pPr>
    </w:p>
    <w:p w14:paraId="5BDB8AC7" w14:textId="77777777" w:rsidR="0062364D" w:rsidRDefault="0062364D" w:rsidP="0062364D">
      <w:pPr>
        <w:rPr>
          <w:rFonts w:ascii="Arial" w:hAnsi="Arial" w:cs="Arial"/>
          <w:sz w:val="28"/>
          <w:szCs w:val="28"/>
        </w:rPr>
      </w:pPr>
    </w:p>
    <w:p w14:paraId="1067CEBC" w14:textId="77777777" w:rsidR="0062364D" w:rsidRDefault="0062364D" w:rsidP="0062364D">
      <w:pPr>
        <w:jc w:val="center"/>
        <w:rPr>
          <w:rFonts w:ascii="Arial" w:hAnsi="Arial" w:cs="Arial"/>
          <w:sz w:val="28"/>
          <w:szCs w:val="28"/>
        </w:rPr>
      </w:pPr>
    </w:p>
    <w:p w14:paraId="5376CBD4" w14:textId="77777777" w:rsidR="00A816ED" w:rsidRDefault="00A816ED" w:rsidP="0062364D">
      <w:pPr>
        <w:jc w:val="center"/>
        <w:rPr>
          <w:rFonts w:ascii="Arial" w:hAnsi="Arial" w:cs="Arial"/>
          <w:sz w:val="28"/>
          <w:szCs w:val="28"/>
        </w:rPr>
      </w:pPr>
    </w:p>
    <w:p w14:paraId="497D1D6E" w14:textId="77777777" w:rsidR="00A816ED" w:rsidRDefault="00A816ED" w:rsidP="0062364D">
      <w:pPr>
        <w:jc w:val="center"/>
        <w:rPr>
          <w:rFonts w:ascii="Arial" w:hAnsi="Arial" w:cs="Arial"/>
          <w:sz w:val="28"/>
          <w:szCs w:val="28"/>
        </w:rPr>
      </w:pPr>
    </w:p>
    <w:p w14:paraId="7972BEFC" w14:textId="0F7653E4" w:rsidR="00A816ED" w:rsidRDefault="0062364D" w:rsidP="006236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2021</w:t>
      </w:r>
    </w:p>
    <w:p w14:paraId="1D573EB1" w14:textId="77777777" w:rsidR="00D2390B" w:rsidRDefault="00A816ED" w:rsidP="00D2390B">
      <w:pPr>
        <w:pStyle w:val="a5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Arial" w:hAnsi="Arial" w:cs="Arial"/>
          <w:sz w:val="28"/>
          <w:szCs w:val="28"/>
        </w:rPr>
        <w:br w:type="page"/>
      </w:r>
      <w:r w:rsidR="00D2390B">
        <w:rPr>
          <w:rFonts w:ascii="Verdana" w:hAnsi="Verdana"/>
          <w:color w:val="333333"/>
          <w:sz w:val="21"/>
          <w:szCs w:val="21"/>
        </w:rPr>
        <w:lastRenderedPageBreak/>
        <w:t xml:space="preserve">Инсталлировать в виртуальное окружение облачную </w:t>
      </w:r>
      <w:proofErr w:type="spellStart"/>
      <w:r w:rsidR="00D2390B">
        <w:rPr>
          <w:rFonts w:ascii="Verdana" w:hAnsi="Verdana"/>
          <w:color w:val="333333"/>
          <w:sz w:val="21"/>
          <w:szCs w:val="21"/>
        </w:rPr>
        <w:t>операчионную</w:t>
      </w:r>
      <w:proofErr w:type="spellEnd"/>
      <w:r w:rsidR="00D2390B">
        <w:rPr>
          <w:rFonts w:ascii="Verdana" w:hAnsi="Verdana"/>
          <w:color w:val="333333"/>
          <w:sz w:val="21"/>
          <w:szCs w:val="21"/>
        </w:rPr>
        <w:t xml:space="preserve"> систему либо свободную сборку </w:t>
      </w:r>
      <w:proofErr w:type="spellStart"/>
      <w:r w:rsidR="00D2390B">
        <w:rPr>
          <w:rFonts w:ascii="Verdana" w:hAnsi="Verdana"/>
          <w:color w:val="333333"/>
          <w:sz w:val="21"/>
          <w:szCs w:val="21"/>
        </w:rPr>
        <w:t>Crome</w:t>
      </w:r>
      <w:proofErr w:type="spellEnd"/>
      <w:r w:rsidR="00D2390B">
        <w:rPr>
          <w:rFonts w:ascii="Verdana" w:hAnsi="Verdana"/>
          <w:color w:val="333333"/>
          <w:sz w:val="21"/>
          <w:szCs w:val="21"/>
        </w:rPr>
        <w:t xml:space="preserve"> OS (https://chromium.arnoldthebat.co.uk/), либо </w:t>
      </w:r>
      <w:proofErr w:type="spellStart"/>
      <w:r w:rsidR="00D2390B">
        <w:rPr>
          <w:rFonts w:ascii="Verdana" w:hAnsi="Verdana"/>
          <w:color w:val="333333"/>
          <w:sz w:val="21"/>
          <w:szCs w:val="21"/>
        </w:rPr>
        <w:t>CloudReady</w:t>
      </w:r>
      <w:proofErr w:type="spellEnd"/>
      <w:r w:rsidR="00D2390B">
        <w:rPr>
          <w:rFonts w:ascii="Verdana" w:hAnsi="Verdana"/>
          <w:color w:val="333333"/>
          <w:sz w:val="21"/>
          <w:szCs w:val="21"/>
        </w:rPr>
        <w:t xml:space="preserve"> OS (https://www.neverware.com/freedownload#intro-text)</w:t>
      </w:r>
    </w:p>
    <w:p w14:paraId="370CBBA8" w14:textId="77777777" w:rsidR="00D2390B" w:rsidRDefault="00D2390B" w:rsidP="00D2390B">
      <w:pPr>
        <w:pStyle w:val="a5"/>
        <w:spacing w:before="120" w:beforeAutospacing="0" w:after="12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Так же, как и в предыдущих работах, ознакомиться с допустимыми приложениями и настроить на основе ОС рабочую среду под себя.</w:t>
      </w:r>
    </w:p>
    <w:p w14:paraId="29C61A94" w14:textId="7E87EE13" w:rsidR="00D2390B" w:rsidRDefault="00D2390B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FC54B22" w14:textId="4F11A1C0" w:rsidR="003C62B2" w:rsidRDefault="00D2390B" w:rsidP="00D2390B">
      <w:pPr>
        <w:pStyle w:val="a5"/>
        <w:numPr>
          <w:ilvl w:val="0"/>
          <w:numId w:val="27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CloudReady</w:t>
      </w:r>
      <w:proofErr w:type="spellEnd"/>
      <w:r w:rsidRPr="00D239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OS</w:t>
      </w:r>
      <w:r w:rsidRPr="00D239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малотребовательная операционная система по сравнению с </w:t>
      </w:r>
      <w:r>
        <w:rPr>
          <w:rFonts w:ascii="Arial" w:hAnsi="Arial" w:cs="Arial"/>
          <w:sz w:val="28"/>
          <w:szCs w:val="28"/>
          <w:lang w:val="en-US"/>
        </w:rPr>
        <w:t>Linux</w:t>
      </w:r>
      <w:r>
        <w:rPr>
          <w:rFonts w:ascii="Arial" w:hAnsi="Arial" w:cs="Arial"/>
          <w:sz w:val="28"/>
          <w:szCs w:val="28"/>
        </w:rPr>
        <w:t>,</w:t>
      </w:r>
      <w:r w:rsidRPr="00D239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windows</w:t>
      </w:r>
      <w:r>
        <w:rPr>
          <w:rFonts w:ascii="Arial" w:hAnsi="Arial" w:cs="Arial"/>
          <w:sz w:val="28"/>
          <w:szCs w:val="28"/>
        </w:rPr>
        <w:t xml:space="preserve"> или </w:t>
      </w:r>
      <w:r>
        <w:rPr>
          <w:rFonts w:ascii="Arial" w:hAnsi="Arial" w:cs="Arial"/>
          <w:sz w:val="28"/>
          <w:szCs w:val="28"/>
          <w:lang w:val="en-US"/>
        </w:rPr>
        <w:t>mac</w:t>
      </w:r>
      <w:r w:rsidRPr="00D239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AEF40F2" w14:textId="77777777" w:rsidR="00D2390B" w:rsidRDefault="00D2390B" w:rsidP="00D2390B">
      <w:pPr>
        <w:pStyle w:val="a5"/>
        <w:numPr>
          <w:ilvl w:val="0"/>
          <w:numId w:val="27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урезанная, браузер – главная задача этой ОС.</w:t>
      </w:r>
    </w:p>
    <w:p w14:paraId="5FD701C6" w14:textId="77777777" w:rsidR="00D2390B" w:rsidRDefault="00D2390B" w:rsidP="00D2390B">
      <w:pPr>
        <w:pStyle w:val="a5"/>
        <w:numPr>
          <w:ilvl w:val="0"/>
          <w:numId w:val="27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D2390B">
        <w:rPr>
          <w:rFonts w:ascii="Arial" w:hAnsi="Arial" w:cs="Arial"/>
          <w:sz w:val="28"/>
          <w:szCs w:val="28"/>
        </w:rPr>
        <w:t>99% задач пользователей решаются с помощью браузера. Идёт работа с облачными сервисами (например, почтой).</w:t>
      </w:r>
    </w:p>
    <w:p w14:paraId="6E6B4B8A" w14:textId="46277F5D" w:rsidR="00D2390B" w:rsidRDefault="00D2390B" w:rsidP="00D2390B">
      <w:pPr>
        <w:pStyle w:val="a5"/>
        <w:numPr>
          <w:ilvl w:val="0"/>
          <w:numId w:val="27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D2390B">
        <w:rPr>
          <w:rFonts w:ascii="Arial" w:hAnsi="Arial" w:cs="Arial"/>
          <w:sz w:val="28"/>
          <w:szCs w:val="28"/>
        </w:rPr>
        <w:t xml:space="preserve">Разработана </w:t>
      </w:r>
      <w:r w:rsidRPr="00D2390B">
        <w:rPr>
          <w:rFonts w:ascii="Arial" w:hAnsi="Arial" w:cs="Arial"/>
          <w:sz w:val="28"/>
          <w:szCs w:val="28"/>
          <w:lang w:val="en-US"/>
        </w:rPr>
        <w:t>Google</w:t>
      </w:r>
      <w:r w:rsidRPr="00D2390B">
        <w:rPr>
          <w:rFonts w:ascii="Arial" w:hAnsi="Arial" w:cs="Arial"/>
          <w:sz w:val="28"/>
          <w:szCs w:val="28"/>
        </w:rPr>
        <w:t xml:space="preserve"> для </w:t>
      </w:r>
      <w:r w:rsidRPr="00D2390B">
        <w:rPr>
          <w:rFonts w:ascii="Arial" w:hAnsi="Arial" w:cs="Arial"/>
          <w:sz w:val="28"/>
          <w:szCs w:val="28"/>
          <w:lang w:val="en-US"/>
        </w:rPr>
        <w:t>chrome</w:t>
      </w:r>
      <w:r w:rsidRPr="00D2390B">
        <w:rPr>
          <w:rFonts w:ascii="Arial" w:hAnsi="Arial" w:cs="Arial"/>
          <w:sz w:val="28"/>
          <w:szCs w:val="28"/>
        </w:rPr>
        <w:t xml:space="preserve"> </w:t>
      </w:r>
      <w:r w:rsidRPr="00D2390B">
        <w:rPr>
          <w:rFonts w:ascii="Arial" w:hAnsi="Arial" w:cs="Arial"/>
          <w:sz w:val="28"/>
          <w:szCs w:val="28"/>
          <w:lang w:val="en-US"/>
        </w:rPr>
        <w:t>book</w:t>
      </w:r>
      <w:r w:rsidRPr="00D2390B">
        <w:rPr>
          <w:rFonts w:ascii="Arial" w:hAnsi="Arial" w:cs="Arial"/>
          <w:sz w:val="28"/>
          <w:szCs w:val="28"/>
        </w:rPr>
        <w:t>’</w:t>
      </w:r>
      <w:proofErr w:type="spellStart"/>
      <w:r w:rsidRPr="00D2390B">
        <w:rPr>
          <w:rFonts w:ascii="Arial" w:hAnsi="Arial" w:cs="Arial"/>
          <w:sz w:val="28"/>
          <w:szCs w:val="28"/>
        </w:rPr>
        <w:t>ов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84FF6E7" w14:textId="6483848E" w:rsidR="00D2390B" w:rsidRPr="00D2390B" w:rsidRDefault="00D2390B" w:rsidP="00D2390B">
      <w:pPr>
        <w:pStyle w:val="a5"/>
        <w:numPr>
          <w:ilvl w:val="0"/>
          <w:numId w:val="27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Получить её можно, купив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chromebook</w:t>
      </w:r>
      <w:proofErr w:type="spellEnd"/>
      <w:r>
        <w:rPr>
          <w:rFonts w:ascii="Arial" w:hAnsi="Arial" w:cs="Arial"/>
          <w:sz w:val="28"/>
          <w:szCs w:val="28"/>
        </w:rPr>
        <w:t xml:space="preserve"> или с сайта партнёра </w:t>
      </w:r>
      <w:proofErr w:type="spellStart"/>
      <w:r>
        <w:rPr>
          <w:rFonts w:ascii="Arial" w:hAnsi="Arial" w:cs="Arial"/>
          <w:sz w:val="28"/>
          <w:szCs w:val="28"/>
        </w:rPr>
        <w:t>гугла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neverWare</w:t>
      </w:r>
      <w:proofErr w:type="spellEnd"/>
    </w:p>
    <w:p w14:paraId="7BBE370C" w14:textId="40997E40" w:rsidR="00D2390B" w:rsidRPr="0030157E" w:rsidRDefault="00D2390B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5B8D3BF5" w14:textId="44EB3316" w:rsidR="00D2390B" w:rsidRPr="000B056E" w:rsidRDefault="000B056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b/>
          <w:sz w:val="28"/>
          <w:szCs w:val="28"/>
        </w:rPr>
      </w:pPr>
      <w:r w:rsidRPr="000B056E">
        <w:rPr>
          <w:rFonts w:ascii="Arial" w:hAnsi="Arial" w:cs="Arial"/>
          <w:b/>
          <w:sz w:val="28"/>
          <w:szCs w:val="28"/>
        </w:rPr>
        <w:t>Бесплатная версия</w:t>
      </w:r>
    </w:p>
    <w:p w14:paraId="3BA0E932" w14:textId="59705C89" w:rsidR="000B056E" w:rsidRDefault="000B056E" w:rsidP="000B056E">
      <w:pPr>
        <w:pStyle w:val="a5"/>
        <w:numPr>
          <w:ilvl w:val="0"/>
          <w:numId w:val="29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тех. поддержки со стороны компании</w:t>
      </w:r>
    </w:p>
    <w:p w14:paraId="469ACDE8" w14:textId="0AB8F773" w:rsidR="000B056E" w:rsidRPr="00D2390B" w:rsidRDefault="000B056E" w:rsidP="000B056E">
      <w:pPr>
        <w:pStyle w:val="a5"/>
        <w:numPr>
          <w:ilvl w:val="0"/>
          <w:numId w:val="29"/>
        </w:numPr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Регулярно обновляется</w:t>
      </w:r>
    </w:p>
    <w:p w14:paraId="1E93CD95" w14:textId="29257DAF" w:rsidR="00D2390B" w:rsidRDefault="00D2390B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93170E" wp14:editId="3D871AE3">
            <wp:extent cx="3383280" cy="57607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912A" w14:textId="0F49DCA9" w:rsidR="00CF4DBC" w:rsidRDefault="00CF4DBC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noProof/>
          <w:sz w:val="28"/>
          <w:szCs w:val="28"/>
        </w:rPr>
      </w:pPr>
    </w:p>
    <w:p w14:paraId="1FA2EC34" w14:textId="09C44A67" w:rsidR="0030157E" w:rsidRDefault="0030157E">
      <w:pPr>
        <w:spacing w:line="259" w:lineRule="auto"/>
        <w:rPr>
          <w:rFonts w:ascii="Arial" w:eastAsia="Times New Roman" w:hAnsi="Arial" w:cs="Arial"/>
          <w:noProof/>
          <w:sz w:val="28"/>
          <w:szCs w:val="28"/>
          <w:lang w:eastAsia="ru-RU"/>
        </w:rPr>
      </w:pPr>
      <w:r>
        <w:rPr>
          <w:rFonts w:ascii="Arial" w:hAnsi="Arial" w:cs="Arial"/>
          <w:noProof/>
          <w:sz w:val="28"/>
          <w:szCs w:val="28"/>
        </w:rPr>
        <w:br w:type="page"/>
      </w:r>
    </w:p>
    <w:p w14:paraId="27C23806" w14:textId="60EBF89F" w:rsidR="0030157E" w:rsidRPr="0030157E" w:rsidRDefault="0030157E" w:rsidP="0030157E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2"/>
          <w:szCs w:val="30"/>
        </w:rPr>
      </w:pPr>
      <w:r w:rsidRPr="0030157E">
        <w:rPr>
          <w:rFonts w:ascii="Times New Roman" w:eastAsia="Calibri" w:hAnsi="Times New Roman" w:cs="Times New Roman"/>
          <w:color w:val="000000"/>
          <w:sz w:val="32"/>
          <w:szCs w:val="30"/>
        </w:rPr>
        <w:lastRenderedPageBreak/>
        <w:t xml:space="preserve">В качестве виртуальной среды используется </w:t>
      </w:r>
      <w:r w:rsidRPr="0030157E">
        <w:rPr>
          <w:rFonts w:ascii="Times New Roman" w:eastAsia="Calibri" w:hAnsi="Times New Roman" w:cs="Times New Roman"/>
          <w:color w:val="000000"/>
          <w:sz w:val="32"/>
          <w:szCs w:val="30"/>
          <w:lang w:val="en-US"/>
        </w:rPr>
        <w:t>VMware</w:t>
      </w:r>
      <w:r w:rsidRPr="0030157E">
        <w:rPr>
          <w:rFonts w:ascii="Times New Roman" w:eastAsia="Calibri" w:hAnsi="Times New Roman" w:cs="Times New Roman"/>
          <w:color w:val="000000"/>
          <w:sz w:val="32"/>
          <w:szCs w:val="30"/>
        </w:rPr>
        <w:t xml:space="preserve">, а не </w:t>
      </w:r>
      <w:proofErr w:type="spellStart"/>
      <w:r w:rsidRPr="0030157E">
        <w:rPr>
          <w:rFonts w:ascii="Times New Roman" w:eastAsia="Calibri" w:hAnsi="Times New Roman" w:cs="Times New Roman"/>
          <w:color w:val="000000"/>
          <w:sz w:val="32"/>
          <w:szCs w:val="30"/>
          <w:lang w:val="en-US"/>
        </w:rPr>
        <w:t>VirtualBox</w:t>
      </w:r>
      <w:proofErr w:type="spellEnd"/>
      <w:r w:rsidRPr="0030157E">
        <w:rPr>
          <w:rFonts w:ascii="Times New Roman" w:eastAsia="Calibri" w:hAnsi="Times New Roman" w:cs="Times New Roman"/>
          <w:color w:val="000000"/>
          <w:sz w:val="32"/>
          <w:szCs w:val="30"/>
        </w:rPr>
        <w:t xml:space="preserve">, так как данная ОС не работает в </w:t>
      </w:r>
      <w:proofErr w:type="spellStart"/>
      <w:r w:rsidRPr="0030157E">
        <w:rPr>
          <w:rFonts w:ascii="Times New Roman" w:eastAsia="Calibri" w:hAnsi="Times New Roman" w:cs="Times New Roman"/>
          <w:color w:val="000000"/>
          <w:sz w:val="32"/>
          <w:szCs w:val="30"/>
          <w:lang w:val="en-US"/>
        </w:rPr>
        <w:t>VirtualBox</w:t>
      </w:r>
      <w:proofErr w:type="spellEnd"/>
      <w:r w:rsidRPr="0030157E">
        <w:rPr>
          <w:rFonts w:ascii="Times New Roman" w:eastAsia="Calibri" w:hAnsi="Times New Roman" w:cs="Times New Roman"/>
          <w:color w:val="000000"/>
          <w:sz w:val="32"/>
          <w:szCs w:val="30"/>
        </w:rPr>
        <w:t xml:space="preserve"> в качестве хост-приложения из-за несовместимости графики.</w:t>
      </w:r>
    </w:p>
    <w:p w14:paraId="4A6702B8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noProof/>
          <w:sz w:val="28"/>
          <w:szCs w:val="28"/>
        </w:rPr>
      </w:pPr>
    </w:p>
    <w:p w14:paraId="69896FEA" w14:textId="3FFD75FA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C727A6" wp14:editId="617AD2FF">
            <wp:extent cx="6644640" cy="4069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6916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36CBCCB0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78F8968D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7104C4FC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7F6B0680" w14:textId="77777777" w:rsidR="0030157E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</w:p>
    <w:p w14:paraId="0F3D8D03" w14:textId="086B9C52" w:rsidR="00CF4DBC" w:rsidRDefault="0030157E" w:rsidP="00D2390B">
      <w:pPr>
        <w:pStyle w:val="a5"/>
        <w:spacing w:before="120" w:beforeAutospacing="0" w:after="120" w:afterAutospacing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C03D356" wp14:editId="589F63FF">
            <wp:extent cx="6644640" cy="3855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5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Виртуальная машина установлена, образ загружен</w:t>
      </w:r>
    </w:p>
    <w:p w14:paraId="678FD627" w14:textId="77B0DE45" w:rsidR="00CF4DBC" w:rsidRDefault="0030157E" w:rsidP="0030157E">
      <w:pPr>
        <w:spacing w:line="259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60013222" wp14:editId="6EA48D19">
            <wp:extent cx="6635115" cy="3159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3FB" w14:textId="77777777" w:rsidR="0030157E" w:rsidRDefault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br w:type="page"/>
      </w:r>
    </w:p>
    <w:p w14:paraId="574BFBB2" w14:textId="6CC2E5FA" w:rsidR="0030157E" w:rsidRPr="0030157E" w:rsidRDefault="0030157E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30157E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ОС запускается</w:t>
      </w:r>
      <w:r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35CD052A" w14:textId="39B7A4FB" w:rsidR="0030157E" w:rsidRDefault="0030157E" w:rsidP="0030157E">
      <w:pPr>
        <w:spacing w:line="259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0A18D9CF" wp14:editId="3591EA2F">
            <wp:extent cx="66370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0B65" w14:textId="0EF15E0F" w:rsidR="00852A23" w:rsidRPr="00852A23" w:rsidRDefault="00852A23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852A23">
        <w:rPr>
          <w:rFonts w:ascii="Arial" w:eastAsia="Times New Roman" w:hAnsi="Arial" w:cs="Arial"/>
          <w:sz w:val="28"/>
          <w:szCs w:val="28"/>
          <w:lang w:eastAsia="ru-RU"/>
        </w:rPr>
        <w:t>После настройки подключения к сети интернет у нас всё работает:</w:t>
      </w:r>
    </w:p>
    <w:p w14:paraId="5CB22523" w14:textId="4138BFB7" w:rsidR="00852A23" w:rsidRPr="005A3CA1" w:rsidRDefault="00852A23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5A3CA1"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1813C91F" wp14:editId="541EAF16">
            <wp:extent cx="6644640" cy="36957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A9EA" w14:textId="77777777" w:rsidR="001A1982" w:rsidRDefault="001A1982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br w:type="page"/>
      </w:r>
    </w:p>
    <w:p w14:paraId="391FA559" w14:textId="469FA430" w:rsidR="005A3CA1" w:rsidRDefault="005A3CA1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Установим пару расширений, например, офис:</w:t>
      </w:r>
    </w:p>
    <w:p w14:paraId="25EFD9A1" w14:textId="50C569DA" w:rsidR="005A3CA1" w:rsidRDefault="005A3CA1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20B271" wp14:editId="1C35A346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D97" w14:textId="1CBA6C62" w:rsidR="005A3CA1" w:rsidRDefault="005A3CA1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Кодить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этой ОС не самое лучшее решение, поэтому я не вижу смысла искать облачные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IDE</w:t>
      </w:r>
      <w:r w:rsidRPr="005A3CA1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36DC9C62" w14:textId="76E4BC31" w:rsidR="005A3CA1" w:rsidRPr="005A3CA1" w:rsidRDefault="005A3CA1" w:rsidP="0030157E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Можно установить игры, календари, темы и многое другое. Магазин </w:t>
      </w: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гугл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похож на магазин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play</w:t>
      </w:r>
      <w:r w:rsidRPr="005A3CA1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market</w:t>
      </w:r>
      <w:r w:rsidRPr="005A3CA1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77DB643D" w14:textId="77777777" w:rsidR="00852A23" w:rsidRDefault="00852A23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852A23">
        <w:rPr>
          <w:rFonts w:ascii="Times New Roman" w:eastAsia="Calibri" w:hAnsi="Times New Roman" w:cs="Times New Roman"/>
          <w:b/>
          <w:color w:val="000000"/>
          <w:sz w:val="32"/>
          <w:szCs w:val="30"/>
        </w:rPr>
        <w:t>Вывод:</w:t>
      </w:r>
      <w:r w:rsidRPr="00852A23">
        <w:rPr>
          <w:rFonts w:ascii="Times New Roman" w:eastAsia="Calibri" w:hAnsi="Times New Roman" w:cs="Times New Roman"/>
          <w:color w:val="000000"/>
          <w:sz w:val="32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Chrome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OS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является облачной ОС и 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хорошо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подходит для 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серфинга в интернете (просмотра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веб-сайтов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)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>. Многие приложения устанавливаются в виде расширений для бр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аузера.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Для разработки 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лучше использоваться другую операционную систему (было бы неудобно использовать облачные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IDE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).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>Однако эту ОС невозможно использовать без подключения к интернету (из-за «облачной» направленности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.</w:t>
      </w:r>
    </w:p>
    <w:p w14:paraId="204F2959" w14:textId="5D38B24E" w:rsidR="00852A23" w:rsidRPr="00852A23" w:rsidRDefault="00852A23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  <w:r>
        <w:rPr>
          <w:rFonts w:ascii="Times New Roman" w:eastAsia="Calibri" w:hAnsi="Times New Roman" w:cs="Times New Roman"/>
          <w:color w:val="000000"/>
          <w:sz w:val="30"/>
          <w:szCs w:val="30"/>
        </w:rPr>
        <w:t>Большой плюс для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Android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>-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разработчиков: в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Chrome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OS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существует возможность разрабатывать приложения в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Android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Studio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и здесь же запускать их. </w:t>
      </w:r>
    </w:p>
    <w:p w14:paraId="17F1FA59" w14:textId="76FD98C0" w:rsidR="00852A23" w:rsidRDefault="00852A23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Для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Chrome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OS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подходят более слабые устройства, так как вычисления выполняются на удалённых серверах.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Chrome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OS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изначально уже содержит графическую оболочку, в отличие от 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FreeBSD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>.</w:t>
      </w:r>
    </w:p>
    <w:p w14:paraId="79D9E5BF" w14:textId="2A9A1967" w:rsidR="00852A23" w:rsidRDefault="00852A23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Установка </w:t>
      </w:r>
      <w:r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Chrome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  <w:t>OS</w:t>
      </w:r>
      <w:r w:rsidRPr="00852A23"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очень проста, она не требует каких-либо особенных знаний, при выходе достаточно только подключиться к интернету и войти в </w:t>
      </w:r>
      <w:proofErr w:type="spellStart"/>
      <w:r>
        <w:rPr>
          <w:rFonts w:ascii="Times New Roman" w:eastAsia="Calibri" w:hAnsi="Times New Roman" w:cs="Times New Roman"/>
          <w:color w:val="000000"/>
          <w:sz w:val="30"/>
          <w:szCs w:val="30"/>
        </w:rPr>
        <w:t>гугл</w:t>
      </w:r>
      <w:proofErr w:type="spellEnd"/>
      <w:r>
        <w:rPr>
          <w:rFonts w:ascii="Times New Roman" w:eastAsia="Calibri" w:hAnsi="Times New Roman" w:cs="Times New Roman"/>
          <w:color w:val="000000"/>
          <w:sz w:val="30"/>
          <w:szCs w:val="30"/>
        </w:rPr>
        <w:t xml:space="preserve"> аккаунт.</w:t>
      </w:r>
    </w:p>
    <w:p w14:paraId="74CD4860" w14:textId="1D595AEE" w:rsidR="005A3CA1" w:rsidRDefault="005A3CA1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  <w:r>
        <w:rPr>
          <w:rFonts w:ascii="Times New Roman" w:eastAsia="Calibri" w:hAnsi="Times New Roman" w:cs="Times New Roman"/>
          <w:color w:val="000000"/>
          <w:sz w:val="30"/>
          <w:szCs w:val="30"/>
        </w:rPr>
        <w:t>Операционная система очень похожа на мобильную ОС своим интерфейсом.</w:t>
      </w:r>
    </w:p>
    <w:p w14:paraId="08020B72" w14:textId="77777777" w:rsidR="005A3CA1" w:rsidRPr="00852A23" w:rsidRDefault="005A3CA1" w:rsidP="00852A23">
      <w:pPr>
        <w:spacing w:before="240" w:line="259" w:lineRule="auto"/>
        <w:jc w:val="both"/>
        <w:rPr>
          <w:rFonts w:ascii="Times New Roman" w:eastAsia="Calibri" w:hAnsi="Times New Roman" w:cs="Times New Roman"/>
          <w:color w:val="000000"/>
          <w:sz w:val="30"/>
          <w:szCs w:val="30"/>
        </w:rPr>
      </w:pPr>
    </w:p>
    <w:sectPr w:rsidR="005A3CA1" w:rsidRPr="00852A23" w:rsidSect="00977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728"/>
    <w:multiLevelType w:val="hybridMultilevel"/>
    <w:tmpl w:val="152EE6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85249"/>
    <w:multiLevelType w:val="multilevel"/>
    <w:tmpl w:val="F6E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A2913"/>
    <w:multiLevelType w:val="hybridMultilevel"/>
    <w:tmpl w:val="DE841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555C"/>
    <w:multiLevelType w:val="multilevel"/>
    <w:tmpl w:val="D23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E6A12"/>
    <w:multiLevelType w:val="multilevel"/>
    <w:tmpl w:val="FF5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3691D"/>
    <w:multiLevelType w:val="hybridMultilevel"/>
    <w:tmpl w:val="B82A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606A0"/>
    <w:multiLevelType w:val="multilevel"/>
    <w:tmpl w:val="718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F031A"/>
    <w:multiLevelType w:val="multilevel"/>
    <w:tmpl w:val="4B12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43632"/>
    <w:multiLevelType w:val="hybridMultilevel"/>
    <w:tmpl w:val="34BEC692"/>
    <w:lvl w:ilvl="0" w:tplc="93EC5B7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421EE"/>
    <w:multiLevelType w:val="multilevel"/>
    <w:tmpl w:val="A89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42F97"/>
    <w:multiLevelType w:val="multilevel"/>
    <w:tmpl w:val="CEF4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E7D54"/>
    <w:multiLevelType w:val="multilevel"/>
    <w:tmpl w:val="B00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569BB"/>
    <w:multiLevelType w:val="hybridMultilevel"/>
    <w:tmpl w:val="DC867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51788E"/>
    <w:multiLevelType w:val="multilevel"/>
    <w:tmpl w:val="6FB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37793"/>
    <w:multiLevelType w:val="hybridMultilevel"/>
    <w:tmpl w:val="C4F0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6796"/>
    <w:multiLevelType w:val="multilevel"/>
    <w:tmpl w:val="49D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42263"/>
    <w:multiLevelType w:val="multilevel"/>
    <w:tmpl w:val="DA4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DE5B9D"/>
    <w:multiLevelType w:val="hybridMultilevel"/>
    <w:tmpl w:val="0B7CF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F67DC"/>
    <w:multiLevelType w:val="hybridMultilevel"/>
    <w:tmpl w:val="7952C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A6D8A"/>
    <w:multiLevelType w:val="multilevel"/>
    <w:tmpl w:val="17C2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C0FE2"/>
    <w:multiLevelType w:val="hybridMultilevel"/>
    <w:tmpl w:val="BC7C766E"/>
    <w:lvl w:ilvl="0" w:tplc="7E90EB9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D0A0F"/>
    <w:multiLevelType w:val="multilevel"/>
    <w:tmpl w:val="03B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2C4CAB"/>
    <w:multiLevelType w:val="multilevel"/>
    <w:tmpl w:val="00C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56170"/>
    <w:multiLevelType w:val="hybridMultilevel"/>
    <w:tmpl w:val="9738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0197E"/>
    <w:multiLevelType w:val="hybridMultilevel"/>
    <w:tmpl w:val="9878B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14F9B"/>
    <w:multiLevelType w:val="hybridMultilevel"/>
    <w:tmpl w:val="42E49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D52F1"/>
    <w:multiLevelType w:val="multilevel"/>
    <w:tmpl w:val="595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4317A2"/>
    <w:multiLevelType w:val="hybridMultilevel"/>
    <w:tmpl w:val="66F0697A"/>
    <w:lvl w:ilvl="0" w:tplc="DBA8364A">
      <w:start w:val="1"/>
      <w:numFmt w:val="decimal"/>
      <w:lvlText w:val="%1)"/>
      <w:lvlJc w:val="left"/>
      <w:pPr>
        <w:ind w:left="732" w:hanging="372"/>
      </w:pPr>
      <w:rPr>
        <w:rFonts w:hint="default"/>
        <w:sz w:val="52"/>
        <w:szCs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824FA"/>
    <w:multiLevelType w:val="hybridMultilevel"/>
    <w:tmpl w:val="7FBCD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8"/>
  </w:num>
  <w:num w:numId="4">
    <w:abstractNumId w:val="12"/>
  </w:num>
  <w:num w:numId="5">
    <w:abstractNumId w:val="27"/>
  </w:num>
  <w:num w:numId="6">
    <w:abstractNumId w:val="22"/>
  </w:num>
  <w:num w:numId="7">
    <w:abstractNumId w:val="1"/>
  </w:num>
  <w:num w:numId="8">
    <w:abstractNumId w:val="28"/>
  </w:num>
  <w:num w:numId="9">
    <w:abstractNumId w:val="3"/>
  </w:num>
  <w:num w:numId="10">
    <w:abstractNumId w:val="20"/>
  </w:num>
  <w:num w:numId="11">
    <w:abstractNumId w:val="11"/>
  </w:num>
  <w:num w:numId="12">
    <w:abstractNumId w:val="4"/>
  </w:num>
  <w:num w:numId="13">
    <w:abstractNumId w:val="19"/>
  </w:num>
  <w:num w:numId="14">
    <w:abstractNumId w:val="15"/>
  </w:num>
  <w:num w:numId="15">
    <w:abstractNumId w:val="14"/>
  </w:num>
  <w:num w:numId="16">
    <w:abstractNumId w:val="13"/>
  </w:num>
  <w:num w:numId="17">
    <w:abstractNumId w:val="6"/>
  </w:num>
  <w:num w:numId="18">
    <w:abstractNumId w:val="8"/>
  </w:num>
  <w:num w:numId="19">
    <w:abstractNumId w:val="9"/>
  </w:num>
  <w:num w:numId="20">
    <w:abstractNumId w:val="21"/>
  </w:num>
  <w:num w:numId="21">
    <w:abstractNumId w:val="26"/>
  </w:num>
  <w:num w:numId="22">
    <w:abstractNumId w:val="16"/>
  </w:num>
  <w:num w:numId="23">
    <w:abstractNumId w:val="5"/>
  </w:num>
  <w:num w:numId="24">
    <w:abstractNumId w:val="17"/>
  </w:num>
  <w:num w:numId="25">
    <w:abstractNumId w:val="7"/>
  </w:num>
  <w:num w:numId="26">
    <w:abstractNumId w:val="10"/>
  </w:num>
  <w:num w:numId="27">
    <w:abstractNumId w:val="25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A0"/>
    <w:rsid w:val="00015512"/>
    <w:rsid w:val="00034866"/>
    <w:rsid w:val="000B056E"/>
    <w:rsid w:val="000F26BF"/>
    <w:rsid w:val="00130725"/>
    <w:rsid w:val="00182A10"/>
    <w:rsid w:val="001A1982"/>
    <w:rsid w:val="001A427E"/>
    <w:rsid w:val="001A6CC3"/>
    <w:rsid w:val="001F5650"/>
    <w:rsid w:val="002256AA"/>
    <w:rsid w:val="002905A8"/>
    <w:rsid w:val="0030157E"/>
    <w:rsid w:val="003071CE"/>
    <w:rsid w:val="00394097"/>
    <w:rsid w:val="003C62B2"/>
    <w:rsid w:val="003D13C5"/>
    <w:rsid w:val="003E1056"/>
    <w:rsid w:val="003F5E1A"/>
    <w:rsid w:val="00411F9E"/>
    <w:rsid w:val="00455DF6"/>
    <w:rsid w:val="00465EED"/>
    <w:rsid w:val="00496ED9"/>
    <w:rsid w:val="004B5BA0"/>
    <w:rsid w:val="004E5927"/>
    <w:rsid w:val="004E61AB"/>
    <w:rsid w:val="00504990"/>
    <w:rsid w:val="0056074B"/>
    <w:rsid w:val="00561E9F"/>
    <w:rsid w:val="005A3CA1"/>
    <w:rsid w:val="005C6195"/>
    <w:rsid w:val="005C647E"/>
    <w:rsid w:val="005E07E2"/>
    <w:rsid w:val="0062364D"/>
    <w:rsid w:val="00660C54"/>
    <w:rsid w:val="006638D5"/>
    <w:rsid w:val="006A251D"/>
    <w:rsid w:val="006A4D27"/>
    <w:rsid w:val="006D37DE"/>
    <w:rsid w:val="006E169D"/>
    <w:rsid w:val="006E7167"/>
    <w:rsid w:val="007573FD"/>
    <w:rsid w:val="007719B4"/>
    <w:rsid w:val="00787BD1"/>
    <w:rsid w:val="00825D31"/>
    <w:rsid w:val="008316DE"/>
    <w:rsid w:val="00852A23"/>
    <w:rsid w:val="0085648D"/>
    <w:rsid w:val="008A130B"/>
    <w:rsid w:val="00921217"/>
    <w:rsid w:val="00971CFB"/>
    <w:rsid w:val="00977815"/>
    <w:rsid w:val="00981476"/>
    <w:rsid w:val="009D3E2F"/>
    <w:rsid w:val="009D4536"/>
    <w:rsid w:val="00A03487"/>
    <w:rsid w:val="00A12199"/>
    <w:rsid w:val="00A31EA9"/>
    <w:rsid w:val="00A34A5B"/>
    <w:rsid w:val="00A463A1"/>
    <w:rsid w:val="00A618BF"/>
    <w:rsid w:val="00A816ED"/>
    <w:rsid w:val="00A848EC"/>
    <w:rsid w:val="00AA0C23"/>
    <w:rsid w:val="00AC46EC"/>
    <w:rsid w:val="00B02ACC"/>
    <w:rsid w:val="00B0635C"/>
    <w:rsid w:val="00B54ADC"/>
    <w:rsid w:val="00C3450B"/>
    <w:rsid w:val="00C368DE"/>
    <w:rsid w:val="00C5226D"/>
    <w:rsid w:val="00C76EAD"/>
    <w:rsid w:val="00CB405B"/>
    <w:rsid w:val="00CD297E"/>
    <w:rsid w:val="00CF438A"/>
    <w:rsid w:val="00CF4DBC"/>
    <w:rsid w:val="00CF6F8B"/>
    <w:rsid w:val="00D2390B"/>
    <w:rsid w:val="00D25094"/>
    <w:rsid w:val="00D45CAD"/>
    <w:rsid w:val="00D6135C"/>
    <w:rsid w:val="00DC2C60"/>
    <w:rsid w:val="00DE3BCE"/>
    <w:rsid w:val="00E32D39"/>
    <w:rsid w:val="00E44B3F"/>
    <w:rsid w:val="00E63BFD"/>
    <w:rsid w:val="00E91AEF"/>
    <w:rsid w:val="00EC6ACF"/>
    <w:rsid w:val="00EE3F93"/>
    <w:rsid w:val="00F30B6A"/>
    <w:rsid w:val="00F536DD"/>
    <w:rsid w:val="00F92C90"/>
    <w:rsid w:val="00FB52B5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B875"/>
  <w15:chartTrackingRefBased/>
  <w15:docId w15:val="{4F47B317-6B59-4291-A16C-3E179467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64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E63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11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64D"/>
    <w:pPr>
      <w:ind w:left="720"/>
      <w:contextualSpacing/>
    </w:pPr>
  </w:style>
  <w:style w:type="character" w:styleId="a4">
    <w:name w:val="Strong"/>
    <w:basedOn w:val="a0"/>
    <w:uiPriority w:val="22"/>
    <w:qFormat/>
    <w:rsid w:val="007719B4"/>
    <w:rPr>
      <w:b/>
      <w:bCs/>
    </w:rPr>
  </w:style>
  <w:style w:type="paragraph" w:styleId="a5">
    <w:name w:val="Normal (Web)"/>
    <w:basedOn w:val="a"/>
    <w:uiPriority w:val="99"/>
    <w:unhideWhenUsed/>
    <w:rsid w:val="005C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C647E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85648D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85648D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85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unhideWhenUsed/>
    <w:rsid w:val="00C7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C76E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76EAD"/>
  </w:style>
  <w:style w:type="character" w:customStyle="1" w:styleId="hljs-pscommand">
    <w:name w:val="hljs-pscommand"/>
    <w:basedOn w:val="a0"/>
    <w:rsid w:val="005E07E2"/>
  </w:style>
  <w:style w:type="character" w:customStyle="1" w:styleId="hljs-parameter">
    <w:name w:val="hljs-parameter"/>
    <w:basedOn w:val="a0"/>
    <w:rsid w:val="00E63BFD"/>
  </w:style>
  <w:style w:type="character" w:customStyle="1" w:styleId="hljs-string">
    <w:name w:val="hljs-string"/>
    <w:basedOn w:val="a0"/>
    <w:rsid w:val="00E63BFD"/>
  </w:style>
  <w:style w:type="character" w:customStyle="1" w:styleId="10">
    <w:name w:val="Заголовок 1 Знак"/>
    <w:basedOn w:val="a0"/>
    <w:link w:val="1"/>
    <w:uiPriority w:val="9"/>
    <w:rsid w:val="00E63B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A848EC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1A6CC3"/>
    <w:rPr>
      <w:i/>
      <w:iCs/>
    </w:rPr>
  </w:style>
  <w:style w:type="character" w:customStyle="1" w:styleId="raznuikolirtd">
    <w:name w:val="raznui_kolir_td"/>
    <w:basedOn w:val="a0"/>
    <w:rsid w:val="003F5E1A"/>
  </w:style>
  <w:style w:type="character" w:customStyle="1" w:styleId="40">
    <w:name w:val="Заголовок 4 Знак"/>
    <w:basedOn w:val="a0"/>
    <w:link w:val="4"/>
    <w:uiPriority w:val="9"/>
    <w:rsid w:val="00411F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-text">
    <w:name w:val="b-text"/>
    <w:basedOn w:val="a"/>
    <w:rsid w:val="00CF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32</cp:revision>
  <dcterms:created xsi:type="dcterms:W3CDTF">2021-10-01T05:41:00Z</dcterms:created>
  <dcterms:modified xsi:type="dcterms:W3CDTF">2021-12-13T20:50:00Z</dcterms:modified>
</cp:coreProperties>
</file>