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1413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Министерство науки и высшего образования Российской Федерации</w:t>
      </w:r>
    </w:p>
    <w:p w14:paraId="1A8BC84A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Федеральное государственное бюджетное образовательное учреждение</w:t>
      </w:r>
      <w:r w:rsidRPr="008F1A22">
        <w:rPr>
          <w:sz w:val="24"/>
          <w:szCs w:val="24"/>
        </w:rPr>
        <w:br/>
        <w:t xml:space="preserve">высшего образования </w:t>
      </w:r>
      <w:r w:rsidRPr="008F1A22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14:paraId="7F8F78E0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3E1D19D8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Факультет информационных технологий</w:t>
      </w:r>
    </w:p>
    <w:p w14:paraId="7D753FAB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Кафедра прикладной математики</w:t>
      </w:r>
    </w:p>
    <w:p w14:paraId="161878E9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43E34ACD" w14:textId="77777777" w:rsidR="00B969CC" w:rsidRPr="008F1A22" w:rsidRDefault="00B969CC" w:rsidP="00B969CC">
      <w:pPr>
        <w:pStyle w:val="Iauiue"/>
        <w:tabs>
          <w:tab w:val="left" w:pos="3060"/>
        </w:tabs>
        <w:ind w:left="3060" w:right="-5" w:firstLine="360"/>
        <w:rPr>
          <w:sz w:val="24"/>
          <w:szCs w:val="24"/>
        </w:rPr>
      </w:pPr>
    </w:p>
    <w:p w14:paraId="01B9713E" w14:textId="77777777" w:rsidR="00B969CC" w:rsidRPr="008F1A22" w:rsidRDefault="00B969CC" w:rsidP="00B969CC">
      <w:pPr>
        <w:pStyle w:val="Iauiue"/>
        <w:tabs>
          <w:tab w:val="left" w:pos="3060"/>
        </w:tabs>
        <w:ind w:left="3060" w:right="-5" w:firstLine="360"/>
        <w:rPr>
          <w:sz w:val="24"/>
          <w:szCs w:val="24"/>
        </w:rPr>
      </w:pPr>
    </w:p>
    <w:p w14:paraId="423A1809" w14:textId="77777777" w:rsidR="00B969CC" w:rsidRPr="008F1A22" w:rsidRDefault="00B969CC" w:rsidP="00B969CC">
      <w:pPr>
        <w:pStyle w:val="Iauiue"/>
        <w:ind w:left="4872" w:right="-5" w:firstLine="708"/>
        <w:rPr>
          <w:sz w:val="24"/>
          <w:szCs w:val="24"/>
        </w:rPr>
      </w:pPr>
      <w:r w:rsidRPr="008F1A22">
        <w:rPr>
          <w:sz w:val="24"/>
          <w:szCs w:val="24"/>
        </w:rPr>
        <w:t>Отчет защищен с оценкой _____</w:t>
      </w:r>
    </w:p>
    <w:p w14:paraId="49B8FA2C" w14:textId="77777777" w:rsidR="00B969CC" w:rsidRPr="008F1A22" w:rsidRDefault="00B969CC" w:rsidP="00B969CC">
      <w:pPr>
        <w:pStyle w:val="Iauiue"/>
        <w:tabs>
          <w:tab w:val="left" w:pos="4500"/>
        </w:tabs>
        <w:ind w:left="5220" w:right="-5" w:firstLine="360"/>
        <w:jc w:val="both"/>
        <w:rPr>
          <w:sz w:val="24"/>
          <w:szCs w:val="24"/>
        </w:rPr>
      </w:pPr>
    </w:p>
    <w:p w14:paraId="58623FDA" w14:textId="77777777" w:rsidR="00B969CC" w:rsidRPr="008F1A22" w:rsidRDefault="00B969CC" w:rsidP="00B969CC">
      <w:pPr>
        <w:pStyle w:val="Iauiue"/>
        <w:tabs>
          <w:tab w:val="left" w:pos="4500"/>
        </w:tabs>
        <w:ind w:left="5220" w:right="-5" w:firstLine="360"/>
        <w:jc w:val="both"/>
        <w:rPr>
          <w:sz w:val="24"/>
          <w:szCs w:val="24"/>
        </w:rPr>
      </w:pPr>
      <w:r w:rsidRPr="008F1A22">
        <w:rPr>
          <w:sz w:val="24"/>
          <w:szCs w:val="24"/>
        </w:rPr>
        <w:t>Преподаватель _____________</w:t>
      </w:r>
    </w:p>
    <w:p w14:paraId="4C386E2E" w14:textId="77777777" w:rsidR="00B969CC" w:rsidRPr="008F1A22" w:rsidRDefault="00B969CC" w:rsidP="00B969CC">
      <w:pPr>
        <w:pStyle w:val="Iauiue"/>
        <w:tabs>
          <w:tab w:val="left" w:pos="4320"/>
          <w:tab w:val="left" w:pos="7020"/>
        </w:tabs>
        <w:ind w:left="5220" w:right="-5" w:firstLine="360"/>
        <w:jc w:val="both"/>
        <w:rPr>
          <w:sz w:val="24"/>
          <w:szCs w:val="24"/>
        </w:rPr>
      </w:pPr>
      <w:r w:rsidRPr="008F1A22">
        <w:rPr>
          <w:sz w:val="24"/>
          <w:szCs w:val="24"/>
        </w:rPr>
        <w:t>(подпись)</w:t>
      </w:r>
    </w:p>
    <w:p w14:paraId="2BE7A857" w14:textId="77777777" w:rsidR="00B969CC" w:rsidRPr="008F1A22" w:rsidRDefault="00B969CC" w:rsidP="00B969CC">
      <w:pPr>
        <w:pStyle w:val="Iauiue"/>
        <w:tabs>
          <w:tab w:val="left" w:pos="4500"/>
        </w:tabs>
        <w:ind w:left="5220" w:right="-5" w:firstLine="360"/>
        <w:jc w:val="both"/>
        <w:rPr>
          <w:sz w:val="24"/>
          <w:szCs w:val="24"/>
        </w:rPr>
      </w:pPr>
      <w:r w:rsidRPr="008F1A22">
        <w:rPr>
          <w:sz w:val="24"/>
          <w:szCs w:val="24"/>
        </w:rPr>
        <w:t>«___» ____________ 202</w:t>
      </w:r>
      <w:r>
        <w:rPr>
          <w:sz w:val="24"/>
          <w:szCs w:val="24"/>
        </w:rPr>
        <w:t>2</w:t>
      </w:r>
      <w:r w:rsidRPr="008F1A22">
        <w:rPr>
          <w:sz w:val="24"/>
          <w:szCs w:val="24"/>
        </w:rPr>
        <w:t xml:space="preserve"> г.</w:t>
      </w:r>
    </w:p>
    <w:p w14:paraId="7131CBF9" w14:textId="77777777" w:rsidR="00B969CC" w:rsidRPr="008F1A22" w:rsidRDefault="00B969CC" w:rsidP="00B969CC">
      <w:pPr>
        <w:pStyle w:val="Iauiue"/>
        <w:ind w:right="-5" w:firstLine="360"/>
        <w:jc w:val="both"/>
        <w:rPr>
          <w:sz w:val="24"/>
          <w:szCs w:val="24"/>
        </w:rPr>
      </w:pPr>
    </w:p>
    <w:p w14:paraId="1E6AFC68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0961D975" w14:textId="77777777" w:rsidR="00B969C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09E00F69" w14:textId="77777777" w:rsidR="00B969C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73BBE192" w14:textId="77777777" w:rsidR="00B969C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09C9813F" w14:textId="77777777" w:rsidR="00B969C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1270143F" w14:textId="77777777" w:rsidR="00B969C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70C57DDD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637A8457" w14:textId="77777777" w:rsidR="00B969C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Отчет</w:t>
      </w:r>
    </w:p>
    <w:p w14:paraId="6E33DD96" w14:textId="77777777" w:rsidR="00B969C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56C8B77B" w14:textId="2C0A052F" w:rsidR="00B969CC" w:rsidRPr="005829E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 xml:space="preserve">по лабораторной работе № </w:t>
      </w:r>
      <w:r w:rsidR="00F64992">
        <w:rPr>
          <w:sz w:val="24"/>
          <w:szCs w:val="24"/>
        </w:rPr>
        <w:t>3</w:t>
      </w:r>
    </w:p>
    <w:p w14:paraId="6D33CA6A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76E93173" w14:textId="4A987BF8" w:rsidR="00B969CC" w:rsidRPr="008F1A22" w:rsidRDefault="00B969CC" w:rsidP="00B969CC">
      <w:pPr>
        <w:pStyle w:val="Iauiue"/>
        <w:ind w:right="-5" w:firstLine="360"/>
        <w:jc w:val="center"/>
        <w:rPr>
          <w:bCs/>
          <w:sz w:val="24"/>
          <w:szCs w:val="24"/>
        </w:rPr>
      </w:pPr>
      <w:r w:rsidRPr="008F1A22">
        <w:rPr>
          <w:bCs/>
          <w:sz w:val="24"/>
          <w:szCs w:val="24"/>
        </w:rPr>
        <w:t>"</w:t>
      </w:r>
      <w:r w:rsidR="00114478">
        <w:rPr>
          <w:bCs/>
          <w:sz w:val="24"/>
          <w:szCs w:val="24"/>
        </w:rPr>
        <w:t>Частичная проблема собственных чисел</w:t>
      </w:r>
      <w:r w:rsidRPr="008F1A22">
        <w:rPr>
          <w:bCs/>
          <w:sz w:val="24"/>
          <w:szCs w:val="24"/>
        </w:rPr>
        <w:t>"</w:t>
      </w:r>
    </w:p>
    <w:p w14:paraId="6B1B0D2C" w14:textId="77777777" w:rsidR="00B969CC" w:rsidRPr="008F1A22" w:rsidRDefault="00B969CC" w:rsidP="00B969CC">
      <w:pPr>
        <w:pStyle w:val="Iauiue"/>
        <w:ind w:right="-5" w:firstLine="360"/>
        <w:jc w:val="center"/>
        <w:rPr>
          <w:b/>
          <w:bCs/>
          <w:sz w:val="24"/>
          <w:szCs w:val="24"/>
        </w:rPr>
      </w:pPr>
    </w:p>
    <w:p w14:paraId="07D54FB1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 xml:space="preserve">по дисциплине </w:t>
      </w:r>
    </w:p>
    <w:p w14:paraId="1D5EF2C6" w14:textId="6F327396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«</w:t>
      </w:r>
      <w:r w:rsidR="00554016">
        <w:rPr>
          <w:sz w:val="24"/>
          <w:szCs w:val="24"/>
        </w:rPr>
        <w:t>Вычислительные алгоритмы</w:t>
      </w:r>
      <w:r w:rsidRPr="008F1A22">
        <w:rPr>
          <w:sz w:val="24"/>
          <w:szCs w:val="24"/>
        </w:rPr>
        <w:t>»</w:t>
      </w:r>
    </w:p>
    <w:p w14:paraId="5E94559E" w14:textId="77777777" w:rsidR="00B969CC" w:rsidRPr="008F1A22" w:rsidRDefault="00B969CC" w:rsidP="00B969CC">
      <w:pPr>
        <w:pStyle w:val="Iauiue"/>
        <w:ind w:right="-5" w:firstLine="360"/>
        <w:jc w:val="both"/>
        <w:rPr>
          <w:sz w:val="24"/>
          <w:szCs w:val="24"/>
        </w:rPr>
      </w:pPr>
    </w:p>
    <w:p w14:paraId="7BA5775F" w14:textId="77777777" w:rsidR="00B969CC" w:rsidRPr="008F1A22" w:rsidRDefault="00B969CC" w:rsidP="00B969CC">
      <w:pPr>
        <w:pStyle w:val="Iauiue"/>
        <w:ind w:right="-5"/>
        <w:rPr>
          <w:sz w:val="24"/>
          <w:szCs w:val="24"/>
        </w:rPr>
      </w:pPr>
    </w:p>
    <w:p w14:paraId="15E163B6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02BAFBB0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5A5635C0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3858E40A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45312395" w14:textId="77777777" w:rsidR="00B969CC" w:rsidRDefault="00B969CC" w:rsidP="00B969CC">
      <w:pPr>
        <w:pStyle w:val="Iauiue"/>
        <w:ind w:right="-5"/>
        <w:rPr>
          <w:sz w:val="24"/>
          <w:szCs w:val="24"/>
        </w:rPr>
      </w:pPr>
    </w:p>
    <w:p w14:paraId="092EDDB4" w14:textId="77777777" w:rsidR="00B969CC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65FBFC4F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0F0B4C34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3F7710C7" w14:textId="3737001E" w:rsidR="00B969CC" w:rsidRDefault="00B969CC" w:rsidP="00B969CC">
      <w:pPr>
        <w:pStyle w:val="Iauiue"/>
        <w:ind w:right="-5" w:firstLine="360"/>
        <w:rPr>
          <w:sz w:val="24"/>
          <w:szCs w:val="24"/>
        </w:rPr>
      </w:pPr>
      <w:r w:rsidRPr="008F1A22">
        <w:rPr>
          <w:sz w:val="24"/>
          <w:szCs w:val="24"/>
        </w:rPr>
        <w:t xml:space="preserve">Студент гр. ПИ-92 </w:t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  <w:t>Дьяков Д.В.</w:t>
      </w:r>
    </w:p>
    <w:p w14:paraId="540C49AD" w14:textId="6A79ECF0" w:rsidR="00B34E2D" w:rsidRPr="008F1A22" w:rsidRDefault="00B34E2D" w:rsidP="00B969CC">
      <w:pPr>
        <w:pStyle w:val="Iauiue"/>
        <w:ind w:right="-5"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Борисов А.Е.</w:t>
      </w:r>
    </w:p>
    <w:p w14:paraId="55CB6A5F" w14:textId="77777777" w:rsidR="00B969CC" w:rsidRPr="008F1A22" w:rsidRDefault="00B969CC" w:rsidP="00B969CC">
      <w:pPr>
        <w:pStyle w:val="Iauiue"/>
        <w:ind w:right="-5" w:firstLine="360"/>
        <w:jc w:val="right"/>
        <w:rPr>
          <w:sz w:val="24"/>
          <w:szCs w:val="24"/>
        </w:rPr>
      </w:pPr>
    </w:p>
    <w:p w14:paraId="77BCB4AC" w14:textId="6DB05D60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  <w:r w:rsidRPr="008F1A22">
        <w:rPr>
          <w:sz w:val="24"/>
          <w:szCs w:val="24"/>
        </w:rPr>
        <w:t>Преподаватель, к.</w:t>
      </w:r>
      <w:r>
        <w:rPr>
          <w:sz w:val="24"/>
          <w:szCs w:val="24"/>
        </w:rPr>
        <w:t>т</w:t>
      </w:r>
      <w:r w:rsidRPr="008F1A22">
        <w:rPr>
          <w:sz w:val="24"/>
          <w:szCs w:val="24"/>
        </w:rPr>
        <w:t xml:space="preserve">.н. </w:t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59CD">
        <w:rPr>
          <w:sz w:val="24"/>
          <w:szCs w:val="24"/>
        </w:rPr>
        <w:t>Проскурин А</w:t>
      </w:r>
      <w:r>
        <w:rPr>
          <w:sz w:val="24"/>
          <w:szCs w:val="24"/>
        </w:rPr>
        <w:t>.</w:t>
      </w:r>
      <w:r w:rsidR="008A59CD">
        <w:rPr>
          <w:sz w:val="24"/>
          <w:szCs w:val="24"/>
        </w:rPr>
        <w:t>В.</w:t>
      </w:r>
    </w:p>
    <w:p w14:paraId="1D6C157C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5680F835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2CBEF201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3456E7A8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0501E2F7" w14:textId="77777777" w:rsidR="00B969C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4B91C7B9" w14:textId="77777777" w:rsidR="00B969CC" w:rsidRPr="008F1A22" w:rsidRDefault="00B969CC" w:rsidP="008B5CDC">
      <w:pPr>
        <w:pStyle w:val="Iauiue"/>
        <w:ind w:right="-5"/>
        <w:rPr>
          <w:sz w:val="24"/>
          <w:szCs w:val="24"/>
        </w:rPr>
      </w:pPr>
    </w:p>
    <w:p w14:paraId="32A7D49B" w14:textId="77777777" w:rsidR="00B969CC" w:rsidRPr="008F1A22" w:rsidRDefault="00B969CC" w:rsidP="00B969CC">
      <w:pPr>
        <w:jc w:val="center"/>
        <w:rPr>
          <w:rFonts w:cs="Times New Roman"/>
          <w:szCs w:val="24"/>
        </w:rPr>
      </w:pPr>
      <w:r w:rsidRPr="008F1A22">
        <w:rPr>
          <w:rFonts w:cs="Times New Roman"/>
          <w:szCs w:val="24"/>
        </w:rPr>
        <w:t>Барнаул 202</w:t>
      </w:r>
      <w:r>
        <w:rPr>
          <w:rFonts w:cs="Times New Roman"/>
          <w:szCs w:val="24"/>
        </w:rPr>
        <w:t>2</w:t>
      </w:r>
    </w:p>
    <w:p w14:paraId="118FE488" w14:textId="4C32D0D6" w:rsidR="00B43187" w:rsidRDefault="00904C72" w:rsidP="00B43187">
      <w:pPr>
        <w:pStyle w:val="1"/>
      </w:pPr>
      <w:r>
        <w:lastRenderedPageBreak/>
        <w:t>Задание</w:t>
      </w:r>
    </w:p>
    <w:p w14:paraId="25FDEFC1" w14:textId="2A14132D" w:rsidR="00FF04D7" w:rsidRPr="00D079A2" w:rsidRDefault="00FF04D7" w:rsidP="005829EC"/>
    <w:p w14:paraId="1261B848" w14:textId="2676B8BA" w:rsidR="00D209CB" w:rsidRDefault="008B5CDC" w:rsidP="00D209CB">
      <w:r w:rsidRPr="008B5CDC">
        <w:drawing>
          <wp:inline distT="0" distB="0" distL="0" distR="0" wp14:anchorId="33997C21" wp14:editId="696657A0">
            <wp:extent cx="5940425" cy="6548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EBBD" w14:textId="44068F8F" w:rsidR="00D209CB" w:rsidRDefault="00D209CB" w:rsidP="00D209CB">
      <w:pPr>
        <w:pStyle w:val="1"/>
      </w:pPr>
      <w:r>
        <w:lastRenderedPageBreak/>
        <w:t>Тесты</w:t>
      </w:r>
    </w:p>
    <w:p w14:paraId="4ABE4055" w14:textId="72BEA128" w:rsidR="008B5CDC" w:rsidRDefault="008B5CDC" w:rsidP="008B5CDC">
      <w:pPr>
        <w:rPr>
          <w:noProof/>
        </w:rPr>
      </w:pPr>
      <w:r>
        <w:t>Тест 1:</w:t>
      </w:r>
      <w:r w:rsidRPr="008B5CDC">
        <w:rPr>
          <w:noProof/>
        </w:rPr>
        <w:t xml:space="preserve"> </w:t>
      </w:r>
      <w:r w:rsidRPr="008B5CDC">
        <w:drawing>
          <wp:inline distT="0" distB="0" distL="0" distR="0" wp14:anchorId="37A36EAF" wp14:editId="474D122A">
            <wp:extent cx="5940425" cy="3491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7BD0" w14:textId="0B2D892B" w:rsidR="008B5CDC" w:rsidRDefault="008B5CDC" w:rsidP="008B5CDC">
      <w:pPr>
        <w:rPr>
          <w:noProof/>
        </w:rPr>
      </w:pPr>
      <w:r>
        <w:rPr>
          <w:noProof/>
        </w:rPr>
        <w:t>Тест 2:</w:t>
      </w:r>
      <w:r w:rsidRPr="008B5CDC">
        <w:rPr>
          <w:noProof/>
        </w:rPr>
        <w:t xml:space="preserve"> </w:t>
      </w:r>
      <w:r w:rsidRPr="008B5CDC">
        <w:rPr>
          <w:noProof/>
        </w:rPr>
        <w:drawing>
          <wp:inline distT="0" distB="0" distL="0" distR="0" wp14:anchorId="131ED235" wp14:editId="2C0306ED">
            <wp:extent cx="5902325" cy="3473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2"/>
                    <a:stretch/>
                  </pic:blipFill>
                  <pic:spPr bwMode="auto">
                    <a:xfrm>
                      <a:off x="0" y="0"/>
                      <a:ext cx="5902325" cy="347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3ECA4" w14:textId="69943864" w:rsidR="008B5CDC" w:rsidRDefault="008B5CDC" w:rsidP="008B5CDC">
      <w:r w:rsidRPr="008B5CDC">
        <w:lastRenderedPageBreak/>
        <w:drawing>
          <wp:inline distT="0" distB="0" distL="0" distR="0" wp14:anchorId="6DE02489" wp14:editId="3DAFB46A">
            <wp:extent cx="5940425" cy="33629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4A7D" w14:textId="1C8E017E" w:rsidR="006239E3" w:rsidRDefault="006239E3" w:rsidP="008B5CDC">
      <w:r>
        <w:t>В тесте 2,3 при изменении начального приближения изменяется и наибольший модуль собственного значения. Это объясняется тем, что 1 как и 6 является модулем собственного значения и при выборе начального вектора (1, -5, 1, 1), последовательность сходится к</w:t>
      </w:r>
      <w:r w:rsidR="00B73456">
        <w:t xml:space="preserve"> 1 за меньшее количество итераций.</w:t>
      </w:r>
    </w:p>
    <w:p w14:paraId="777538C5" w14:textId="2D9F1C39" w:rsidR="004650BF" w:rsidRDefault="004650BF" w:rsidP="008B5CDC">
      <w:r>
        <w:t>Тест 3:</w:t>
      </w:r>
      <w:r w:rsidRPr="004650BF">
        <w:rPr>
          <w:noProof/>
        </w:rPr>
        <w:t xml:space="preserve"> </w:t>
      </w:r>
    </w:p>
    <w:p w14:paraId="4C0A6FE0" w14:textId="66454B19" w:rsidR="00B03F51" w:rsidRDefault="00B03F51" w:rsidP="008B5CDC">
      <w:pPr>
        <w:rPr>
          <w:noProof/>
        </w:rPr>
      </w:pPr>
      <w:r w:rsidRPr="00B03F51">
        <w:rPr>
          <w:noProof/>
        </w:rPr>
        <w:drawing>
          <wp:inline distT="0" distB="0" distL="0" distR="0" wp14:anchorId="31340B82" wp14:editId="589BA63D">
            <wp:extent cx="5874204" cy="4210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9"/>
                    <a:stretch/>
                  </pic:blipFill>
                  <pic:spPr bwMode="auto">
                    <a:xfrm>
                      <a:off x="0" y="0"/>
                      <a:ext cx="5875024" cy="4210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EEF3A" w14:textId="5289004B" w:rsidR="00B03F51" w:rsidRDefault="00B03F51" w:rsidP="008B5CDC">
      <w:pPr>
        <w:rPr>
          <w:noProof/>
        </w:rPr>
      </w:pPr>
      <w:r>
        <w:rPr>
          <w:noProof/>
        </w:rPr>
        <w:lastRenderedPageBreak/>
        <w:t>Если попытаться найти собственные числа вручную можно обнаружить, что собственные числа – комплексные числа, а программа может работать только с действительными числами</w:t>
      </w:r>
      <w:r w:rsidR="002E5258">
        <w:rPr>
          <w:noProof/>
        </w:rPr>
        <w:t>, поэтому результа</w:t>
      </w:r>
      <w:r w:rsidR="00370920">
        <w:rPr>
          <w:noProof/>
        </w:rPr>
        <w:t>т</w:t>
      </w:r>
      <w:r w:rsidR="002E5258">
        <w:rPr>
          <w:noProof/>
        </w:rPr>
        <w:t xml:space="preserve"> не сходится.</w:t>
      </w:r>
    </w:p>
    <w:p w14:paraId="6CDD1955" w14:textId="6654FE3A" w:rsidR="00030F5D" w:rsidRPr="00B03F51" w:rsidRDefault="00030F5D" w:rsidP="008B5CDC">
      <w:pPr>
        <w:rPr>
          <w:noProof/>
        </w:rPr>
      </w:pPr>
      <w:r>
        <w:rPr>
          <w:noProof/>
        </w:rPr>
        <w:t>При:</w:t>
      </w:r>
    </w:p>
    <w:p w14:paraId="33A78649" w14:textId="65A9F745" w:rsidR="00B03F51" w:rsidRDefault="00030F5D" w:rsidP="008B5CDC">
      <w:r w:rsidRPr="00030F5D">
        <w:drawing>
          <wp:inline distT="0" distB="0" distL="0" distR="0" wp14:anchorId="51806C04" wp14:editId="46BCC2C6">
            <wp:extent cx="1562318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0A1A" w14:textId="0681ACF4" w:rsidR="00030F5D" w:rsidRDefault="00030F5D" w:rsidP="008B5CDC">
      <w:r>
        <w:t>Алгоритм циклится это можно объяснить тем, что матрица имеется дав наибольших по модулю собственных значения отличающихся только знаком.</w:t>
      </w:r>
    </w:p>
    <w:p w14:paraId="226E1120" w14:textId="5C28D3DC" w:rsidR="00030F5D" w:rsidRPr="00B03F51" w:rsidRDefault="00030F5D" w:rsidP="008B5CDC">
      <w:r w:rsidRPr="00030F5D">
        <w:drawing>
          <wp:inline distT="0" distB="0" distL="0" distR="0" wp14:anchorId="25547C49" wp14:editId="3530BC6F">
            <wp:extent cx="1105054" cy="9526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A582" w14:textId="77777777" w:rsidR="008B5CDC" w:rsidRPr="008B5CDC" w:rsidRDefault="008B5CDC" w:rsidP="008B5CDC"/>
    <w:p w14:paraId="358E3340" w14:textId="5F306017" w:rsidR="00664899" w:rsidRPr="00B03F51" w:rsidRDefault="00664899" w:rsidP="005829EC"/>
    <w:p w14:paraId="7EB4124B" w14:textId="77777777" w:rsidR="005442D0" w:rsidRPr="00F64992" w:rsidRDefault="005442D0" w:rsidP="005442D0">
      <w:pPr>
        <w:pStyle w:val="1"/>
        <w:rPr>
          <w:lang w:val="en-US"/>
        </w:rPr>
      </w:pPr>
      <w:r>
        <w:t>Текст</w:t>
      </w:r>
      <w:r w:rsidRPr="00F64992">
        <w:rPr>
          <w:lang w:val="en-US"/>
        </w:rPr>
        <w:t xml:space="preserve"> </w:t>
      </w:r>
      <w:r>
        <w:t>программы</w:t>
      </w:r>
    </w:p>
    <w:p w14:paraId="02D3B38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E9C28A7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7D04EE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fstream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D6F1822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math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9FD96A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iomanip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088AD3A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6A64E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3AAD11A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1C8A6465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3A49CA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NearestLambda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lambda0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2D8EB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C8F57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единичной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</w:p>
    <w:p w14:paraId="117EDC0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Matrix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E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size_t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ACB0E85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AF8DD5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84FD7A0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0FF58E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4C4006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40EE2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FE7045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Умножение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</w:p>
    <w:p w14:paraId="5A25CFD2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operator*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7A29370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FF1BF6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FE071F9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08153D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7A5F02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9BABE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1E0D57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F28F5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7189B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Вычитание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</w:t>
      </w:r>
    </w:p>
    <w:p w14:paraId="0DBD299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operator-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mat1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mat2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F16637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mat1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EB1616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mat1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CBB161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mat1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04C6BB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mat1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mat2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CD3E1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D501A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AD4E12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98B951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0A3BC7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скалярное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произведение</w:t>
      </w:r>
    </w:p>
    <w:p w14:paraId="24A43BF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DotProduct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v1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v2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B9CC07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790008D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dotProduct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71F5F7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v1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0F5EF4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dotProduct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v1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v2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E95BD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765520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dotProduct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AAC81AB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6F75D2D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ABE824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умножение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</w:p>
    <w:p w14:paraId="4999C706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B74FF1B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mul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6B850D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DC202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4CB8A75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F8B8D1B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mul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B14682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EAD340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mul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9B718EA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439A9B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8EFEBA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Normalize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CF1E4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DotProduct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C97B9B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97E62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264BE15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DCFEA7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2220A0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EE7CC0B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Находим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собственный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наибольший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собственного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значения</w:t>
      </w:r>
    </w:p>
    <w:p w14:paraId="3D8B94A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Solve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2ED23ED5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startAproximation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2C13065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86A6350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70DEFD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274B1A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791150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startAproximation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9A276C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prevX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E7095D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prevLambda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lambda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INFINITY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5F184A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33B11D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prevLambda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lambda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1E8465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C9EEE1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prevLambda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lambda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DE25ED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prevX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61B60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9249CC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prevX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25E39C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lambda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DotProduct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prevX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</w:p>
    <w:p w14:paraId="6E99C2F7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DotProduct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prevX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prevX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D98222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620455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Normalize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4CEA47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72C45E8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6ACBAD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14A5C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"Iteration number: "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27CB55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make_pair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lambda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B05D2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EF1D8B6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13A58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C1AC45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3FA9B86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02D2FF5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setlocale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LC_ALL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"ru_RU.UTF-8"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95A065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freopen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"output.dat"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"w"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372D1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C9A27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ifstream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"input.dat"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6BC57D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is_open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15844712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A73E4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0D013C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F533AA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CBC492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lambda0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40D746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lambda0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8F8827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66ED0D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"e: "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A0DDF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71440D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</w:t>
      </w:r>
    </w:p>
    <w:p w14:paraId="2B4C53FB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Matrix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2A3E92E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97B0FE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F6DD5C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AEA3B5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fin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&gt;&gt;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j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DCB38FC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855FA69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5743FF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7C7054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начального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бриблежения</w:t>
      </w:r>
    </w:p>
    <w:p w14:paraId="69225C1E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634D73E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32586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75B94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1511D60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E0C42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</w:t>
      </w:r>
    </w:p>
    <w:p w14:paraId="4CD171DE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"Matrix A: "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0A34DB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9A7BEB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590AF5B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A3E66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endl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CCA43E0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69AAF09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начального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приблежения</w:t>
      </w:r>
    </w:p>
    <w:p w14:paraId="4739AAC2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"Vector"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58C10D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9F2CAC5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59A02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3613DE1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8F881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64289A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7684C6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Solve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D057D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"Max modul lambda: "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C626D2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CC392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"Eigenvector:"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B9788A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1522B2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4DB1DB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AD1E17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6811AE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7AF1F7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nearest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NearestLambda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lambda0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A15B96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"Nearest lambda to labda0 ="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lambda0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 "</w:t>
      </w:r>
    </w:p>
    <w:p w14:paraId="52434E9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nearest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"Eigenvector: "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2A495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nearest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04DB7E7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94CC1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endl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76690E1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4D0F19D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"Max lambda:"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NearestLambda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B5CD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D1E0C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"Min lambda:"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NearestLambda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B5CD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A872AD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"Min lambda modul:"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NearestLambda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B5CD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444EE1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930DA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47F28D0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D4DA467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6A8F26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обратной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Гауса</w:t>
      </w:r>
    </w:p>
    <w:p w14:paraId="3A679A41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InvertMatrix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9584BC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11E0F7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6AF00DD6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64FCE1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A2323C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F6DCE2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8AD4BC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находим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главный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1310020C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maxElement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82B405A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maxElementIndex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E50AD29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0FF062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maxElement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85CE6B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maxElement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4CD18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maxElementIndex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0E6522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4A9B52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358E0D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976CD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проводим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цикл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исключений</w:t>
      </w:r>
    </w:p>
    <w:p w14:paraId="7536CE4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93EAF5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maxElementIndex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A9945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maxElement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ACB78D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80A964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maxElementIndex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341DF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6DCC4B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2432AF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maxElementIndex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D532A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043AF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569522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A401CE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</w:p>
    <w:p w14:paraId="32E62E7A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maxElementIndex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391D4B6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swap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maxElementIndex</w:t>
      </w:r>
      <w:r w:rsidRPr="008B5CDC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C9A348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swap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</w:t>
      </w:r>
      <w:r w:rsidRPr="008B5CDC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</w:t>
      </w:r>
      <w:r w:rsidRPr="008B5CDC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maxElementIndex</w:t>
      </w:r>
      <w:r w:rsidRPr="008B5CDC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DD831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FB131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917943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9D294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выполняем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обратный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ход</w:t>
      </w:r>
    </w:p>
    <w:p w14:paraId="2044ED26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4A7D4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B6038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CB17AD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C1E05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S(Aij),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</w:p>
    <w:p w14:paraId="6BC96FAE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CE57E1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C0E1B57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3BD92E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07AE3A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0.00001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CB3ABEE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{};</w:t>
      </w:r>
    </w:p>
    <w:p w14:paraId="53D7A087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36376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(bi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S(Aij)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Aii,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</w:p>
    <w:p w14:paraId="44F94F60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66FC9A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F57AE9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7903C0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91C50C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415791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C9396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AC1B8E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A9E915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5FA3F1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NearestLambda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121422B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lambda0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F461E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5DE07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lambda0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397942D8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063DFE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inverse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InvertMatrix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853E33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AFE6FF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Solve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inverse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3D8E8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nearLambda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lambda0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913B8A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5CD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B5CD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make_pair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B5CD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result</w:t>
      </w:r>
      <w:r w:rsidRPr="008B5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</w:t>
      </w:r>
      <w:r w:rsidRPr="008B5CD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first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B5CD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5CD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nearLambda</w:t>
      </w:r>
      <w:r w:rsidRPr="008B5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A5F1F4" w14:textId="77777777" w:rsidR="008B5CDC" w:rsidRPr="008B5CDC" w:rsidRDefault="008B5CDC" w:rsidP="008B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5CD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BEBF53E" w14:textId="77777777" w:rsidR="00B4021E" w:rsidRPr="00B4021E" w:rsidRDefault="00B4021E" w:rsidP="0058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sectPr w:rsidR="00B4021E" w:rsidRPr="00B4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06"/>
    <w:rsid w:val="00007A28"/>
    <w:rsid w:val="00030F5D"/>
    <w:rsid w:val="0004513F"/>
    <w:rsid w:val="00082ABD"/>
    <w:rsid w:val="0008755E"/>
    <w:rsid w:val="00092E80"/>
    <w:rsid w:val="000C192C"/>
    <w:rsid w:val="000F37A6"/>
    <w:rsid w:val="00114478"/>
    <w:rsid w:val="001159CE"/>
    <w:rsid w:val="00116F8D"/>
    <w:rsid w:val="0013765F"/>
    <w:rsid w:val="001644EE"/>
    <w:rsid w:val="00197F10"/>
    <w:rsid w:val="00255886"/>
    <w:rsid w:val="002972A5"/>
    <w:rsid w:val="002E5258"/>
    <w:rsid w:val="00370920"/>
    <w:rsid w:val="003A5E31"/>
    <w:rsid w:val="003E1532"/>
    <w:rsid w:val="004650BF"/>
    <w:rsid w:val="004854C9"/>
    <w:rsid w:val="004D37B6"/>
    <w:rsid w:val="004D5CB2"/>
    <w:rsid w:val="005442D0"/>
    <w:rsid w:val="00545F06"/>
    <w:rsid w:val="00554016"/>
    <w:rsid w:val="00554618"/>
    <w:rsid w:val="005829EC"/>
    <w:rsid w:val="00603253"/>
    <w:rsid w:val="0061682D"/>
    <w:rsid w:val="006239E3"/>
    <w:rsid w:val="006434AE"/>
    <w:rsid w:val="006624D7"/>
    <w:rsid w:val="00664899"/>
    <w:rsid w:val="006B7828"/>
    <w:rsid w:val="007D233A"/>
    <w:rsid w:val="007D275C"/>
    <w:rsid w:val="008479FF"/>
    <w:rsid w:val="00851C8A"/>
    <w:rsid w:val="008A59CD"/>
    <w:rsid w:val="008B5CDC"/>
    <w:rsid w:val="008B6B6B"/>
    <w:rsid w:val="008C6516"/>
    <w:rsid w:val="008D7D06"/>
    <w:rsid w:val="00904C72"/>
    <w:rsid w:val="0095592F"/>
    <w:rsid w:val="00975B06"/>
    <w:rsid w:val="00AB573B"/>
    <w:rsid w:val="00AD6D90"/>
    <w:rsid w:val="00B03F51"/>
    <w:rsid w:val="00B175F7"/>
    <w:rsid w:val="00B34E2D"/>
    <w:rsid w:val="00B4021E"/>
    <w:rsid w:val="00B43187"/>
    <w:rsid w:val="00B70BEA"/>
    <w:rsid w:val="00B73456"/>
    <w:rsid w:val="00B86C0F"/>
    <w:rsid w:val="00B969CC"/>
    <w:rsid w:val="00BB3F11"/>
    <w:rsid w:val="00BD6F2E"/>
    <w:rsid w:val="00D079A2"/>
    <w:rsid w:val="00D209CB"/>
    <w:rsid w:val="00D440AC"/>
    <w:rsid w:val="00DA3563"/>
    <w:rsid w:val="00DE1AAB"/>
    <w:rsid w:val="00DE39AA"/>
    <w:rsid w:val="00E00E01"/>
    <w:rsid w:val="00E6385D"/>
    <w:rsid w:val="00E9001C"/>
    <w:rsid w:val="00ED2E9C"/>
    <w:rsid w:val="00EF5200"/>
    <w:rsid w:val="00F64992"/>
    <w:rsid w:val="00F75B4B"/>
    <w:rsid w:val="00F942F2"/>
    <w:rsid w:val="00FE2E48"/>
    <w:rsid w:val="00FF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8F3F"/>
  <w15:chartTrackingRefBased/>
  <w15:docId w15:val="{907A1091-B6DF-4C12-8314-692D305E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2D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86C0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C0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Iauiue">
    <w:name w:val="Iau?iue"/>
    <w:uiPriority w:val="99"/>
    <w:rsid w:val="00B969C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3">
    <w:name w:val="Placeholder Text"/>
    <w:basedOn w:val="a0"/>
    <w:uiPriority w:val="99"/>
    <w:semiHidden/>
    <w:rsid w:val="003E15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E1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AA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5829E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9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▀▄ ▀▄ ▀▄ ▀▄</dc:creator>
  <cp:keywords/>
  <dc:description/>
  <cp:lastModifiedBy>Dandenet</cp:lastModifiedBy>
  <cp:revision>61</cp:revision>
  <dcterms:created xsi:type="dcterms:W3CDTF">2022-02-17T09:56:00Z</dcterms:created>
  <dcterms:modified xsi:type="dcterms:W3CDTF">2022-03-31T01:47:00Z</dcterms:modified>
</cp:coreProperties>
</file>