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5982" w14:textId="3EC5D9B5" w:rsidR="001550FD" w:rsidRPr="00C75E14" w:rsidRDefault="006600D7">
      <w:pPr>
        <w:spacing w:before="73" w:line="254" w:lineRule="auto"/>
        <w:ind w:left="797" w:right="905" w:hanging="3"/>
        <w:jc w:val="center"/>
        <w:rPr>
          <w:sz w:val="28"/>
        </w:rPr>
      </w:pPr>
      <w:r w:rsidRPr="00C75E14">
        <w:rPr>
          <w:color w:val="444444"/>
          <w:sz w:val="28"/>
        </w:rPr>
        <w:t>«Министерство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образования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и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науки</w:t>
      </w:r>
      <w:r w:rsidRPr="00C75E14">
        <w:rPr>
          <w:color w:val="444444"/>
          <w:spacing w:val="-14"/>
          <w:sz w:val="28"/>
        </w:rPr>
        <w:t xml:space="preserve"> </w:t>
      </w:r>
      <w:r w:rsidRPr="00C75E14">
        <w:rPr>
          <w:color w:val="444444"/>
          <w:sz w:val="28"/>
        </w:rPr>
        <w:t>Российской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Федерации</w:t>
      </w:r>
      <w:r w:rsidRPr="00C75E14">
        <w:rPr>
          <w:color w:val="444444"/>
          <w:spacing w:val="-72"/>
          <w:sz w:val="28"/>
        </w:rPr>
        <w:t xml:space="preserve"> </w:t>
      </w:r>
      <w:r w:rsidRPr="00C75E14">
        <w:rPr>
          <w:color w:val="444444"/>
          <w:spacing w:val="-1"/>
          <w:sz w:val="28"/>
        </w:rPr>
        <w:t>Федеральное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государственное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бюджетное</w:t>
      </w:r>
      <w:r w:rsidRPr="00C75E14">
        <w:rPr>
          <w:color w:val="444444"/>
          <w:spacing w:val="-18"/>
          <w:sz w:val="28"/>
        </w:rPr>
        <w:t xml:space="preserve"> </w:t>
      </w:r>
      <w:r w:rsidRPr="00C75E14">
        <w:rPr>
          <w:color w:val="444444"/>
          <w:sz w:val="28"/>
        </w:rPr>
        <w:t>образовательное</w:t>
      </w:r>
    </w:p>
    <w:p w14:paraId="6F8EB0CE" w14:textId="77777777" w:rsidR="001550FD" w:rsidRPr="00C75E14" w:rsidRDefault="006600D7">
      <w:pPr>
        <w:spacing w:line="254" w:lineRule="auto"/>
        <w:ind w:right="106"/>
        <w:jc w:val="center"/>
        <w:rPr>
          <w:sz w:val="28"/>
        </w:rPr>
      </w:pPr>
      <w:r w:rsidRPr="00C75E14">
        <w:rPr>
          <w:color w:val="444444"/>
          <w:sz w:val="28"/>
        </w:rPr>
        <w:t>учреждение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высшего</w:t>
      </w:r>
      <w:r w:rsidRPr="00C75E14">
        <w:rPr>
          <w:color w:val="444444"/>
          <w:spacing w:val="-11"/>
          <w:sz w:val="28"/>
        </w:rPr>
        <w:t xml:space="preserve"> </w:t>
      </w:r>
      <w:r w:rsidRPr="00C75E14">
        <w:rPr>
          <w:color w:val="444444"/>
          <w:sz w:val="28"/>
        </w:rPr>
        <w:t>образования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«Алтайский</w:t>
      </w:r>
      <w:r w:rsidRPr="00C75E14">
        <w:rPr>
          <w:color w:val="444444"/>
          <w:spacing w:val="-15"/>
          <w:sz w:val="28"/>
        </w:rPr>
        <w:t xml:space="preserve"> </w:t>
      </w:r>
      <w:r w:rsidRPr="00C75E14">
        <w:rPr>
          <w:color w:val="444444"/>
          <w:sz w:val="28"/>
        </w:rPr>
        <w:t>государственный</w:t>
      </w:r>
      <w:r w:rsidRPr="00C75E14">
        <w:rPr>
          <w:color w:val="444444"/>
          <w:spacing w:val="-71"/>
          <w:sz w:val="28"/>
        </w:rPr>
        <w:t xml:space="preserve"> </w:t>
      </w:r>
      <w:r w:rsidRPr="00C75E14">
        <w:rPr>
          <w:color w:val="444444"/>
          <w:sz w:val="28"/>
        </w:rPr>
        <w:t>технический университет</w:t>
      </w:r>
      <w:r w:rsidRPr="00C75E14">
        <w:rPr>
          <w:color w:val="444444"/>
          <w:spacing w:val="3"/>
          <w:sz w:val="28"/>
        </w:rPr>
        <w:t xml:space="preserve"> </w:t>
      </w:r>
      <w:r w:rsidRPr="00C75E14">
        <w:rPr>
          <w:color w:val="444444"/>
          <w:sz w:val="28"/>
        </w:rPr>
        <w:t>им.</w:t>
      </w:r>
      <w:r w:rsidRPr="00C75E14">
        <w:rPr>
          <w:color w:val="444444"/>
          <w:spacing w:val="3"/>
          <w:sz w:val="28"/>
        </w:rPr>
        <w:t xml:space="preserve"> </w:t>
      </w:r>
      <w:r w:rsidRPr="00C75E14">
        <w:rPr>
          <w:color w:val="444444"/>
          <w:sz w:val="28"/>
        </w:rPr>
        <w:t>И.И.</w:t>
      </w:r>
      <w:r w:rsidRPr="00C75E14">
        <w:rPr>
          <w:color w:val="444444"/>
          <w:spacing w:val="7"/>
          <w:sz w:val="28"/>
        </w:rPr>
        <w:t xml:space="preserve"> </w:t>
      </w:r>
      <w:r w:rsidRPr="00C75E14">
        <w:rPr>
          <w:color w:val="444444"/>
          <w:sz w:val="28"/>
        </w:rPr>
        <w:t>Ползунова»</w:t>
      </w:r>
    </w:p>
    <w:p w14:paraId="5021D435" w14:textId="77777777" w:rsidR="001550FD" w:rsidRPr="00C75E14" w:rsidRDefault="001550FD">
      <w:pPr>
        <w:pStyle w:val="a3"/>
        <w:spacing w:before="2"/>
        <w:rPr>
          <w:sz w:val="42"/>
        </w:rPr>
      </w:pPr>
    </w:p>
    <w:p w14:paraId="3CD6DB62" w14:textId="77777777" w:rsidR="001550FD" w:rsidRPr="00C75E14" w:rsidRDefault="006600D7">
      <w:pPr>
        <w:tabs>
          <w:tab w:val="left" w:pos="3563"/>
        </w:tabs>
        <w:spacing w:line="254" w:lineRule="auto"/>
        <w:ind w:left="2123" w:right="2229"/>
        <w:jc w:val="center"/>
        <w:rPr>
          <w:sz w:val="28"/>
        </w:rPr>
      </w:pPr>
      <w:r w:rsidRPr="00C75E14">
        <w:rPr>
          <w:color w:val="444444"/>
          <w:spacing w:val="-1"/>
          <w:sz w:val="28"/>
        </w:rPr>
        <w:t>Факультет информационных технологий</w:t>
      </w:r>
      <w:r w:rsidRPr="00C75E14">
        <w:rPr>
          <w:color w:val="444444"/>
          <w:spacing w:val="-72"/>
          <w:sz w:val="28"/>
        </w:rPr>
        <w:t xml:space="preserve"> </w:t>
      </w:r>
      <w:r w:rsidRPr="00C75E14">
        <w:rPr>
          <w:color w:val="444444"/>
          <w:sz w:val="28"/>
        </w:rPr>
        <w:t>Кафедра</w:t>
      </w:r>
      <w:r w:rsidRPr="00C75E14">
        <w:rPr>
          <w:color w:val="444444"/>
          <w:sz w:val="28"/>
        </w:rPr>
        <w:tab/>
        <w:t>прикладной</w:t>
      </w:r>
      <w:r w:rsidRPr="00C75E14">
        <w:rPr>
          <w:color w:val="444444"/>
          <w:spacing w:val="-3"/>
          <w:sz w:val="28"/>
        </w:rPr>
        <w:t xml:space="preserve"> </w:t>
      </w:r>
      <w:r w:rsidRPr="00C75E14">
        <w:rPr>
          <w:color w:val="444444"/>
          <w:sz w:val="28"/>
        </w:rPr>
        <w:t>математики</w:t>
      </w:r>
    </w:p>
    <w:p w14:paraId="19AB082F" w14:textId="77777777" w:rsidR="001550FD" w:rsidRPr="00C75E14" w:rsidRDefault="001550FD">
      <w:pPr>
        <w:pStyle w:val="a3"/>
        <w:rPr>
          <w:sz w:val="30"/>
        </w:rPr>
      </w:pPr>
    </w:p>
    <w:p w14:paraId="5165B4C9" w14:textId="77777777" w:rsidR="001550FD" w:rsidRPr="00C75E14" w:rsidRDefault="006600D7">
      <w:pPr>
        <w:tabs>
          <w:tab w:val="left" w:pos="5987"/>
          <w:tab w:val="left" w:pos="7959"/>
        </w:tabs>
        <w:spacing w:before="259" w:line="254" w:lineRule="auto"/>
        <w:ind w:left="1666" w:right="1705"/>
        <w:jc w:val="center"/>
        <w:rPr>
          <w:sz w:val="28"/>
        </w:rPr>
      </w:pPr>
      <w:r w:rsidRPr="00C75E14">
        <w:rPr>
          <w:color w:val="444444"/>
          <w:sz w:val="28"/>
        </w:rPr>
        <w:t>Отчёт</w:t>
      </w:r>
      <w:r w:rsidRPr="00C75E14">
        <w:rPr>
          <w:color w:val="444444"/>
          <w:spacing w:val="-11"/>
          <w:sz w:val="28"/>
        </w:rPr>
        <w:t xml:space="preserve"> </w:t>
      </w:r>
      <w:r w:rsidRPr="00C75E14">
        <w:rPr>
          <w:color w:val="444444"/>
          <w:sz w:val="28"/>
        </w:rPr>
        <w:t>защищён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с</w:t>
      </w:r>
      <w:r w:rsidRPr="00C75E14">
        <w:rPr>
          <w:color w:val="444444"/>
          <w:spacing w:val="-10"/>
          <w:sz w:val="28"/>
        </w:rPr>
        <w:t xml:space="preserve"> </w:t>
      </w:r>
      <w:r w:rsidRPr="00C75E14">
        <w:rPr>
          <w:color w:val="444444"/>
          <w:sz w:val="28"/>
        </w:rPr>
        <w:t>оценкой</w:t>
      </w:r>
      <w:r w:rsidRPr="00C75E14">
        <w:rPr>
          <w:color w:val="444444"/>
          <w:sz w:val="28"/>
          <w:u w:val="single" w:color="434343"/>
        </w:rPr>
        <w:t xml:space="preserve"> 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 xml:space="preserve"> Преподаватель</w:t>
      </w:r>
      <w:r w:rsidRPr="00C75E14">
        <w:rPr>
          <w:color w:val="444444"/>
          <w:sz w:val="28"/>
        </w:rPr>
        <w:tab/>
      </w:r>
      <w:r w:rsidRPr="00C75E14">
        <w:rPr>
          <w:sz w:val="28"/>
        </w:rPr>
        <w:t>Савченко</w:t>
      </w:r>
      <w:r w:rsidRPr="00C75E14">
        <w:rPr>
          <w:spacing w:val="-8"/>
          <w:sz w:val="28"/>
        </w:rPr>
        <w:t xml:space="preserve"> </w:t>
      </w:r>
      <w:r w:rsidRPr="00C75E14">
        <w:rPr>
          <w:sz w:val="28"/>
        </w:rPr>
        <w:t>В.В.</w:t>
      </w:r>
    </w:p>
    <w:p w14:paraId="45D56853" w14:textId="77777777" w:rsidR="001550FD" w:rsidRPr="00C75E14" w:rsidRDefault="001550FD">
      <w:pPr>
        <w:pStyle w:val="a3"/>
        <w:spacing w:before="6"/>
        <w:rPr>
          <w:sz w:val="31"/>
        </w:rPr>
      </w:pPr>
    </w:p>
    <w:p w14:paraId="271001CF" w14:textId="77777777" w:rsidR="001550FD" w:rsidRPr="00C75E14" w:rsidRDefault="006600D7">
      <w:pPr>
        <w:tabs>
          <w:tab w:val="left" w:pos="935"/>
          <w:tab w:val="left" w:pos="3894"/>
        </w:tabs>
        <w:ind w:right="106"/>
        <w:jc w:val="center"/>
        <w:rPr>
          <w:sz w:val="28"/>
        </w:rPr>
      </w:pPr>
      <w:r w:rsidRPr="00C75E14">
        <w:rPr>
          <w:color w:val="444444"/>
          <w:sz w:val="28"/>
        </w:rPr>
        <w:t>«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>»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>2022</w:t>
      </w:r>
      <w:r w:rsidRPr="00C75E14">
        <w:rPr>
          <w:color w:val="444444"/>
          <w:spacing w:val="-3"/>
          <w:sz w:val="28"/>
        </w:rPr>
        <w:t xml:space="preserve"> </w:t>
      </w:r>
      <w:r w:rsidRPr="00C75E14">
        <w:rPr>
          <w:color w:val="444444"/>
          <w:sz w:val="28"/>
        </w:rPr>
        <w:t>г.</w:t>
      </w:r>
    </w:p>
    <w:p w14:paraId="2C222AE2" w14:textId="77777777" w:rsidR="001550FD" w:rsidRPr="00C75E14" w:rsidRDefault="001550FD">
      <w:pPr>
        <w:pStyle w:val="a3"/>
        <w:rPr>
          <w:sz w:val="30"/>
        </w:rPr>
      </w:pPr>
    </w:p>
    <w:p w14:paraId="35D3DAEC" w14:textId="77777777" w:rsidR="001550FD" w:rsidRPr="00C75E14" w:rsidRDefault="001550FD">
      <w:pPr>
        <w:pStyle w:val="a3"/>
        <w:rPr>
          <w:sz w:val="30"/>
        </w:rPr>
      </w:pPr>
    </w:p>
    <w:p w14:paraId="1B8259C4" w14:textId="77777777" w:rsidR="001550FD" w:rsidRPr="00C75E14" w:rsidRDefault="001550FD">
      <w:pPr>
        <w:pStyle w:val="a3"/>
        <w:rPr>
          <w:sz w:val="30"/>
        </w:rPr>
      </w:pPr>
    </w:p>
    <w:p w14:paraId="72BA795C" w14:textId="77777777" w:rsidR="001550FD" w:rsidRPr="00C75E14" w:rsidRDefault="001550FD">
      <w:pPr>
        <w:pStyle w:val="a3"/>
        <w:rPr>
          <w:sz w:val="30"/>
        </w:rPr>
      </w:pPr>
    </w:p>
    <w:p w14:paraId="76CEB15C" w14:textId="77777777" w:rsidR="001550FD" w:rsidRPr="00C75E14" w:rsidRDefault="001550FD">
      <w:pPr>
        <w:pStyle w:val="a3"/>
        <w:rPr>
          <w:sz w:val="30"/>
        </w:rPr>
      </w:pPr>
    </w:p>
    <w:p w14:paraId="2782BAFD" w14:textId="6CBE660C" w:rsidR="00C75E14" w:rsidRDefault="006600D7" w:rsidP="00C75E14">
      <w:pPr>
        <w:spacing w:line="252" w:lineRule="auto"/>
        <w:ind w:left="1440" w:right="3175" w:firstLine="720"/>
        <w:jc w:val="center"/>
        <w:rPr>
          <w:spacing w:val="1"/>
          <w:sz w:val="28"/>
        </w:rPr>
      </w:pPr>
      <w:r w:rsidRPr="00C75E14">
        <w:rPr>
          <w:sz w:val="28"/>
        </w:rPr>
        <w:t>Отчёт</w:t>
      </w:r>
      <w:r w:rsidR="00C75E14" w:rsidRPr="00C75E14">
        <w:rPr>
          <w:spacing w:val="1"/>
          <w:sz w:val="28"/>
        </w:rPr>
        <w:t xml:space="preserve"> по л</w:t>
      </w:r>
      <w:r w:rsidRPr="00C75E14">
        <w:rPr>
          <w:sz w:val="28"/>
        </w:rPr>
        <w:t>абораторной</w:t>
      </w:r>
      <w:r w:rsidRPr="00C75E14">
        <w:rPr>
          <w:spacing w:val="-10"/>
          <w:sz w:val="28"/>
        </w:rPr>
        <w:t xml:space="preserve"> </w:t>
      </w:r>
      <w:r w:rsidRPr="00C75E14">
        <w:rPr>
          <w:sz w:val="28"/>
        </w:rPr>
        <w:t>работе</w:t>
      </w:r>
      <w:r w:rsidR="00C75E14" w:rsidRPr="00C75E14">
        <w:rPr>
          <w:sz w:val="28"/>
        </w:rPr>
        <w:t xml:space="preserve"> </w:t>
      </w:r>
      <w:r w:rsidRPr="00C75E14">
        <w:rPr>
          <w:sz w:val="28"/>
        </w:rPr>
        <w:t>№</w:t>
      </w:r>
      <w:r w:rsidR="00C75E14" w:rsidRPr="00C75E14">
        <w:rPr>
          <w:sz w:val="28"/>
        </w:rPr>
        <w:t>1</w:t>
      </w:r>
      <w:r w:rsidR="001B1090">
        <w:rPr>
          <w:sz w:val="28"/>
        </w:rPr>
        <w:t>3</w:t>
      </w:r>
    </w:p>
    <w:p w14:paraId="5D19A7B2" w14:textId="1241577E" w:rsidR="00C75E14" w:rsidRPr="00C75E14" w:rsidRDefault="00C75E14" w:rsidP="00C75E14">
      <w:pPr>
        <w:spacing w:line="252" w:lineRule="auto"/>
        <w:ind w:right="3175"/>
        <w:jc w:val="center"/>
        <w:rPr>
          <w:b/>
          <w:bCs/>
          <w:spacing w:val="1"/>
          <w:sz w:val="36"/>
          <w:szCs w:val="28"/>
        </w:rPr>
      </w:pPr>
      <w:r w:rsidRPr="00C75E14">
        <w:rPr>
          <w:b/>
          <w:bCs/>
          <w:sz w:val="32"/>
          <w:szCs w:val="32"/>
        </w:rPr>
        <w:t>Паттерны  поведения 1 -</w:t>
      </w:r>
      <w:r w:rsidR="001B1090">
        <w:rPr>
          <w:b/>
          <w:bCs/>
          <w:sz w:val="32"/>
          <w:szCs w:val="32"/>
        </w:rPr>
        <w:t xml:space="preserve"> реализация</w:t>
      </w:r>
    </w:p>
    <w:p w14:paraId="3C4331CB" w14:textId="6EEA4A45" w:rsidR="00C75E14" w:rsidRPr="00C75E14" w:rsidRDefault="00C75E14" w:rsidP="00C75E14">
      <w:pPr>
        <w:jc w:val="center"/>
        <w:rPr>
          <w:b/>
          <w:bCs/>
          <w:sz w:val="32"/>
          <w:szCs w:val="32"/>
        </w:rPr>
      </w:pPr>
      <w:r w:rsidRPr="00C75E14">
        <w:rPr>
          <w:b/>
          <w:bCs/>
          <w:sz w:val="32"/>
          <w:szCs w:val="32"/>
        </w:rPr>
        <w:t>(</w:t>
      </w:r>
      <w:r w:rsidRPr="00C75E14">
        <w:rPr>
          <w:b/>
          <w:bCs/>
          <w:sz w:val="32"/>
          <w:szCs w:val="32"/>
          <w:lang w:val="en-US"/>
        </w:rPr>
        <w:t>State</w:t>
      </w:r>
      <w:r w:rsidRPr="00C75E14">
        <w:rPr>
          <w:b/>
          <w:bCs/>
          <w:sz w:val="32"/>
          <w:szCs w:val="32"/>
        </w:rPr>
        <w:t xml:space="preserve"> , </w:t>
      </w:r>
      <w:r w:rsidRPr="00C75E14">
        <w:rPr>
          <w:b/>
          <w:bCs/>
          <w:sz w:val="32"/>
          <w:szCs w:val="32"/>
          <w:lang w:val="en-US"/>
        </w:rPr>
        <w:t>Memento</w:t>
      </w:r>
      <w:r w:rsidRPr="00C75E14">
        <w:rPr>
          <w:b/>
          <w:bCs/>
          <w:sz w:val="32"/>
          <w:szCs w:val="32"/>
        </w:rPr>
        <w:t xml:space="preserve"> , </w:t>
      </w:r>
      <w:r w:rsidRPr="00C75E14">
        <w:rPr>
          <w:b/>
          <w:bCs/>
          <w:sz w:val="32"/>
          <w:szCs w:val="32"/>
          <w:lang w:val="en-US"/>
        </w:rPr>
        <w:t>Observer</w:t>
      </w:r>
      <w:r w:rsidRPr="00C75E14">
        <w:rPr>
          <w:b/>
          <w:bCs/>
          <w:sz w:val="32"/>
          <w:szCs w:val="32"/>
        </w:rPr>
        <w:t xml:space="preserve"> )</w:t>
      </w:r>
    </w:p>
    <w:p w14:paraId="517D512D" w14:textId="77777777" w:rsidR="001550FD" w:rsidRPr="00C75E14" w:rsidRDefault="001550FD">
      <w:pPr>
        <w:pStyle w:val="a3"/>
        <w:spacing w:before="4"/>
        <w:rPr>
          <w:sz w:val="44"/>
          <w:szCs w:val="24"/>
        </w:rPr>
      </w:pPr>
    </w:p>
    <w:p w14:paraId="4FA01585" w14:textId="77777777" w:rsidR="001550FD" w:rsidRPr="001B1090" w:rsidRDefault="006600D7">
      <w:pPr>
        <w:tabs>
          <w:tab w:val="left" w:pos="3600"/>
        </w:tabs>
        <w:ind w:right="103"/>
        <w:jc w:val="center"/>
        <w:rPr>
          <w:sz w:val="28"/>
        </w:rPr>
      </w:pPr>
      <w:r w:rsidRPr="00C75E14">
        <w:rPr>
          <w:sz w:val="28"/>
        </w:rPr>
        <w:t>Студент</w:t>
      </w:r>
      <w:r w:rsidRPr="001B1090">
        <w:rPr>
          <w:sz w:val="28"/>
        </w:rPr>
        <w:t xml:space="preserve"> </w:t>
      </w:r>
      <w:r w:rsidRPr="00C75E14">
        <w:rPr>
          <w:sz w:val="28"/>
        </w:rPr>
        <w:t>группы</w:t>
      </w:r>
      <w:r w:rsidRPr="001B1090">
        <w:rPr>
          <w:spacing w:val="-1"/>
          <w:sz w:val="28"/>
        </w:rPr>
        <w:t xml:space="preserve"> </w:t>
      </w:r>
      <w:r w:rsidRPr="00C75E14">
        <w:rPr>
          <w:sz w:val="28"/>
        </w:rPr>
        <w:t>ПИ</w:t>
      </w:r>
      <w:r w:rsidRPr="001B1090">
        <w:rPr>
          <w:spacing w:val="-2"/>
          <w:sz w:val="28"/>
        </w:rPr>
        <w:t xml:space="preserve"> </w:t>
      </w:r>
      <w:r w:rsidRPr="001B1090">
        <w:rPr>
          <w:sz w:val="28"/>
        </w:rPr>
        <w:t>92</w:t>
      </w:r>
      <w:r w:rsidRPr="001B1090">
        <w:rPr>
          <w:sz w:val="28"/>
        </w:rPr>
        <w:tab/>
      </w:r>
      <w:r w:rsidRPr="00C75E14">
        <w:rPr>
          <w:sz w:val="28"/>
        </w:rPr>
        <w:t>В</w:t>
      </w:r>
      <w:r w:rsidRPr="001B1090">
        <w:rPr>
          <w:sz w:val="28"/>
        </w:rPr>
        <w:t>.</w:t>
      </w:r>
      <w:r w:rsidRPr="00C75E14">
        <w:rPr>
          <w:sz w:val="28"/>
        </w:rPr>
        <w:t>М</w:t>
      </w:r>
      <w:r w:rsidRPr="001B1090">
        <w:rPr>
          <w:sz w:val="28"/>
        </w:rPr>
        <w:t>.</w:t>
      </w:r>
      <w:r w:rsidRPr="001B1090">
        <w:rPr>
          <w:spacing w:val="6"/>
          <w:sz w:val="28"/>
        </w:rPr>
        <w:t xml:space="preserve"> </w:t>
      </w:r>
      <w:r w:rsidRPr="00C75E14">
        <w:rPr>
          <w:sz w:val="28"/>
        </w:rPr>
        <w:t>Шульпов</w:t>
      </w:r>
    </w:p>
    <w:p w14:paraId="4B6677EA" w14:textId="77777777" w:rsidR="001550FD" w:rsidRPr="001B1090" w:rsidRDefault="001550FD">
      <w:pPr>
        <w:pStyle w:val="a3"/>
        <w:spacing w:before="4"/>
        <w:rPr>
          <w:sz w:val="44"/>
        </w:rPr>
      </w:pPr>
    </w:p>
    <w:p w14:paraId="35133BBA" w14:textId="77777777" w:rsidR="001550FD" w:rsidRPr="00C75E14" w:rsidRDefault="006600D7">
      <w:pPr>
        <w:tabs>
          <w:tab w:val="left" w:pos="5040"/>
        </w:tabs>
        <w:ind w:right="103"/>
        <w:jc w:val="center"/>
        <w:rPr>
          <w:sz w:val="28"/>
        </w:rPr>
      </w:pPr>
      <w:r w:rsidRPr="00C75E14">
        <w:rPr>
          <w:sz w:val="28"/>
        </w:rPr>
        <w:t>Преподаватель</w:t>
      </w:r>
      <w:r w:rsidRPr="00C75E14">
        <w:rPr>
          <w:sz w:val="28"/>
        </w:rPr>
        <w:tab/>
        <w:t>Савченко</w:t>
      </w:r>
      <w:r w:rsidRPr="00C75E14">
        <w:rPr>
          <w:spacing w:val="-11"/>
          <w:sz w:val="28"/>
        </w:rPr>
        <w:t xml:space="preserve"> </w:t>
      </w:r>
      <w:r w:rsidRPr="00C75E14">
        <w:rPr>
          <w:sz w:val="28"/>
        </w:rPr>
        <w:t>В.В.</w:t>
      </w:r>
    </w:p>
    <w:p w14:paraId="3DE721BE" w14:textId="77777777" w:rsidR="001550FD" w:rsidRPr="00C75E14" w:rsidRDefault="001550FD">
      <w:pPr>
        <w:pStyle w:val="a3"/>
        <w:rPr>
          <w:sz w:val="30"/>
        </w:rPr>
      </w:pPr>
    </w:p>
    <w:p w14:paraId="67064153" w14:textId="77777777" w:rsidR="001550FD" w:rsidRPr="00C75E14" w:rsidRDefault="001550FD">
      <w:pPr>
        <w:pStyle w:val="a3"/>
        <w:rPr>
          <w:sz w:val="30"/>
        </w:rPr>
      </w:pPr>
    </w:p>
    <w:p w14:paraId="7604FC0B" w14:textId="77777777" w:rsidR="001550FD" w:rsidRPr="00C75E14" w:rsidRDefault="001550FD">
      <w:pPr>
        <w:pStyle w:val="a3"/>
        <w:rPr>
          <w:sz w:val="30"/>
        </w:rPr>
      </w:pPr>
    </w:p>
    <w:p w14:paraId="38462B9B" w14:textId="77777777" w:rsidR="001550FD" w:rsidRPr="00C75E14" w:rsidRDefault="001550FD">
      <w:pPr>
        <w:pStyle w:val="a3"/>
        <w:rPr>
          <w:sz w:val="30"/>
        </w:rPr>
      </w:pPr>
    </w:p>
    <w:p w14:paraId="7703ABA7" w14:textId="77777777" w:rsidR="001550FD" w:rsidRPr="00C75E14" w:rsidRDefault="001550FD">
      <w:pPr>
        <w:pStyle w:val="a3"/>
        <w:rPr>
          <w:sz w:val="30"/>
        </w:rPr>
      </w:pPr>
    </w:p>
    <w:p w14:paraId="62DD1768" w14:textId="77777777" w:rsidR="001550FD" w:rsidRPr="00C75E14" w:rsidRDefault="001550FD">
      <w:pPr>
        <w:pStyle w:val="a3"/>
        <w:rPr>
          <w:sz w:val="30"/>
        </w:rPr>
      </w:pPr>
    </w:p>
    <w:p w14:paraId="56D7E6CB" w14:textId="77777777" w:rsidR="001550FD" w:rsidRPr="00C75E14" w:rsidRDefault="001550FD">
      <w:pPr>
        <w:pStyle w:val="a3"/>
        <w:rPr>
          <w:sz w:val="30"/>
        </w:rPr>
      </w:pPr>
    </w:p>
    <w:p w14:paraId="33BDD6CF" w14:textId="14197E3E" w:rsidR="001550FD" w:rsidRPr="00C75E14" w:rsidRDefault="001550FD">
      <w:pPr>
        <w:pStyle w:val="a3"/>
        <w:rPr>
          <w:sz w:val="30"/>
        </w:rPr>
      </w:pPr>
    </w:p>
    <w:p w14:paraId="310CBB75" w14:textId="5080546A" w:rsidR="00C75E14" w:rsidRPr="00C75E14" w:rsidRDefault="00C75E14">
      <w:pPr>
        <w:pStyle w:val="a3"/>
        <w:rPr>
          <w:sz w:val="30"/>
        </w:rPr>
      </w:pPr>
    </w:p>
    <w:p w14:paraId="66334956" w14:textId="5891587C" w:rsidR="00C75E14" w:rsidRPr="00C75E14" w:rsidRDefault="00C75E14">
      <w:pPr>
        <w:pStyle w:val="a3"/>
        <w:rPr>
          <w:sz w:val="30"/>
        </w:rPr>
      </w:pPr>
    </w:p>
    <w:p w14:paraId="5AFC6AA2" w14:textId="20939DAC" w:rsidR="00C75E14" w:rsidRPr="00C75E14" w:rsidRDefault="00C75E14">
      <w:pPr>
        <w:pStyle w:val="a3"/>
        <w:rPr>
          <w:sz w:val="30"/>
        </w:rPr>
      </w:pPr>
    </w:p>
    <w:p w14:paraId="5A149AA3" w14:textId="637D402C" w:rsidR="00C75E14" w:rsidRPr="00C75E14" w:rsidRDefault="00C75E14">
      <w:pPr>
        <w:pStyle w:val="a3"/>
        <w:rPr>
          <w:sz w:val="30"/>
        </w:rPr>
      </w:pPr>
    </w:p>
    <w:p w14:paraId="5713B379" w14:textId="29D8FA7B" w:rsidR="00C75E14" w:rsidRPr="00C75E14" w:rsidRDefault="00C75E14">
      <w:pPr>
        <w:pStyle w:val="a3"/>
        <w:rPr>
          <w:sz w:val="30"/>
        </w:rPr>
      </w:pPr>
    </w:p>
    <w:p w14:paraId="040E0C24" w14:textId="29F4712F" w:rsidR="00C75E14" w:rsidRPr="00C75E14" w:rsidRDefault="00C75E14">
      <w:pPr>
        <w:pStyle w:val="a3"/>
        <w:rPr>
          <w:sz w:val="30"/>
        </w:rPr>
      </w:pPr>
    </w:p>
    <w:p w14:paraId="21A6E314" w14:textId="77777777" w:rsidR="00C75E14" w:rsidRPr="00C75E14" w:rsidRDefault="00C75E14">
      <w:pPr>
        <w:pStyle w:val="a3"/>
        <w:rPr>
          <w:sz w:val="30"/>
        </w:rPr>
      </w:pPr>
    </w:p>
    <w:p w14:paraId="14E68D9B" w14:textId="77777777" w:rsidR="001550FD" w:rsidRPr="00C75E14" w:rsidRDefault="001550FD">
      <w:pPr>
        <w:pStyle w:val="a3"/>
        <w:rPr>
          <w:sz w:val="30"/>
        </w:rPr>
      </w:pPr>
    </w:p>
    <w:p w14:paraId="6BD334F2" w14:textId="77777777" w:rsidR="001550FD" w:rsidRPr="00C75E14" w:rsidRDefault="001550FD">
      <w:pPr>
        <w:pStyle w:val="a3"/>
        <w:rPr>
          <w:sz w:val="30"/>
        </w:rPr>
      </w:pPr>
    </w:p>
    <w:p w14:paraId="20A30640" w14:textId="77777777" w:rsidR="001550FD" w:rsidRPr="00C75E14" w:rsidRDefault="006600D7">
      <w:pPr>
        <w:spacing w:before="174"/>
        <w:ind w:right="102"/>
        <w:jc w:val="center"/>
        <w:rPr>
          <w:sz w:val="28"/>
        </w:rPr>
      </w:pPr>
      <w:r w:rsidRPr="00C75E14">
        <w:rPr>
          <w:sz w:val="28"/>
        </w:rPr>
        <w:t>Барнаул</w:t>
      </w:r>
      <w:r w:rsidRPr="00C75E14">
        <w:rPr>
          <w:spacing w:val="1"/>
          <w:sz w:val="28"/>
        </w:rPr>
        <w:t xml:space="preserve"> </w:t>
      </w:r>
      <w:r w:rsidRPr="00C75E14">
        <w:rPr>
          <w:sz w:val="28"/>
        </w:rPr>
        <w:t>2022</w:t>
      </w:r>
    </w:p>
    <w:p w14:paraId="2933931A" w14:textId="77777777" w:rsidR="001550FD" w:rsidRDefault="001550FD">
      <w:pPr>
        <w:sectPr w:rsidR="001550FD">
          <w:pgSz w:w="11906" w:h="16838"/>
          <w:pgMar w:top="1040" w:right="640" w:bottom="280" w:left="1600" w:header="0" w:footer="0" w:gutter="0"/>
          <w:cols w:space="720"/>
          <w:formProt w:val="0"/>
        </w:sectPr>
      </w:pPr>
    </w:p>
    <w:p w14:paraId="3A9F1BB8" w14:textId="77777777" w:rsidR="001550FD" w:rsidRDefault="006600D7">
      <w:pPr>
        <w:pStyle w:val="11"/>
        <w:spacing w:before="68"/>
        <w:rPr>
          <w:rFonts w:ascii="Microsoft Sans Serif" w:hAnsi="Microsoft Sans Serif"/>
        </w:rPr>
      </w:pPr>
      <w:r>
        <w:lastRenderedPageBreak/>
        <w:t>Задание</w:t>
      </w:r>
    </w:p>
    <w:p w14:paraId="04F7426E" w14:textId="77777777" w:rsidR="001550FD" w:rsidRDefault="001550FD">
      <w:pPr>
        <w:pStyle w:val="a3"/>
        <w:spacing w:before="11"/>
        <w:rPr>
          <w:rFonts w:ascii="Arial" w:hAnsi="Arial"/>
          <w:b/>
          <w:sz w:val="15"/>
        </w:rPr>
      </w:pPr>
    </w:p>
    <w:tbl>
      <w:tblPr>
        <w:tblStyle w:val="TableNormal"/>
        <w:tblW w:w="9346" w:type="dxa"/>
        <w:tblInd w:w="205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80"/>
        <w:gridCol w:w="2412"/>
        <w:gridCol w:w="2839"/>
        <w:gridCol w:w="3415"/>
      </w:tblGrid>
      <w:tr w:rsidR="001550FD" w14:paraId="20396E05" w14:textId="77777777">
        <w:trPr>
          <w:trHeight w:val="55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2E9C" w14:textId="77777777" w:rsidR="001550FD" w:rsidRDefault="006600D7">
            <w:pPr>
              <w:pStyle w:val="TableParagraph"/>
              <w:spacing w:line="317" w:lineRule="exac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№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D66F" w14:textId="77777777" w:rsidR="001550FD" w:rsidRDefault="006600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студента</w:t>
            </w:r>
          </w:p>
          <w:p w14:paraId="23B35045" w14:textId="77777777" w:rsidR="001550FD" w:rsidRDefault="006600D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ПИ-92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28EE" w14:textId="77777777" w:rsidR="001550FD" w:rsidRDefault="006600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Прикладная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F56" w14:textId="77777777" w:rsidR="001550FD" w:rsidRDefault="006600D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 w:rsidR="001550FD" w14:paraId="4BE159EE" w14:textId="77777777">
        <w:trPr>
          <w:trHeight w:val="82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7F52" w14:textId="77777777" w:rsidR="001550FD" w:rsidRDefault="006600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4DE6" w14:textId="77777777" w:rsidR="001550FD" w:rsidRDefault="006600D7">
            <w:pPr>
              <w:pStyle w:val="TableParagraph"/>
              <w:spacing w:line="240" w:lineRule="auto"/>
              <w:ind w:right="511"/>
              <w:rPr>
                <w:sz w:val="24"/>
              </w:rPr>
            </w:pPr>
            <w:r>
              <w:rPr>
                <w:sz w:val="24"/>
              </w:rPr>
              <w:t>Шульпов Виктор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Максимович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339D" w14:textId="77777777" w:rsidR="001550FD" w:rsidRDefault="006600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Игровые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FDAD" w14:textId="77777777" w:rsidR="001550FD" w:rsidRDefault="006600D7">
            <w:pPr>
              <w:pStyle w:val="TableParagraph"/>
              <w:spacing w:line="240" w:lineRule="auto"/>
              <w:ind w:left="109" w:right="257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обучающего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игрового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комплекса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  <w:p w14:paraId="193CC86A" w14:textId="77777777" w:rsidR="001550FD" w:rsidRDefault="006600D7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младших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школьников</w:t>
            </w:r>
          </w:p>
        </w:tc>
      </w:tr>
    </w:tbl>
    <w:p w14:paraId="1F43EDFC" w14:textId="77777777" w:rsidR="001550FD" w:rsidRDefault="001550FD">
      <w:pPr>
        <w:pStyle w:val="a3"/>
        <w:spacing w:before="8"/>
        <w:rPr>
          <w:rFonts w:ascii="Arial" w:hAnsi="Arial"/>
          <w:b/>
          <w:sz w:val="43"/>
        </w:rPr>
      </w:pPr>
    </w:p>
    <w:p w14:paraId="0C0D8CF4" w14:textId="77777777" w:rsidR="001550FD" w:rsidRDefault="006600D7">
      <w:pPr>
        <w:ind w:left="181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Диаграмма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классов</w:t>
      </w:r>
    </w:p>
    <w:p w14:paraId="7915656C" w14:textId="77777777" w:rsidR="001550FD" w:rsidRDefault="001550FD">
      <w:pPr>
        <w:pStyle w:val="a3"/>
        <w:spacing w:before="2"/>
        <w:rPr>
          <w:rFonts w:ascii="Arial" w:hAnsi="Arial"/>
          <w:b/>
          <w:noProof/>
          <w:sz w:val="13"/>
          <w:lang w:eastAsia="ru-RU"/>
        </w:rPr>
      </w:pPr>
    </w:p>
    <w:p w14:paraId="7EE52D26" w14:textId="1665F798" w:rsidR="003A1092" w:rsidRDefault="005E15BA">
      <w:pPr>
        <w:pStyle w:val="a3"/>
        <w:spacing w:before="2"/>
        <w:rPr>
          <w:rFonts w:ascii="Arial" w:hAnsi="Arial"/>
          <w:b/>
          <w:sz w:val="13"/>
        </w:rPr>
        <w:sectPr w:rsidR="003A1092">
          <w:pgSz w:w="11906" w:h="16838"/>
          <w:pgMar w:top="1040" w:right="640" w:bottom="280" w:left="1600" w:header="0" w:footer="0" w:gutter="0"/>
          <w:cols w:space="720"/>
          <w:formProt w:val="0"/>
          <w:docGrid w:linePitch="100" w:charSpace="4096"/>
        </w:sectPr>
      </w:pPr>
      <w:r>
        <w:rPr>
          <w:noProof/>
        </w:rPr>
        <w:drawing>
          <wp:inline distT="0" distB="0" distL="0" distR="0" wp14:anchorId="257989F1" wp14:editId="4799392C">
            <wp:extent cx="6137910" cy="4657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1A11" w14:textId="5CF8E292" w:rsidR="001550FD" w:rsidRPr="00A1489D" w:rsidRDefault="006600D7">
      <w:pPr>
        <w:pStyle w:val="11"/>
        <w:spacing w:before="71"/>
      </w:pPr>
      <w:r w:rsidRPr="00A1489D">
        <w:lastRenderedPageBreak/>
        <w:t>Краткое</w:t>
      </w:r>
      <w:r w:rsidRPr="00A1489D">
        <w:rPr>
          <w:spacing w:val="-4"/>
        </w:rPr>
        <w:t xml:space="preserve"> </w:t>
      </w:r>
      <w:r w:rsidRPr="00A1489D">
        <w:t>описание</w:t>
      </w:r>
      <w:r w:rsidRPr="00A1489D">
        <w:rPr>
          <w:spacing w:val="-3"/>
        </w:rPr>
        <w:t xml:space="preserve"> </w:t>
      </w:r>
      <w:r w:rsidRPr="00A1489D">
        <w:t>архитектуры</w:t>
      </w:r>
      <w:r w:rsidRPr="00A1489D">
        <w:rPr>
          <w:spacing w:val="-4"/>
        </w:rPr>
        <w:t xml:space="preserve"> </w:t>
      </w:r>
      <w:r w:rsidRPr="00A1489D">
        <w:t xml:space="preserve">паттерна </w:t>
      </w:r>
      <w:r w:rsidR="00C75E14" w:rsidRPr="00A1489D">
        <w:t>СОСТОЯНИЕ (</w:t>
      </w:r>
      <w:r w:rsidR="00C75E14" w:rsidRPr="00A1489D">
        <w:rPr>
          <w:lang w:val="en-US"/>
        </w:rPr>
        <w:t>State</w:t>
      </w:r>
      <w:r w:rsidR="00C75E14" w:rsidRPr="00A1489D">
        <w:t>)</w:t>
      </w:r>
      <w:r w:rsidRPr="00A1489D">
        <w:rPr>
          <w:spacing w:val="-3"/>
        </w:rPr>
        <w:t xml:space="preserve"> </w:t>
      </w:r>
      <w:r w:rsidRPr="00A1489D">
        <w:t>в</w:t>
      </w:r>
      <w:r w:rsidRPr="00A1489D">
        <w:rPr>
          <w:spacing w:val="-3"/>
        </w:rPr>
        <w:t xml:space="preserve"> </w:t>
      </w:r>
      <w:r w:rsidRPr="00A1489D">
        <w:t>программе</w:t>
      </w:r>
    </w:p>
    <w:p w14:paraId="20AEE368" w14:textId="77777777" w:rsidR="001550FD" w:rsidRPr="00A1489D" w:rsidRDefault="001550FD">
      <w:pPr>
        <w:pStyle w:val="a3"/>
        <w:spacing w:before="6"/>
        <w:rPr>
          <w:rFonts w:ascii="Arial" w:hAnsi="Arial" w:cs="Arial"/>
          <w:b/>
          <w:sz w:val="28"/>
          <w:szCs w:val="28"/>
        </w:rPr>
      </w:pPr>
    </w:p>
    <w:p w14:paraId="231C389A" w14:textId="77777777" w:rsidR="00F9388D" w:rsidRPr="00A1489D" w:rsidRDefault="006600D7" w:rsidP="00F9388D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1489D">
        <w:rPr>
          <w:rFonts w:ascii="Arial" w:hAnsi="Arial" w:cs="Arial"/>
          <w:sz w:val="28"/>
          <w:szCs w:val="28"/>
          <w:u w:val="thick"/>
        </w:rPr>
        <w:t>Проблема:</w:t>
      </w:r>
      <w:r w:rsidR="00F9388D" w:rsidRPr="00A1489D">
        <w:rPr>
          <w:rFonts w:ascii="Arial" w:hAnsi="Arial" w:cs="Arial"/>
          <w:sz w:val="28"/>
          <w:szCs w:val="28"/>
        </w:rPr>
        <w:t xml:space="preserve"> </w:t>
      </w:r>
    </w:p>
    <w:p w14:paraId="7E910088" w14:textId="303C17D1" w:rsidR="00C75E14" w:rsidRPr="00A1489D" w:rsidRDefault="00C75E14" w:rsidP="00C75E14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Необходимо варьировать поведение</w:t>
      </w:r>
    </w:p>
    <w:p w14:paraId="4D61FB65" w14:textId="1BCE5699" w:rsidR="001550FD" w:rsidRPr="00A1489D" w:rsidRDefault="00C75E14" w:rsidP="00C75E14">
      <w:pPr>
        <w:pStyle w:val="a3"/>
        <w:spacing w:before="9"/>
        <w:rPr>
          <w:rFonts w:ascii="Arial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объекта в зависимости от его внутреннего состояния.</w:t>
      </w:r>
    </w:p>
    <w:p w14:paraId="3FEEF976" w14:textId="77777777" w:rsidR="00F9388D" w:rsidRPr="00A1489D" w:rsidRDefault="006600D7" w:rsidP="00F9388D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spacing w:val="-14"/>
          <w:sz w:val="28"/>
          <w:szCs w:val="28"/>
        </w:rPr>
      </w:pPr>
      <w:r w:rsidRPr="00A1489D">
        <w:rPr>
          <w:rFonts w:ascii="Arial" w:hAnsi="Arial" w:cs="Arial"/>
          <w:sz w:val="28"/>
          <w:szCs w:val="28"/>
          <w:u w:val="thick"/>
        </w:rPr>
        <w:t>Решение:</w:t>
      </w:r>
      <w:r w:rsidRPr="00A1489D">
        <w:rPr>
          <w:rFonts w:ascii="Arial" w:hAnsi="Arial" w:cs="Arial"/>
          <w:spacing w:val="-14"/>
          <w:sz w:val="28"/>
          <w:szCs w:val="28"/>
        </w:rPr>
        <w:t xml:space="preserve"> </w:t>
      </w:r>
    </w:p>
    <w:p w14:paraId="01FD0783" w14:textId="54638D76" w:rsidR="00C75E14" w:rsidRPr="00A1489D" w:rsidRDefault="00C75E14" w:rsidP="00C75E14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Поместить каждое состояние в отдельный класс. Фактически поведение объекта</w:t>
      </w:r>
    </w:p>
    <w:p w14:paraId="79FF05EB" w14:textId="6315D353" w:rsidR="001550FD" w:rsidRPr="00A1489D" w:rsidRDefault="00C75E14" w:rsidP="00C75E14">
      <w:pPr>
        <w:pStyle w:val="a3"/>
        <w:rPr>
          <w:rFonts w:ascii="Arial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описывается некоторым конечным автоматом.</w:t>
      </w:r>
    </w:p>
    <w:p w14:paraId="47930461" w14:textId="77777777" w:rsidR="001550FD" w:rsidRPr="00A1489D" w:rsidRDefault="006600D7" w:rsidP="00F9388D">
      <w:pPr>
        <w:spacing w:before="1" w:after="3"/>
        <w:rPr>
          <w:rFonts w:ascii="Arial" w:hAnsi="Arial" w:cs="Arial"/>
          <w:sz w:val="28"/>
          <w:szCs w:val="28"/>
        </w:rPr>
      </w:pPr>
      <w:r w:rsidRPr="00A1489D">
        <w:rPr>
          <w:rFonts w:ascii="Arial" w:hAnsi="Arial" w:cs="Arial"/>
          <w:spacing w:val="-2"/>
          <w:sz w:val="28"/>
          <w:szCs w:val="28"/>
          <w:u w:val="thick"/>
        </w:rPr>
        <w:t>Диаграмма</w:t>
      </w:r>
      <w:r w:rsidRPr="00A1489D">
        <w:rPr>
          <w:rFonts w:ascii="Arial" w:hAnsi="Arial" w:cs="Arial"/>
          <w:spacing w:val="-14"/>
          <w:sz w:val="28"/>
          <w:szCs w:val="28"/>
          <w:u w:val="thick"/>
        </w:rPr>
        <w:t xml:space="preserve"> </w:t>
      </w:r>
      <w:r w:rsidRPr="00A1489D">
        <w:rPr>
          <w:rFonts w:ascii="Arial" w:hAnsi="Arial" w:cs="Arial"/>
          <w:spacing w:val="-2"/>
          <w:sz w:val="28"/>
          <w:szCs w:val="28"/>
          <w:u w:val="thick"/>
        </w:rPr>
        <w:t>классов:</w:t>
      </w:r>
    </w:p>
    <w:p w14:paraId="6E1BC864" w14:textId="0A36BE30" w:rsidR="001550FD" w:rsidRPr="00F9388D" w:rsidRDefault="001550FD">
      <w:pPr>
        <w:pStyle w:val="a3"/>
        <w:ind w:left="250"/>
        <w:rPr>
          <w:rFonts w:ascii="Microsoft Sans Serif" w:hAnsi="Microsoft Sans Serif"/>
          <w:strike/>
          <w:lang w:val="en-US"/>
        </w:rPr>
      </w:pPr>
    </w:p>
    <w:p w14:paraId="75D32FA3" w14:textId="229B74D4" w:rsidR="00C75E14" w:rsidRPr="00714FD2" w:rsidRDefault="00A1489D">
      <w:pPr>
        <w:widowControl/>
        <w:rPr>
          <w:rFonts w:ascii="Microsoft Sans Serif" w:hAnsi="Microsoft Sans Serif"/>
          <w:spacing w:val="-2"/>
          <w:sz w:val="28"/>
          <w:u w:val="single"/>
          <w:lang w:val="en-US"/>
        </w:rPr>
      </w:pPr>
      <w:r>
        <w:rPr>
          <w:rFonts w:ascii="Microsoft Sans Serif" w:hAnsi="Microsoft Sans Serif"/>
          <w:noProof/>
          <w:spacing w:val="-2"/>
          <w:sz w:val="28"/>
          <w:u w:val="single"/>
          <w:lang w:val="en-US"/>
        </w:rPr>
        <w:drawing>
          <wp:inline distT="0" distB="0" distL="0" distR="0" wp14:anchorId="7C364EA2" wp14:editId="7C27EC26">
            <wp:extent cx="6134100" cy="3362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852C" w14:textId="77777777" w:rsidR="00C75E14" w:rsidRDefault="00C75E14">
      <w:pPr>
        <w:widowControl/>
        <w:rPr>
          <w:rFonts w:ascii="Microsoft Sans Serif" w:hAnsi="Microsoft Sans Serif"/>
          <w:spacing w:val="-2"/>
          <w:sz w:val="28"/>
          <w:u w:val="thick"/>
        </w:rPr>
      </w:pPr>
    </w:p>
    <w:p w14:paraId="221B703D" w14:textId="6423950D" w:rsidR="00C75E14" w:rsidRPr="00686AFB" w:rsidRDefault="00C75E14" w:rsidP="00686AFB">
      <w:pPr>
        <w:pStyle w:val="a7"/>
        <w:widowControl/>
        <w:numPr>
          <w:ilvl w:val="0"/>
          <w:numId w:val="3"/>
        </w:numPr>
        <w:rPr>
          <w:spacing w:val="-2"/>
          <w:sz w:val="28"/>
        </w:rPr>
      </w:pPr>
      <w:r w:rsidRPr="00686AFB">
        <w:rPr>
          <w:spacing w:val="-2"/>
          <w:sz w:val="28"/>
          <w:lang w:val="en-US"/>
        </w:rPr>
        <w:t>English</w:t>
      </w:r>
      <w:r w:rsidRPr="00686AFB">
        <w:rPr>
          <w:spacing w:val="-2"/>
          <w:sz w:val="28"/>
        </w:rPr>
        <w:t xml:space="preserve"> </w:t>
      </w:r>
      <w:r w:rsidRPr="00686AFB">
        <w:rPr>
          <w:spacing w:val="-2"/>
          <w:sz w:val="28"/>
          <w:lang w:val="en-US"/>
        </w:rPr>
        <w:t>Game</w:t>
      </w:r>
      <w:r w:rsidRPr="00686AFB">
        <w:rPr>
          <w:spacing w:val="-2"/>
          <w:sz w:val="28"/>
        </w:rPr>
        <w:t xml:space="preserve"> (игра для изучения английских слов) – контекст</w:t>
      </w:r>
      <w:r w:rsidR="00686AFB">
        <w:rPr>
          <w:spacing w:val="-2"/>
          <w:sz w:val="28"/>
        </w:rPr>
        <w:t>. Хранит текущее состояние и имеет метод установки состояния</w:t>
      </w:r>
    </w:p>
    <w:p w14:paraId="2FFE01C1" w14:textId="77777777" w:rsidR="00C75E14" w:rsidRPr="00686AFB" w:rsidRDefault="00C75E14" w:rsidP="00686AFB">
      <w:pPr>
        <w:pStyle w:val="a7"/>
        <w:widowControl/>
        <w:numPr>
          <w:ilvl w:val="0"/>
          <w:numId w:val="3"/>
        </w:numPr>
        <w:rPr>
          <w:spacing w:val="-2"/>
          <w:sz w:val="28"/>
        </w:rPr>
      </w:pPr>
      <w:r w:rsidRPr="00686AFB">
        <w:rPr>
          <w:spacing w:val="-2"/>
          <w:sz w:val="28"/>
        </w:rPr>
        <w:t xml:space="preserve">Состояния: </w:t>
      </w:r>
      <w:r w:rsidRPr="00686AFB">
        <w:rPr>
          <w:spacing w:val="-2"/>
          <w:sz w:val="28"/>
          <w:lang w:val="en-US"/>
        </w:rPr>
        <w:t>RusToEng</w:t>
      </w:r>
      <w:r w:rsidRPr="00686AFB">
        <w:rPr>
          <w:spacing w:val="-2"/>
          <w:sz w:val="28"/>
        </w:rPr>
        <w:t xml:space="preserve"> (перевод с русского на английский), </w:t>
      </w:r>
      <w:r w:rsidRPr="00686AFB">
        <w:rPr>
          <w:spacing w:val="-2"/>
          <w:sz w:val="28"/>
          <w:lang w:val="en-US"/>
        </w:rPr>
        <w:t>EngToRus</w:t>
      </w:r>
      <w:r w:rsidRPr="00686AFB">
        <w:rPr>
          <w:spacing w:val="-2"/>
          <w:sz w:val="28"/>
        </w:rPr>
        <w:t xml:space="preserve"> (перевод с английского на русский)</w:t>
      </w:r>
    </w:p>
    <w:p w14:paraId="0E0FDD1C" w14:textId="0FABC479" w:rsidR="00985846" w:rsidRDefault="00C75E14" w:rsidP="00985846">
      <w:pPr>
        <w:pStyle w:val="a7"/>
        <w:widowControl/>
        <w:numPr>
          <w:ilvl w:val="0"/>
          <w:numId w:val="3"/>
        </w:numPr>
        <w:rPr>
          <w:spacing w:val="-2"/>
          <w:sz w:val="28"/>
        </w:rPr>
      </w:pPr>
      <w:r w:rsidRPr="00686AFB">
        <w:rPr>
          <w:spacing w:val="-2"/>
          <w:sz w:val="28"/>
        </w:rPr>
        <w:t>Переключить состояние можно из настроек программы,</w:t>
      </w:r>
      <w:r w:rsidR="00985846">
        <w:rPr>
          <w:spacing w:val="-2"/>
          <w:sz w:val="28"/>
        </w:rPr>
        <w:t xml:space="preserve"> </w:t>
      </w:r>
      <w:r w:rsidRPr="00686AFB">
        <w:rPr>
          <w:spacing w:val="-2"/>
          <w:sz w:val="28"/>
        </w:rPr>
        <w:t>реализованны</w:t>
      </w:r>
      <w:r w:rsidR="00686AFB" w:rsidRPr="00686AFB">
        <w:rPr>
          <w:spacing w:val="-2"/>
          <w:sz w:val="28"/>
        </w:rPr>
        <w:t xml:space="preserve">х </w:t>
      </w:r>
      <w:r w:rsidRPr="00686AFB">
        <w:rPr>
          <w:spacing w:val="-2"/>
          <w:sz w:val="28"/>
        </w:rPr>
        <w:t>в классе «фасад».</w:t>
      </w:r>
    </w:p>
    <w:p w14:paraId="4B9CFF04" w14:textId="53FC1C61" w:rsidR="00985846" w:rsidRDefault="00985846" w:rsidP="00985846">
      <w:pPr>
        <w:pStyle w:val="a7"/>
        <w:widowControl/>
        <w:numPr>
          <w:ilvl w:val="0"/>
          <w:numId w:val="3"/>
        </w:numPr>
        <w:rPr>
          <w:spacing w:val="-2"/>
          <w:sz w:val="28"/>
        </w:rPr>
      </w:pPr>
      <w:r>
        <w:rPr>
          <w:spacing w:val="-2"/>
          <w:sz w:val="28"/>
        </w:rPr>
        <w:t>У каждого состояния свое поведение</w:t>
      </w:r>
    </w:p>
    <w:p w14:paraId="0D1EFFC9" w14:textId="7E3D3B10" w:rsidR="002800E0" w:rsidRPr="00985846" w:rsidRDefault="002800E0" w:rsidP="00985846">
      <w:pPr>
        <w:pStyle w:val="a7"/>
        <w:widowControl/>
        <w:numPr>
          <w:ilvl w:val="0"/>
          <w:numId w:val="3"/>
        </w:numPr>
        <w:rPr>
          <w:spacing w:val="-2"/>
          <w:sz w:val="28"/>
        </w:rPr>
      </w:pPr>
      <w:r w:rsidRPr="00985846">
        <w:rPr>
          <w:spacing w:val="-2"/>
          <w:sz w:val="28"/>
        </w:rPr>
        <w:br w:type="page"/>
      </w:r>
    </w:p>
    <w:p w14:paraId="38DA0450" w14:textId="06FF59A7" w:rsidR="002800E0" w:rsidRPr="002800E0" w:rsidRDefault="002800E0" w:rsidP="002800E0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en-US"/>
        </w:rPr>
      </w:pPr>
      <w:r>
        <w:rPr>
          <w:rFonts w:ascii="Microsoft Sans Serif" w:hAnsi="Microsoft Sans Serif"/>
          <w:spacing w:val="-2"/>
          <w:sz w:val="28"/>
          <w:u w:val="thick"/>
        </w:rPr>
        <w:lastRenderedPageBreak/>
        <w:t>Код</w:t>
      </w:r>
      <w:r w:rsidRPr="002800E0">
        <w:rPr>
          <w:rFonts w:ascii="Microsoft Sans Serif" w:hAnsi="Microsoft Sans Serif"/>
          <w:spacing w:val="-2"/>
          <w:sz w:val="28"/>
          <w:u w:val="thick"/>
          <w:lang w:val="en-US"/>
        </w:rPr>
        <w:t>:</w:t>
      </w:r>
    </w:p>
    <w:p w14:paraId="362D33DD" w14:textId="32ABDADE" w:rsidR="00714FD2" w:rsidRPr="00153808" w:rsidRDefault="00714FD2" w:rsidP="00714FD2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english_game_state</w:t>
      </w:r>
      <w:r w:rsidRPr="00153808"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.py</w:t>
      </w:r>
    </w:p>
    <w:p w14:paraId="58B71AC3" w14:textId="535101E4" w:rsidR="00714FD2" w:rsidRDefault="00714FD2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714FD2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EnglishGameState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EnglishGame"""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714FD2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преобразование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714FD2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filename, index):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12BA9CDF" w14:textId="1C20E41E" w:rsidR="00714FD2" w:rsidRDefault="00714FD2" w:rsidP="0071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</w:p>
    <w:p w14:paraId="190C3FD9" w14:textId="2AA9FAEB" w:rsidR="00714FD2" w:rsidRPr="005E15BA" w:rsidRDefault="00714FD2" w:rsidP="005E15BA">
      <w:pPr>
        <w:tabs>
          <w:tab w:val="left" w:pos="821"/>
          <w:tab w:val="left" w:pos="822"/>
        </w:tabs>
        <w:ind w:right="3067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eng_to_rus</w:t>
      </w:r>
      <w:r w:rsidRPr="00153808"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.py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714FD2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EngToRus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(EnglishGameState):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EnglishGame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русский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преобразование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"&lt;&lt;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английского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русский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filename, index):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714FD2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714FD2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';'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row_i, row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word_to_translate = row[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 = row[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сам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 == index: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[word_to_translate, word_translation]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506A4440" w14:textId="77777777" w:rsidR="00714FD2" w:rsidRDefault="00714FD2">
      <w:pPr>
        <w:widowControl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br w:type="page"/>
      </w:r>
    </w:p>
    <w:p w14:paraId="13045879" w14:textId="7800C3F3" w:rsidR="00714FD2" w:rsidRDefault="00714FD2" w:rsidP="00714FD2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lastRenderedPageBreak/>
        <w:t>rus_to_eng</w:t>
      </w:r>
      <w:r w:rsidRPr="00153808"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.py</w:t>
      </w:r>
    </w:p>
    <w:p w14:paraId="1158A8C6" w14:textId="77777777" w:rsidR="00714FD2" w:rsidRPr="00714FD2" w:rsidRDefault="00714FD2" w:rsidP="0071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english_game_state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714FD2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RusToEng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(EnglishGameState):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EnglishGame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русского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английский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преобразование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"&lt;&lt;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русского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английский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filename, index):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714FD2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714FD2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';'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row_i, row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word_translation = row[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 = row[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сам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 == index: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[word_to_translate, word_translation]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53F4624D" w14:textId="03A9C62C" w:rsidR="00714FD2" w:rsidRDefault="00714FD2" w:rsidP="00714FD2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game_complex_facade.py</w:t>
      </w:r>
    </w:p>
    <w:p w14:paraId="232438DD" w14:textId="130123AA" w:rsidR="00714FD2" w:rsidRPr="00714FD2" w:rsidRDefault="00714FD2" w:rsidP="0071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714FD2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GameComplexFacade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Класс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фасад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простого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играми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info_expert, math_game_proxy, quiz_game, english_game):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 = info_expert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math_game_proxy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quiz_game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english_game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.eng_to_rus_state = EngToRus()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.rus_to_eng_state = RusToEng()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.english_game.set_state(</w:t>
      </w:r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.eng_to_rus_state)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#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установить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состояние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для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EnglishGame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show_information_about_level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связанную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опытом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Суммарный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.info_expert.count_sum_level()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Средний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.info_expert.count_average_level()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start_math_game_exercise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математической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.math_game_proxy.generate_rand_nums()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.math_game_proxy.add()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.math_game_proxy.show_ask()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.math_game_proxy.input_answer()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is_correct =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.math_game_proxy.check_correct_answer()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.math_game_proxy.show_message_about_answer(is_correct)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.math_game_proxy.go_to_next()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start_quiz_game_exercise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.quiz_game.show_ask():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.quiz_game.input_answer()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.quiz_game.check_correct_answer()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.quiz_game.show_message_about_answer(is_correct)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.quiz_game.go_to_next()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start_english_game_exercise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обучалки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.english_game.show_ask():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.english_game.input_answer()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.english_game.check_correct_answer()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.english_game.show_message_about_answer(is_correct)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.english_game.go_to_next()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change_english_game_state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изменить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состояние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EnglishGame"""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while True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choice = </w:t>
      </w:r>
      <w:r w:rsidRPr="00714FD2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input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Текущий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режим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игры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- 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{</w:t>
      </w:r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.english_game.cur_state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}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1 -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изменить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режим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на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{</w:t>
      </w:r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.rus_to_eng_state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}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2 -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изменить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режим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на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{</w:t>
      </w:r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.eng_to_rus_state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}\n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0 -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назад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\n\t\t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: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\t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'1'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.english_game.cur_state = </w:t>
      </w:r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.rus_to_eng_state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  <w:t xml:space="preserve">            if 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'2'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.english_game.cur_state = </w:t>
      </w:r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.eng_to_rus_state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  <w:t xml:space="preserve">            if 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'0'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</w:p>
    <w:p w14:paraId="34DC02DB" w14:textId="29FCFD64" w:rsidR="00714FD2" w:rsidRPr="00714FD2" w:rsidRDefault="00714FD2" w:rsidP="0071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</w:pPr>
    </w:p>
    <w:p w14:paraId="3CC5B253" w14:textId="77777777" w:rsidR="00714FD2" w:rsidRDefault="00714FD2">
      <w:pPr>
        <w:widowControl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br w:type="page"/>
      </w:r>
    </w:p>
    <w:p w14:paraId="70ED595F" w14:textId="7FF6DE93" w:rsidR="003A1092" w:rsidRPr="00153808" w:rsidRDefault="00153808" w:rsidP="00F9388D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 w:rsidRPr="00153808"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lastRenderedPageBreak/>
        <w:t>main.py</w:t>
      </w:r>
    </w:p>
    <w:p w14:paraId="05A6CAF2" w14:textId="77777777" w:rsidR="00714FD2" w:rsidRPr="00714FD2" w:rsidRDefault="00714FD2" w:rsidP="0071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quiz_game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math_game_proxy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MathGameProxy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english_game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game_complex_facade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information_expert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quiz_game = QuizGame(QUIZ_ASK_FILE)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math_game_proxy = MathGameProxy()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 = MathGame()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math_game_proxy.set_original_math(math_game)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english_game = EnglishGame(ENGLISH_WORDS_FILE)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info_expert = InformationExpert(math_game_proxy, quiz_game, english_game)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simple_game_interface = GameComplexFacade(info_expert, math_game_proxy, quiz_game, english_game)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4 -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изменить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направление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перевода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"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Английских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словах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"'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5 -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simple_game_interface.start_math_game_exercise()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simple_game_interface.start_quiz_game_exercise()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simple_game_interface.start_english_game_exercise()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simple_game_interface.change_english_game_state()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elif 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'5'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simple_game_interface.show_information_about_level()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0AD795DB" w14:textId="77777777" w:rsidR="00153808" w:rsidRPr="002800E0" w:rsidRDefault="00153808" w:rsidP="00F9388D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color w:val="000000"/>
          <w:sz w:val="24"/>
          <w:szCs w:val="24"/>
          <w:lang w:val="en-US"/>
        </w:rPr>
      </w:pPr>
    </w:p>
    <w:p w14:paraId="2F34196D" w14:textId="77777777" w:rsidR="00714FD2" w:rsidRPr="001B1090" w:rsidRDefault="00714FD2">
      <w:pPr>
        <w:widowControl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1B1090">
        <w:rPr>
          <w:lang w:val="en-US"/>
        </w:rPr>
        <w:br w:type="page"/>
      </w:r>
    </w:p>
    <w:p w14:paraId="7CFC610E" w14:textId="692614B1" w:rsidR="001550FD" w:rsidRPr="00A1489D" w:rsidRDefault="006600D7">
      <w:pPr>
        <w:pStyle w:val="11"/>
        <w:spacing w:before="83"/>
        <w:ind w:right="1783"/>
        <w:rPr>
          <w:sz w:val="20"/>
        </w:rPr>
      </w:pPr>
      <w:r w:rsidRPr="00A1489D">
        <w:lastRenderedPageBreak/>
        <w:t>Краткое описание архитектуры паттерна</w:t>
      </w:r>
      <w:r w:rsidR="003A1092" w:rsidRPr="00A1489D">
        <w:t xml:space="preserve"> </w:t>
      </w:r>
      <w:r w:rsidR="00A1489D" w:rsidRPr="00A1489D">
        <w:rPr>
          <w:lang w:val="en-US"/>
        </w:rPr>
        <w:t>Memento</w:t>
      </w:r>
      <w:r w:rsidR="00A1489D" w:rsidRPr="00A1489D">
        <w:t xml:space="preserve"> (хранитель/снимок)</w:t>
      </w:r>
      <w:r w:rsidRPr="00A1489D">
        <w:t xml:space="preserve"> в</w:t>
      </w:r>
      <w:r w:rsidR="00B91EE0" w:rsidRPr="00A1489D">
        <w:t xml:space="preserve"> </w:t>
      </w:r>
      <w:r w:rsidRPr="00A1489D">
        <w:rPr>
          <w:spacing w:val="-75"/>
        </w:rPr>
        <w:t xml:space="preserve"> </w:t>
      </w:r>
      <w:r w:rsidRPr="00A1489D">
        <w:t>программе</w:t>
      </w:r>
    </w:p>
    <w:p w14:paraId="79246259" w14:textId="77777777" w:rsidR="001550FD" w:rsidRPr="00A1489D" w:rsidRDefault="001550FD">
      <w:pPr>
        <w:pStyle w:val="a3"/>
        <w:spacing w:before="11"/>
        <w:rPr>
          <w:rFonts w:ascii="Arial" w:hAnsi="Arial" w:cs="Arial"/>
          <w:b/>
          <w:sz w:val="27"/>
        </w:rPr>
      </w:pPr>
    </w:p>
    <w:p w14:paraId="68B385E4" w14:textId="671E0CCF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u w:val="single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Проблема:</w:t>
      </w:r>
    </w:p>
    <w:p w14:paraId="4A247849" w14:textId="77777777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Необходимо зафиксировать поведение объекта для реализации механизма отката.</w:t>
      </w:r>
    </w:p>
    <w:p w14:paraId="7427570B" w14:textId="06DE3C51" w:rsidR="00A1489D" w:rsidRPr="001B1090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u w:val="single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Решение</w:t>
      </w:r>
      <w:r w:rsidRPr="001B1090">
        <w:rPr>
          <w:rFonts w:ascii="Arial" w:eastAsiaTheme="minorHAnsi" w:hAnsi="Arial" w:cs="Arial"/>
          <w:b/>
          <w:bCs/>
          <w:sz w:val="28"/>
          <w:szCs w:val="28"/>
          <w:u w:val="single"/>
        </w:rPr>
        <w:t>:</w:t>
      </w:r>
    </w:p>
    <w:p w14:paraId="244328A0" w14:textId="77777777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Зафиксировать и вынести за пределы объекта его внутреннее состояние так, чтобы</w:t>
      </w:r>
    </w:p>
    <w:p w14:paraId="3F7A3DB1" w14:textId="77777777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можно было восстановить объект.</w:t>
      </w:r>
    </w:p>
    <w:p w14:paraId="4F9D98A6" w14:textId="16BC9E1C" w:rsidR="00A1489D" w:rsidRPr="001B1090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u w:val="single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Возможные недостатки</w:t>
      </w:r>
      <w:r w:rsidRPr="001B1090">
        <w:rPr>
          <w:rFonts w:ascii="Arial" w:eastAsiaTheme="minorHAnsi" w:hAnsi="Arial" w:cs="Arial"/>
          <w:b/>
          <w:bCs/>
          <w:sz w:val="28"/>
          <w:szCs w:val="28"/>
          <w:u w:val="single"/>
        </w:rPr>
        <w:t>:</w:t>
      </w:r>
    </w:p>
    <w:p w14:paraId="6BF600FA" w14:textId="77777777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С хранителями могут быть связаны заметные издержки, если хозяин должен</w:t>
      </w:r>
    </w:p>
    <w:p w14:paraId="57906D81" w14:textId="77777777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копировать большой объем информации для занесения в память хранителя или если</w:t>
      </w:r>
    </w:p>
    <w:p w14:paraId="62344D48" w14:textId="5D0A51DD" w:rsidR="001550FD" w:rsidRPr="00A1489D" w:rsidRDefault="00A1489D" w:rsidP="00A1489D">
      <w:pPr>
        <w:pStyle w:val="a3"/>
        <w:spacing w:before="8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операция хранения выполняется достаточно часто.</w:t>
      </w:r>
    </w:p>
    <w:p w14:paraId="6FF3863D" w14:textId="6C78E1C3" w:rsidR="00A1489D" w:rsidRPr="00A1489D" w:rsidRDefault="00A1489D" w:rsidP="00A1489D">
      <w:pPr>
        <w:pStyle w:val="a3"/>
        <w:spacing w:before="8"/>
        <w:rPr>
          <w:rFonts w:ascii="Arial" w:hAnsi="Arial" w:cs="Arial"/>
          <w:b/>
          <w:bCs/>
          <w:sz w:val="36"/>
          <w:szCs w:val="24"/>
          <w:u w:val="single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Диаграмма классов:</w:t>
      </w:r>
    </w:p>
    <w:p w14:paraId="56B4D0C5" w14:textId="07867EE9" w:rsidR="00A1489D" w:rsidRPr="00A1489D" w:rsidRDefault="00A1489D">
      <w:pPr>
        <w:widowControl/>
        <w:rPr>
          <w:rFonts w:ascii="Microsoft Sans Serif" w:hAnsi="Microsoft Sans Serif"/>
          <w:b/>
          <w:bCs/>
          <w:spacing w:val="-2"/>
          <w:sz w:val="28"/>
          <w:u w:val="thick"/>
        </w:rPr>
      </w:pPr>
    </w:p>
    <w:p w14:paraId="7A0AE72B" w14:textId="77777777" w:rsidR="00985846" w:rsidRDefault="00A1489D">
      <w:pPr>
        <w:widowControl/>
        <w:rPr>
          <w:rFonts w:ascii="Microsoft Sans Serif" w:hAnsi="Microsoft Sans Serif"/>
          <w:noProof/>
          <w:sz w:val="28"/>
        </w:rPr>
      </w:pPr>
      <w:r>
        <w:rPr>
          <w:rFonts w:ascii="Microsoft Sans Serif" w:hAnsi="Microsoft Sans Serif"/>
          <w:noProof/>
          <w:sz w:val="28"/>
        </w:rPr>
        <w:drawing>
          <wp:inline distT="0" distB="0" distL="0" distR="0" wp14:anchorId="5E2593DE" wp14:editId="351149DF">
            <wp:extent cx="6096000" cy="434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5F10" w14:textId="77777777" w:rsidR="00985846" w:rsidRPr="00985846" w:rsidRDefault="00985846" w:rsidP="00985846">
      <w:pPr>
        <w:pStyle w:val="a7"/>
        <w:widowControl/>
        <w:numPr>
          <w:ilvl w:val="0"/>
          <w:numId w:val="5"/>
        </w:numPr>
        <w:rPr>
          <w:noProof/>
          <w:sz w:val="28"/>
          <w:szCs w:val="20"/>
        </w:rPr>
      </w:pPr>
      <w:r w:rsidRPr="00985846">
        <w:rPr>
          <w:noProof/>
          <w:sz w:val="28"/>
          <w:lang w:val="en-US"/>
        </w:rPr>
        <w:t>Memento</w:t>
      </w:r>
      <w:r w:rsidRPr="00985846">
        <w:rPr>
          <w:noProof/>
          <w:sz w:val="28"/>
        </w:rPr>
        <w:t xml:space="preserve"> предоставляет возможность сохранять состояние объекта и хранить его во внешней среде</w:t>
      </w:r>
    </w:p>
    <w:p w14:paraId="14B07B87" w14:textId="77777777" w:rsidR="00985846" w:rsidRPr="00985846" w:rsidRDefault="00985846" w:rsidP="00985846">
      <w:pPr>
        <w:pStyle w:val="a7"/>
        <w:widowControl/>
        <w:numPr>
          <w:ilvl w:val="0"/>
          <w:numId w:val="5"/>
        </w:numPr>
        <w:rPr>
          <w:noProof/>
          <w:sz w:val="28"/>
          <w:szCs w:val="20"/>
        </w:rPr>
      </w:pPr>
      <w:r>
        <w:rPr>
          <w:noProof/>
          <w:sz w:val="28"/>
        </w:rPr>
        <w:t>Состояние можно сохранить и восстановить для любой из игр в главном меню игрового комплекса</w:t>
      </w:r>
    </w:p>
    <w:p w14:paraId="0A8EE763" w14:textId="56C7453A" w:rsidR="00A1489D" w:rsidRPr="00985846" w:rsidRDefault="00985846" w:rsidP="00985846">
      <w:pPr>
        <w:pStyle w:val="a7"/>
        <w:widowControl/>
        <w:numPr>
          <w:ilvl w:val="0"/>
          <w:numId w:val="5"/>
        </w:numPr>
        <w:rPr>
          <w:noProof/>
          <w:sz w:val="28"/>
          <w:szCs w:val="20"/>
        </w:rPr>
      </w:pPr>
      <w:r>
        <w:rPr>
          <w:noProof/>
          <w:sz w:val="28"/>
          <w:lang w:val="en-US"/>
        </w:rPr>
        <w:t>setState</w:t>
      </w:r>
      <w:r w:rsidRPr="00985846">
        <w:rPr>
          <w:noProof/>
          <w:sz w:val="28"/>
        </w:rPr>
        <w:t>(</w:t>
      </w:r>
      <w:r>
        <w:rPr>
          <w:noProof/>
          <w:sz w:val="28"/>
          <w:lang w:val="en-US"/>
        </w:rPr>
        <w:t>state</w:t>
      </w:r>
      <w:r w:rsidRPr="00985846">
        <w:rPr>
          <w:noProof/>
          <w:sz w:val="28"/>
        </w:rPr>
        <w:t xml:space="preserve">) </w:t>
      </w:r>
      <w:r>
        <w:rPr>
          <w:noProof/>
          <w:sz w:val="28"/>
        </w:rPr>
        <w:t>и</w:t>
      </w:r>
      <w:r w:rsidRPr="00985846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getState</w:t>
      </w:r>
      <w:r w:rsidRPr="00985846">
        <w:rPr>
          <w:noProof/>
          <w:sz w:val="28"/>
        </w:rPr>
        <w:t xml:space="preserve"> </w:t>
      </w:r>
      <w:r>
        <w:rPr>
          <w:noProof/>
          <w:sz w:val="28"/>
        </w:rPr>
        <w:t>в</w:t>
      </w:r>
      <w:r w:rsidRPr="00985846">
        <w:rPr>
          <w:noProof/>
          <w:sz w:val="28"/>
        </w:rPr>
        <w:t xml:space="preserve"> </w:t>
      </w:r>
      <w:r>
        <w:rPr>
          <w:noProof/>
          <w:sz w:val="28"/>
        </w:rPr>
        <w:t>коде</w:t>
      </w:r>
      <w:r w:rsidRPr="00985846">
        <w:rPr>
          <w:noProof/>
          <w:sz w:val="28"/>
        </w:rPr>
        <w:t xml:space="preserve"> </w:t>
      </w:r>
      <w:r>
        <w:rPr>
          <w:noProof/>
          <w:sz w:val="28"/>
        </w:rPr>
        <w:t>пока не</w:t>
      </w:r>
      <w:r w:rsidRPr="00985846">
        <w:rPr>
          <w:noProof/>
          <w:sz w:val="28"/>
        </w:rPr>
        <w:t xml:space="preserve"> </w:t>
      </w:r>
      <w:r>
        <w:rPr>
          <w:noProof/>
          <w:sz w:val="28"/>
        </w:rPr>
        <w:t>используются</w:t>
      </w:r>
      <w:r w:rsidR="005E15BA" w:rsidRPr="005E15BA">
        <w:rPr>
          <w:noProof/>
          <w:sz w:val="28"/>
        </w:rPr>
        <w:t>.</w:t>
      </w:r>
      <w:r>
        <w:rPr>
          <w:noProof/>
          <w:sz w:val="28"/>
        </w:rPr>
        <w:t xml:space="preserve"> Достаточно </w:t>
      </w:r>
      <w:r>
        <w:rPr>
          <w:noProof/>
          <w:sz w:val="28"/>
          <w:lang w:val="en-US"/>
        </w:rPr>
        <w:t>Save</w:t>
      </w:r>
      <w:r w:rsidRPr="005E15BA">
        <w:rPr>
          <w:noProof/>
          <w:sz w:val="28"/>
        </w:rPr>
        <w:t xml:space="preserve"> </w:t>
      </w:r>
      <w:r>
        <w:rPr>
          <w:noProof/>
          <w:sz w:val="28"/>
        </w:rPr>
        <w:t xml:space="preserve">и </w:t>
      </w:r>
      <w:r>
        <w:rPr>
          <w:noProof/>
          <w:sz w:val="28"/>
          <w:lang w:val="en-US"/>
        </w:rPr>
        <w:t>Restore</w:t>
      </w:r>
      <w:r w:rsidRPr="005E15BA">
        <w:rPr>
          <w:noProof/>
          <w:sz w:val="28"/>
        </w:rPr>
        <w:t>.</w:t>
      </w:r>
      <w:r w:rsidR="00A1489D" w:rsidRPr="00985846">
        <w:rPr>
          <w:noProof/>
          <w:sz w:val="28"/>
        </w:rPr>
        <w:br w:type="page"/>
      </w:r>
    </w:p>
    <w:p w14:paraId="1B8D3618" w14:textId="77777777" w:rsidR="001550FD" w:rsidRPr="00985846" w:rsidRDefault="001550FD">
      <w:pPr>
        <w:pStyle w:val="a3"/>
        <w:spacing w:before="7"/>
        <w:rPr>
          <w:rFonts w:ascii="Microsoft Sans Serif" w:hAnsi="Microsoft Sans Serif"/>
          <w:sz w:val="28"/>
        </w:rPr>
      </w:pPr>
    </w:p>
    <w:p w14:paraId="6DA5C1C4" w14:textId="77777777" w:rsidR="001550FD" w:rsidRPr="00985846" w:rsidRDefault="001550FD">
      <w:pPr>
        <w:pStyle w:val="a3"/>
        <w:rPr>
          <w:sz w:val="22"/>
        </w:rPr>
      </w:pPr>
    </w:p>
    <w:p w14:paraId="0B0763AF" w14:textId="77777777" w:rsidR="001550FD" w:rsidRPr="00985846" w:rsidRDefault="001550FD">
      <w:pPr>
        <w:pStyle w:val="a3"/>
        <w:rPr>
          <w:sz w:val="22"/>
        </w:rPr>
      </w:pPr>
    </w:p>
    <w:p w14:paraId="3587DE35" w14:textId="24A4254B" w:rsidR="001170E2" w:rsidRPr="00B91EE0" w:rsidRDefault="00B91EE0">
      <w:pPr>
        <w:widowControl/>
        <w:rPr>
          <w:lang w:val="en-US"/>
        </w:rPr>
      </w:pPr>
      <w:r>
        <w:rPr>
          <w:rFonts w:ascii="Microsoft Sans Serif" w:hAnsi="Microsoft Sans Serif"/>
          <w:spacing w:val="-2"/>
          <w:sz w:val="28"/>
          <w:u w:val="thick"/>
        </w:rPr>
        <w:t>Код</w:t>
      </w:r>
      <w:r w:rsidRPr="001E2BD1">
        <w:rPr>
          <w:rFonts w:ascii="Microsoft Sans Serif" w:hAnsi="Microsoft Sans Serif"/>
          <w:spacing w:val="-2"/>
          <w:sz w:val="28"/>
          <w:u w:val="thick"/>
          <w:lang w:val="en-US"/>
        </w:rPr>
        <w:t>:</w:t>
      </w:r>
    </w:p>
    <w:p w14:paraId="77911E65" w14:textId="68AF7D52" w:rsidR="00A1489D" w:rsidRDefault="00A1489D" w:rsidP="00A1489D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</w:t>
      </w:r>
      <w:r w:rsidRPr="006600D7">
        <w:rPr>
          <w:rFonts w:ascii="Times New Roman" w:hAnsi="Times New Roman" w:cs="Times New Roman"/>
          <w:sz w:val="32"/>
          <w:lang w:val="en-US"/>
        </w:rPr>
        <w:t>ame</w:t>
      </w:r>
      <w:r>
        <w:rPr>
          <w:rFonts w:ascii="Times New Roman" w:hAnsi="Times New Roman" w:cs="Times New Roman"/>
          <w:sz w:val="32"/>
          <w:lang w:val="en-US"/>
        </w:rPr>
        <w:t>_state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64E07152" w14:textId="154804DA" w:rsidR="00A1489D" w:rsidRPr="00A1489D" w:rsidRDefault="00A1489D" w:rsidP="00A148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b/>
          <w:bCs/>
          <w:color w:val="080808"/>
          <w:sz w:val="20"/>
          <w:szCs w:val="20"/>
          <w:lang w:val="en-US" w:eastAsia="ru-RU"/>
        </w:rPr>
      </w:pPr>
    </w:p>
    <w:p w14:paraId="799BBD2F" w14:textId="77777777" w:rsidR="00A1489D" w:rsidRPr="00A1489D" w:rsidRDefault="00A1489D" w:rsidP="00A148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A1489D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GameState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объекта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A1489D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 = counter</w:t>
      </w:r>
    </w:p>
    <w:p w14:paraId="350051D7" w14:textId="2394B3AD" w:rsidR="00A1489D" w:rsidRDefault="00A1489D" w:rsidP="00A1489D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</w:t>
      </w:r>
      <w:r w:rsidRPr="006600D7">
        <w:rPr>
          <w:rFonts w:ascii="Times New Roman" w:hAnsi="Times New Roman" w:cs="Times New Roman"/>
          <w:sz w:val="32"/>
          <w:lang w:val="en-US"/>
        </w:rPr>
        <w:t>ame</w:t>
      </w:r>
      <w:r>
        <w:rPr>
          <w:rFonts w:ascii="Times New Roman" w:hAnsi="Times New Roman" w:cs="Times New Roman"/>
          <w:sz w:val="32"/>
          <w:lang w:val="en-US"/>
        </w:rPr>
        <w:t>_memento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7F78DE9D" w14:textId="17E6E1AB" w:rsidR="00A1489D" w:rsidRPr="00A1489D" w:rsidRDefault="00A1489D" w:rsidP="00A148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A1489D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GameMemento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хранитель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состояния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A1489D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game_state=</w:t>
      </w: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 = game_state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A1489D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set_game_state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game_state):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хранителе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 = game_state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A1489D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get_game_state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хранителе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</w:t>
      </w:r>
    </w:p>
    <w:p w14:paraId="2AD0C110" w14:textId="0F6C2AAD" w:rsidR="00B91EE0" w:rsidRPr="00A1489D" w:rsidRDefault="00B91EE0" w:rsidP="00A148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4E194351" w14:textId="3A386559" w:rsidR="00985846" w:rsidRDefault="00A1489D" w:rsidP="00985846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</w:t>
      </w:r>
      <w:r w:rsidRPr="006600D7">
        <w:rPr>
          <w:rFonts w:ascii="Times New Roman" w:hAnsi="Times New Roman" w:cs="Times New Roman"/>
          <w:sz w:val="32"/>
          <w:lang w:val="en-US"/>
        </w:rPr>
        <w:t>ame</w:t>
      </w:r>
      <w:r>
        <w:rPr>
          <w:rFonts w:ascii="Times New Roman" w:hAnsi="Times New Roman" w:cs="Times New Roman"/>
          <w:sz w:val="32"/>
          <w:lang w:val="en-US"/>
        </w:rPr>
        <w:t>_</w:t>
      </w:r>
      <w:r w:rsidR="00985846">
        <w:rPr>
          <w:rFonts w:ascii="Times New Roman" w:hAnsi="Times New Roman" w:cs="Times New Roman"/>
          <w:sz w:val="32"/>
          <w:lang w:val="en-US"/>
        </w:rPr>
        <w:t>caretaker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0BB73957" w14:textId="77777777" w:rsidR="00985846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</w:p>
    <w:p w14:paraId="19FAC852" w14:textId="0F1F6F2A" w:rsidR="00985846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98584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GameCaretaker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опекун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который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хранит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снимок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класса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.memento =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set_memento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memento):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memento"""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сохранен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.memento = memento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get_memento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memento"""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.memento</w:t>
      </w:r>
    </w:p>
    <w:p w14:paraId="43F84658" w14:textId="26AF7EA1" w:rsidR="00985846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03331C58" w14:textId="77777777" w:rsidR="00985846" w:rsidRDefault="00985846">
      <w:pPr>
        <w:widowControl/>
        <w:rPr>
          <w:rFonts w:eastAsia="Calibri"/>
          <w:b/>
          <w:bCs/>
          <w:sz w:val="32"/>
          <w:u w:val="single" w:color="000000"/>
          <w:lang w:val="en-US"/>
        </w:rPr>
      </w:pPr>
      <w:r>
        <w:rPr>
          <w:sz w:val="32"/>
          <w:lang w:val="en-US"/>
        </w:rPr>
        <w:br w:type="page"/>
      </w:r>
    </w:p>
    <w:p w14:paraId="51D6409A" w14:textId="2640135A" w:rsidR="00985846" w:rsidRDefault="00985846" w:rsidP="00985846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g</w:t>
      </w:r>
      <w:r w:rsidRPr="006600D7">
        <w:rPr>
          <w:rFonts w:ascii="Times New Roman" w:hAnsi="Times New Roman" w:cs="Times New Roman"/>
          <w:sz w:val="32"/>
          <w:lang w:val="en-US"/>
        </w:rPr>
        <w:t>ame.py</w:t>
      </w:r>
    </w:p>
    <w:p w14:paraId="3599A61A" w14:textId="77777777" w:rsidR="00985846" w:rsidRPr="00985846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41C8FE2D" w14:textId="63670F7E" w:rsidR="00985846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</w:pP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98584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= </w:t>
      </w:r>
      <w:r w:rsidRPr="0098584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98584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.user_answer =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.correct_answer =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 = LevelSystemAdapter(LevelSystem())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.user_answer ==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+= </w:t>
      </w:r>
      <w:r w:rsidRPr="0098584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98584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Переход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следующее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задание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Ваш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.get_level()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is_correct):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 (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неверно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.level_system.get_level_by_counter(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save_state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создать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вернуть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снимок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состояния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объекта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Game"""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return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GameMemento(GameState(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.counter))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restore_state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, game_memento):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восстановить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состояние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Game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из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снимка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Прогресс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восстановлен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!'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.counter = game_memento.get_game_state().counter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#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# def setState(self, state):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#     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установить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состояние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Game"""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#     self.counter = state.counter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#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# def getState(self):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#     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получить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состояние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Game"""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#     return GameState(self.counter)</w:t>
      </w:r>
    </w:p>
    <w:p w14:paraId="32E379DB" w14:textId="77777777" w:rsidR="00985846" w:rsidRDefault="00985846">
      <w:pPr>
        <w:widowControl/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</w:pPr>
      <w:r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 w:type="page"/>
      </w:r>
    </w:p>
    <w:p w14:paraId="7ED0E2B3" w14:textId="5C23D23A" w:rsidR="00985846" w:rsidRPr="00985846" w:rsidRDefault="00985846" w:rsidP="00985846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g</w:t>
      </w:r>
      <w:r w:rsidRPr="006600D7">
        <w:rPr>
          <w:rFonts w:ascii="Times New Roman" w:hAnsi="Times New Roman" w:cs="Times New Roman"/>
          <w:sz w:val="32"/>
          <w:lang w:val="en-US"/>
        </w:rPr>
        <w:t>ame</w:t>
      </w:r>
      <w:r>
        <w:rPr>
          <w:rFonts w:ascii="Times New Roman" w:hAnsi="Times New Roman" w:cs="Times New Roman"/>
          <w:sz w:val="32"/>
          <w:lang w:val="en-US"/>
        </w:rPr>
        <w:t>_complex_facade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4A07A6DD" w14:textId="77777777" w:rsidR="00985846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</w:p>
    <w:p w14:paraId="6FD7B2C1" w14:textId="4D2D6962" w:rsidR="005E15BA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rus_to_eng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RusToEng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eng_to_rus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EngToRus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game_caretaker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GameCaretaker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98584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GameComplexFacade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Класс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фасад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простого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играми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info_expert, math_game_proxy, quiz_game, english_game):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 = info_expert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math_game_proxy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quiz_game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english_game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 = EngToRus()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 = RusToEng()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.english_game.set_state(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.eng_to_rus_state)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EnglishGame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.game_caretakers = {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.math_game_proxy: GameCaretaker(),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.quiz_game: GameCaretaker(),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.english_game: GameCaretaker()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}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show_information_about_level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связанную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опытом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Суммарный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.info_expert.count_sum_level()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Средний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.info_expert.count_average_level()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start_math_game_exercise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математической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.math_game_proxy.generate_rand_nums()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.math_game_proxy.add()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.math_game_proxy.show_ask()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.math_game_proxy.input_answer()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is_correct =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.math_game_proxy.check_correct_answer()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.math_game_proxy.show_message_about_answer(is_correct)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.math_game_proxy.go_to_next()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start_quiz_game_exercise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викторины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.quiz_game.show_ask():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.quiz_game.input_answer()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.quiz_game.check_correct_answer()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.quiz_game.show_message_about_answer(is_correct)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.quiz_game.go_to_next()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start_english_game_exercise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обучалки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.english_game.show_ask():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.english_game.input_answer()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.english_game.check_correct_answer()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.english_game.show_message_about_answer(is_correct)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.english_game.go_to_next()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change_english_game_state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изменить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EnglishGame"""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98584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игры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- 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.english_game.cur_state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назад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\n\t\t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.english_game.cur_state =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.english_game.cur_state = 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choice_game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выбрать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игру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while True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choice = </w:t>
      </w:r>
      <w:r w:rsidRPr="00985846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input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Выберите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игру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:'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1 - 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{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.math_game_proxy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2 - 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{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.quiz_game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3 - 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{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}\n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'1'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return 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.math_game_proxy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'2'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return 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.quiz_game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'3'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return 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perform_memento_action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выполнить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действие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,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связанное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снимком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game = 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.choice_game()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while True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choice = </w:t>
      </w:r>
      <w:r w:rsidRPr="00985846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input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Выберите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действия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,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связанные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с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прогрессом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:'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1 -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сохранить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прогресс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2 -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восстановить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сохраненное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состояние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прогресса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0 -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назад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'0'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  <w:t xml:space="preserve">            if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'1'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.game_caretakers[game].set_memento(game.save_state())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  <w:t xml:space="preserve">            if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'2'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memento = 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.game_caretakers[game].get_memento()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memento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is None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    </w:t>
      </w:r>
      <w:r w:rsidRPr="00985846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Нет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бэкапов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!'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1B1090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else</w:t>
      </w:r>
      <w:r w:rsidRPr="001B109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1B109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    game.restore_state(memento)</w:t>
      </w:r>
      <w:r w:rsidRPr="001B109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1B1090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  <w:r w:rsidRPr="001B109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</w:p>
    <w:p w14:paraId="00929760" w14:textId="34D42ECA" w:rsidR="005E15BA" w:rsidRPr="00985846" w:rsidRDefault="005E15BA" w:rsidP="005E15BA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main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560A1714" w14:textId="1705736A" w:rsidR="005E15BA" w:rsidRPr="005E15BA" w:rsidRDefault="005E15BA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quiz_game = QuizGame(QUIZ_ASK_FILE)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math_game_proxy = MathGameProxy()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 = MathGame()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math_game_proxy.set_original_math(math_game)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 = EnglishGame(ENGLISH_WORDS_FILE)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info_expert = InformationExpert(math_game, quiz_game, english_game)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simple_game_interface = GameComplexFacade(info_expert, math_game, quiz_game, english_game)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4 -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направление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"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Английских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словах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lastRenderedPageBreak/>
        <w:t xml:space="preserve">                       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5 -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5E15BA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6 - 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сохранить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/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восстановить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прогресс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7 -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управлять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рекламой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simple_game_interface.start_math_game_exercise()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simple_game_interface.start_quiz_game_exercise()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simple_game_interface.start_english_game_exercise()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simple_game_interface.change_english_game_state()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'5'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simple_game_interface.show_information_about_level()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elif </w:t>
      </w:r>
      <w:r w:rsidRPr="005E15BA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'6'</w:t>
      </w:r>
      <w:r w:rsidRPr="005E15BA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simple_game_interface.perform_memento_action()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'7'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simple_game_interface.manage_ads()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27633E8B" w14:textId="00163ABA" w:rsidR="00985846" w:rsidRPr="005E15BA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</w:p>
    <w:p w14:paraId="4CCD8133" w14:textId="77777777" w:rsidR="00985846" w:rsidRPr="005E15BA" w:rsidRDefault="00985846">
      <w:pPr>
        <w:widowControl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 w:type="page"/>
      </w:r>
    </w:p>
    <w:p w14:paraId="37D142C4" w14:textId="109F4EB1" w:rsidR="00985846" w:rsidRPr="00A1489D" w:rsidRDefault="00985846" w:rsidP="00985846">
      <w:pPr>
        <w:pStyle w:val="11"/>
        <w:spacing w:before="83"/>
        <w:ind w:right="1783"/>
        <w:rPr>
          <w:sz w:val="20"/>
        </w:rPr>
      </w:pPr>
      <w:r w:rsidRPr="00A1489D">
        <w:lastRenderedPageBreak/>
        <w:t xml:space="preserve">Краткое описание архитектуры паттерна </w:t>
      </w:r>
      <w:r>
        <w:rPr>
          <w:lang w:val="en-US"/>
        </w:rPr>
        <w:t>Observer</w:t>
      </w:r>
      <w:r w:rsidRPr="00A1489D">
        <w:t>(</w:t>
      </w:r>
      <w:r>
        <w:t>Наблюдатель</w:t>
      </w:r>
      <w:r w:rsidRPr="00A1489D">
        <w:t xml:space="preserve">) в </w:t>
      </w:r>
      <w:r w:rsidRPr="00A1489D">
        <w:rPr>
          <w:spacing w:val="-75"/>
        </w:rPr>
        <w:t xml:space="preserve"> </w:t>
      </w:r>
      <w:r w:rsidRPr="00A1489D">
        <w:t>программе</w:t>
      </w:r>
    </w:p>
    <w:p w14:paraId="71FB2D6B" w14:textId="77777777" w:rsidR="00985846" w:rsidRPr="00A1489D" w:rsidRDefault="00985846" w:rsidP="00985846">
      <w:pPr>
        <w:pStyle w:val="a3"/>
        <w:spacing w:before="11"/>
        <w:rPr>
          <w:rFonts w:ascii="Arial" w:hAnsi="Arial" w:cs="Arial"/>
          <w:b/>
          <w:sz w:val="27"/>
        </w:rPr>
      </w:pPr>
    </w:p>
    <w:p w14:paraId="45A9DA96" w14:textId="77777777" w:rsidR="00F66B12" w:rsidRPr="00F66B12" w:rsidRDefault="00F66B12" w:rsidP="00F66B12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u w:val="single"/>
        </w:rPr>
      </w:pPr>
      <w:r w:rsidRPr="00F66B12">
        <w:rPr>
          <w:rFonts w:ascii="Arial" w:eastAsiaTheme="minorHAnsi" w:hAnsi="Arial" w:cs="Arial"/>
          <w:b/>
          <w:bCs/>
          <w:sz w:val="28"/>
          <w:szCs w:val="28"/>
          <w:u w:val="single"/>
        </w:rPr>
        <w:t>Проблема</w:t>
      </w:r>
    </w:p>
    <w:p w14:paraId="60AB3CED" w14:textId="24487120" w:rsidR="00F66B12" w:rsidRPr="00F66B12" w:rsidRDefault="00F66B12" w:rsidP="00F66B12">
      <w:pPr>
        <w:widowControl/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F66B12">
        <w:rPr>
          <w:rFonts w:ascii="Arial" w:eastAsiaTheme="minorHAnsi" w:hAnsi="Arial" w:cs="Arial"/>
          <w:sz w:val="28"/>
          <w:szCs w:val="28"/>
        </w:rPr>
        <w:t>Необходимо установить такую зависимость типа «один ко многим» между объектами,</w:t>
      </w:r>
      <w:r>
        <w:rPr>
          <w:rFonts w:ascii="Arial" w:eastAsiaTheme="minorHAnsi" w:hAnsi="Arial" w:cs="Arial"/>
          <w:sz w:val="28"/>
          <w:szCs w:val="28"/>
        </w:rPr>
        <w:t xml:space="preserve"> </w:t>
      </w:r>
      <w:r w:rsidRPr="00F66B12">
        <w:rPr>
          <w:rFonts w:ascii="Arial" w:eastAsiaTheme="minorHAnsi" w:hAnsi="Arial" w:cs="Arial"/>
          <w:sz w:val="28"/>
          <w:szCs w:val="28"/>
        </w:rPr>
        <w:t xml:space="preserve">чтобы </w:t>
      </w:r>
      <w:r w:rsidRPr="00F66B12">
        <w:rPr>
          <w:rFonts w:ascii="Arial" w:eastAsiaTheme="minorHAnsi" w:hAnsi="Arial" w:cs="Arial"/>
          <w:i/>
          <w:iCs/>
          <w:sz w:val="28"/>
          <w:szCs w:val="28"/>
        </w:rPr>
        <w:t>при изменении состояния одного объекта все зависящие от него объекты</w:t>
      </w:r>
      <w:r>
        <w:rPr>
          <w:rFonts w:ascii="Arial" w:eastAsiaTheme="minorHAnsi" w:hAnsi="Arial" w:cs="Arial"/>
          <w:i/>
          <w:iCs/>
          <w:sz w:val="28"/>
          <w:szCs w:val="28"/>
        </w:rPr>
        <w:t xml:space="preserve"> </w:t>
      </w:r>
      <w:r w:rsidRPr="00F66B12">
        <w:rPr>
          <w:rFonts w:ascii="Arial" w:eastAsiaTheme="minorHAnsi" w:hAnsi="Arial" w:cs="Arial"/>
          <w:i/>
          <w:iCs/>
          <w:sz w:val="28"/>
          <w:szCs w:val="28"/>
        </w:rPr>
        <w:t xml:space="preserve">оповещаются </w:t>
      </w:r>
      <w:r w:rsidRPr="00F66B12">
        <w:rPr>
          <w:rFonts w:ascii="Arial" w:eastAsiaTheme="minorHAnsi" w:hAnsi="Arial" w:cs="Arial"/>
          <w:sz w:val="28"/>
          <w:szCs w:val="28"/>
        </w:rPr>
        <w:t>и при необходимости автоматически обновляются.</w:t>
      </w:r>
    </w:p>
    <w:p w14:paraId="244D4CDB" w14:textId="77777777" w:rsidR="00F66B12" w:rsidRPr="00F66B12" w:rsidRDefault="00F66B12" w:rsidP="00F66B12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u w:val="single"/>
        </w:rPr>
      </w:pPr>
      <w:r w:rsidRPr="00F66B12">
        <w:rPr>
          <w:rFonts w:ascii="Arial" w:eastAsiaTheme="minorHAnsi" w:hAnsi="Arial" w:cs="Arial"/>
          <w:b/>
          <w:bCs/>
          <w:sz w:val="28"/>
          <w:szCs w:val="28"/>
          <w:u w:val="single"/>
        </w:rPr>
        <w:t>Решение</w:t>
      </w:r>
    </w:p>
    <w:p w14:paraId="448A3198" w14:textId="77777777" w:rsidR="00F66B12" w:rsidRPr="00F66B12" w:rsidRDefault="00F66B12" w:rsidP="00F66B12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F66B12">
        <w:rPr>
          <w:rFonts w:ascii="Arial" w:eastAsiaTheme="minorHAnsi" w:hAnsi="Arial" w:cs="Arial"/>
          <w:sz w:val="28"/>
          <w:szCs w:val="28"/>
        </w:rPr>
        <w:t>Ключевые классы — субъект (Subject) и наблюдатель (Observer). Observer должен</w:t>
      </w:r>
    </w:p>
    <w:p w14:paraId="049D6B5D" w14:textId="77777777" w:rsidR="00F66B12" w:rsidRPr="00F66B12" w:rsidRDefault="00F66B12" w:rsidP="00F66B12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F66B12">
        <w:rPr>
          <w:rFonts w:ascii="Arial" w:eastAsiaTheme="minorHAnsi" w:hAnsi="Arial" w:cs="Arial"/>
          <w:sz w:val="28"/>
          <w:szCs w:val="28"/>
        </w:rPr>
        <w:t>знать об изменении состояний объекта Subject. При этом необходимо поддерживать низкий</w:t>
      </w:r>
    </w:p>
    <w:p w14:paraId="5EDDD298" w14:textId="77777777" w:rsidR="00F66B12" w:rsidRPr="00F66B12" w:rsidRDefault="00F66B12" w:rsidP="00F66B12">
      <w:pPr>
        <w:pStyle w:val="a3"/>
        <w:spacing w:before="8"/>
        <w:rPr>
          <w:rFonts w:ascii="Arial" w:eastAsiaTheme="minorHAnsi" w:hAnsi="Arial" w:cs="Arial"/>
          <w:sz w:val="28"/>
          <w:szCs w:val="28"/>
        </w:rPr>
      </w:pPr>
      <w:r w:rsidRPr="00F66B12">
        <w:rPr>
          <w:rFonts w:ascii="Arial" w:eastAsiaTheme="minorHAnsi" w:hAnsi="Arial" w:cs="Arial"/>
          <w:sz w:val="28"/>
          <w:szCs w:val="28"/>
        </w:rPr>
        <w:t>уровень связывания Subject с Observer.</w:t>
      </w:r>
    </w:p>
    <w:p w14:paraId="1E5EC0AB" w14:textId="15FB2597" w:rsidR="00985846" w:rsidRPr="00A1489D" w:rsidRDefault="00985846" w:rsidP="00F66B12">
      <w:pPr>
        <w:pStyle w:val="a3"/>
        <w:spacing w:before="8"/>
        <w:rPr>
          <w:rFonts w:ascii="Arial" w:hAnsi="Arial" w:cs="Arial"/>
          <w:b/>
          <w:bCs/>
          <w:sz w:val="36"/>
          <w:szCs w:val="24"/>
          <w:u w:val="single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Диаграмма классов:</w:t>
      </w:r>
    </w:p>
    <w:p w14:paraId="1C0D874D" w14:textId="77777777" w:rsidR="00985846" w:rsidRPr="00985846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</w:p>
    <w:p w14:paraId="40F5B2D0" w14:textId="0A28910D" w:rsidR="00985846" w:rsidRDefault="00F66B12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  <w:r>
        <w:rPr>
          <w:rFonts w:ascii="JetBrains Mono" w:hAnsi="JetBrains Mono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1471DB9C" wp14:editId="37DA3649">
            <wp:extent cx="61341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4A95" w14:textId="32D8890A" w:rsidR="00F66B12" w:rsidRDefault="00F66B12" w:rsidP="00F66B12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  <w:r w:rsidRPr="00F66B12">
        <w:rPr>
          <w:rFonts w:ascii="JetBrains Mono" w:hAnsi="JetBrains Mono" w:cs="Courier New"/>
          <w:color w:val="080808"/>
          <w:sz w:val="20"/>
          <w:szCs w:val="20"/>
          <w:lang w:eastAsia="ru-RU"/>
        </w:rPr>
        <w:t>Наблюдатель-рекламщик хранит счетчики выполненных заданий по всем играм (их состояние)</w:t>
      </w:r>
    </w:p>
    <w:p w14:paraId="380E073F" w14:textId="2C54716C" w:rsidR="00F66B12" w:rsidRDefault="00F66B12" w:rsidP="00F66B12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  <w:r>
        <w:rPr>
          <w:rFonts w:ascii="JetBrains Mono" w:hAnsi="JetBrains Mono" w:cs="Courier New"/>
          <w:color w:val="080808"/>
          <w:sz w:val="20"/>
          <w:szCs w:val="20"/>
          <w:lang w:eastAsia="ru-RU"/>
        </w:rPr>
        <w:t>Наблюдателей можно добавлять и удалять в процессе программы</w:t>
      </w:r>
    </w:p>
    <w:p w14:paraId="6D02D96B" w14:textId="7202CDAD" w:rsidR="00F66B12" w:rsidRDefault="00F66B12" w:rsidP="00F66B12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  <w:r>
        <w:rPr>
          <w:rFonts w:ascii="JetBrains Mono" w:hAnsi="JetBrains Mono" w:cs="Courier New"/>
          <w:color w:val="080808"/>
          <w:sz w:val="20"/>
          <w:szCs w:val="20"/>
          <w:lang w:eastAsia="ru-RU"/>
        </w:rPr>
        <w:t>При изменении счетчиков выполненных заданий наблюдатель получает об это информацию</w:t>
      </w:r>
    </w:p>
    <w:p w14:paraId="709969CB" w14:textId="77777777" w:rsidR="00F66B12" w:rsidRDefault="00F66B12">
      <w:pPr>
        <w:widowControl/>
        <w:rPr>
          <w:rFonts w:ascii="JetBrains Mono" w:eastAsia="Microsoft Sans Serif" w:hAnsi="JetBrains Mono" w:cs="Courier New"/>
          <w:color w:val="080808"/>
          <w:sz w:val="20"/>
          <w:szCs w:val="20"/>
          <w:lang w:eastAsia="ru-RU"/>
        </w:rPr>
      </w:pPr>
      <w:r>
        <w:rPr>
          <w:rFonts w:ascii="JetBrains Mono" w:hAnsi="JetBrains Mono" w:cs="Courier New"/>
          <w:color w:val="080808"/>
          <w:sz w:val="20"/>
          <w:szCs w:val="20"/>
          <w:lang w:eastAsia="ru-RU"/>
        </w:rPr>
        <w:br w:type="page"/>
      </w:r>
    </w:p>
    <w:p w14:paraId="4EC1329E" w14:textId="1026205D" w:rsidR="00DF31B6" w:rsidRPr="00985846" w:rsidRDefault="00DF31B6" w:rsidP="00DF31B6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g</w:t>
      </w:r>
      <w:r w:rsidRPr="006600D7">
        <w:rPr>
          <w:rFonts w:ascii="Times New Roman" w:hAnsi="Times New Roman" w:cs="Times New Roman"/>
          <w:sz w:val="32"/>
          <w:lang w:val="en-US"/>
        </w:rPr>
        <w:t>ame.py</w:t>
      </w:r>
    </w:p>
    <w:p w14:paraId="68E69C30" w14:textId="665889F2" w:rsidR="00F66B12" w:rsidRDefault="00F66B12" w:rsidP="00F6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39B9A5E8" w14:textId="21B43733" w:rsid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level_system_adapter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LevelSystemAdapter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level_system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game_memento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GameMemento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game_state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.user_answer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.correct_answer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 = LevelSystemAdapter(LevelSystem())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.observers = []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.user_answer ==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Переход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следующее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задание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Ваш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.get_level()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.notify()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передать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новую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информацию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наблюдателям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is_correct):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 (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неверно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.level_system.get_level_by_counter(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save_state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вернуть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снимок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GameMemento(GameState(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restore_state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game_memento):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восстановить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восстановлен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 = game_memento.get_game_state().counter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state):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 = state.counter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attach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, observer):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lastRenderedPageBreak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добавить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закрепить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)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наблюдателя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.observers.append(observer)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detach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, observer):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удалить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открепить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)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наблюдателя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observer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in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.observers: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.observers.remove(observer)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notify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уведомить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наблюдателей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for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obs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in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.observers: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obs.update_personal_ads(</w:t>
      </w:r>
      <w:r w:rsidRPr="00DF31B6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str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),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.counter)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show_ads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показать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рекламу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если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есть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рекламщик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for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obs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in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.observers: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РЕКЛАМА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{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obs.personal_ads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</w:p>
    <w:p w14:paraId="19B667D6" w14:textId="05BA3B16" w:rsid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5247BAFD" w14:textId="77777777" w:rsidR="00DF31B6" w:rsidRPr="00985846" w:rsidRDefault="00DF31B6" w:rsidP="00DF31B6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</w:t>
      </w:r>
      <w:r w:rsidRPr="006600D7">
        <w:rPr>
          <w:rFonts w:ascii="Times New Roman" w:hAnsi="Times New Roman" w:cs="Times New Roman"/>
          <w:sz w:val="32"/>
          <w:lang w:val="en-US"/>
        </w:rPr>
        <w:t>ame</w:t>
      </w:r>
      <w:r>
        <w:rPr>
          <w:rFonts w:ascii="Times New Roman" w:hAnsi="Times New Roman" w:cs="Times New Roman"/>
          <w:sz w:val="32"/>
          <w:lang w:val="en-US"/>
        </w:rPr>
        <w:t>_complex_facade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54797343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1BD01BBF" w14:textId="77777777" w:rsid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rus_to_eng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RusToEng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eng_to_rus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EngToRus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game_caretaker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GameCaretaker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advertiser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Advertiser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GameComplexFacade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Класс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фасад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простого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играми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info_expert, math_game_proxy, quiz_game, english_game):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 = info_expert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math_game_proxy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quiz_game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english_game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 = EngToRus()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 = RusToEng()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.english_game.set_state(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.eng_to_rus_state)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EnglishGame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.game_caretakers = {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хранители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снимков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.math_game_proxy: GameCaretaker(),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.quiz_game: GameCaretaker(),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.english_game: GameCaretaker()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 = Advertiser()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.math_game_proxy.attach(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.ads_observer)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добавляем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наблюдателей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.quiz_game.attach(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.english_game.attach(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show_information_about_level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связанную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опытом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Суммарный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.info_expert.count_sum_level()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Средний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.info_expert.count_average_level()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start_math_game_exercise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математической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.math_game_proxy.generate_rand_nums()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.math_game_proxy.add()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.math_game_proxy.show_ask()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.math_game_proxy.input_answer()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is_correct =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.math_game_proxy.check_correct_answer()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.math_game_proxy.show_message_about_answer(is_correct)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.math_game_proxy.go_to_next()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.math_game_proxy.show_ads()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start_quiz_game_exercise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.quiz_game.show_ask():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.quiz_game.input_answer()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.quiz_game.check_correct_answer()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.quiz_game.show_message_about_answer(is_correct)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.quiz_game.go_to_next()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.quiz_game.show_ads()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start_english_game_exercise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.english_game.show_ask():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.english_game.input_answer()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.english_game.check_correct_answer()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.english_game.show_message_about_answer(is_correct)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.english_game.go_to_next()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.english_game.show_ads()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change_english_game_state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изменить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EnglishGame"""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-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.english_game.cur_state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назад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.english_game.cur_state =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.english_game.cur_state =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choice_game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выбрать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Выберите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игру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perform_memento_action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выполнить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действие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связанное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снимком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=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.choice_game()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Выберите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действия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связанные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прогрессом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сохраненное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прогресса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назад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.game_caretakers[game].set_memento(game.save_state())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memento =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.game_caretakers[game].get_memento()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memento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Нет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бэкапов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game.restore_state(memento)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manage_ads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управлять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рекламой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while True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choice = </w:t>
      </w:r>
      <w:r w:rsidRPr="00DF31B6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Отключить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рекламу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?'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1 -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да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выбрать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игру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)'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2 -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да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для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всех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игр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)'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0 -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нет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\n\t\t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\t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'0'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  <w:t xml:space="preserve">            if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'1'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game =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.choice_game()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game.detach(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  <w:t xml:space="preserve">            if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'2'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.math_game_proxy.detach(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.quiz_game.detach(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.english_game.detach(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</w:p>
    <w:p w14:paraId="08D1BAA0" w14:textId="5BFE5E3B" w:rsidR="00DF31B6" w:rsidRPr="00985846" w:rsidRDefault="00DF31B6" w:rsidP="00DF31B6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observer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2378664D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abc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ABC, abstractmethod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class </w:t>
      </w:r>
      <w:r w:rsidRPr="00DF31B6">
        <w:rPr>
          <w:rFonts w:ascii="JetBrains Mono" w:hAnsi="JetBrains Mono" w:cs="Courier New"/>
          <w:color w:val="000000"/>
          <w:sz w:val="20"/>
          <w:szCs w:val="20"/>
          <w:highlight w:val="yellow"/>
          <w:lang w:val="en-US" w:eastAsia="ru-RU"/>
        </w:rPr>
        <w:t>Observer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(ABC):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наблюдатель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9E880D"/>
          <w:sz w:val="20"/>
          <w:szCs w:val="20"/>
          <w:highlight w:val="yellow"/>
          <w:lang w:val="en-US" w:eastAsia="ru-RU"/>
        </w:rPr>
        <w:t>@abstractmethod</w:t>
      </w:r>
      <w:r w:rsidRPr="00DF31B6">
        <w:rPr>
          <w:rFonts w:ascii="JetBrains Mono" w:hAnsi="JetBrains Mono" w:cs="Courier New"/>
          <w:color w:val="9E880D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highlight w:val="yellow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.game_states = {}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.personal_ads =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9E880D"/>
          <w:sz w:val="20"/>
          <w:szCs w:val="20"/>
          <w:highlight w:val="yellow"/>
          <w:lang w:val="en-US" w:eastAsia="ru-RU"/>
        </w:rPr>
        <w:t>@abstractmethod</w:t>
      </w:r>
      <w:r w:rsidRPr="00DF31B6">
        <w:rPr>
          <w:rFonts w:ascii="JetBrains Mono" w:hAnsi="JetBrains Mono" w:cs="Courier New"/>
          <w:color w:val="9E880D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update_personal_ads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, game_name, game_state):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подобрать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подходящую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рекламу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pass</w:t>
      </w:r>
    </w:p>
    <w:p w14:paraId="12E6424C" w14:textId="799225F9" w:rsidR="00DF31B6" w:rsidRPr="00985846" w:rsidRDefault="00DF31B6" w:rsidP="00DF31B6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advertiser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7866D85C" w14:textId="1C873B08" w:rsidR="00DF31B6" w:rsidRPr="00DF31B6" w:rsidRDefault="00DF31B6" w:rsidP="00DF31B6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DF31B6">
        <w:rPr>
          <w:rFonts w:ascii="JetBrains Mono" w:hAnsi="JetBrains Mono"/>
          <w:color w:val="0033B3"/>
          <w:lang w:val="en-US"/>
        </w:rPr>
        <w:br/>
      </w:r>
      <w:r w:rsidRPr="00DF31B6">
        <w:rPr>
          <w:rFonts w:ascii="JetBrains Mono" w:hAnsi="JetBrains Mono"/>
          <w:color w:val="0033B3"/>
          <w:highlight w:val="yellow"/>
          <w:lang w:val="en-US"/>
        </w:rPr>
        <w:t xml:space="preserve">from 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 xml:space="preserve">observer </w:t>
      </w:r>
      <w:r w:rsidRPr="00DF31B6">
        <w:rPr>
          <w:rFonts w:ascii="JetBrains Mono" w:hAnsi="JetBrains Mono"/>
          <w:color w:val="0033B3"/>
          <w:highlight w:val="yellow"/>
          <w:lang w:val="en-US"/>
        </w:rPr>
        <w:t xml:space="preserve">import 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Observer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</w:r>
      <w:r w:rsidRPr="00DF31B6">
        <w:rPr>
          <w:rFonts w:ascii="JetBrains Mono" w:hAnsi="JetBrains Mono"/>
          <w:color w:val="0033B3"/>
          <w:highlight w:val="yellow"/>
          <w:lang w:val="en-US"/>
        </w:rPr>
        <w:t xml:space="preserve">class </w:t>
      </w:r>
      <w:r w:rsidRPr="00DF31B6">
        <w:rPr>
          <w:rFonts w:ascii="JetBrains Mono" w:hAnsi="JetBrains Mono"/>
          <w:color w:val="000000"/>
          <w:highlight w:val="yellow"/>
          <w:lang w:val="en-US"/>
        </w:rPr>
        <w:t>Advertiser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(Observer):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>"""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наблюдатель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>-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рекламщик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>"""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br/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br/>
        <w:t xml:space="preserve">    </w:t>
      </w:r>
      <w:r w:rsidRPr="00DF31B6">
        <w:rPr>
          <w:rFonts w:ascii="JetBrains Mono" w:hAnsi="JetBrains Mono"/>
          <w:color w:val="0033B3"/>
          <w:highlight w:val="yellow"/>
          <w:lang w:val="en-US"/>
        </w:rPr>
        <w:t xml:space="preserve">def </w:t>
      </w:r>
      <w:r w:rsidRPr="00DF31B6">
        <w:rPr>
          <w:rFonts w:ascii="JetBrains Mono" w:hAnsi="JetBrains Mono"/>
          <w:color w:val="B200B2"/>
          <w:highlight w:val="yellow"/>
          <w:lang w:val="en-US"/>
        </w:rPr>
        <w:t>__init__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(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):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    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 = {}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    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 xml:space="preserve">.personal_ads = 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f'</w:t>
      </w:r>
      <w:r w:rsidRPr="00DF31B6">
        <w:rPr>
          <w:rFonts w:ascii="JetBrains Mono" w:hAnsi="JetBrains Mono"/>
          <w:color w:val="067D17"/>
          <w:highlight w:val="yellow"/>
        </w:rPr>
        <w:t>Общая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color w:val="067D17"/>
          <w:highlight w:val="yellow"/>
        </w:rPr>
        <w:t>реклама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'  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 xml:space="preserve"># 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сюда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будет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записана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персонализированная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реклама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br/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br/>
        <w:t xml:space="preserve">    </w:t>
      </w:r>
      <w:r w:rsidRPr="00DF31B6">
        <w:rPr>
          <w:rFonts w:ascii="JetBrains Mono" w:hAnsi="JetBrains Mono"/>
          <w:color w:val="0033B3"/>
          <w:highlight w:val="yellow"/>
          <w:lang w:val="en-US"/>
        </w:rPr>
        <w:t xml:space="preserve">def </w:t>
      </w:r>
      <w:r w:rsidRPr="00DF31B6">
        <w:rPr>
          <w:rFonts w:ascii="JetBrains Mono" w:hAnsi="JetBrains Mono"/>
          <w:color w:val="00627A"/>
          <w:highlight w:val="yellow"/>
          <w:lang w:val="en-US"/>
        </w:rPr>
        <w:t>update_personal_ads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(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, game_name, counter):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    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>"""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подобрать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подходящую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рекламу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>"""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br/>
        <w:t xml:space="preserve">        </w:t>
      </w:r>
      <w:r w:rsidRPr="00DF31B6">
        <w:rPr>
          <w:rFonts w:ascii="JetBrains Mono" w:hAnsi="JetBrains Mono"/>
          <w:color w:val="0033B3"/>
          <w:highlight w:val="yellow"/>
          <w:lang w:val="en-US"/>
        </w:rPr>
        <w:t xml:space="preserve">if 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.game_states.get(game_name):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        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.game_states.update({game_name: counter})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    </w:t>
      </w:r>
      <w:r w:rsidRPr="00DF31B6">
        <w:rPr>
          <w:rFonts w:ascii="JetBrains Mono" w:hAnsi="JetBrains Mono"/>
          <w:color w:val="0033B3"/>
          <w:highlight w:val="yellow"/>
          <w:lang w:val="en-US"/>
        </w:rPr>
        <w:t>else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: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        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.game_states.setdefault(game_name, counter)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    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 xml:space="preserve">.personal_ads = 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f'</w:t>
      </w:r>
      <w:r w:rsidRPr="00DF31B6">
        <w:rPr>
          <w:rFonts w:ascii="JetBrains Mono" w:hAnsi="JetBrains Mono"/>
          <w:color w:val="067D17"/>
          <w:highlight w:val="yellow"/>
        </w:rPr>
        <w:t>Реклама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color w:val="067D17"/>
          <w:highlight w:val="yellow"/>
        </w:rPr>
        <w:t>для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color w:val="067D17"/>
          <w:highlight w:val="yellow"/>
        </w:rPr>
        <w:t>тех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, </w:t>
      </w:r>
      <w:r w:rsidRPr="00DF31B6">
        <w:rPr>
          <w:rFonts w:ascii="JetBrains Mono" w:hAnsi="JetBrains Mono"/>
          <w:color w:val="067D17"/>
          <w:highlight w:val="yellow"/>
        </w:rPr>
        <w:t>кто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color w:val="067D17"/>
          <w:highlight w:val="yellow"/>
        </w:rPr>
        <w:t>предпочитает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color w:val="0037A6"/>
          <w:highlight w:val="yellow"/>
          <w:lang w:val="en-US"/>
        </w:rPr>
        <w:t>{</w:t>
      </w:r>
      <w:r w:rsidRPr="00DF31B6">
        <w:rPr>
          <w:rFonts w:ascii="JetBrains Mono" w:hAnsi="JetBrains Mono"/>
          <w:color w:val="000080"/>
          <w:highlight w:val="yellow"/>
          <w:lang w:val="en-US"/>
        </w:rPr>
        <w:t>max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(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 xml:space="preserve">.game_states, </w:t>
      </w:r>
      <w:r w:rsidRPr="00DF31B6">
        <w:rPr>
          <w:rFonts w:ascii="JetBrains Mono" w:hAnsi="JetBrains Mono"/>
          <w:color w:val="660099"/>
          <w:highlight w:val="yellow"/>
          <w:lang w:val="en-US"/>
        </w:rPr>
        <w:t>key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=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.game_states.get)</w:t>
      </w:r>
      <w:r w:rsidRPr="00DF31B6">
        <w:rPr>
          <w:rFonts w:ascii="JetBrains Mono" w:hAnsi="JetBrains Mono"/>
          <w:color w:val="0037A6"/>
          <w:highlight w:val="yellow"/>
          <w:lang w:val="en-US"/>
        </w:rPr>
        <w:t>}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'</w:t>
      </w:r>
      <w:r w:rsidRPr="00DF31B6">
        <w:rPr>
          <w:rFonts w:ascii="JetBrains Mono" w:hAnsi="JetBrains Mono"/>
          <w:color w:val="067D17"/>
          <w:highlight w:val="yellow"/>
          <w:lang w:val="en-US"/>
        </w:rPr>
        <w:br/>
        <w:t xml:space="preserve">        </w:t>
      </w:r>
      <w:r w:rsidRPr="00DF31B6">
        <w:rPr>
          <w:rFonts w:ascii="JetBrains Mono" w:hAnsi="JetBrains Mono"/>
          <w:color w:val="000080"/>
          <w:highlight w:val="yellow"/>
          <w:lang w:val="en-US"/>
        </w:rPr>
        <w:t>print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(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f'</w:t>
      </w:r>
      <w:r w:rsidRPr="00DF31B6">
        <w:rPr>
          <w:rFonts w:ascii="JetBrains Mono" w:hAnsi="JetBrains Mono"/>
          <w:color w:val="0037A6"/>
          <w:highlight w:val="yellow"/>
          <w:lang w:val="en-US"/>
        </w:rPr>
        <w:t>\n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DEBUG</w:t>
      </w:r>
      <w:r w:rsidRPr="00DF31B6">
        <w:rPr>
          <w:rFonts w:ascii="JetBrains Mono" w:hAnsi="JetBrains Mono"/>
          <w:color w:val="0037A6"/>
          <w:highlight w:val="yellow"/>
          <w:lang w:val="en-US"/>
        </w:rPr>
        <w:t>\n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'</w:t>
      </w:r>
      <w:r w:rsidRPr="00DF31B6">
        <w:rPr>
          <w:rFonts w:ascii="JetBrains Mono" w:hAnsi="JetBrains Mono"/>
          <w:color w:val="067D17"/>
          <w:highlight w:val="yellow"/>
          <w:lang w:val="en-US"/>
        </w:rPr>
        <w:br/>
        <w:t xml:space="preserve">              f'max = </w:t>
      </w:r>
      <w:r w:rsidRPr="00DF31B6">
        <w:rPr>
          <w:rFonts w:ascii="JetBrains Mono" w:hAnsi="JetBrains Mono"/>
          <w:color w:val="0037A6"/>
          <w:highlight w:val="yellow"/>
          <w:lang w:val="en-US"/>
        </w:rPr>
        <w:t>{</w:t>
      </w:r>
      <w:r w:rsidRPr="00DF31B6">
        <w:rPr>
          <w:rFonts w:ascii="JetBrains Mono" w:hAnsi="JetBrains Mono"/>
          <w:color w:val="000080"/>
          <w:highlight w:val="yellow"/>
          <w:lang w:val="en-US"/>
        </w:rPr>
        <w:t>max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(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 xml:space="preserve">.game_states, </w:t>
      </w:r>
      <w:r w:rsidRPr="00DF31B6">
        <w:rPr>
          <w:rFonts w:ascii="JetBrains Mono" w:hAnsi="JetBrains Mono"/>
          <w:color w:val="660099"/>
          <w:highlight w:val="yellow"/>
          <w:lang w:val="en-US"/>
        </w:rPr>
        <w:t>key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=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.game_states.get)</w:t>
      </w:r>
      <w:r w:rsidRPr="00DF31B6">
        <w:rPr>
          <w:rFonts w:ascii="JetBrains Mono" w:hAnsi="JetBrains Mono"/>
          <w:color w:val="0037A6"/>
          <w:highlight w:val="yellow"/>
          <w:lang w:val="en-US"/>
        </w:rPr>
        <w:t>}\n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'</w:t>
      </w:r>
      <w:r w:rsidRPr="00DF31B6">
        <w:rPr>
          <w:rFonts w:ascii="JetBrains Mono" w:hAnsi="JetBrains Mono"/>
          <w:color w:val="067D17"/>
          <w:highlight w:val="yellow"/>
          <w:lang w:val="en-US"/>
        </w:rPr>
        <w:br/>
        <w:t xml:space="preserve">              f'self.game_states = </w:t>
      </w:r>
      <w:r w:rsidRPr="00DF31B6">
        <w:rPr>
          <w:rFonts w:ascii="JetBrains Mono" w:hAnsi="JetBrains Mono"/>
          <w:color w:val="0037A6"/>
          <w:highlight w:val="yellow"/>
          <w:lang w:val="en-US"/>
        </w:rPr>
        <w:t>{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</w:t>
      </w:r>
      <w:r w:rsidRPr="00DF31B6">
        <w:rPr>
          <w:rFonts w:ascii="JetBrains Mono" w:hAnsi="JetBrains Mono"/>
          <w:color w:val="0037A6"/>
          <w:highlight w:val="yellow"/>
          <w:lang w:val="en-US"/>
        </w:rPr>
        <w:t>}\n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'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)</w:t>
      </w:r>
      <w:r w:rsidRPr="00DF31B6">
        <w:rPr>
          <w:rFonts w:ascii="JetBrains Mono" w:hAnsi="JetBrains Mono"/>
          <w:color w:val="0033B3"/>
          <w:lang w:val="en-US"/>
        </w:rPr>
        <w:br/>
      </w:r>
    </w:p>
    <w:p w14:paraId="039ABCAE" w14:textId="6CE716E9" w:rsidR="00DF31B6" w:rsidRPr="00985846" w:rsidRDefault="00DF31B6" w:rsidP="00DF31B6">
      <w:pPr>
        <w:pStyle w:val="31"/>
        <w:spacing w:before="0"/>
        <w:ind w:left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main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45A8ACFE" w14:textId="77777777" w:rsid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379A461F" w14:textId="32CEB0C3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math_game_proxy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MathGameProxy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game_complex_facade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information_expert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quiz_game = QuizGame(QUIZ_ASK_FILE)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 = MathGame()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 = EnglishGame(ENGLISH_WORDS_FILE)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info_expert = InformationExpert(math_game, quiz_game, english_game)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simple_game_interface = GameComplexFacade(info_expert, math_game, quiz_game, english_game)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4 -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направление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"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5 -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6 -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/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7 -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управлять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рекламой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simple_game_interface.start_math_game_exercise()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simple_game_interface.start_quiz_game_exercise()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simple_game_interface.start_english_game_exercise()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simple_game_interface.change_english_game_state()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'5'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simple_game_interface.show_information_about_level()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'6'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simple_game_interface.perform_memento_action()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elif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'7'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simple_game_interface.manage_ads()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2923FE06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6DB1001F" w14:textId="77777777" w:rsidR="00DF31B6" w:rsidRPr="00DF31B6" w:rsidRDefault="00DF31B6" w:rsidP="00F6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6DFB4983" w14:textId="35D3FB57" w:rsidR="00B91EE0" w:rsidRPr="00DF31B6" w:rsidRDefault="00B91EE0">
      <w:pPr>
        <w:widowControl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205E0735" w14:textId="5247447C" w:rsidR="00985846" w:rsidRPr="00DF31B6" w:rsidRDefault="00985846">
      <w:pPr>
        <w:widowControl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DF31B6">
        <w:rPr>
          <w:rFonts w:ascii="Arial" w:eastAsia="Arial" w:hAnsi="Arial" w:cs="Arial"/>
          <w:b/>
          <w:bCs/>
          <w:sz w:val="28"/>
          <w:szCs w:val="28"/>
          <w:lang w:val="en-US"/>
        </w:rPr>
        <w:br w:type="page"/>
      </w:r>
    </w:p>
    <w:p w14:paraId="3864627C" w14:textId="2D1A18FA" w:rsidR="001550FD" w:rsidRPr="001B1090" w:rsidRDefault="006600D7">
      <w:pPr>
        <w:pStyle w:val="11"/>
        <w:spacing w:before="143"/>
        <w:rPr>
          <w:lang w:val="en-US"/>
        </w:rPr>
      </w:pPr>
      <w:r>
        <w:lastRenderedPageBreak/>
        <w:t>Код</w:t>
      </w:r>
      <w:r w:rsidRPr="001B1090">
        <w:rPr>
          <w:spacing w:val="-2"/>
          <w:lang w:val="en-US"/>
        </w:rPr>
        <w:t xml:space="preserve"> </w:t>
      </w:r>
      <w:r>
        <w:t>программы</w:t>
      </w:r>
      <w:r w:rsidRPr="001B1090">
        <w:rPr>
          <w:lang w:val="en-US"/>
        </w:rPr>
        <w:t>:</w:t>
      </w:r>
    </w:p>
    <w:p w14:paraId="7E22F09B" w14:textId="77777777" w:rsidR="001550FD" w:rsidRPr="001B1090" w:rsidRDefault="001550FD">
      <w:pPr>
        <w:pStyle w:val="a3"/>
        <w:spacing w:before="10"/>
        <w:rPr>
          <w:rFonts w:ascii="Arial" w:hAnsi="Arial"/>
          <w:b/>
          <w:sz w:val="39"/>
          <w:lang w:val="en-US"/>
        </w:rPr>
      </w:pPr>
    </w:p>
    <w:p w14:paraId="1D75680A" w14:textId="0D9BDF4A" w:rsidR="001550FD" w:rsidRDefault="006600D7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game.py</w:t>
      </w:r>
    </w:p>
    <w:p w14:paraId="2FD1D142" w14:textId="77777777" w:rsidR="002800E0" w:rsidRPr="006600D7" w:rsidRDefault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</w:p>
    <w:p w14:paraId="29255FEE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level_system_adapter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LevelSystemAdapter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level_system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game_memento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GameMemento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game_state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.user_answer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.correct_answer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 = LevelSystemAdapter(LevelSystem())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 = []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.user_answer ==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Переход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следующее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задание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Ваш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.get_level()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.notify()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передать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новую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наблюдателям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is_correct):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 (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неверно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.level_system.get_level_by_counter(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save_state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вернуть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снимок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GameMemento(GameState(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restore_state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game_memento):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восстановить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восстановлен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 = game_memento.get_game_state().counter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state):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 = state.counter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attach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observer):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закрепить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)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.observers.append(observer)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detach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observer):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удалить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открепить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)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observer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.observers.remove(observer)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notify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уведомить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наблюдателей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obs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obs.update_personal_ads(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show_ads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рекламщик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obs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obs.personal_ads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</w:p>
    <w:p w14:paraId="43F4BF81" w14:textId="77777777" w:rsidR="002800E0" w:rsidRDefault="002800E0" w:rsidP="006600D7">
      <w:pPr>
        <w:spacing w:before="71"/>
        <w:rPr>
          <w:b/>
          <w:color w:val="000080"/>
          <w:sz w:val="20"/>
          <w:lang w:val="en-US"/>
        </w:rPr>
      </w:pPr>
    </w:p>
    <w:p w14:paraId="0943638B" w14:textId="5B0387A3" w:rsidR="001550FD" w:rsidRDefault="006600D7" w:rsidP="006600D7">
      <w:pPr>
        <w:spacing w:before="71"/>
        <w:rPr>
          <w:b/>
          <w:sz w:val="32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ifile_reader.py:</w:t>
      </w:r>
    </w:p>
    <w:p w14:paraId="30C39A4F" w14:textId="77777777" w:rsidR="002800E0" w:rsidRPr="006600D7" w:rsidRDefault="002800E0" w:rsidP="006600D7">
      <w:pPr>
        <w:spacing w:before="71"/>
        <w:rPr>
          <w:b/>
          <w:sz w:val="32"/>
          <w:u w:val="single"/>
          <w:lang w:val="en-US"/>
        </w:rPr>
      </w:pPr>
    </w:p>
    <w:p w14:paraId="788BC354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ABC, abstractmethod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431419AC" w14:textId="77777777" w:rsidR="006600D7" w:rsidRPr="006600D7" w:rsidRDefault="006600D7">
      <w:pPr>
        <w:pStyle w:val="a3"/>
        <w:spacing w:before="7"/>
        <w:rPr>
          <w:b/>
          <w:sz w:val="19"/>
          <w:lang w:val="en-US"/>
        </w:rPr>
      </w:pPr>
    </w:p>
    <w:p w14:paraId="7529C3DB" w14:textId="77777777" w:rsidR="006600D7" w:rsidRPr="006600D7" w:rsidRDefault="006600D7">
      <w:pPr>
        <w:pStyle w:val="a3"/>
        <w:spacing w:before="7"/>
        <w:rPr>
          <w:b/>
          <w:sz w:val="19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ilevel_system.py:</w:t>
      </w:r>
    </w:p>
    <w:p w14:paraId="5E4BA9BC" w14:textId="77777777" w:rsidR="006600D7" w:rsidRDefault="006600D7">
      <w:pPr>
        <w:pStyle w:val="a3"/>
        <w:spacing w:before="7"/>
        <w:rPr>
          <w:b/>
          <w:sz w:val="19"/>
          <w:lang w:val="en-US"/>
        </w:rPr>
      </w:pPr>
    </w:p>
    <w:p w14:paraId="6546030F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ABC, abstractmethod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ILevelSystem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0CE46590" w14:textId="77777777" w:rsidR="006600D7" w:rsidRPr="006600D7" w:rsidRDefault="006600D7">
      <w:pPr>
        <w:pStyle w:val="a3"/>
        <w:spacing w:before="7"/>
        <w:rPr>
          <w:b/>
          <w:sz w:val="19"/>
          <w:lang w:val="en-US"/>
        </w:rPr>
      </w:pPr>
    </w:p>
    <w:p w14:paraId="3118F20C" w14:textId="77777777" w:rsidR="006600D7" w:rsidRPr="006600D7" w:rsidRDefault="006600D7">
      <w:pPr>
        <w:ind w:left="102"/>
        <w:rPr>
          <w:b/>
          <w:sz w:val="19"/>
          <w:szCs w:val="20"/>
          <w:lang w:val="en-US"/>
        </w:rPr>
      </w:pPr>
    </w:p>
    <w:p w14:paraId="250A7AB2" w14:textId="77777777" w:rsidR="001550FD" w:rsidRPr="006600D7" w:rsidRDefault="006600D7" w:rsidP="006600D7">
      <w:pPr>
        <w:rPr>
          <w:b/>
          <w:sz w:val="32"/>
          <w:lang w:val="en-US"/>
        </w:rPr>
      </w:pPr>
      <w:r w:rsidRPr="006600D7">
        <w:rPr>
          <w:b/>
          <w:sz w:val="32"/>
          <w:u w:val="single"/>
          <w:lang w:val="en-US"/>
        </w:rPr>
        <w:t>level_system.py:</w:t>
      </w:r>
    </w:p>
    <w:p w14:paraId="1E11CB51" w14:textId="77777777" w:rsidR="001550FD" w:rsidRPr="006600D7" w:rsidRDefault="001550FD">
      <w:pPr>
        <w:pStyle w:val="a3"/>
        <w:spacing w:before="9"/>
        <w:rPr>
          <w:b/>
          <w:sz w:val="11"/>
          <w:lang w:val="en-US"/>
        </w:rPr>
      </w:pPr>
    </w:p>
    <w:p w14:paraId="6586988D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LevelSystem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уровневая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get_level_by_experience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experience):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100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experience //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</w:p>
    <w:p w14:paraId="5B84FA67" w14:textId="77777777" w:rsidR="006600D7" w:rsidRPr="001170E2" w:rsidRDefault="006600D7" w:rsidP="001170E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17871A70" w14:textId="77777777" w:rsidR="006600D7" w:rsidRPr="006600D7" w:rsidRDefault="006600D7" w:rsidP="006600D7">
      <w:pPr>
        <w:ind w:left="505"/>
        <w:rPr>
          <w:b/>
          <w:sz w:val="20"/>
          <w:u w:val="single"/>
          <w:lang w:val="en-US"/>
        </w:rPr>
      </w:pPr>
    </w:p>
    <w:p w14:paraId="350DE612" w14:textId="77777777" w:rsidR="001550FD" w:rsidRPr="001170E2" w:rsidRDefault="006600D7" w:rsidP="006600D7">
      <w:pPr>
        <w:rPr>
          <w:sz w:val="32"/>
          <w:lang w:val="en-US"/>
        </w:rPr>
      </w:pPr>
      <w:r w:rsidRPr="001170E2">
        <w:rPr>
          <w:b/>
          <w:sz w:val="32"/>
          <w:u w:val="single"/>
          <w:lang w:val="en-US"/>
        </w:rPr>
        <w:t>level_system_adapter.py</w:t>
      </w:r>
    </w:p>
    <w:p w14:paraId="714020E5" w14:textId="77777777" w:rsidR="001550FD" w:rsidRPr="006600D7" w:rsidRDefault="001550FD">
      <w:pPr>
        <w:pStyle w:val="a3"/>
        <w:spacing w:before="8"/>
        <w:rPr>
          <w:b/>
          <w:sz w:val="11"/>
          <w:lang w:val="en-US"/>
        </w:rPr>
      </w:pPr>
    </w:p>
    <w:p w14:paraId="45DD2C37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ilevel_system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ILevelSystem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LevelSystemAdapter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(ILevelSystem):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адаптер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level_system):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 = level_system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пройденное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задание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50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100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experience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* 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.level_system.get_level_by_experience(experience)</w:t>
      </w:r>
    </w:p>
    <w:p w14:paraId="21EFDC99" w14:textId="77777777" w:rsidR="001550FD" w:rsidRPr="006600D7" w:rsidRDefault="001550FD">
      <w:pPr>
        <w:pStyle w:val="a3"/>
        <w:spacing w:before="5"/>
        <w:rPr>
          <w:sz w:val="18"/>
          <w:lang w:val="en-US"/>
        </w:rPr>
      </w:pPr>
    </w:p>
    <w:p w14:paraId="09EEA902" w14:textId="77777777" w:rsidR="001170E2" w:rsidRDefault="001170E2">
      <w:pPr>
        <w:widowControl/>
        <w:rPr>
          <w:b/>
          <w:bCs/>
          <w:sz w:val="32"/>
          <w:szCs w:val="23"/>
          <w:u w:val="single"/>
          <w:lang w:val="en-US"/>
        </w:rPr>
      </w:pPr>
      <w:r>
        <w:rPr>
          <w:sz w:val="32"/>
          <w:lang w:val="en-US"/>
        </w:rPr>
        <w:br w:type="page"/>
      </w:r>
    </w:p>
    <w:p w14:paraId="23D679E2" w14:textId="0013BD7F" w:rsidR="001550FD" w:rsidRDefault="006600D7" w:rsidP="006600D7">
      <w:pPr>
        <w:pStyle w:val="21"/>
        <w:spacing w:before="0"/>
        <w:ind w:left="0"/>
        <w:rPr>
          <w:sz w:val="32"/>
          <w:lang w:val="en-US"/>
        </w:rPr>
      </w:pPr>
      <w:r w:rsidRPr="006600D7">
        <w:rPr>
          <w:sz w:val="32"/>
          <w:lang w:val="en-US"/>
        </w:rPr>
        <w:lastRenderedPageBreak/>
        <w:t>imath.py:</w:t>
      </w:r>
    </w:p>
    <w:p w14:paraId="10595A47" w14:textId="77777777" w:rsidR="002800E0" w:rsidRPr="006600D7" w:rsidRDefault="002800E0" w:rsidP="006600D7">
      <w:pPr>
        <w:pStyle w:val="21"/>
        <w:spacing w:before="0"/>
        <w:ind w:left="0"/>
        <w:rPr>
          <w:sz w:val="32"/>
          <w:lang w:val="en-US"/>
        </w:rPr>
      </w:pPr>
    </w:p>
    <w:p w14:paraId="0C6EFFCD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ABC, abstractmethod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IMath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сложение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532F96FF" w14:textId="77777777" w:rsidR="001170E2" w:rsidRPr="002800E0" w:rsidRDefault="001170E2" w:rsidP="001170E2">
      <w:pPr>
        <w:spacing w:before="21" w:line="259" w:lineRule="auto"/>
        <w:ind w:right="6360"/>
        <w:rPr>
          <w:b/>
          <w:color w:val="000080"/>
          <w:sz w:val="23"/>
          <w:lang w:val="en-US"/>
        </w:rPr>
      </w:pPr>
    </w:p>
    <w:p w14:paraId="63C08C87" w14:textId="77777777" w:rsidR="001550FD" w:rsidRPr="006600D7" w:rsidRDefault="006600D7" w:rsidP="001170E2">
      <w:pPr>
        <w:pStyle w:val="21"/>
        <w:ind w:left="0"/>
        <w:rPr>
          <w:sz w:val="32"/>
          <w:lang w:val="en-US"/>
        </w:rPr>
      </w:pPr>
      <w:r w:rsidRPr="006600D7">
        <w:rPr>
          <w:sz w:val="32"/>
          <w:lang w:val="en-US"/>
        </w:rPr>
        <w:t>math_game.py:</w:t>
      </w:r>
    </w:p>
    <w:p w14:paraId="33F18533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random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randint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imath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MIN_NUM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MAX_NUM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MathGame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(Game, IMath):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.rand_num_2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Чему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равно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.rand_num_1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+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?'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сумму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num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generate_rand_nums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двух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.rand_num_1 = randint(MIN_NUM, MAX_NUM)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 = randint(MIN_NUM, MAX_NUM)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.correct_answer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+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</w:p>
    <w:p w14:paraId="3B43C7C4" w14:textId="77777777" w:rsidR="001170E2" w:rsidRDefault="001170E2" w:rsidP="00DF31B6">
      <w:pPr>
        <w:spacing w:before="1"/>
        <w:rPr>
          <w:sz w:val="20"/>
          <w:lang w:val="en-US"/>
        </w:rPr>
      </w:pPr>
    </w:p>
    <w:p w14:paraId="32538D56" w14:textId="77777777" w:rsidR="001170E2" w:rsidRDefault="001170E2">
      <w:pPr>
        <w:widowControl/>
        <w:rPr>
          <w:b/>
          <w:bCs/>
          <w:sz w:val="32"/>
          <w:szCs w:val="23"/>
          <w:u w:val="single"/>
          <w:lang w:val="en-US"/>
        </w:rPr>
      </w:pPr>
      <w:r>
        <w:rPr>
          <w:sz w:val="32"/>
          <w:lang w:val="en-US"/>
        </w:rPr>
        <w:br w:type="page"/>
      </w:r>
    </w:p>
    <w:p w14:paraId="2733A2F4" w14:textId="72B3F631" w:rsidR="006600D7" w:rsidRPr="00DF31B6" w:rsidRDefault="006600D7" w:rsidP="00DF31B6">
      <w:pPr>
        <w:pStyle w:val="21"/>
        <w:rPr>
          <w:sz w:val="32"/>
          <w:lang w:val="en-US"/>
        </w:rPr>
      </w:pPr>
      <w:r w:rsidRPr="006600D7">
        <w:rPr>
          <w:sz w:val="32"/>
          <w:lang w:val="en-US"/>
        </w:rPr>
        <w:lastRenderedPageBreak/>
        <w:t>math_game_proxy.py:</w:t>
      </w:r>
    </w:p>
    <w:p w14:paraId="519B55E5" w14:textId="43F963F5" w:rsidR="001550FD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imath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datetime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datetime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MATH_LOG_FILE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'math_log.txt'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MIN_NUM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MAX_NUM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log_add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(filename):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логирование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истории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обращений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'a'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cur_date = datetime.now()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adding_log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f'addding;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время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cur_date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file.write(adding_log)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MathGameProxy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(Game, IMath):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логирующий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заместитель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TODO 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MathGameProxy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не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ссылаются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MathGame -&gt;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проблемы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получением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MathGame -&gt;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решение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сделать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через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изменяемый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объект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например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через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словарь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>!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или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использовать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геттеры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сеттеры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всех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.math_game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 (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прокси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)"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set_original_math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math_game):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ленивая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инициализация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реального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.math_game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 = math_game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generate_rand_nums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двух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.math_game.generate_rand_nums()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.math_game.add()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log_add(MATH_LOG_FILE)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.math_game.show_ask()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.math_game.input_answer()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.math_game.check_correct_answer()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is_correct):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.math_game.show_message_about_answer(is_correct)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.math_game.go_to_next()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.math_game.level_system.get_level_by_counter(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.math_game.counter)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</w:p>
    <w:p w14:paraId="02E70400" w14:textId="7516D88F" w:rsidR="002800E0" w:rsidRPr="006600D7" w:rsidRDefault="002800E0" w:rsidP="002800E0">
      <w:pPr>
        <w:spacing w:before="1"/>
        <w:ind w:left="102"/>
        <w:rPr>
          <w:b/>
          <w:lang w:val="en-US"/>
        </w:rPr>
      </w:pPr>
      <w:r>
        <w:rPr>
          <w:b/>
          <w:sz w:val="32"/>
          <w:u w:val="single"/>
          <w:lang w:val="en-US"/>
        </w:rPr>
        <w:t>advanced_</w:t>
      </w:r>
      <w:r w:rsidRPr="006600D7">
        <w:rPr>
          <w:b/>
          <w:sz w:val="32"/>
          <w:u w:val="single"/>
          <w:lang w:val="en-US"/>
        </w:rPr>
        <w:t>quiz_file_reader.py:</w:t>
      </w:r>
    </w:p>
    <w:p w14:paraId="4F3B0908" w14:textId="490293A5" w:rsidR="001550FD" w:rsidRDefault="001550FD">
      <w:pPr>
        <w:pStyle w:val="a3"/>
        <w:spacing w:before="7"/>
        <w:rPr>
          <w:sz w:val="19"/>
          <w:lang w:val="en-US"/>
        </w:rPr>
      </w:pPr>
    </w:p>
    <w:p w14:paraId="389DC329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AdvancedQuizFileReader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(IFileReader):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декоратор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дополняет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функционал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способности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808080"/>
          <w:sz w:val="20"/>
          <w:szCs w:val="20"/>
          <w:lang w:val="en-US" w:eastAsia="ru-RU"/>
        </w:rPr>
        <w:t>file_reader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__get_remaining_data_num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6BBE8C12" w14:textId="77777777" w:rsidR="002800E0" w:rsidRPr="006600D7" w:rsidRDefault="002800E0">
      <w:pPr>
        <w:pStyle w:val="a3"/>
        <w:spacing w:before="7"/>
        <w:rPr>
          <w:sz w:val="19"/>
          <w:lang w:val="en-US"/>
        </w:rPr>
      </w:pPr>
    </w:p>
    <w:p w14:paraId="26D665C1" w14:textId="087EC9FB" w:rsidR="001550FD" w:rsidRDefault="006600D7">
      <w:pPr>
        <w:spacing w:before="1"/>
        <w:ind w:left="102"/>
        <w:rPr>
          <w:b/>
          <w:sz w:val="32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quiz_file_reader.py:</w:t>
      </w:r>
    </w:p>
    <w:p w14:paraId="0317688C" w14:textId="77777777" w:rsidR="002800E0" w:rsidRPr="006600D7" w:rsidRDefault="002800E0">
      <w:pPr>
        <w:spacing w:before="1"/>
        <w:ind w:left="102"/>
        <w:rPr>
          <w:b/>
          <w:lang w:val="en-US"/>
        </w:rPr>
      </w:pPr>
    </w:p>
    <w:p w14:paraId="18461023" w14:textId="67D199B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(IFileReader):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 = 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.filename,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','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ask_i, row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ask = row[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correct_answer_num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answers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 == index: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[ask, correct_answer_num, answers]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484A2569" w14:textId="517C7EA0" w:rsidR="002800E0" w:rsidRPr="00DF31B6" w:rsidRDefault="006600D7" w:rsidP="00DF31B6">
      <w:pPr>
        <w:pStyle w:val="31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quiz_file_reader_counter.py</w:t>
      </w:r>
    </w:p>
    <w:p w14:paraId="6FC9C0E6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advanced_quiz_file_reader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AdvancedQuizFileReader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QuizFileReaderCounter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(AdvancedQuizFileReader):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декоратор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дополняет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функционал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способности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file_reader):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 = file_reader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.__get_remaining_data_num(index)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Осталось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counter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.file_reader.get_concrete_data(index)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.file_reader.get_filename()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__get_remaining_data_num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.file_reader.get_filename(),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','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ask_i, row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 &lt; index: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continue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counter</w:t>
      </w:r>
    </w:p>
    <w:p w14:paraId="537DF73A" w14:textId="3412657A" w:rsidR="001550FD" w:rsidRDefault="001550FD">
      <w:pPr>
        <w:pStyle w:val="a3"/>
        <w:rPr>
          <w:sz w:val="22"/>
          <w:lang w:val="en-US"/>
        </w:rPr>
      </w:pPr>
    </w:p>
    <w:p w14:paraId="1AF0DE66" w14:textId="3A0F7FD7" w:rsidR="002800E0" w:rsidRDefault="002800E0" w:rsidP="002800E0">
      <w:pPr>
        <w:pStyle w:val="31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english_game.</w:t>
      </w:r>
      <w:r w:rsidRPr="006600D7">
        <w:rPr>
          <w:rFonts w:ascii="Times New Roman" w:hAnsi="Times New Roman" w:cs="Times New Roman"/>
          <w:sz w:val="32"/>
          <w:lang w:val="en-US"/>
        </w:rPr>
        <w:t>py</w:t>
      </w:r>
    </w:p>
    <w:p w14:paraId="40CBD004" w14:textId="44B2D060" w:rsidR="002800E0" w:rsidRDefault="002800E0">
      <w:pPr>
        <w:pStyle w:val="a3"/>
        <w:rPr>
          <w:sz w:val="22"/>
          <w:lang w:val="en-US"/>
        </w:rPr>
      </w:pPr>
    </w:p>
    <w:p w14:paraId="5017CFE8" w14:textId="77777777" w:rsidR="002800E0" w:rsidRDefault="002800E0">
      <w:pPr>
        <w:pStyle w:val="a3"/>
        <w:rPr>
          <w:sz w:val="22"/>
          <w:lang w:val="en-US"/>
        </w:rPr>
      </w:pPr>
    </w:p>
    <w:p w14:paraId="5F9B7957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import csv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EnglishGame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английскому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 = ENGLISH_WORDS_FILE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.cur_state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 = filename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.cur_state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state):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.cur_state = 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words =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.cur_state.get_word_and_translation(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.filename,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words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кончились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 = words[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 = words[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Переведите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"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word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запись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неправильных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неверный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().check_correct_answer():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</w:p>
    <w:p w14:paraId="01D73753" w14:textId="77777777" w:rsidR="002800E0" w:rsidRPr="006600D7" w:rsidRDefault="002800E0">
      <w:pPr>
        <w:pStyle w:val="a3"/>
        <w:rPr>
          <w:sz w:val="22"/>
          <w:lang w:val="en-US"/>
        </w:rPr>
      </w:pPr>
    </w:p>
    <w:p w14:paraId="22824C0E" w14:textId="77777777" w:rsidR="001550FD" w:rsidRPr="006600D7" w:rsidRDefault="001550FD">
      <w:pPr>
        <w:pStyle w:val="a3"/>
        <w:spacing w:before="7"/>
        <w:rPr>
          <w:sz w:val="17"/>
          <w:lang w:val="en-US"/>
        </w:rPr>
      </w:pPr>
    </w:p>
    <w:p w14:paraId="7BAC82B5" w14:textId="4088E1FA" w:rsidR="001550FD" w:rsidRDefault="006600D7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quiz_game.py:</w:t>
      </w:r>
    </w:p>
    <w:p w14:paraId="5E5216F3" w14:textId="77777777" w:rsidR="002800E0" w:rsidRPr="006600D7" w:rsidRDefault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</w:p>
    <w:p w14:paraId="1D66336C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quiz_file_reader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quiz_file_reader_counter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QuizFileReaderCounter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русскому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 = QuizFileReaderCounter(QuizFileReader(QUIZ_ASK_FILE))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QuizFileReader(QUIZ_ASK_FILE)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 = QuizFileReaderCounter(QuizFileReader(filename))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QuizFileReader(filename)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Русский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вариантов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овтета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текущего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concrete_data= [ask, num_correct_answer, answers]"""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conrete_data =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.file_reader.get_concrete_data(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conrete_data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Вопросы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кончились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 = conrete_data[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 = conrete_data[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answers = conrete_data[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}\n\t{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i, answer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(answers):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\t\t{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 +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answer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номер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правильного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num</w:t>
      </w:r>
    </w:p>
    <w:p w14:paraId="15E567B6" w14:textId="77777777" w:rsidR="001170E2" w:rsidRPr="002800E0" w:rsidRDefault="001170E2">
      <w:pPr>
        <w:ind w:left="505" w:right="4530"/>
        <w:rPr>
          <w:sz w:val="20"/>
          <w:lang w:val="en-US"/>
        </w:rPr>
      </w:pPr>
    </w:p>
    <w:p w14:paraId="1CC864E5" w14:textId="77777777" w:rsidR="001550FD" w:rsidRPr="006600D7" w:rsidRDefault="006600D7">
      <w:pPr>
        <w:pStyle w:val="31"/>
        <w:rPr>
          <w:rFonts w:ascii="Times New Roman" w:hAnsi="Times New Roman" w:cs="Times New Roman"/>
          <w:sz w:val="32"/>
          <w:u w:val="none"/>
        </w:rPr>
      </w:pPr>
      <w:r w:rsidRPr="006600D7">
        <w:rPr>
          <w:rFonts w:ascii="Times New Roman" w:hAnsi="Times New Roman" w:cs="Times New Roman"/>
          <w:sz w:val="32"/>
        </w:rPr>
        <w:t>quiz_asks.csv:</w:t>
      </w:r>
    </w:p>
    <w:p w14:paraId="4ED36C5F" w14:textId="77777777" w:rsidR="001550FD" w:rsidRPr="006600D7" w:rsidRDefault="001550FD">
      <w:pPr>
        <w:pStyle w:val="a3"/>
        <w:spacing w:before="5"/>
        <w:rPr>
          <w:b/>
          <w:sz w:val="10"/>
        </w:rPr>
      </w:pPr>
    </w:p>
    <w:p w14:paraId="1FF167C8" w14:textId="77777777" w:rsidR="001550FD" w:rsidRPr="006600D7" w:rsidRDefault="006600D7">
      <w:pPr>
        <w:spacing w:before="56" w:line="398" w:lineRule="auto"/>
        <w:ind w:left="102" w:right="4588"/>
      </w:pPr>
      <w:r w:rsidRPr="006600D7">
        <w:t>Какая часть слова является носителем его значения?</w:t>
      </w:r>
      <w:r w:rsidRPr="006600D7">
        <w:rPr>
          <w:spacing w:val="-47"/>
        </w:rPr>
        <w:t xml:space="preserve"> </w:t>
      </w:r>
      <w:r w:rsidRPr="006600D7">
        <w:t>2</w:t>
      </w:r>
    </w:p>
    <w:p w14:paraId="0B273362" w14:textId="77777777" w:rsidR="001550FD" w:rsidRPr="006600D7" w:rsidRDefault="006600D7">
      <w:pPr>
        <w:spacing w:before="3"/>
        <w:ind w:left="102"/>
      </w:pPr>
      <w:r w:rsidRPr="006600D7">
        <w:t>приставка,корень,суффикс,окончание</w:t>
      </w:r>
    </w:p>
    <w:p w14:paraId="79EAF444" w14:textId="77777777" w:rsidR="001550FD" w:rsidRPr="006600D7" w:rsidRDefault="006600D7">
      <w:pPr>
        <w:spacing w:before="180" w:line="403" w:lineRule="auto"/>
        <w:ind w:left="102" w:right="4296"/>
      </w:pPr>
      <w:r w:rsidRPr="006600D7">
        <w:t>По какому принципу слова объединяются в части речи?</w:t>
      </w:r>
      <w:r w:rsidRPr="006600D7">
        <w:rPr>
          <w:spacing w:val="-47"/>
        </w:rPr>
        <w:t xml:space="preserve"> </w:t>
      </w:r>
      <w:r w:rsidRPr="006600D7">
        <w:t>2</w:t>
      </w:r>
    </w:p>
    <w:p w14:paraId="45A9C159" w14:textId="77777777" w:rsidR="001550FD" w:rsidRPr="006600D7" w:rsidRDefault="006600D7">
      <w:pPr>
        <w:spacing w:line="266" w:lineRule="exact"/>
        <w:ind w:left="102"/>
      </w:pPr>
      <w:r w:rsidRPr="006600D7">
        <w:t>по</w:t>
      </w:r>
      <w:r w:rsidRPr="006600D7">
        <w:rPr>
          <w:spacing w:val="-2"/>
        </w:rPr>
        <w:t xml:space="preserve"> </w:t>
      </w:r>
      <w:r w:rsidRPr="006600D7">
        <w:t>назначению,по</w:t>
      </w:r>
      <w:r w:rsidRPr="006600D7">
        <w:rPr>
          <w:spacing w:val="-4"/>
        </w:rPr>
        <w:t xml:space="preserve"> </w:t>
      </w:r>
      <w:r w:rsidRPr="006600D7">
        <w:t>общности</w:t>
      </w:r>
      <w:r w:rsidRPr="006600D7">
        <w:rPr>
          <w:spacing w:val="-4"/>
        </w:rPr>
        <w:t xml:space="preserve"> </w:t>
      </w:r>
      <w:r w:rsidRPr="006600D7">
        <w:t>грамматических</w:t>
      </w:r>
      <w:r w:rsidRPr="006600D7">
        <w:rPr>
          <w:spacing w:val="-3"/>
        </w:rPr>
        <w:t xml:space="preserve"> </w:t>
      </w:r>
      <w:r w:rsidRPr="006600D7">
        <w:t>свойств,по</w:t>
      </w:r>
      <w:r w:rsidRPr="006600D7">
        <w:rPr>
          <w:spacing w:val="-2"/>
        </w:rPr>
        <w:t xml:space="preserve"> </w:t>
      </w:r>
      <w:r w:rsidRPr="006600D7">
        <w:t>смыслу,по</w:t>
      </w:r>
      <w:r w:rsidRPr="006600D7">
        <w:rPr>
          <w:spacing w:val="-4"/>
        </w:rPr>
        <w:t xml:space="preserve"> </w:t>
      </w:r>
      <w:r w:rsidRPr="006600D7">
        <w:t>историческому</w:t>
      </w:r>
      <w:r w:rsidRPr="006600D7">
        <w:rPr>
          <w:spacing w:val="-3"/>
        </w:rPr>
        <w:t xml:space="preserve"> </w:t>
      </w:r>
      <w:r w:rsidRPr="006600D7">
        <w:t>принципу</w:t>
      </w:r>
    </w:p>
    <w:p w14:paraId="1C6B5BDC" w14:textId="77777777" w:rsidR="001550FD" w:rsidRPr="006600D7" w:rsidRDefault="006600D7">
      <w:pPr>
        <w:spacing w:before="181" w:line="259" w:lineRule="auto"/>
        <w:ind w:left="102" w:right="758"/>
      </w:pPr>
      <w:r w:rsidRPr="006600D7">
        <w:t>Укажите падеж выделенного имени существительного. Под ДЕРЕВЬЯМИ зеленеют обросшие</w:t>
      </w:r>
      <w:r w:rsidRPr="006600D7">
        <w:rPr>
          <w:spacing w:val="-47"/>
        </w:rPr>
        <w:t xml:space="preserve"> </w:t>
      </w:r>
      <w:r w:rsidRPr="006600D7">
        <w:t>брусничником</w:t>
      </w:r>
      <w:r w:rsidRPr="006600D7">
        <w:rPr>
          <w:spacing w:val="-4"/>
        </w:rPr>
        <w:t xml:space="preserve"> </w:t>
      </w:r>
      <w:r w:rsidRPr="006600D7">
        <w:t>кочки. (Соколов-Микитов</w:t>
      </w:r>
      <w:r w:rsidRPr="006600D7">
        <w:rPr>
          <w:spacing w:val="-3"/>
        </w:rPr>
        <w:t xml:space="preserve"> </w:t>
      </w:r>
      <w:r w:rsidRPr="006600D7">
        <w:t>И.)</w:t>
      </w:r>
    </w:p>
    <w:p w14:paraId="5DAFC94F" w14:textId="77777777" w:rsidR="001550FD" w:rsidRPr="006600D7" w:rsidRDefault="006600D7">
      <w:pPr>
        <w:spacing w:before="162"/>
        <w:ind w:left="102"/>
      </w:pPr>
      <w:r w:rsidRPr="006600D7">
        <w:t>4</w:t>
      </w:r>
    </w:p>
    <w:p w14:paraId="3BCAB2FE" w14:textId="77777777" w:rsidR="001550FD" w:rsidRPr="006600D7" w:rsidRDefault="006600D7">
      <w:pPr>
        <w:spacing w:before="180"/>
        <w:ind w:left="102"/>
      </w:pPr>
      <w:r w:rsidRPr="006600D7">
        <w:t>родительный,дательный,винительный,творительный</w:t>
      </w:r>
    </w:p>
    <w:p w14:paraId="6A418533" w14:textId="77777777" w:rsidR="001550FD" w:rsidRPr="006600D7" w:rsidRDefault="006600D7">
      <w:pPr>
        <w:spacing w:before="180" w:line="403" w:lineRule="auto"/>
        <w:ind w:left="102" w:right="4063"/>
      </w:pPr>
      <w:r w:rsidRPr="006600D7">
        <w:t>Какой род прилагательных не выделяют в русском языке?</w:t>
      </w:r>
      <w:r w:rsidRPr="006600D7">
        <w:rPr>
          <w:spacing w:val="-47"/>
        </w:rPr>
        <w:t xml:space="preserve"> </w:t>
      </w:r>
      <w:r w:rsidRPr="006600D7">
        <w:t>4</w:t>
      </w:r>
    </w:p>
    <w:p w14:paraId="6E9FE7F1" w14:textId="77777777" w:rsidR="001550FD" w:rsidRPr="006600D7" w:rsidRDefault="006600D7">
      <w:pPr>
        <w:spacing w:line="266" w:lineRule="exact"/>
        <w:ind w:left="102"/>
      </w:pPr>
      <w:r w:rsidRPr="006600D7">
        <w:t>мужской,средний,женский,общий</w:t>
      </w:r>
    </w:p>
    <w:p w14:paraId="0791F068" w14:textId="77777777" w:rsidR="001550FD" w:rsidRPr="006600D7" w:rsidRDefault="006600D7">
      <w:pPr>
        <w:spacing w:before="183" w:line="259" w:lineRule="auto"/>
        <w:ind w:left="102" w:right="634"/>
      </w:pPr>
      <w:r w:rsidRPr="006600D7">
        <w:t>Определите род прилагательного, которое употреблено в предложении: «Солнце скрылось за</w:t>
      </w:r>
      <w:r w:rsidRPr="006600D7">
        <w:rPr>
          <w:spacing w:val="-47"/>
        </w:rPr>
        <w:t xml:space="preserve"> </w:t>
      </w:r>
      <w:r w:rsidRPr="006600D7">
        <w:t>темной</w:t>
      </w:r>
      <w:r w:rsidRPr="006600D7">
        <w:rPr>
          <w:spacing w:val="-2"/>
        </w:rPr>
        <w:t xml:space="preserve"> </w:t>
      </w:r>
      <w:r w:rsidRPr="006600D7">
        <w:t>тучей».</w:t>
      </w:r>
    </w:p>
    <w:p w14:paraId="04C06FF8" w14:textId="77777777" w:rsidR="001550FD" w:rsidRPr="006600D7" w:rsidRDefault="006600D7">
      <w:pPr>
        <w:spacing w:before="159"/>
        <w:ind w:left="102"/>
      </w:pPr>
      <w:r w:rsidRPr="006600D7">
        <w:t>3</w:t>
      </w:r>
    </w:p>
    <w:p w14:paraId="65943AAF" w14:textId="77777777" w:rsidR="001550FD" w:rsidRPr="006600D7" w:rsidRDefault="006600D7">
      <w:pPr>
        <w:spacing w:before="181"/>
        <w:ind w:left="102"/>
      </w:pPr>
      <w:r w:rsidRPr="006600D7">
        <w:t>мужской,средний,женский,общий</w:t>
      </w:r>
    </w:p>
    <w:p w14:paraId="029C3142" w14:textId="77777777" w:rsidR="001550FD" w:rsidRPr="006600D7" w:rsidRDefault="006600D7">
      <w:pPr>
        <w:spacing w:before="182" w:line="398" w:lineRule="auto"/>
        <w:ind w:left="102" w:right="2604"/>
      </w:pPr>
      <w:r w:rsidRPr="006600D7">
        <w:t>В каком из словосочетаний употреблено прилагательное мужского рода?</w:t>
      </w:r>
      <w:r w:rsidRPr="006600D7">
        <w:rPr>
          <w:spacing w:val="-47"/>
        </w:rPr>
        <w:t xml:space="preserve"> </w:t>
      </w:r>
      <w:r w:rsidRPr="006600D7">
        <w:t>1</w:t>
      </w:r>
    </w:p>
    <w:p w14:paraId="3D1A50BF" w14:textId="77777777" w:rsidR="001550FD" w:rsidRPr="006600D7" w:rsidRDefault="006600D7">
      <w:pPr>
        <w:spacing w:before="3"/>
        <w:ind w:left="102"/>
      </w:pPr>
      <w:r w:rsidRPr="006600D7">
        <w:t>летний</w:t>
      </w:r>
      <w:r w:rsidRPr="006600D7">
        <w:rPr>
          <w:spacing w:val="-2"/>
        </w:rPr>
        <w:t xml:space="preserve"> </w:t>
      </w:r>
      <w:r w:rsidRPr="006600D7">
        <w:t>дождь,длинная</w:t>
      </w:r>
      <w:r w:rsidRPr="006600D7">
        <w:rPr>
          <w:spacing w:val="-2"/>
        </w:rPr>
        <w:t xml:space="preserve"> </w:t>
      </w:r>
      <w:r w:rsidRPr="006600D7">
        <w:t>дорога,новое</w:t>
      </w:r>
      <w:r w:rsidRPr="006600D7">
        <w:rPr>
          <w:spacing w:val="-4"/>
        </w:rPr>
        <w:t xml:space="preserve"> </w:t>
      </w:r>
      <w:r w:rsidRPr="006600D7">
        <w:t>платье,сладкая</w:t>
      </w:r>
      <w:r w:rsidRPr="006600D7">
        <w:rPr>
          <w:spacing w:val="-3"/>
        </w:rPr>
        <w:t xml:space="preserve"> </w:t>
      </w:r>
      <w:r w:rsidRPr="006600D7">
        <w:t>ягода</w:t>
      </w:r>
    </w:p>
    <w:p w14:paraId="359889D4" w14:textId="77777777" w:rsidR="001550FD" w:rsidRPr="001B1090" w:rsidRDefault="006600D7">
      <w:pPr>
        <w:pStyle w:val="31"/>
        <w:spacing w:before="180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math</w:t>
      </w:r>
      <w:r w:rsidRPr="001B1090">
        <w:rPr>
          <w:rFonts w:ascii="Times New Roman" w:hAnsi="Times New Roman" w:cs="Times New Roman"/>
          <w:sz w:val="32"/>
          <w:lang w:val="en-US"/>
        </w:rPr>
        <w:t>_</w:t>
      </w:r>
      <w:r w:rsidRPr="006600D7">
        <w:rPr>
          <w:rFonts w:ascii="Times New Roman" w:hAnsi="Times New Roman" w:cs="Times New Roman"/>
          <w:sz w:val="32"/>
          <w:lang w:val="en-US"/>
        </w:rPr>
        <w:t>log</w:t>
      </w:r>
      <w:r w:rsidRPr="001B1090">
        <w:rPr>
          <w:rFonts w:ascii="Times New Roman" w:hAnsi="Times New Roman" w:cs="Times New Roman"/>
          <w:sz w:val="32"/>
          <w:lang w:val="en-US"/>
        </w:rPr>
        <w:t>.</w:t>
      </w:r>
      <w:r w:rsidRPr="006600D7">
        <w:rPr>
          <w:rFonts w:ascii="Times New Roman" w:hAnsi="Times New Roman" w:cs="Times New Roman"/>
          <w:sz w:val="32"/>
          <w:lang w:val="en-US"/>
        </w:rPr>
        <w:t>txt</w:t>
      </w:r>
      <w:r w:rsidRPr="001B1090">
        <w:rPr>
          <w:rFonts w:ascii="Times New Roman" w:hAnsi="Times New Roman" w:cs="Times New Roman"/>
          <w:sz w:val="32"/>
          <w:lang w:val="en-US"/>
        </w:rPr>
        <w:t>:</w:t>
      </w:r>
    </w:p>
    <w:p w14:paraId="37EC5DB6" w14:textId="77777777" w:rsidR="001550FD" w:rsidRPr="001B1090" w:rsidRDefault="001550FD">
      <w:pPr>
        <w:pStyle w:val="a3"/>
        <w:spacing w:before="2"/>
        <w:rPr>
          <w:b/>
          <w:sz w:val="10"/>
          <w:lang w:val="en-US"/>
        </w:rPr>
      </w:pPr>
    </w:p>
    <w:p w14:paraId="01D3E4D7" w14:textId="77777777" w:rsidR="001550FD" w:rsidRPr="001B1090" w:rsidRDefault="006600D7">
      <w:pPr>
        <w:spacing w:before="57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B1090">
        <w:rPr>
          <w:lang w:val="en-US"/>
        </w:rPr>
        <w:t>;</w:t>
      </w:r>
      <w:r w:rsidRPr="001B1090">
        <w:rPr>
          <w:spacing w:val="-6"/>
          <w:lang w:val="en-US"/>
        </w:rPr>
        <w:t xml:space="preserve"> </w:t>
      </w:r>
      <w:r w:rsidRPr="006600D7">
        <w:t>время</w:t>
      </w:r>
      <w:r w:rsidRPr="001B1090">
        <w:rPr>
          <w:lang w:val="en-US"/>
        </w:rPr>
        <w:t>:</w:t>
      </w:r>
      <w:r w:rsidRPr="001B1090">
        <w:rPr>
          <w:spacing w:val="-6"/>
          <w:lang w:val="en-US"/>
        </w:rPr>
        <w:t xml:space="preserve"> </w:t>
      </w:r>
      <w:r w:rsidRPr="001B1090">
        <w:rPr>
          <w:lang w:val="en-US"/>
        </w:rPr>
        <w:t>2022-04-20</w:t>
      </w:r>
      <w:r w:rsidRPr="001B1090">
        <w:rPr>
          <w:spacing w:val="-5"/>
          <w:lang w:val="en-US"/>
        </w:rPr>
        <w:t xml:space="preserve"> </w:t>
      </w:r>
      <w:r w:rsidRPr="001B1090">
        <w:rPr>
          <w:lang w:val="en-US"/>
        </w:rPr>
        <w:t>02:06:28.384450</w:t>
      </w:r>
    </w:p>
    <w:p w14:paraId="38FEB7CA" w14:textId="77777777" w:rsidR="001550FD" w:rsidRPr="001B1090" w:rsidRDefault="006600D7">
      <w:pPr>
        <w:spacing w:before="182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B1090">
        <w:rPr>
          <w:lang w:val="en-US"/>
        </w:rPr>
        <w:t>;</w:t>
      </w:r>
      <w:r w:rsidRPr="001B1090">
        <w:rPr>
          <w:spacing w:val="-6"/>
          <w:lang w:val="en-US"/>
        </w:rPr>
        <w:t xml:space="preserve"> </w:t>
      </w:r>
      <w:r w:rsidRPr="006600D7">
        <w:t>время</w:t>
      </w:r>
      <w:r w:rsidRPr="001B1090">
        <w:rPr>
          <w:lang w:val="en-US"/>
        </w:rPr>
        <w:t>:</w:t>
      </w:r>
      <w:r w:rsidRPr="001B1090">
        <w:rPr>
          <w:spacing w:val="-6"/>
          <w:lang w:val="en-US"/>
        </w:rPr>
        <w:t xml:space="preserve"> </w:t>
      </w:r>
      <w:r w:rsidRPr="001B1090">
        <w:rPr>
          <w:lang w:val="en-US"/>
        </w:rPr>
        <w:t>2022-04-20</w:t>
      </w:r>
      <w:r w:rsidRPr="001B1090">
        <w:rPr>
          <w:spacing w:val="-5"/>
          <w:lang w:val="en-US"/>
        </w:rPr>
        <w:t xml:space="preserve"> </w:t>
      </w:r>
      <w:r w:rsidRPr="001B1090">
        <w:rPr>
          <w:lang w:val="en-US"/>
        </w:rPr>
        <w:t>02:06:31.581248</w:t>
      </w:r>
    </w:p>
    <w:p w14:paraId="1EDD9641" w14:textId="77777777" w:rsidR="001550FD" w:rsidRPr="001B1090" w:rsidRDefault="006600D7">
      <w:pPr>
        <w:spacing w:before="181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B1090">
        <w:rPr>
          <w:lang w:val="en-US"/>
        </w:rPr>
        <w:t>;</w:t>
      </w:r>
      <w:r w:rsidRPr="001B1090">
        <w:rPr>
          <w:spacing w:val="-6"/>
          <w:lang w:val="en-US"/>
        </w:rPr>
        <w:t xml:space="preserve"> </w:t>
      </w:r>
      <w:r w:rsidRPr="006600D7">
        <w:t>время</w:t>
      </w:r>
      <w:r w:rsidRPr="001B1090">
        <w:rPr>
          <w:lang w:val="en-US"/>
        </w:rPr>
        <w:t>:</w:t>
      </w:r>
      <w:r w:rsidRPr="001B1090">
        <w:rPr>
          <w:spacing w:val="-6"/>
          <w:lang w:val="en-US"/>
        </w:rPr>
        <w:t xml:space="preserve"> </w:t>
      </w:r>
      <w:r w:rsidRPr="001B1090">
        <w:rPr>
          <w:lang w:val="en-US"/>
        </w:rPr>
        <w:t>2022-04-20</w:t>
      </w:r>
      <w:r w:rsidRPr="001B1090">
        <w:rPr>
          <w:spacing w:val="-5"/>
          <w:lang w:val="en-US"/>
        </w:rPr>
        <w:t xml:space="preserve"> </w:t>
      </w:r>
      <w:r w:rsidRPr="001B1090">
        <w:rPr>
          <w:lang w:val="en-US"/>
        </w:rPr>
        <w:t>02:06:46.565661</w:t>
      </w:r>
    </w:p>
    <w:p w14:paraId="35DA0C3D" w14:textId="77777777" w:rsidR="001550FD" w:rsidRPr="001B1090" w:rsidRDefault="006600D7">
      <w:pPr>
        <w:spacing w:before="183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B1090">
        <w:rPr>
          <w:lang w:val="en-US"/>
        </w:rPr>
        <w:t>;</w:t>
      </w:r>
      <w:r w:rsidRPr="001B1090">
        <w:rPr>
          <w:spacing w:val="-6"/>
          <w:lang w:val="en-US"/>
        </w:rPr>
        <w:t xml:space="preserve"> </w:t>
      </w:r>
      <w:r w:rsidRPr="006600D7">
        <w:t>время</w:t>
      </w:r>
      <w:r w:rsidRPr="001B1090">
        <w:rPr>
          <w:lang w:val="en-US"/>
        </w:rPr>
        <w:t>:</w:t>
      </w:r>
      <w:r w:rsidRPr="001B1090">
        <w:rPr>
          <w:spacing w:val="-6"/>
          <w:lang w:val="en-US"/>
        </w:rPr>
        <w:t xml:space="preserve"> </w:t>
      </w:r>
      <w:r w:rsidRPr="001B1090">
        <w:rPr>
          <w:lang w:val="en-US"/>
        </w:rPr>
        <w:t>2022-04-20</w:t>
      </w:r>
      <w:r w:rsidRPr="001B1090">
        <w:rPr>
          <w:spacing w:val="-5"/>
          <w:lang w:val="en-US"/>
        </w:rPr>
        <w:t xml:space="preserve"> </w:t>
      </w:r>
      <w:r w:rsidRPr="001B1090">
        <w:rPr>
          <w:lang w:val="en-US"/>
        </w:rPr>
        <w:t>02:06:49.972286</w:t>
      </w:r>
    </w:p>
    <w:p w14:paraId="091444B9" w14:textId="77777777" w:rsidR="001550FD" w:rsidRPr="001B1090" w:rsidRDefault="006600D7">
      <w:pPr>
        <w:spacing w:before="180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B1090">
        <w:rPr>
          <w:lang w:val="en-US"/>
        </w:rPr>
        <w:t>;</w:t>
      </w:r>
      <w:r w:rsidRPr="001B1090">
        <w:rPr>
          <w:spacing w:val="-6"/>
          <w:lang w:val="en-US"/>
        </w:rPr>
        <w:t xml:space="preserve"> </w:t>
      </w:r>
      <w:r w:rsidRPr="006600D7">
        <w:t>время</w:t>
      </w:r>
      <w:r w:rsidRPr="001B1090">
        <w:rPr>
          <w:lang w:val="en-US"/>
        </w:rPr>
        <w:t>:</w:t>
      </w:r>
      <w:r w:rsidRPr="001B1090">
        <w:rPr>
          <w:spacing w:val="-6"/>
          <w:lang w:val="en-US"/>
        </w:rPr>
        <w:t xml:space="preserve"> </w:t>
      </w:r>
      <w:r w:rsidRPr="001B1090">
        <w:rPr>
          <w:lang w:val="en-US"/>
        </w:rPr>
        <w:t>2022-04-20</w:t>
      </w:r>
      <w:r w:rsidRPr="001B1090">
        <w:rPr>
          <w:spacing w:val="-5"/>
          <w:lang w:val="en-US"/>
        </w:rPr>
        <w:t xml:space="preserve"> </w:t>
      </w:r>
      <w:r w:rsidRPr="001B1090">
        <w:rPr>
          <w:lang w:val="en-US"/>
        </w:rPr>
        <w:t>02:06:53.222613</w:t>
      </w:r>
    </w:p>
    <w:p w14:paraId="699D2866" w14:textId="77777777" w:rsidR="001550FD" w:rsidRPr="001B1090" w:rsidRDefault="006600D7">
      <w:pPr>
        <w:spacing w:before="183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B1090">
        <w:rPr>
          <w:lang w:val="en-US"/>
        </w:rPr>
        <w:t>;</w:t>
      </w:r>
      <w:r w:rsidRPr="001B1090">
        <w:rPr>
          <w:spacing w:val="-6"/>
          <w:lang w:val="en-US"/>
        </w:rPr>
        <w:t xml:space="preserve"> </w:t>
      </w:r>
      <w:r w:rsidRPr="006600D7">
        <w:t>время</w:t>
      </w:r>
      <w:r w:rsidRPr="001B1090">
        <w:rPr>
          <w:lang w:val="en-US"/>
        </w:rPr>
        <w:t>:</w:t>
      </w:r>
      <w:r w:rsidRPr="001B1090">
        <w:rPr>
          <w:spacing w:val="-6"/>
          <w:lang w:val="en-US"/>
        </w:rPr>
        <w:t xml:space="preserve"> </w:t>
      </w:r>
      <w:r w:rsidRPr="001B1090">
        <w:rPr>
          <w:lang w:val="en-US"/>
        </w:rPr>
        <w:t>2022-04-20</w:t>
      </w:r>
      <w:r w:rsidRPr="001B1090">
        <w:rPr>
          <w:spacing w:val="-4"/>
          <w:lang w:val="en-US"/>
        </w:rPr>
        <w:t xml:space="preserve"> </w:t>
      </w:r>
      <w:r w:rsidRPr="001B1090">
        <w:rPr>
          <w:lang w:val="en-US"/>
        </w:rPr>
        <w:t>02:06:55.897448</w:t>
      </w:r>
    </w:p>
    <w:p w14:paraId="4D23BDED" w14:textId="77777777" w:rsidR="001550FD" w:rsidRPr="001B1090" w:rsidRDefault="006600D7">
      <w:pPr>
        <w:spacing w:before="180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B1090">
        <w:rPr>
          <w:lang w:val="en-US"/>
        </w:rPr>
        <w:t>;</w:t>
      </w:r>
      <w:r w:rsidRPr="001B1090">
        <w:rPr>
          <w:spacing w:val="-6"/>
          <w:lang w:val="en-US"/>
        </w:rPr>
        <w:t xml:space="preserve"> </w:t>
      </w:r>
      <w:r w:rsidRPr="006600D7">
        <w:t>время</w:t>
      </w:r>
      <w:r w:rsidRPr="001B1090">
        <w:rPr>
          <w:lang w:val="en-US"/>
        </w:rPr>
        <w:t>:</w:t>
      </w:r>
      <w:r w:rsidRPr="001B1090">
        <w:rPr>
          <w:spacing w:val="-6"/>
          <w:lang w:val="en-US"/>
        </w:rPr>
        <w:t xml:space="preserve"> </w:t>
      </w:r>
      <w:r w:rsidRPr="001B1090">
        <w:rPr>
          <w:lang w:val="en-US"/>
        </w:rPr>
        <w:t>2022-04-20</w:t>
      </w:r>
      <w:r w:rsidRPr="001B1090">
        <w:rPr>
          <w:spacing w:val="-5"/>
          <w:lang w:val="en-US"/>
        </w:rPr>
        <w:t xml:space="preserve"> </w:t>
      </w:r>
      <w:r w:rsidRPr="001B1090">
        <w:rPr>
          <w:lang w:val="en-US"/>
        </w:rPr>
        <w:t>02:06:58.671007</w:t>
      </w:r>
    </w:p>
    <w:p w14:paraId="6F3A0403" w14:textId="77777777" w:rsidR="001550FD" w:rsidRPr="001B1090" w:rsidRDefault="006600D7">
      <w:pPr>
        <w:spacing w:before="180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B1090">
        <w:rPr>
          <w:lang w:val="en-US"/>
        </w:rPr>
        <w:t>;</w:t>
      </w:r>
      <w:r w:rsidRPr="001B1090">
        <w:rPr>
          <w:spacing w:val="-6"/>
          <w:lang w:val="en-US"/>
        </w:rPr>
        <w:t xml:space="preserve"> </w:t>
      </w:r>
      <w:r w:rsidRPr="006600D7">
        <w:t>время</w:t>
      </w:r>
      <w:r w:rsidRPr="001B1090">
        <w:rPr>
          <w:lang w:val="en-US"/>
        </w:rPr>
        <w:t>:</w:t>
      </w:r>
      <w:r w:rsidRPr="001B1090">
        <w:rPr>
          <w:spacing w:val="-6"/>
          <w:lang w:val="en-US"/>
        </w:rPr>
        <w:t xml:space="preserve"> </w:t>
      </w:r>
      <w:r w:rsidRPr="001B1090">
        <w:rPr>
          <w:lang w:val="en-US"/>
        </w:rPr>
        <w:t>2022-04-20</w:t>
      </w:r>
      <w:r w:rsidRPr="001B1090">
        <w:rPr>
          <w:spacing w:val="-5"/>
          <w:lang w:val="en-US"/>
        </w:rPr>
        <w:t xml:space="preserve"> </w:t>
      </w:r>
      <w:r w:rsidRPr="001B1090">
        <w:rPr>
          <w:lang w:val="en-US"/>
        </w:rPr>
        <w:t>02:06:59.645661</w:t>
      </w:r>
    </w:p>
    <w:p w14:paraId="1FB8DBE8" w14:textId="77777777" w:rsidR="001550FD" w:rsidRPr="001B1090" w:rsidRDefault="006600D7">
      <w:pPr>
        <w:spacing w:before="183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1B1090">
        <w:rPr>
          <w:lang w:val="en-US"/>
        </w:rPr>
        <w:t>;</w:t>
      </w:r>
      <w:r w:rsidRPr="001B1090">
        <w:rPr>
          <w:spacing w:val="-6"/>
          <w:lang w:val="en-US"/>
        </w:rPr>
        <w:t xml:space="preserve"> </w:t>
      </w:r>
      <w:r w:rsidRPr="006600D7">
        <w:t>время</w:t>
      </w:r>
      <w:r w:rsidRPr="001B1090">
        <w:rPr>
          <w:lang w:val="en-US"/>
        </w:rPr>
        <w:t>:</w:t>
      </w:r>
      <w:r w:rsidRPr="001B1090">
        <w:rPr>
          <w:spacing w:val="-6"/>
          <w:lang w:val="en-US"/>
        </w:rPr>
        <w:t xml:space="preserve"> </w:t>
      </w:r>
      <w:r w:rsidRPr="001B1090">
        <w:rPr>
          <w:lang w:val="en-US"/>
        </w:rPr>
        <w:t>2022-04-20</w:t>
      </w:r>
      <w:r w:rsidRPr="001B1090">
        <w:rPr>
          <w:spacing w:val="-5"/>
          <w:lang w:val="en-US"/>
        </w:rPr>
        <w:t xml:space="preserve"> </w:t>
      </w:r>
      <w:r w:rsidRPr="001B1090">
        <w:rPr>
          <w:lang w:val="en-US"/>
        </w:rPr>
        <w:t>14:21:02.534213</w:t>
      </w:r>
    </w:p>
    <w:p w14:paraId="11D90DA7" w14:textId="087E9297" w:rsidR="001170E2" w:rsidRPr="001B1090" w:rsidRDefault="001170E2">
      <w:pPr>
        <w:spacing w:before="183"/>
        <w:ind w:left="102"/>
        <w:rPr>
          <w:lang w:val="en-US"/>
        </w:rPr>
      </w:pPr>
    </w:p>
    <w:p w14:paraId="43AB10DB" w14:textId="6F16EED9" w:rsidR="002800E0" w:rsidRPr="006600D7" w:rsidRDefault="002800E0" w:rsidP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game_complex_facade</w:t>
      </w:r>
      <w:r w:rsidRPr="006600D7">
        <w:rPr>
          <w:rFonts w:ascii="Times New Roman" w:hAnsi="Times New Roman" w:cs="Times New Roman"/>
          <w:sz w:val="32"/>
          <w:lang w:val="en-US"/>
        </w:rPr>
        <w:t>.py:</w:t>
      </w:r>
    </w:p>
    <w:p w14:paraId="6090B83B" w14:textId="77EA96B8" w:rsidR="00153808" w:rsidRDefault="002800E0" w:rsidP="00DF31B6">
      <w:pPr>
        <w:pStyle w:val="HTML"/>
        <w:shd w:val="clear" w:color="auto" w:fill="FFFFFF"/>
        <w:spacing w:after="240"/>
        <w:rPr>
          <w:rFonts w:ascii="JetBrains Mono" w:hAnsi="JetBrains Mono"/>
          <w:color w:val="080808"/>
          <w:lang w:val="en-US"/>
        </w:rPr>
      </w:pPr>
      <w:r w:rsidRPr="002800E0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033B3"/>
          <w:lang w:val="en-US"/>
        </w:rPr>
        <w:t xml:space="preserve">from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rus_to_eng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import </w:t>
      </w:r>
      <w:r w:rsidR="00DF31B6" w:rsidRPr="00DF31B6">
        <w:rPr>
          <w:rFonts w:ascii="JetBrains Mono" w:hAnsi="JetBrains Mono"/>
          <w:color w:val="080808"/>
          <w:lang w:val="en-US"/>
        </w:rPr>
        <w:t>RusToEng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033B3"/>
          <w:lang w:val="en-US"/>
        </w:rPr>
        <w:t xml:space="preserve">from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eng_to_rus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import </w:t>
      </w:r>
      <w:r w:rsidR="00DF31B6" w:rsidRPr="00DF31B6">
        <w:rPr>
          <w:rFonts w:ascii="JetBrains Mono" w:hAnsi="JetBrains Mono"/>
          <w:color w:val="080808"/>
          <w:lang w:val="en-US"/>
        </w:rPr>
        <w:t>EngToRus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033B3"/>
          <w:lang w:val="en-US"/>
        </w:rPr>
        <w:t xml:space="preserve">from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game_caretaker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import </w:t>
      </w:r>
      <w:r w:rsidR="00DF31B6" w:rsidRPr="00DF31B6">
        <w:rPr>
          <w:rFonts w:ascii="JetBrains Mono" w:hAnsi="JetBrains Mono"/>
          <w:color w:val="080808"/>
          <w:lang w:val="en-US"/>
        </w:rPr>
        <w:t>GameCaretaker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033B3"/>
          <w:lang w:val="en-US"/>
        </w:rPr>
        <w:t xml:space="preserve">from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advertiser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import </w:t>
      </w:r>
      <w:r w:rsidR="00DF31B6" w:rsidRPr="00DF31B6">
        <w:rPr>
          <w:rFonts w:ascii="JetBrains Mono" w:hAnsi="JetBrains Mono"/>
          <w:color w:val="080808"/>
          <w:lang w:val="en-US"/>
        </w:rPr>
        <w:t>Advertiser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033B3"/>
          <w:lang w:val="en-US"/>
        </w:rPr>
        <w:t xml:space="preserve">class </w:t>
      </w:r>
      <w:r w:rsidR="00DF31B6" w:rsidRPr="00DF31B6">
        <w:rPr>
          <w:rFonts w:ascii="JetBrains Mono" w:hAnsi="JetBrains Mono"/>
          <w:color w:val="000000"/>
          <w:lang w:val="en-US"/>
        </w:rPr>
        <w:t>GameComplexFacade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lastRenderedPageBreak/>
        <w:t xml:space="preserve">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Класс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фасад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для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реализации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простого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интерфейса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работы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с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играми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def </w:t>
      </w:r>
      <w:r w:rsidR="00DF31B6" w:rsidRPr="00DF31B6">
        <w:rPr>
          <w:rFonts w:ascii="JetBrains Mono" w:hAnsi="JetBrains Mono"/>
          <w:color w:val="B200B2"/>
          <w:lang w:val="en-US"/>
        </w:rPr>
        <w:t>__init__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, info_expert, math_game_proxy, quiz_game, english_game):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.info_expert = info_expert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 = math_game_proxy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 = quiz_game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 = english_game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.eng_to_rus_state = EngToRus()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.rus_to_eng_state = RusToEng()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.english_game.set_state(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.eng_to_rus_state)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 w:rsidR="00DF31B6" w:rsidRPr="00DF31B6">
        <w:rPr>
          <w:rFonts w:ascii="JetBrains Mono" w:hAnsi="JetBrains Mono"/>
          <w:i/>
          <w:iCs/>
          <w:color w:val="8C8C8C"/>
        </w:rPr>
        <w:t>установить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состояние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для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игры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EnglishGame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.game_caretakers = {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 w:rsidR="00DF31B6" w:rsidRPr="00DF31B6">
        <w:rPr>
          <w:rFonts w:ascii="JetBrains Mono" w:hAnsi="JetBrains Mono"/>
          <w:i/>
          <w:iCs/>
          <w:color w:val="8C8C8C"/>
        </w:rPr>
        <w:t>игры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их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хранители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снимков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.math_game_proxy: GameCaretaker(),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.quiz_game: GameCaretaker(),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.english_game: GameCaretaker()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}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 = Advertiser()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.math_game_proxy.attach(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.ads_observer)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 w:rsidR="00DF31B6" w:rsidRPr="00DF31B6">
        <w:rPr>
          <w:rFonts w:ascii="JetBrains Mono" w:hAnsi="JetBrains Mono"/>
          <w:i/>
          <w:iCs/>
          <w:color w:val="8C8C8C"/>
        </w:rPr>
        <w:t>добавляем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наблюдателей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.quiz_game.attach(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.english_game.attach(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.ads_observer)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def </w:t>
      </w:r>
      <w:r w:rsidR="00DF31B6" w:rsidRPr="00DF31B6">
        <w:rPr>
          <w:rFonts w:ascii="JetBrains Mono" w:hAnsi="JetBrains Mono"/>
          <w:color w:val="00627A"/>
          <w:lang w:val="en-US"/>
        </w:rPr>
        <w:t>show_information_about_level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получить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информации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, </w:t>
      </w:r>
      <w:r w:rsidR="00DF31B6" w:rsidRPr="00DF31B6">
        <w:rPr>
          <w:rFonts w:ascii="JetBrains Mono" w:hAnsi="JetBrains Mono"/>
          <w:i/>
          <w:iCs/>
          <w:color w:val="8C8C8C"/>
        </w:rPr>
        <w:t>связанную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с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опытом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0080"/>
          <w:lang w:val="en-US"/>
        </w:rPr>
        <w:t>print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067D17"/>
          <w:lang w:val="en-US"/>
        </w:rPr>
        <w:t>f'</w:t>
      </w:r>
      <w:r w:rsidR="00DF31B6" w:rsidRPr="00DF31B6">
        <w:rPr>
          <w:rFonts w:ascii="JetBrains Mono" w:hAnsi="JetBrains Mono"/>
          <w:color w:val="067D17"/>
        </w:rPr>
        <w:t>Суммарный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уровень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для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всех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игр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.info_expert.count_sum_level()</w:t>
      </w:r>
      <w:r w:rsidR="00DF31B6" w:rsidRPr="00DF31B6">
        <w:rPr>
          <w:rFonts w:ascii="JetBrains Mono" w:hAnsi="JetBrains Mono"/>
          <w:color w:val="0037A6"/>
          <w:lang w:val="en-US"/>
        </w:rPr>
        <w:t>}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0080"/>
          <w:lang w:val="en-US"/>
        </w:rPr>
        <w:t>print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067D17"/>
          <w:lang w:val="en-US"/>
        </w:rPr>
        <w:t>f'</w:t>
      </w:r>
      <w:r w:rsidR="00DF31B6" w:rsidRPr="00DF31B6">
        <w:rPr>
          <w:rFonts w:ascii="JetBrains Mono" w:hAnsi="JetBrains Mono"/>
          <w:color w:val="067D17"/>
        </w:rPr>
        <w:t>Средний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уровень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для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всех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игр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.info_expert.count_average_level()</w:t>
      </w:r>
      <w:r w:rsidR="00DF31B6" w:rsidRPr="00DF31B6">
        <w:rPr>
          <w:rFonts w:ascii="JetBrains Mono" w:hAnsi="JetBrains Mono"/>
          <w:color w:val="0037A6"/>
          <w:lang w:val="en-US"/>
        </w:rPr>
        <w:t>}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def </w:t>
      </w:r>
      <w:r w:rsidR="00DF31B6" w:rsidRPr="00DF31B6">
        <w:rPr>
          <w:rFonts w:ascii="JetBrains Mono" w:hAnsi="JetBrains Mono"/>
          <w:color w:val="00627A"/>
          <w:lang w:val="en-US"/>
        </w:rPr>
        <w:t>start_math_game_exercise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запустить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упражнение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для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математической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игры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.math_game_proxy.generate_rand_nums()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.math_game_proxy.add()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.math_game_proxy.show_ask()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.math_game_proxy.input_answer()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is_correct =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.math_game_proxy.check_correct_answer()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.math_game_proxy.show_message_about_answer(is_correct)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>is_correct: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.math_game_proxy.go_to_next()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.math_game_proxy.show_ads()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def </w:t>
      </w:r>
      <w:r w:rsidR="00DF31B6" w:rsidRPr="00DF31B6">
        <w:rPr>
          <w:rFonts w:ascii="JetBrains Mono" w:hAnsi="JetBrains Mono"/>
          <w:color w:val="00627A"/>
          <w:lang w:val="en-US"/>
        </w:rPr>
        <w:t>start_quiz_game_exercise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запустить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упражнение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для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игры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-</w:t>
      </w:r>
      <w:r w:rsidR="00DF31B6" w:rsidRPr="00DF31B6">
        <w:rPr>
          <w:rFonts w:ascii="JetBrains Mono" w:hAnsi="JetBrains Mono"/>
          <w:i/>
          <w:iCs/>
          <w:color w:val="8C8C8C"/>
        </w:rPr>
        <w:t>викторины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.quiz_game.show_ask():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.quiz_game.input_answer()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is_correct =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.quiz_game.check_correct_answer()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.quiz_game.show_message_about_answer(is_correct)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>is_correct: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.quiz_game.go_to_next()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.quiz_game.show_ads()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def </w:t>
      </w:r>
      <w:r w:rsidR="00DF31B6" w:rsidRPr="00DF31B6">
        <w:rPr>
          <w:rFonts w:ascii="JetBrains Mono" w:hAnsi="JetBrains Mono"/>
          <w:color w:val="00627A"/>
          <w:lang w:val="en-US"/>
        </w:rPr>
        <w:t>start_english_game_exercise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запустить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упражнение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для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игры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-</w:t>
      </w:r>
      <w:r w:rsidR="00DF31B6" w:rsidRPr="00DF31B6">
        <w:rPr>
          <w:rFonts w:ascii="JetBrains Mono" w:hAnsi="JetBrains Mono"/>
          <w:i/>
          <w:iCs/>
          <w:color w:val="8C8C8C"/>
        </w:rPr>
        <w:t>обучалки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английского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языка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.english_game.show_ask():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.english_game.input_answer()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is_correct =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.english_game.check_correct_answer()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.english_game.show_message_about_answer(is_correct)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>is_correct: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.english_game.go_to_next()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.english_game.show_ads()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def </w:t>
      </w:r>
      <w:r w:rsidR="00DF31B6" w:rsidRPr="00DF31B6">
        <w:rPr>
          <w:rFonts w:ascii="JetBrains Mono" w:hAnsi="JetBrains Mono"/>
          <w:color w:val="00627A"/>
          <w:lang w:val="en-US"/>
        </w:rPr>
        <w:t>change_english_game_state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изменить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состояние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игры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EnglishGame"""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33B3"/>
          <w:lang w:val="en-US"/>
        </w:rPr>
        <w:t>while True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DF31B6" w:rsidRPr="00DF31B6">
        <w:rPr>
          <w:rFonts w:ascii="JetBrains Mono" w:hAnsi="JetBrains Mono"/>
          <w:color w:val="000080"/>
          <w:lang w:val="en-US"/>
        </w:rPr>
        <w:t>input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067D17"/>
          <w:lang w:val="en-US"/>
        </w:rPr>
        <w:t>f'</w:t>
      </w:r>
      <w:r w:rsidR="00DF31B6" w:rsidRPr="00DF31B6">
        <w:rPr>
          <w:rFonts w:ascii="JetBrains Mono" w:hAnsi="JetBrains Mono"/>
          <w:color w:val="067D17"/>
        </w:rPr>
        <w:t>Текущий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режим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игры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-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.english_game.cur_state</w:t>
      </w:r>
      <w:r w:rsidR="00DF31B6" w:rsidRPr="00DF31B6">
        <w:rPr>
          <w:rFonts w:ascii="JetBrains Mono" w:hAnsi="JetBrains Mono"/>
          <w:color w:val="0037A6"/>
          <w:lang w:val="en-US"/>
        </w:rPr>
        <w:t>}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1 - </w:t>
      </w:r>
      <w:r w:rsidR="00DF31B6" w:rsidRPr="00DF31B6">
        <w:rPr>
          <w:rFonts w:ascii="JetBrains Mono" w:hAnsi="JetBrains Mono"/>
          <w:color w:val="067D17"/>
        </w:rPr>
        <w:t>изменить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режим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на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.rus_to_eng_state</w:t>
      </w:r>
      <w:r w:rsidR="00DF31B6" w:rsidRPr="00DF31B6">
        <w:rPr>
          <w:rFonts w:ascii="JetBrains Mono" w:hAnsi="JetBrains Mono"/>
          <w:color w:val="0037A6"/>
          <w:lang w:val="en-US"/>
        </w:rPr>
        <w:t>}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2 - </w:t>
      </w:r>
      <w:r w:rsidR="00DF31B6" w:rsidRPr="00DF31B6">
        <w:rPr>
          <w:rFonts w:ascii="JetBrains Mono" w:hAnsi="JetBrains Mono"/>
          <w:color w:val="067D17"/>
        </w:rPr>
        <w:t>изменить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режим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на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.eng_to_rus_state</w:t>
      </w:r>
      <w:r w:rsidR="00DF31B6" w:rsidRPr="00DF31B6">
        <w:rPr>
          <w:rFonts w:ascii="JetBrains Mono" w:hAnsi="JetBrains Mono"/>
          <w:color w:val="0037A6"/>
          <w:lang w:val="en-US"/>
        </w:rPr>
        <w:t>}\n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0 - </w:t>
      </w:r>
      <w:r w:rsidR="00DF31B6" w:rsidRPr="00DF31B6">
        <w:rPr>
          <w:rFonts w:ascii="JetBrains Mono" w:hAnsi="JetBrains Mono"/>
          <w:color w:val="067D17"/>
        </w:rPr>
        <w:t>назад</w:t>
      </w:r>
      <w:r w:rsidR="00DF31B6" w:rsidRPr="00DF31B6">
        <w:rPr>
          <w:rFonts w:ascii="JetBrains Mono" w:hAnsi="JetBrains Mono"/>
          <w:color w:val="0037A6"/>
          <w:lang w:val="en-US"/>
        </w:rPr>
        <w:t>\n\t\t</w:t>
      </w:r>
      <w:r w:rsidR="00DF31B6" w:rsidRPr="00DF31B6">
        <w:rPr>
          <w:rFonts w:ascii="JetBrains Mono" w:hAnsi="JetBrains Mono"/>
          <w:color w:val="067D17"/>
          <w:lang w:val="en-US"/>
        </w:rPr>
        <w:t>:</w:t>
      </w:r>
      <w:r w:rsidR="00DF31B6" w:rsidRPr="00DF31B6">
        <w:rPr>
          <w:rFonts w:ascii="JetBrains Mono" w:hAnsi="JetBrains Mono"/>
          <w:color w:val="0037A6"/>
          <w:lang w:val="en-US"/>
        </w:rPr>
        <w:t>\t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'1'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.english_game.cur_state =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.rus_to_eng_state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'2'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lastRenderedPageBreak/>
        <w:t xml:space="preserve">    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.english_game.cur_state =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.eng_to_rus_state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'0'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def </w:t>
      </w:r>
      <w:r w:rsidR="00DF31B6" w:rsidRPr="00DF31B6">
        <w:rPr>
          <w:rFonts w:ascii="JetBrains Mono" w:hAnsi="JetBrains Mono"/>
          <w:color w:val="00627A"/>
          <w:lang w:val="en-US"/>
        </w:rPr>
        <w:t>choice_game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выбрать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игру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33B3"/>
          <w:lang w:val="en-US"/>
        </w:rPr>
        <w:t>while True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DF31B6" w:rsidRPr="00DF31B6">
        <w:rPr>
          <w:rFonts w:ascii="JetBrains Mono" w:hAnsi="JetBrains Mono"/>
          <w:color w:val="000080"/>
          <w:lang w:val="en-US"/>
        </w:rPr>
        <w:t>input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067D17"/>
          <w:lang w:val="en-US"/>
        </w:rPr>
        <w:t>f'</w:t>
      </w:r>
      <w:r w:rsidR="00DF31B6" w:rsidRPr="00DF31B6">
        <w:rPr>
          <w:rFonts w:ascii="JetBrains Mono" w:hAnsi="JetBrains Mono"/>
          <w:color w:val="067D17"/>
        </w:rPr>
        <w:t>Выберите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игру</w:t>
      </w:r>
      <w:r w:rsidR="00DF31B6" w:rsidRPr="00DF31B6">
        <w:rPr>
          <w:rFonts w:ascii="JetBrains Mono" w:hAnsi="JetBrains Mono"/>
          <w:color w:val="067D17"/>
          <w:lang w:val="en-US"/>
        </w:rPr>
        <w:t>:'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1 -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</w:t>
      </w:r>
      <w:r w:rsidR="00DF31B6" w:rsidRPr="00DF31B6">
        <w:rPr>
          <w:rFonts w:ascii="JetBrains Mono" w:hAnsi="JetBrains Mono"/>
          <w:color w:val="0037A6"/>
          <w:lang w:val="en-US"/>
        </w:rPr>
        <w:t>}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2 -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</w:t>
      </w:r>
      <w:r w:rsidR="00DF31B6" w:rsidRPr="00DF31B6">
        <w:rPr>
          <w:rFonts w:ascii="JetBrains Mono" w:hAnsi="JetBrains Mono"/>
          <w:color w:val="0037A6"/>
          <w:lang w:val="en-US"/>
        </w:rPr>
        <w:t>}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3 -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</w:t>
      </w:r>
      <w:r w:rsidR="00DF31B6" w:rsidRPr="00DF31B6">
        <w:rPr>
          <w:rFonts w:ascii="JetBrains Mono" w:hAnsi="JetBrains Mono"/>
          <w:color w:val="0037A6"/>
          <w:lang w:val="en-US"/>
        </w:rPr>
        <w:t>}\n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'1'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return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'2'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return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'3'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return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def </w:t>
      </w:r>
      <w:r w:rsidR="00DF31B6" w:rsidRPr="00DF31B6">
        <w:rPr>
          <w:rFonts w:ascii="JetBrains Mono" w:hAnsi="JetBrains Mono"/>
          <w:color w:val="00627A"/>
          <w:lang w:val="en-US"/>
        </w:rPr>
        <w:t>perform_memento_action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выполнить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действие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, </w:t>
      </w:r>
      <w:r w:rsidR="00DF31B6" w:rsidRPr="00DF31B6">
        <w:rPr>
          <w:rFonts w:ascii="JetBrains Mono" w:hAnsi="JetBrains Mono"/>
          <w:i/>
          <w:iCs/>
          <w:color w:val="8C8C8C"/>
        </w:rPr>
        <w:t>связанное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со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снимком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game =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.choice_game()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33B3"/>
          <w:lang w:val="en-US"/>
        </w:rPr>
        <w:t>while True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DF31B6" w:rsidRPr="00DF31B6">
        <w:rPr>
          <w:rFonts w:ascii="JetBrains Mono" w:hAnsi="JetBrains Mono"/>
          <w:color w:val="000080"/>
          <w:lang w:val="en-US"/>
        </w:rPr>
        <w:t>input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067D17"/>
          <w:lang w:val="en-US"/>
        </w:rPr>
        <w:t>f'</w:t>
      </w:r>
      <w:r w:rsidR="00DF31B6" w:rsidRPr="00DF31B6">
        <w:rPr>
          <w:rFonts w:ascii="JetBrains Mono" w:hAnsi="JetBrains Mono"/>
          <w:color w:val="067D17"/>
        </w:rPr>
        <w:t>Выберите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действия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, </w:t>
      </w:r>
      <w:r w:rsidR="00DF31B6" w:rsidRPr="00DF31B6">
        <w:rPr>
          <w:rFonts w:ascii="JetBrains Mono" w:hAnsi="JetBrains Mono"/>
          <w:color w:val="067D17"/>
        </w:rPr>
        <w:t>связанные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с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прогрессом</w:t>
      </w:r>
      <w:r w:rsidR="00DF31B6" w:rsidRPr="00DF31B6">
        <w:rPr>
          <w:rFonts w:ascii="JetBrains Mono" w:hAnsi="JetBrains Mono"/>
          <w:color w:val="067D17"/>
          <w:lang w:val="en-US"/>
        </w:rPr>
        <w:t>:'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1 - </w:t>
      </w:r>
      <w:r w:rsidR="00DF31B6" w:rsidRPr="00DF31B6">
        <w:rPr>
          <w:rFonts w:ascii="JetBrains Mono" w:hAnsi="JetBrains Mono"/>
          <w:color w:val="067D17"/>
        </w:rPr>
        <w:t>сохранить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прогресс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2 - </w:t>
      </w:r>
      <w:r w:rsidR="00DF31B6" w:rsidRPr="00DF31B6">
        <w:rPr>
          <w:rFonts w:ascii="JetBrains Mono" w:hAnsi="JetBrains Mono"/>
          <w:color w:val="067D17"/>
        </w:rPr>
        <w:t>восстановить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сохраненное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состояние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прогресса</w:t>
      </w:r>
      <w:r w:rsidR="00DF31B6" w:rsidRPr="00DF31B6">
        <w:rPr>
          <w:rFonts w:ascii="JetBrains Mono" w:hAnsi="JetBrains Mono"/>
          <w:color w:val="0037A6"/>
          <w:lang w:val="en-US"/>
        </w:rPr>
        <w:t>\n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0 - </w:t>
      </w:r>
      <w:r w:rsidR="00DF31B6" w:rsidRPr="00DF31B6">
        <w:rPr>
          <w:rFonts w:ascii="JetBrains Mono" w:hAnsi="JetBrains Mono"/>
          <w:color w:val="067D17"/>
        </w:rPr>
        <w:t>назад</w:t>
      </w:r>
      <w:r w:rsidR="00DF31B6" w:rsidRPr="00DF31B6">
        <w:rPr>
          <w:rFonts w:ascii="JetBrains Mono" w:hAnsi="JetBrains Mono"/>
          <w:color w:val="0037A6"/>
          <w:lang w:val="en-US"/>
        </w:rPr>
        <w:t>\n\t\t</w:t>
      </w:r>
      <w:r w:rsidR="00DF31B6" w:rsidRPr="00DF31B6">
        <w:rPr>
          <w:rFonts w:ascii="JetBrains Mono" w:hAnsi="JetBrains Mono"/>
          <w:color w:val="067D17"/>
          <w:lang w:val="en-US"/>
        </w:rPr>
        <w:t>:</w:t>
      </w:r>
      <w:r w:rsidR="00DF31B6" w:rsidRPr="00DF31B6">
        <w:rPr>
          <w:rFonts w:ascii="JetBrains Mono" w:hAnsi="JetBrains Mono"/>
          <w:color w:val="0037A6"/>
          <w:lang w:val="en-US"/>
        </w:rPr>
        <w:t>\t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'0'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'1'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.game_caretakers[game].set_memento(game.save_state())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'2'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memento =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.game_caretakers[game].get_memento()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memento </w:t>
      </w:r>
      <w:r w:rsidR="00DF31B6" w:rsidRPr="00DF31B6">
        <w:rPr>
          <w:rFonts w:ascii="JetBrains Mono" w:hAnsi="JetBrains Mono"/>
          <w:color w:val="0033B3"/>
          <w:lang w:val="en-US"/>
        </w:rPr>
        <w:t>is None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="00DF31B6" w:rsidRPr="00DF31B6">
        <w:rPr>
          <w:rFonts w:ascii="JetBrains Mono" w:hAnsi="JetBrains Mono"/>
          <w:color w:val="000080"/>
          <w:lang w:val="en-US"/>
        </w:rPr>
        <w:t>print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</w:rPr>
        <w:t>Нет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бэкапов</w:t>
      </w:r>
      <w:r w:rsidR="00DF31B6" w:rsidRPr="00DF31B6">
        <w:rPr>
          <w:rFonts w:ascii="JetBrains Mono" w:hAnsi="JetBrains Mono"/>
          <w:color w:val="067D17"/>
          <w:lang w:val="en-US"/>
        </w:rPr>
        <w:t>!'</w:t>
      </w:r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else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    game.restore_state(memento)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def </w:t>
      </w:r>
      <w:r w:rsidR="00DF31B6" w:rsidRPr="00DF31B6">
        <w:rPr>
          <w:rFonts w:ascii="JetBrains Mono" w:hAnsi="JetBrains Mono"/>
          <w:color w:val="00627A"/>
          <w:lang w:val="en-US"/>
        </w:rPr>
        <w:t>manage_ads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управлять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рекламой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33B3"/>
          <w:lang w:val="en-US"/>
        </w:rPr>
        <w:t>while True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DF31B6" w:rsidRPr="00DF31B6">
        <w:rPr>
          <w:rFonts w:ascii="JetBrains Mono" w:hAnsi="JetBrains Mono"/>
          <w:color w:val="000080"/>
          <w:lang w:val="en-US"/>
        </w:rPr>
        <w:t>input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067D17"/>
          <w:lang w:val="en-US"/>
        </w:rPr>
        <w:t>f'</w:t>
      </w:r>
      <w:r w:rsidR="00DF31B6" w:rsidRPr="00DF31B6">
        <w:rPr>
          <w:rFonts w:ascii="JetBrains Mono" w:hAnsi="JetBrains Mono"/>
          <w:color w:val="067D17"/>
        </w:rPr>
        <w:t>Отключить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рекламу</w:t>
      </w:r>
      <w:r w:rsidR="00DF31B6" w:rsidRPr="00DF31B6">
        <w:rPr>
          <w:rFonts w:ascii="JetBrains Mono" w:hAnsi="JetBrains Mono"/>
          <w:color w:val="067D17"/>
          <w:lang w:val="en-US"/>
        </w:rPr>
        <w:t>?'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1 - </w:t>
      </w:r>
      <w:r w:rsidR="00DF31B6" w:rsidRPr="00DF31B6">
        <w:rPr>
          <w:rFonts w:ascii="JetBrains Mono" w:hAnsi="JetBrains Mono"/>
          <w:color w:val="067D17"/>
        </w:rPr>
        <w:t>да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(</w:t>
      </w:r>
      <w:r w:rsidR="00DF31B6" w:rsidRPr="00DF31B6">
        <w:rPr>
          <w:rFonts w:ascii="JetBrains Mono" w:hAnsi="JetBrains Mono"/>
          <w:color w:val="067D17"/>
        </w:rPr>
        <w:t>выбрать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игру</w:t>
      </w:r>
      <w:r w:rsidR="00DF31B6" w:rsidRPr="00DF31B6">
        <w:rPr>
          <w:rFonts w:ascii="JetBrains Mono" w:hAnsi="JetBrains Mono"/>
          <w:color w:val="067D17"/>
          <w:lang w:val="en-US"/>
        </w:rPr>
        <w:t>)'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2 - </w:t>
      </w:r>
      <w:r w:rsidR="00DF31B6" w:rsidRPr="00DF31B6">
        <w:rPr>
          <w:rFonts w:ascii="JetBrains Mono" w:hAnsi="JetBrains Mono"/>
          <w:color w:val="067D17"/>
        </w:rPr>
        <w:t>да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(</w:t>
      </w:r>
      <w:r w:rsidR="00DF31B6" w:rsidRPr="00DF31B6">
        <w:rPr>
          <w:rFonts w:ascii="JetBrains Mono" w:hAnsi="JetBrains Mono"/>
          <w:color w:val="067D17"/>
        </w:rPr>
        <w:t>для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всех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игр</w:t>
      </w:r>
      <w:r w:rsidR="00DF31B6" w:rsidRPr="00DF31B6">
        <w:rPr>
          <w:rFonts w:ascii="JetBrains Mono" w:hAnsi="JetBrains Mono"/>
          <w:color w:val="067D17"/>
          <w:lang w:val="en-US"/>
        </w:rPr>
        <w:t>)'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0 - </w:t>
      </w:r>
      <w:r w:rsidR="00DF31B6" w:rsidRPr="00DF31B6">
        <w:rPr>
          <w:rFonts w:ascii="JetBrains Mono" w:hAnsi="JetBrains Mono"/>
          <w:color w:val="067D17"/>
        </w:rPr>
        <w:t>нет</w:t>
      </w:r>
      <w:r w:rsidR="00DF31B6" w:rsidRPr="00DF31B6">
        <w:rPr>
          <w:rFonts w:ascii="JetBrains Mono" w:hAnsi="JetBrains Mono"/>
          <w:color w:val="0037A6"/>
          <w:lang w:val="en-US"/>
        </w:rPr>
        <w:t>\n\t\t</w:t>
      </w:r>
      <w:r w:rsidR="00DF31B6" w:rsidRPr="00DF31B6">
        <w:rPr>
          <w:rFonts w:ascii="JetBrains Mono" w:hAnsi="JetBrains Mono"/>
          <w:color w:val="067D17"/>
          <w:lang w:val="en-US"/>
        </w:rPr>
        <w:t>:</w:t>
      </w:r>
      <w:r w:rsidR="00DF31B6" w:rsidRPr="00DF31B6">
        <w:rPr>
          <w:rFonts w:ascii="JetBrains Mono" w:hAnsi="JetBrains Mono"/>
          <w:color w:val="0037A6"/>
          <w:lang w:val="en-US"/>
        </w:rPr>
        <w:t>\t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'0'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'1'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game =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.choice_game()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game.detach(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'2'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.math_game_proxy.detach(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.quiz_game.detach(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.english_game.detach(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</w:r>
    </w:p>
    <w:p w14:paraId="7C91FAAA" w14:textId="595A5605" w:rsidR="00153808" w:rsidRPr="006600D7" w:rsidRDefault="00153808" w:rsidP="00153808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information_expert</w:t>
      </w:r>
      <w:r w:rsidRPr="006600D7">
        <w:rPr>
          <w:rFonts w:ascii="Times New Roman" w:hAnsi="Times New Roman" w:cs="Times New Roman"/>
          <w:sz w:val="32"/>
          <w:lang w:val="en-US"/>
        </w:rPr>
        <w:t>.py:</w:t>
      </w:r>
    </w:p>
    <w:p w14:paraId="1DED5AA0" w14:textId="074A3C27" w:rsidR="00153808" w:rsidRDefault="00153808" w:rsidP="00153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</w:p>
    <w:p w14:paraId="238D292A" w14:textId="77777777" w:rsidR="00153808" w:rsidRPr="00153808" w:rsidRDefault="00153808" w:rsidP="00153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153808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InformationExpert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информационный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эксперт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инкапсулированных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него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расчеты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связанные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свойства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lastRenderedPageBreak/>
        <w:t>ми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math_game_proxy, quiz_game, english_game):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math_game_proxy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quiz_game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english_game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count_sum_level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quiz_level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english_level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math_level + quiz_level + english_level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count_average_level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game_number = </w:t>
      </w:r>
      <w:r w:rsidRPr="00153808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</w:t>
      </w:r>
      <w:r w:rsidRPr="00153808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quiz_level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english_level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(math_level + quiz_level + english_level) / game_number</w:t>
      </w:r>
    </w:p>
    <w:p w14:paraId="3BFEF445" w14:textId="0F47C459" w:rsidR="005E15BA" w:rsidRPr="006600D7" w:rsidRDefault="005E15BA" w:rsidP="005E15BA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advertiser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3A402061" w14:textId="77E3858E" w:rsidR="005E15BA" w:rsidRPr="005E15BA" w:rsidRDefault="005E15BA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observer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Observer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5E15B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Advertiser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(Observer):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наблюдатель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рекламщик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 = {}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.personal_ads 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Общая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сюда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будет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записана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персонализированная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update_personal_ads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game_name, counter):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подобрать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подходящую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.game_states.get(game_name):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.game_states.update({game_name: counter})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.game_states.setdefault(game_name, counter)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.personal_ads 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тех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кто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предпочитает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max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.game_states,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key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.game_states.get)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DEBUG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f'max = 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max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.game_states,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key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.game_states.get)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f'self.game_states = 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</w:p>
    <w:p w14:paraId="29FD468A" w14:textId="48219168" w:rsidR="00153808" w:rsidRDefault="00153808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4AD429CF" w14:textId="228EC789" w:rsidR="005E15BA" w:rsidRPr="005E15BA" w:rsidRDefault="005E15BA" w:rsidP="005E15BA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eng_to_rus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14DF652F" w14:textId="5A89960E" w:rsidR="005E15BA" w:rsidRDefault="005E15BA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english_game_state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5E15B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EngToRus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(EnglishGameState):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EnglishGame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русский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преобразование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"&lt;&lt;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английского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русский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filename, index):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';'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row_i, row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word_to_translate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сам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 == index: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[word_to_translate, word_translation]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3BF5BE45" w14:textId="6637213A" w:rsidR="005E15BA" w:rsidRPr="005E15BA" w:rsidRDefault="005E15BA" w:rsidP="005E15BA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rus_to_eng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14B322D7" w14:textId="77777777" w:rsidR="005E15BA" w:rsidRPr="005E15BA" w:rsidRDefault="005E15BA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english_game_state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5E15B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RusToEng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(EnglishGameState):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EnglishGame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английский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преобразование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"&lt;&lt;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русского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английский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filename, index):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';'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row_i, row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word_translation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сам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 == index: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[word_to_translate, word_translation]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5F2BFB19" w14:textId="77777777" w:rsidR="005E15BA" w:rsidRPr="002800E0" w:rsidRDefault="005E15BA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73F86968" w14:textId="651FC6E4" w:rsidR="00DF31B6" w:rsidRPr="006600D7" w:rsidRDefault="00DF31B6" w:rsidP="00DF31B6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observer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111330CD" w14:textId="3B003A03" w:rsidR="002800E0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ABC, abstractmethod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Observer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 = {}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.personal_ads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update_personal_ads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game_name, game_state):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подобрать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подходящую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202EB2F8" w14:textId="77777777" w:rsidR="002800E0" w:rsidRPr="002800E0" w:rsidRDefault="002800E0">
      <w:pPr>
        <w:spacing w:before="183"/>
        <w:ind w:left="102"/>
        <w:rPr>
          <w:lang w:val="en-US"/>
        </w:rPr>
      </w:pPr>
    </w:p>
    <w:p w14:paraId="4EED8640" w14:textId="77777777" w:rsidR="001550FD" w:rsidRPr="006600D7" w:rsidRDefault="006600D7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main.py</w:t>
      </w:r>
    </w:p>
    <w:p w14:paraId="589D060D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math_game_proxy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MathGameProxy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game_complex_facade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information_expert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quiz_game = QuizGame(QUIZ_ASK_FILE)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math_game_proxy = MathGameProxy()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 = MathGame()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math_game_proxy.set_original_math(math_game)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 = EnglishGame(ENGLISH_WORDS_FILE)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info_expert = InformationExpert(math_game, quiz_game, english_game)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simple_game_interface = GameComplexFacade(info_expert, math_game, quiz_game, english_game)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4 -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направление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"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5 -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6 -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/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7 -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управлять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рекламой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simple_game_interface.start_math_game_exercise()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simple_game_interface.start_quiz_game_exercise()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simple_game_interface.start_english_game_exercise()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simple_game_interface.change_english_game_state()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'5'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simple_game_interface.show_information_about_level()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'6'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simple_game_interface.perform_memento_action()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'7'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simple_game_interface.manage_ads()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761B1842" w14:textId="77777777" w:rsidR="002800E0" w:rsidRPr="006600D7" w:rsidRDefault="002800E0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 w:val="20"/>
          <w:lang w:val="en-US"/>
        </w:rPr>
      </w:pPr>
    </w:p>
    <w:sectPr w:rsidR="002800E0" w:rsidRPr="006600D7" w:rsidSect="001550FD">
      <w:pgSz w:w="11906" w:h="16838"/>
      <w:pgMar w:top="1080" w:right="64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84E"/>
    <w:multiLevelType w:val="hybridMultilevel"/>
    <w:tmpl w:val="2FB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C85"/>
    <w:multiLevelType w:val="multilevel"/>
    <w:tmpl w:val="8D6005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F530A3C"/>
    <w:multiLevelType w:val="hybridMultilevel"/>
    <w:tmpl w:val="B49A04E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C98541A"/>
    <w:multiLevelType w:val="hybridMultilevel"/>
    <w:tmpl w:val="3C109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963D0"/>
    <w:multiLevelType w:val="hybridMultilevel"/>
    <w:tmpl w:val="7644A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17E92"/>
    <w:multiLevelType w:val="multilevel"/>
    <w:tmpl w:val="E27C38E6"/>
    <w:lvl w:ilvl="0"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ind w:left="1704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ind w:left="258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ind w:left="3473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ind w:left="4358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ind w:left="524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ind w:left="6127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ind w:left="701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ind w:left="7897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0FD"/>
    <w:rsid w:val="001170E2"/>
    <w:rsid w:val="00153808"/>
    <w:rsid w:val="001550FD"/>
    <w:rsid w:val="001B1090"/>
    <w:rsid w:val="001E2BD1"/>
    <w:rsid w:val="002800E0"/>
    <w:rsid w:val="003A1092"/>
    <w:rsid w:val="005E15BA"/>
    <w:rsid w:val="006600D7"/>
    <w:rsid w:val="00686AFB"/>
    <w:rsid w:val="00714FD2"/>
    <w:rsid w:val="00985846"/>
    <w:rsid w:val="00A1489D"/>
    <w:rsid w:val="00B91EE0"/>
    <w:rsid w:val="00C75E14"/>
    <w:rsid w:val="00D8287C"/>
    <w:rsid w:val="00DF31B6"/>
    <w:rsid w:val="00F66B12"/>
    <w:rsid w:val="00F9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AF1D"/>
  <w15:docId w15:val="{BD26683F-5D11-4060-B0E9-30DF049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550FD"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1550FD"/>
    <w:pPr>
      <w:ind w:left="10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1550FD"/>
    <w:pPr>
      <w:spacing w:before="71"/>
      <w:ind w:left="102"/>
      <w:outlineLvl w:val="2"/>
    </w:pPr>
    <w:rPr>
      <w:b/>
      <w:bCs/>
      <w:sz w:val="23"/>
      <w:szCs w:val="23"/>
      <w:u w:val="single" w:color="000000"/>
    </w:rPr>
  </w:style>
  <w:style w:type="paragraph" w:customStyle="1" w:styleId="31">
    <w:name w:val="Заголовок 31"/>
    <w:basedOn w:val="a"/>
    <w:uiPriority w:val="1"/>
    <w:qFormat/>
    <w:rsid w:val="001550FD"/>
    <w:pPr>
      <w:spacing w:before="31"/>
      <w:ind w:left="102"/>
      <w:outlineLvl w:val="3"/>
    </w:pPr>
    <w:rPr>
      <w:rFonts w:ascii="Calibri" w:eastAsia="Calibri" w:hAnsi="Calibri" w:cs="Calibri"/>
      <w:b/>
      <w:bCs/>
      <w:u w:val="single" w:color="000000"/>
    </w:rPr>
  </w:style>
  <w:style w:type="paragraph" w:customStyle="1" w:styleId="41">
    <w:name w:val="Заголовок 41"/>
    <w:basedOn w:val="a"/>
    <w:uiPriority w:val="1"/>
    <w:qFormat/>
    <w:rsid w:val="001550FD"/>
    <w:pPr>
      <w:spacing w:before="5"/>
      <w:ind w:left="505"/>
      <w:outlineLvl w:val="4"/>
    </w:pPr>
    <w:rPr>
      <w:b/>
      <w:bCs/>
      <w:sz w:val="20"/>
      <w:szCs w:val="20"/>
    </w:rPr>
  </w:style>
  <w:style w:type="paragraph" w:customStyle="1" w:styleId="1">
    <w:name w:val="Заголовок1"/>
    <w:basedOn w:val="a"/>
    <w:next w:val="a3"/>
    <w:qFormat/>
    <w:rsid w:val="001550F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uiPriority w:val="1"/>
    <w:qFormat/>
    <w:rsid w:val="001550FD"/>
    <w:rPr>
      <w:sz w:val="20"/>
      <w:szCs w:val="20"/>
    </w:rPr>
  </w:style>
  <w:style w:type="paragraph" w:styleId="a4">
    <w:name w:val="List"/>
    <w:basedOn w:val="a3"/>
    <w:rsid w:val="001550FD"/>
    <w:rPr>
      <w:rFonts w:cs="Lucida Sans"/>
    </w:rPr>
  </w:style>
  <w:style w:type="paragraph" w:customStyle="1" w:styleId="10">
    <w:name w:val="Название объекта1"/>
    <w:basedOn w:val="a"/>
    <w:qFormat/>
    <w:rsid w:val="001550F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5">
    <w:name w:val="index heading"/>
    <w:basedOn w:val="a"/>
    <w:qFormat/>
    <w:rsid w:val="001550FD"/>
    <w:pPr>
      <w:suppressLineNumbers/>
    </w:pPr>
    <w:rPr>
      <w:rFonts w:cs="Lucida Sans"/>
    </w:rPr>
  </w:style>
  <w:style w:type="paragraph" w:styleId="a6">
    <w:name w:val="Title"/>
    <w:basedOn w:val="a"/>
    <w:uiPriority w:val="1"/>
    <w:qFormat/>
    <w:rsid w:val="001550FD"/>
    <w:pPr>
      <w:spacing w:before="283"/>
      <w:ind w:left="3037" w:hanging="1950"/>
    </w:pPr>
    <w:rPr>
      <w:rFonts w:ascii="Microsoft Sans Serif" w:eastAsia="Microsoft Sans Serif" w:hAnsi="Microsoft Sans Serif" w:cs="Microsoft Sans Serif"/>
      <w:sz w:val="36"/>
      <w:szCs w:val="36"/>
    </w:rPr>
  </w:style>
  <w:style w:type="paragraph" w:styleId="a7">
    <w:name w:val="List Paragraph"/>
    <w:basedOn w:val="a"/>
    <w:uiPriority w:val="1"/>
    <w:qFormat/>
    <w:rsid w:val="001550FD"/>
    <w:pPr>
      <w:spacing w:before="2"/>
      <w:ind w:left="821" w:right="214" w:hanging="36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rsid w:val="001550FD"/>
    <w:pPr>
      <w:spacing w:line="268" w:lineRule="exact"/>
      <w:ind w:left="107"/>
    </w:pPr>
  </w:style>
  <w:style w:type="table" w:customStyle="1" w:styleId="TableNormal">
    <w:name w:val="Table Normal"/>
    <w:uiPriority w:val="2"/>
    <w:semiHidden/>
    <w:unhideWhenUsed/>
    <w:qFormat/>
    <w:rsid w:val="001550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60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00D7"/>
    <w:rPr>
      <w:rFonts w:ascii="Tahoma" w:eastAsia="Times New Roman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660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00D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33</Pages>
  <Words>8258</Words>
  <Characters>47074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Виктор Шульпов</cp:lastModifiedBy>
  <cp:revision>10</cp:revision>
  <dcterms:created xsi:type="dcterms:W3CDTF">2022-05-04T14:31:00Z</dcterms:created>
  <dcterms:modified xsi:type="dcterms:W3CDTF">2022-06-12T07:57:00Z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2022-05-04T00:00:00Z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2022-05-04T00:00:00Z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