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8DBE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bookmarkStart w:id="0" w:name="_Hlk115973220"/>
      <w:r w:rsidRPr="00837199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EBB62A6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5C47615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 xml:space="preserve">высшего образования </w:t>
      </w:r>
    </w:p>
    <w:p w14:paraId="0CF30688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«Алтайский государственный технический университет им. И. И. Ползунова»</w:t>
      </w:r>
    </w:p>
    <w:p w14:paraId="624E4F78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714B940B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Факультет информационных технологий</w:t>
      </w:r>
    </w:p>
    <w:p w14:paraId="7B7B67F2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Кафедра прикладной математики</w:t>
      </w:r>
    </w:p>
    <w:p w14:paraId="484FBC27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35F20D25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21EF0A47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6A6A045B" w14:textId="77777777" w:rsidR="00466A13" w:rsidRPr="00837199" w:rsidRDefault="00F1168B" w:rsidP="000635F3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Отчет защищен с оценкой _____</w:t>
      </w:r>
    </w:p>
    <w:p w14:paraId="00360A9A" w14:textId="77777777" w:rsidR="00466A13" w:rsidRPr="00837199" w:rsidRDefault="00466A13" w:rsidP="000635F3">
      <w:pPr>
        <w:jc w:val="right"/>
        <w:rPr>
          <w:rFonts w:ascii="Times New Roman" w:hAnsi="Times New Roman" w:cs="Times New Roman"/>
        </w:rPr>
      </w:pPr>
    </w:p>
    <w:p w14:paraId="34416CDE" w14:textId="77777777" w:rsidR="00466A13" w:rsidRPr="00837199" w:rsidRDefault="00F1168B" w:rsidP="000635F3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Преподаватель _____________</w:t>
      </w:r>
    </w:p>
    <w:p w14:paraId="4CFA5FF5" w14:textId="77777777" w:rsidR="00466A13" w:rsidRPr="00837199" w:rsidRDefault="00F1168B" w:rsidP="000635F3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(подпись)</w:t>
      </w:r>
    </w:p>
    <w:p w14:paraId="3C402407" w14:textId="77777777" w:rsidR="00466A13" w:rsidRPr="00837199" w:rsidRDefault="00F1168B" w:rsidP="000635F3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«___» ____________ 2022 г.</w:t>
      </w:r>
    </w:p>
    <w:p w14:paraId="03B2FB36" w14:textId="49F1B534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58C17A1C" w14:textId="1176656F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061DFDF6" w14:textId="47A48768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0DEB6DBC" w14:textId="1BDD8DAE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1D911186" w14:textId="5338B00A" w:rsidR="00F45CD9" w:rsidRPr="00837199" w:rsidRDefault="00F45CD9" w:rsidP="000635F3">
      <w:pPr>
        <w:jc w:val="center"/>
        <w:rPr>
          <w:rFonts w:ascii="Times New Roman" w:hAnsi="Times New Roman" w:cs="Times New Roman"/>
          <w:lang w:val="ru-RU"/>
        </w:rPr>
      </w:pPr>
    </w:p>
    <w:p w14:paraId="045BF1DB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565A0A9E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Отчет</w:t>
      </w:r>
    </w:p>
    <w:p w14:paraId="575621BE" w14:textId="3BDB12F9" w:rsidR="00466A13" w:rsidRPr="00F54A1F" w:rsidRDefault="00F1168B" w:rsidP="000635F3">
      <w:pPr>
        <w:jc w:val="center"/>
        <w:rPr>
          <w:rFonts w:ascii="Times New Roman" w:hAnsi="Times New Roman" w:cs="Times New Roman"/>
          <w:lang w:val="ru-RU"/>
        </w:rPr>
      </w:pPr>
      <w:r w:rsidRPr="00837199">
        <w:rPr>
          <w:rFonts w:ascii="Times New Roman" w:hAnsi="Times New Roman" w:cs="Times New Roman"/>
        </w:rPr>
        <w:t>По лабораторной работе №</w:t>
      </w:r>
      <w:r w:rsidR="00F54A1F">
        <w:rPr>
          <w:rFonts w:ascii="Times New Roman" w:hAnsi="Times New Roman" w:cs="Times New Roman"/>
          <w:lang w:val="ru-RU"/>
        </w:rPr>
        <w:t>3</w:t>
      </w:r>
    </w:p>
    <w:p w14:paraId="1E5967C4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66EE99B3" w14:textId="7B7E85BF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«</w:t>
      </w:r>
      <w:r w:rsidR="00F54A1F" w:rsidRPr="00F54A1F">
        <w:rPr>
          <w:rFonts w:ascii="Times New Roman" w:hAnsi="Times New Roman" w:cs="Times New Roman"/>
        </w:rPr>
        <w:t>Лексика языка программирования</w:t>
      </w:r>
      <w:r w:rsidRPr="00837199">
        <w:rPr>
          <w:rFonts w:ascii="Times New Roman" w:hAnsi="Times New Roman" w:cs="Times New Roman"/>
        </w:rPr>
        <w:t xml:space="preserve">» </w:t>
      </w:r>
    </w:p>
    <w:p w14:paraId="6A8B5D83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7F8F6398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по дисциплине «Теория алгоритмических языков и трансляторов»</w:t>
      </w:r>
    </w:p>
    <w:p w14:paraId="3AECCBD5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29548FE9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2C2195D8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7A295FE0" w14:textId="20501361" w:rsidR="00F45CD9" w:rsidRPr="00837199" w:rsidRDefault="00F45CD9" w:rsidP="000635F3">
      <w:pPr>
        <w:rPr>
          <w:rFonts w:ascii="Times New Roman" w:hAnsi="Times New Roman" w:cs="Times New Roman"/>
        </w:rPr>
      </w:pPr>
    </w:p>
    <w:p w14:paraId="3B044595" w14:textId="2DEE3AB3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274EA924" w14:textId="0FBB81D4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27705AE3" w14:textId="1C5B8B23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7EF57AEE" w14:textId="2A79E5A9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216C5F23" w14:textId="558A73EA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3B8DCCAC" w14:textId="77777777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2DB601C4" w14:textId="0DA57D85" w:rsidR="00466A13" w:rsidRPr="007F5D85" w:rsidRDefault="00F1168B" w:rsidP="000635F3">
      <w:pPr>
        <w:rPr>
          <w:rFonts w:ascii="Times New Roman" w:hAnsi="Times New Roman" w:cs="Times New Roman"/>
          <w:lang w:val="ru-RU"/>
        </w:rPr>
      </w:pPr>
      <w:r w:rsidRPr="00837199">
        <w:rPr>
          <w:rFonts w:ascii="Times New Roman" w:hAnsi="Times New Roman" w:cs="Times New Roman"/>
        </w:rPr>
        <w:t>Студент группы ПИ-9</w:t>
      </w:r>
      <w:r w:rsidR="00A355F8">
        <w:rPr>
          <w:rFonts w:ascii="Times New Roman" w:hAnsi="Times New Roman" w:cs="Times New Roman"/>
          <w:lang w:val="ru-RU"/>
        </w:rPr>
        <w:t>1</w:t>
      </w:r>
      <w:r w:rsidRPr="00837199">
        <w:rPr>
          <w:rFonts w:ascii="Times New Roman" w:hAnsi="Times New Roman" w:cs="Times New Roman"/>
        </w:rPr>
        <w:t xml:space="preserve"> </w:t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7F5D85">
        <w:rPr>
          <w:rFonts w:ascii="Times New Roman" w:hAnsi="Times New Roman" w:cs="Times New Roman"/>
          <w:lang w:val="ru-RU"/>
        </w:rPr>
        <w:t>Шульпов В.М.</w:t>
      </w:r>
    </w:p>
    <w:p w14:paraId="3A6E8F00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3E70C1D3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06C898CB" w14:textId="32B480F8" w:rsidR="00466A13" w:rsidRPr="00837199" w:rsidRDefault="00F1168B" w:rsidP="000635F3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 xml:space="preserve">Преподаватель профессор </w:t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>Крючкова Е.Н.</w:t>
      </w:r>
    </w:p>
    <w:p w14:paraId="589A4EC1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32CC25FE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5CDA5FFB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40A110CD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7E0E6288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08E7085A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Барнаул 2022</w:t>
      </w:r>
    </w:p>
    <w:p w14:paraId="22380B6F" w14:textId="2F8B6AD2" w:rsidR="00466A13" w:rsidRDefault="00466A13" w:rsidP="000635F3">
      <w:pPr>
        <w:jc w:val="center"/>
        <w:rPr>
          <w:rFonts w:ascii="Times New Roman" w:hAnsi="Times New Roman" w:cs="Times New Roman"/>
        </w:rPr>
      </w:pPr>
    </w:p>
    <w:p w14:paraId="709B69CF" w14:textId="77777777" w:rsidR="00CB7CC7" w:rsidRPr="00837199" w:rsidRDefault="00CB7CC7" w:rsidP="00CB7CC7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lastRenderedPageBreak/>
        <w:t>Задание:</w:t>
      </w:r>
    </w:p>
    <w:p w14:paraId="1C9E3882" w14:textId="77777777" w:rsidR="007F5D85" w:rsidRPr="007F5D85" w:rsidRDefault="007F5D85" w:rsidP="007F5D85">
      <w:pPr>
        <w:spacing w:line="240" w:lineRule="auto"/>
        <w:rPr>
          <w:sz w:val="20"/>
          <w:szCs w:val="20"/>
        </w:rPr>
      </w:pPr>
      <w:proofErr w:type="gramStart"/>
      <w:r w:rsidRPr="007F5D85">
        <w:rPr>
          <w:sz w:val="20"/>
          <w:szCs w:val="20"/>
        </w:rPr>
        <w:t>Программа:  главная</w:t>
      </w:r>
      <w:proofErr w:type="gramEnd"/>
      <w:r w:rsidRPr="007F5D85">
        <w:rPr>
          <w:sz w:val="20"/>
          <w:szCs w:val="20"/>
        </w:rPr>
        <w:t xml:space="preserve"> программа языка </w:t>
      </w:r>
      <w:r w:rsidRPr="007F5D85">
        <w:rPr>
          <w:sz w:val="20"/>
          <w:szCs w:val="20"/>
          <w:lang w:val="en-US"/>
        </w:rPr>
        <w:t>C</w:t>
      </w:r>
      <w:r w:rsidRPr="007F5D85">
        <w:rPr>
          <w:sz w:val="20"/>
          <w:szCs w:val="20"/>
        </w:rPr>
        <w:t>++.</w:t>
      </w:r>
    </w:p>
    <w:p w14:paraId="7CEA9563" w14:textId="77777777" w:rsidR="007F5D85" w:rsidRPr="007F5D85" w:rsidRDefault="007F5D85" w:rsidP="007F5D8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Допускается описание массивов любой размерности</w:t>
      </w:r>
    </w:p>
    <w:p w14:paraId="4E71DFB7" w14:textId="77777777" w:rsidR="007F5D85" w:rsidRPr="00C71D42" w:rsidRDefault="007F5D85" w:rsidP="007F5D85">
      <w:pPr>
        <w:spacing w:line="240" w:lineRule="auto"/>
        <w:rPr>
          <w:sz w:val="20"/>
          <w:szCs w:val="20"/>
          <w:lang w:val="en-US"/>
        </w:rPr>
      </w:pPr>
      <w:r w:rsidRPr="007F5D85">
        <w:rPr>
          <w:sz w:val="20"/>
          <w:szCs w:val="20"/>
        </w:rPr>
        <w:t>Типы</w:t>
      </w:r>
      <w:r w:rsidRPr="00C71D42">
        <w:rPr>
          <w:sz w:val="20"/>
          <w:szCs w:val="20"/>
          <w:lang w:val="en-US"/>
        </w:rPr>
        <w:t xml:space="preserve"> </w:t>
      </w:r>
      <w:r w:rsidRPr="007F5D85">
        <w:rPr>
          <w:sz w:val="20"/>
          <w:szCs w:val="20"/>
        </w:rPr>
        <w:t>данных</w:t>
      </w:r>
      <w:r w:rsidRPr="00C71D42">
        <w:rPr>
          <w:sz w:val="20"/>
          <w:szCs w:val="20"/>
          <w:lang w:val="en-US"/>
        </w:rPr>
        <w:t xml:space="preserve">: </w:t>
      </w:r>
      <w:proofErr w:type="gramStart"/>
      <w:r w:rsidRPr="007F5D85">
        <w:rPr>
          <w:sz w:val="20"/>
          <w:szCs w:val="20"/>
          <w:lang w:val="en-US"/>
        </w:rPr>
        <w:t>int</w:t>
      </w:r>
      <w:r w:rsidRPr="00C71D42">
        <w:rPr>
          <w:sz w:val="20"/>
          <w:szCs w:val="20"/>
          <w:lang w:val="en-US"/>
        </w:rPr>
        <w:t xml:space="preserve">  (</w:t>
      </w:r>
      <w:proofErr w:type="gramEnd"/>
      <w:r w:rsidRPr="007F5D85">
        <w:rPr>
          <w:sz w:val="20"/>
          <w:szCs w:val="20"/>
          <w:lang w:val="en-US"/>
        </w:rPr>
        <w:t>short</w:t>
      </w:r>
      <w:r w:rsidRPr="00C71D42">
        <w:rPr>
          <w:sz w:val="20"/>
          <w:szCs w:val="20"/>
          <w:lang w:val="en-US"/>
        </w:rPr>
        <w:t xml:space="preserve">  </w:t>
      </w:r>
      <w:r w:rsidRPr="007F5D85">
        <w:rPr>
          <w:sz w:val="20"/>
          <w:szCs w:val="20"/>
        </w:rPr>
        <w:t>и</w:t>
      </w:r>
      <w:r w:rsidRPr="00C71D42">
        <w:rPr>
          <w:sz w:val="20"/>
          <w:szCs w:val="20"/>
          <w:lang w:val="en-US"/>
        </w:rPr>
        <w:t xml:space="preserve">  </w:t>
      </w:r>
      <w:r w:rsidRPr="007F5D85">
        <w:rPr>
          <w:sz w:val="20"/>
          <w:szCs w:val="20"/>
          <w:lang w:val="en-US"/>
        </w:rPr>
        <w:t>long</w:t>
      </w:r>
      <w:r w:rsidRPr="00C71D42">
        <w:rPr>
          <w:sz w:val="20"/>
          <w:szCs w:val="20"/>
          <w:lang w:val="en-US"/>
        </w:rPr>
        <w:t xml:space="preserve">),  </w:t>
      </w:r>
      <w:r w:rsidRPr="007F5D85">
        <w:rPr>
          <w:sz w:val="20"/>
          <w:szCs w:val="20"/>
          <w:lang w:val="en-US"/>
        </w:rPr>
        <w:t>bool</w:t>
      </w:r>
    </w:p>
    <w:p w14:paraId="01A046ED" w14:textId="77777777" w:rsidR="007F5D85" w:rsidRPr="007F5D85" w:rsidRDefault="007F5D85" w:rsidP="007F5D85">
      <w:pPr>
        <w:spacing w:line="240" w:lineRule="auto"/>
        <w:rPr>
          <w:sz w:val="20"/>
          <w:szCs w:val="20"/>
        </w:rPr>
      </w:pPr>
      <w:proofErr w:type="gramStart"/>
      <w:r w:rsidRPr="007F5D85">
        <w:rPr>
          <w:sz w:val="20"/>
          <w:szCs w:val="20"/>
        </w:rPr>
        <w:t>Операции:  все</w:t>
      </w:r>
      <w:proofErr w:type="gramEnd"/>
      <w:r w:rsidRPr="007F5D85">
        <w:rPr>
          <w:sz w:val="20"/>
          <w:szCs w:val="20"/>
        </w:rPr>
        <w:t xml:space="preserve"> арифметические бинарные и унарные,  сравнения.</w:t>
      </w:r>
    </w:p>
    <w:p w14:paraId="7CCDA499" w14:textId="77777777" w:rsidR="007F5D85" w:rsidRPr="007F5D85" w:rsidRDefault="007F5D85" w:rsidP="007F5D85">
      <w:pPr>
        <w:spacing w:line="240" w:lineRule="auto"/>
        <w:rPr>
          <w:sz w:val="20"/>
          <w:szCs w:val="20"/>
        </w:rPr>
      </w:pPr>
      <w:proofErr w:type="gramStart"/>
      <w:r w:rsidRPr="007F5D85">
        <w:rPr>
          <w:sz w:val="20"/>
          <w:szCs w:val="20"/>
        </w:rPr>
        <w:t>Операторы:  пустой</w:t>
      </w:r>
      <w:proofErr w:type="gramEnd"/>
      <w:r w:rsidRPr="007F5D85">
        <w:rPr>
          <w:sz w:val="20"/>
          <w:szCs w:val="20"/>
        </w:rPr>
        <w:t xml:space="preserve">, составной, присваивания и </w:t>
      </w:r>
      <w:r w:rsidRPr="007F5D85">
        <w:rPr>
          <w:sz w:val="20"/>
          <w:szCs w:val="20"/>
          <w:lang w:val="en-US"/>
        </w:rPr>
        <w:t>switch</w:t>
      </w:r>
      <w:r w:rsidRPr="007F5D85">
        <w:rPr>
          <w:sz w:val="20"/>
          <w:szCs w:val="20"/>
        </w:rPr>
        <w:t>.</w:t>
      </w:r>
    </w:p>
    <w:p w14:paraId="78306BC1" w14:textId="77777777" w:rsidR="007F5D85" w:rsidRPr="007F5D85" w:rsidRDefault="007F5D85" w:rsidP="007F5D85">
      <w:pPr>
        <w:spacing w:line="240" w:lineRule="auto"/>
        <w:rPr>
          <w:sz w:val="20"/>
          <w:szCs w:val="20"/>
        </w:rPr>
      </w:pPr>
      <w:proofErr w:type="gramStart"/>
      <w:r w:rsidRPr="007F5D85">
        <w:rPr>
          <w:sz w:val="20"/>
          <w:szCs w:val="20"/>
        </w:rPr>
        <w:t xml:space="preserve">Операнды:   </w:t>
      </w:r>
      <w:proofErr w:type="gramEnd"/>
      <w:r w:rsidRPr="007F5D85">
        <w:rPr>
          <w:sz w:val="20"/>
          <w:szCs w:val="20"/>
        </w:rPr>
        <w:t>простые переменные, элементы массивов, константы и именованные константы.</w:t>
      </w:r>
    </w:p>
    <w:p w14:paraId="74A2BF53" w14:textId="77777777" w:rsidR="007F5D85" w:rsidRPr="007F5D85" w:rsidRDefault="007F5D85" w:rsidP="007F5D8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Константы: все целые и символьные.</w:t>
      </w:r>
    </w:p>
    <w:p w14:paraId="228D69C7" w14:textId="7CEF2D22" w:rsidR="00341FD7" w:rsidRDefault="00341FD7" w:rsidP="00CB7CC7">
      <w:pPr>
        <w:rPr>
          <w:rFonts w:ascii="Times New Roman" w:hAnsi="Times New Roman" w:cs="Times New Roman"/>
        </w:rPr>
      </w:pPr>
    </w:p>
    <w:p w14:paraId="7EA35F45" w14:textId="77777777" w:rsidR="007F5D85" w:rsidRPr="00CB7CC7" w:rsidRDefault="007F5D85" w:rsidP="00CB7CC7">
      <w:pPr>
        <w:rPr>
          <w:rFonts w:ascii="Times New Roman" w:hAnsi="Times New Roman" w:cs="Times New Roman"/>
        </w:rPr>
      </w:pPr>
    </w:p>
    <w:p w14:paraId="722EEE32" w14:textId="5BB567FB" w:rsidR="00662A79" w:rsidRDefault="00662A79" w:rsidP="00662A79">
      <w:pPr>
        <w:pStyle w:val="a5"/>
        <w:keepNext/>
      </w:pPr>
      <w:r>
        <w:t xml:space="preserve">Таблица </w:t>
      </w:r>
      <w:r w:rsidR="00FE61E4">
        <w:fldChar w:fldCharType="begin"/>
      </w:r>
      <w:r w:rsidR="00FE61E4">
        <w:instrText xml:space="preserve"> SEQ Таблица \* ARABIC </w:instrText>
      </w:r>
      <w:r w:rsidR="00FE61E4">
        <w:fldChar w:fldCharType="separate"/>
      </w:r>
      <w:r>
        <w:rPr>
          <w:noProof/>
        </w:rPr>
        <w:t>1</w:t>
      </w:r>
      <w:r w:rsidR="00FE61E4">
        <w:rPr>
          <w:noProof/>
        </w:rPr>
        <w:fldChar w:fldCharType="end"/>
      </w:r>
      <w:r>
        <w:rPr>
          <w:lang w:val="ru-RU"/>
        </w:rPr>
        <w:t xml:space="preserve"> Таблица лексем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839AB" w14:paraId="13B67329" w14:textId="77777777" w:rsidTr="002839AB">
        <w:tc>
          <w:tcPr>
            <w:tcW w:w="3006" w:type="dxa"/>
          </w:tcPr>
          <w:p w14:paraId="070EF6A1" w14:textId="5CC83687" w:rsidR="002839AB" w:rsidRPr="00262389" w:rsidRDefault="002839AB" w:rsidP="000635F3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2389">
              <w:rPr>
                <w:rFonts w:ascii="Times New Roman" w:hAnsi="Times New Roman" w:cs="Times New Roman"/>
                <w:b/>
                <w:bCs/>
                <w:lang w:val="ru-RU"/>
              </w:rPr>
              <w:t>Лексема</w:t>
            </w:r>
          </w:p>
        </w:tc>
        <w:tc>
          <w:tcPr>
            <w:tcW w:w="3006" w:type="dxa"/>
          </w:tcPr>
          <w:p w14:paraId="64181FE8" w14:textId="7250B057" w:rsidR="002839AB" w:rsidRPr="00262389" w:rsidRDefault="002839AB" w:rsidP="000635F3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2389">
              <w:rPr>
                <w:rFonts w:ascii="Times New Roman" w:hAnsi="Times New Roman" w:cs="Times New Roman"/>
                <w:b/>
                <w:bCs/>
                <w:lang w:val="ru-RU"/>
              </w:rPr>
              <w:t>Тип лексемы</w:t>
            </w:r>
          </w:p>
        </w:tc>
        <w:tc>
          <w:tcPr>
            <w:tcW w:w="3007" w:type="dxa"/>
          </w:tcPr>
          <w:p w14:paraId="0C8CE193" w14:textId="44F45F33" w:rsidR="002839AB" w:rsidRPr="00262389" w:rsidRDefault="002839AB" w:rsidP="000635F3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2389">
              <w:rPr>
                <w:rFonts w:ascii="Times New Roman" w:hAnsi="Times New Roman" w:cs="Times New Roman"/>
                <w:b/>
                <w:bCs/>
                <w:lang w:val="ru-RU"/>
              </w:rPr>
              <w:t>Ограничитель лексемы</w:t>
            </w:r>
          </w:p>
        </w:tc>
      </w:tr>
      <w:tr w:rsidR="002839AB" w14:paraId="0592B425" w14:textId="77777777" w:rsidTr="002839AB">
        <w:tc>
          <w:tcPr>
            <w:tcW w:w="3006" w:type="dxa"/>
          </w:tcPr>
          <w:p w14:paraId="596CAC8E" w14:textId="21107C6E" w:rsidR="002839AB" w:rsidRDefault="002839AB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Целая константа</w:t>
            </w:r>
          </w:p>
        </w:tc>
        <w:tc>
          <w:tcPr>
            <w:tcW w:w="3006" w:type="dxa"/>
          </w:tcPr>
          <w:p w14:paraId="3924BA6C" w14:textId="132EBE24" w:rsidR="002839AB" w:rsidRPr="002839AB" w:rsidRDefault="002839AB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</w:t>
            </w:r>
            <w:r w:rsidR="00262389">
              <w:rPr>
                <w:rFonts w:ascii="Times New Roman" w:hAnsi="Times New Roman" w:cs="Times New Roman"/>
                <w:lang w:val="en-US"/>
              </w:rPr>
              <w:t>int_</w:t>
            </w:r>
            <w:r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  <w:tc>
          <w:tcPr>
            <w:tcW w:w="3007" w:type="dxa"/>
          </w:tcPr>
          <w:p w14:paraId="51109E38" w14:textId="1D6A8F5B" w:rsidR="002839AB" w:rsidRDefault="002839AB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цифра</w:t>
            </w:r>
          </w:p>
        </w:tc>
      </w:tr>
      <w:tr w:rsidR="002839AB" w14:paraId="364E73AA" w14:textId="77777777" w:rsidTr="002839AB">
        <w:tc>
          <w:tcPr>
            <w:tcW w:w="3006" w:type="dxa"/>
          </w:tcPr>
          <w:p w14:paraId="6815B533" w14:textId="60F3F293" w:rsidR="002839AB" w:rsidRDefault="002839AB" w:rsidP="000635F3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6" w:type="dxa"/>
          </w:tcPr>
          <w:p w14:paraId="23D5437D" w14:textId="2833A955" w:rsidR="002839AB" w:rsidRPr="002839AB" w:rsidRDefault="002839AB" w:rsidP="000635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7" w:type="dxa"/>
          </w:tcPr>
          <w:p w14:paraId="478AE3B5" w14:textId="05E11D74" w:rsidR="002839AB" w:rsidRPr="002839AB" w:rsidRDefault="002839AB" w:rsidP="000635F3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01602" w14:paraId="47E9F350" w14:textId="77777777" w:rsidTr="002839AB">
        <w:tc>
          <w:tcPr>
            <w:tcW w:w="3006" w:type="dxa"/>
          </w:tcPr>
          <w:p w14:paraId="3C607524" w14:textId="71191B34" w:rsidR="00701602" w:rsidRDefault="00262389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Символьная константа</w:t>
            </w:r>
          </w:p>
        </w:tc>
        <w:tc>
          <w:tcPr>
            <w:tcW w:w="3006" w:type="dxa"/>
          </w:tcPr>
          <w:p w14:paraId="5B7AAA09" w14:textId="0DD66588" w:rsidR="00701602" w:rsidRPr="00262389" w:rsidRDefault="00262389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type_char_const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</w:t>
            </w:r>
          </w:p>
        </w:tc>
        <w:tc>
          <w:tcPr>
            <w:tcW w:w="3007" w:type="dxa"/>
          </w:tcPr>
          <w:p w14:paraId="0BDA11CF" w14:textId="7E05FFFE" w:rsidR="00701602" w:rsidRDefault="00262389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</w:t>
            </w:r>
            <w:r w:rsidR="00771BE0">
              <w:rPr>
                <w:rFonts w:ascii="Times New Roman" w:hAnsi="Times New Roman" w:cs="Times New Roman"/>
                <w:lang w:val="ru-RU"/>
              </w:rPr>
              <w:t xml:space="preserve"> буква, не цифра</w:t>
            </w:r>
          </w:p>
        </w:tc>
      </w:tr>
      <w:tr w:rsidR="00262389" w14:paraId="2DC1D34A" w14:textId="77777777" w:rsidTr="002839AB">
        <w:tc>
          <w:tcPr>
            <w:tcW w:w="3006" w:type="dxa"/>
          </w:tcPr>
          <w:p w14:paraId="5C25350C" w14:textId="7333A379" w:rsidR="00262389" w:rsidRDefault="00262389" w:rsidP="0026238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Идентификатор</w:t>
            </w:r>
          </w:p>
        </w:tc>
        <w:tc>
          <w:tcPr>
            <w:tcW w:w="3006" w:type="dxa"/>
          </w:tcPr>
          <w:p w14:paraId="1A70FB82" w14:textId="28421A12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type_ident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</w:t>
            </w:r>
          </w:p>
        </w:tc>
        <w:tc>
          <w:tcPr>
            <w:tcW w:w="3007" w:type="dxa"/>
          </w:tcPr>
          <w:p w14:paraId="7B6D5E26" w14:textId="45785E65" w:rsidR="00262389" w:rsidRDefault="00262389" w:rsidP="0026238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771BE0" w14:paraId="4AF5A1DA" w14:textId="77777777" w:rsidTr="002839AB">
        <w:tc>
          <w:tcPr>
            <w:tcW w:w="3006" w:type="dxa"/>
          </w:tcPr>
          <w:p w14:paraId="0616BCFA" w14:textId="77777777" w:rsidR="00771BE0" w:rsidRDefault="00771BE0" w:rsidP="00262389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6" w:type="dxa"/>
          </w:tcPr>
          <w:p w14:paraId="315C6BCF" w14:textId="77777777" w:rsidR="00771BE0" w:rsidRDefault="00771BE0" w:rsidP="0026238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7" w:type="dxa"/>
          </w:tcPr>
          <w:p w14:paraId="41A0A563" w14:textId="77777777" w:rsidR="00771BE0" w:rsidRDefault="00771BE0" w:rsidP="00262389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262389" w14:paraId="68508ACD" w14:textId="77777777" w:rsidTr="00C90DD0">
        <w:tc>
          <w:tcPr>
            <w:tcW w:w="9019" w:type="dxa"/>
            <w:gridSpan w:val="3"/>
          </w:tcPr>
          <w:p w14:paraId="75F8E405" w14:textId="7547C433" w:rsidR="00262389" w:rsidRPr="00E15E2E" w:rsidRDefault="00262389" w:rsidP="00262389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E15E2E">
              <w:rPr>
                <w:rFonts w:ascii="Times New Roman" w:hAnsi="Times New Roman" w:cs="Times New Roman"/>
                <w:b/>
                <w:bCs/>
                <w:lang w:val="ru-RU"/>
              </w:rPr>
              <w:t>Ключевые слова</w:t>
            </w:r>
          </w:p>
        </w:tc>
      </w:tr>
      <w:tr w:rsidR="00262389" w14:paraId="18233BB8" w14:textId="77777777" w:rsidTr="002839AB">
        <w:tc>
          <w:tcPr>
            <w:tcW w:w="3006" w:type="dxa"/>
          </w:tcPr>
          <w:p w14:paraId="061E4AB8" w14:textId="2183E834" w:rsidR="00262389" w:rsidRPr="00CB7CC7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006" w:type="dxa"/>
          </w:tcPr>
          <w:p w14:paraId="53253714" w14:textId="394A0FC5" w:rsidR="00262389" w:rsidRPr="00CB7CC7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771BE0"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3007" w:type="dxa"/>
          </w:tcPr>
          <w:p w14:paraId="55BEE9FC" w14:textId="12256683" w:rsidR="00262389" w:rsidRDefault="00262389" w:rsidP="0026238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262389" w14:paraId="3425D95C" w14:textId="77777777" w:rsidTr="002839AB">
        <w:tc>
          <w:tcPr>
            <w:tcW w:w="3006" w:type="dxa"/>
          </w:tcPr>
          <w:p w14:paraId="7CE2AA70" w14:textId="5438B17A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</w:t>
            </w:r>
          </w:p>
        </w:tc>
        <w:tc>
          <w:tcPr>
            <w:tcW w:w="3006" w:type="dxa"/>
          </w:tcPr>
          <w:p w14:paraId="1EB19622" w14:textId="19322744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type_short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771BE0">
              <w:rPr>
                <w:rFonts w:ascii="Times New Roman" w:hAnsi="Times New Roman" w:cs="Times New Roman"/>
                <w:lang w:val="en-US"/>
              </w:rPr>
              <w:t>201</w:t>
            </w:r>
          </w:p>
        </w:tc>
        <w:tc>
          <w:tcPr>
            <w:tcW w:w="3007" w:type="dxa"/>
          </w:tcPr>
          <w:p w14:paraId="1DD94B2E" w14:textId="26826B10" w:rsidR="00262389" w:rsidRDefault="00262389" w:rsidP="0026238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262389" w14:paraId="0E146946" w14:textId="77777777" w:rsidTr="002839AB">
        <w:tc>
          <w:tcPr>
            <w:tcW w:w="3006" w:type="dxa"/>
          </w:tcPr>
          <w:p w14:paraId="0E5B5DD9" w14:textId="55527C89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long</w:t>
            </w:r>
          </w:p>
        </w:tc>
        <w:tc>
          <w:tcPr>
            <w:tcW w:w="3006" w:type="dxa"/>
          </w:tcPr>
          <w:p w14:paraId="622BF4B8" w14:textId="0A0D56A2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type_long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771BE0">
              <w:rPr>
                <w:rFonts w:ascii="Times New Roman" w:hAnsi="Times New Roman" w:cs="Times New Roman"/>
                <w:lang w:val="en-US"/>
              </w:rPr>
              <w:t>202</w:t>
            </w:r>
          </w:p>
        </w:tc>
        <w:tc>
          <w:tcPr>
            <w:tcW w:w="3007" w:type="dxa"/>
          </w:tcPr>
          <w:p w14:paraId="4B581B19" w14:textId="74521B34" w:rsidR="00262389" w:rsidRDefault="00262389" w:rsidP="0026238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262389" w14:paraId="7187D728" w14:textId="77777777" w:rsidTr="002839AB">
        <w:tc>
          <w:tcPr>
            <w:tcW w:w="3006" w:type="dxa"/>
          </w:tcPr>
          <w:p w14:paraId="520C5726" w14:textId="7DF02627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3006" w:type="dxa"/>
          </w:tcPr>
          <w:p w14:paraId="3E782991" w14:textId="5EB8CA7F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type_bool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771BE0">
              <w:rPr>
                <w:rFonts w:ascii="Times New Roman" w:hAnsi="Times New Roman" w:cs="Times New Roman"/>
                <w:lang w:val="en-US"/>
              </w:rPr>
              <w:t>203</w:t>
            </w:r>
          </w:p>
        </w:tc>
        <w:tc>
          <w:tcPr>
            <w:tcW w:w="3007" w:type="dxa"/>
          </w:tcPr>
          <w:p w14:paraId="22DF7492" w14:textId="0CEA844B" w:rsidR="00262389" w:rsidRDefault="00262389" w:rsidP="0026238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262389" w14:paraId="05A32F8B" w14:textId="77777777" w:rsidTr="002839AB">
        <w:tc>
          <w:tcPr>
            <w:tcW w:w="3006" w:type="dxa"/>
          </w:tcPr>
          <w:p w14:paraId="319AA0E6" w14:textId="4C9A577A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006" w:type="dxa"/>
          </w:tcPr>
          <w:p w14:paraId="141B6003" w14:textId="11A7994C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type_void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771BE0">
              <w:rPr>
                <w:rFonts w:ascii="Times New Roman" w:hAnsi="Times New Roman" w:cs="Times New Roman"/>
                <w:lang w:val="en-US"/>
              </w:rPr>
              <w:t>204</w:t>
            </w:r>
          </w:p>
        </w:tc>
        <w:tc>
          <w:tcPr>
            <w:tcW w:w="3007" w:type="dxa"/>
          </w:tcPr>
          <w:p w14:paraId="793F1F5D" w14:textId="1BE1E207" w:rsidR="00262389" w:rsidRDefault="00262389" w:rsidP="0026238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262389" w14:paraId="40B2512C" w14:textId="77777777" w:rsidTr="002839AB">
        <w:tc>
          <w:tcPr>
            <w:tcW w:w="3006" w:type="dxa"/>
          </w:tcPr>
          <w:p w14:paraId="3A40AD5B" w14:textId="67CCE589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</w:t>
            </w:r>
          </w:p>
        </w:tc>
        <w:tc>
          <w:tcPr>
            <w:tcW w:w="3006" w:type="dxa"/>
          </w:tcPr>
          <w:p w14:paraId="5E4744F6" w14:textId="36F8A66A" w:rsidR="00262389" w:rsidRPr="00FE61E4" w:rsidRDefault="00262389" w:rsidP="00262389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type_return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771BE0">
              <w:rPr>
                <w:rFonts w:ascii="Times New Roman" w:hAnsi="Times New Roman" w:cs="Times New Roman"/>
                <w:lang w:val="en-US"/>
              </w:rPr>
              <w:t>205</w:t>
            </w:r>
          </w:p>
        </w:tc>
        <w:tc>
          <w:tcPr>
            <w:tcW w:w="3007" w:type="dxa"/>
          </w:tcPr>
          <w:p w14:paraId="6F2D8774" w14:textId="50512183" w:rsidR="00262389" w:rsidRDefault="00262389" w:rsidP="0026238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262389" w14:paraId="62CAE91C" w14:textId="77777777" w:rsidTr="002839AB">
        <w:tc>
          <w:tcPr>
            <w:tcW w:w="3006" w:type="dxa"/>
          </w:tcPr>
          <w:p w14:paraId="2EFF9BF9" w14:textId="417D3140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</w:t>
            </w:r>
          </w:p>
        </w:tc>
        <w:tc>
          <w:tcPr>
            <w:tcW w:w="3006" w:type="dxa"/>
          </w:tcPr>
          <w:p w14:paraId="1F0F624C" w14:textId="2076ED40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type_main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771BE0">
              <w:rPr>
                <w:rFonts w:ascii="Times New Roman" w:hAnsi="Times New Roman" w:cs="Times New Roman"/>
                <w:lang w:val="en-US"/>
              </w:rPr>
              <w:t>206</w:t>
            </w:r>
          </w:p>
        </w:tc>
        <w:tc>
          <w:tcPr>
            <w:tcW w:w="3007" w:type="dxa"/>
          </w:tcPr>
          <w:p w14:paraId="2C3AB1FC" w14:textId="412DD310" w:rsidR="00262389" w:rsidRDefault="00262389" w:rsidP="0026238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262389" w14:paraId="4BF2B633" w14:textId="77777777" w:rsidTr="002839AB">
        <w:tc>
          <w:tcPr>
            <w:tcW w:w="3006" w:type="dxa"/>
          </w:tcPr>
          <w:p w14:paraId="64529A8D" w14:textId="744240F7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true</w:t>
            </w:r>
          </w:p>
        </w:tc>
        <w:tc>
          <w:tcPr>
            <w:tcW w:w="3006" w:type="dxa"/>
          </w:tcPr>
          <w:p w14:paraId="500008A2" w14:textId="5AC25BF0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type_true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771BE0">
              <w:rPr>
                <w:rFonts w:ascii="Times New Roman" w:hAnsi="Times New Roman" w:cs="Times New Roman"/>
                <w:lang w:val="en-US"/>
              </w:rPr>
              <w:t>207</w:t>
            </w:r>
          </w:p>
        </w:tc>
        <w:tc>
          <w:tcPr>
            <w:tcW w:w="3007" w:type="dxa"/>
          </w:tcPr>
          <w:p w14:paraId="2C5820E5" w14:textId="5F7D358D" w:rsidR="00262389" w:rsidRDefault="00262389" w:rsidP="0026238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262389" w14:paraId="2649E756" w14:textId="77777777" w:rsidTr="002839AB">
        <w:tc>
          <w:tcPr>
            <w:tcW w:w="3006" w:type="dxa"/>
          </w:tcPr>
          <w:p w14:paraId="40B5AE25" w14:textId="31EF848D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false</w:t>
            </w:r>
          </w:p>
        </w:tc>
        <w:tc>
          <w:tcPr>
            <w:tcW w:w="3006" w:type="dxa"/>
          </w:tcPr>
          <w:p w14:paraId="14E6AB18" w14:textId="160B7BC4" w:rsidR="00262389" w:rsidRDefault="00262389" w:rsidP="002623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type_false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771BE0">
              <w:rPr>
                <w:rFonts w:ascii="Times New Roman" w:hAnsi="Times New Roman" w:cs="Times New Roman"/>
                <w:lang w:val="en-US"/>
              </w:rPr>
              <w:t>208</w:t>
            </w:r>
          </w:p>
        </w:tc>
        <w:tc>
          <w:tcPr>
            <w:tcW w:w="3007" w:type="dxa"/>
          </w:tcPr>
          <w:p w14:paraId="703E6F8A" w14:textId="1818566B" w:rsidR="00262389" w:rsidRDefault="00262389" w:rsidP="0026238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771BE0" w14:paraId="411379C3" w14:textId="77777777" w:rsidTr="002839AB">
        <w:tc>
          <w:tcPr>
            <w:tcW w:w="3006" w:type="dxa"/>
          </w:tcPr>
          <w:p w14:paraId="7EE2970C" w14:textId="3AA831E5" w:rsidR="00771BE0" w:rsidRDefault="00771BE0" w:rsidP="002623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</w:t>
            </w:r>
          </w:p>
        </w:tc>
        <w:tc>
          <w:tcPr>
            <w:tcW w:w="3006" w:type="dxa"/>
          </w:tcPr>
          <w:p w14:paraId="55C9A025" w14:textId="7403A9E4" w:rsidR="00771BE0" w:rsidRDefault="00771BE0" w:rsidP="002623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Type_switch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209</w:t>
            </w:r>
          </w:p>
        </w:tc>
        <w:tc>
          <w:tcPr>
            <w:tcW w:w="3007" w:type="dxa"/>
          </w:tcPr>
          <w:p w14:paraId="33117DCA" w14:textId="738AC3DD" w:rsidR="00771BE0" w:rsidRDefault="00771BE0" w:rsidP="0026238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771BE0" w14:paraId="0C3E64EC" w14:textId="77777777" w:rsidTr="002839AB">
        <w:tc>
          <w:tcPr>
            <w:tcW w:w="3006" w:type="dxa"/>
          </w:tcPr>
          <w:p w14:paraId="5D3F6B5E" w14:textId="54EAE63F" w:rsidR="00771BE0" w:rsidRDefault="00771BE0" w:rsidP="00771B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const</w:t>
            </w:r>
          </w:p>
        </w:tc>
        <w:tc>
          <w:tcPr>
            <w:tcW w:w="3006" w:type="dxa"/>
          </w:tcPr>
          <w:p w14:paraId="6506E4A4" w14:textId="5500217F" w:rsidR="00771BE0" w:rsidRDefault="00771BE0" w:rsidP="00771BE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type_const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210</w:t>
            </w:r>
          </w:p>
        </w:tc>
        <w:tc>
          <w:tcPr>
            <w:tcW w:w="3007" w:type="dxa"/>
          </w:tcPr>
          <w:p w14:paraId="547E4C35" w14:textId="1059FF3C" w:rsidR="00771BE0" w:rsidRDefault="00771BE0" w:rsidP="00771BE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771BE0" w14:paraId="0018739C" w14:textId="77777777" w:rsidTr="002839AB">
        <w:tc>
          <w:tcPr>
            <w:tcW w:w="3006" w:type="dxa"/>
          </w:tcPr>
          <w:p w14:paraId="2988BB98" w14:textId="2BE8126E" w:rsidR="00771BE0" w:rsidRDefault="00771BE0" w:rsidP="00771B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default</w:t>
            </w:r>
          </w:p>
        </w:tc>
        <w:tc>
          <w:tcPr>
            <w:tcW w:w="3006" w:type="dxa"/>
          </w:tcPr>
          <w:p w14:paraId="7D9171EF" w14:textId="59BCB026" w:rsidR="00771BE0" w:rsidRDefault="00771BE0" w:rsidP="00771BE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type_default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211</w:t>
            </w:r>
          </w:p>
        </w:tc>
        <w:tc>
          <w:tcPr>
            <w:tcW w:w="3007" w:type="dxa"/>
          </w:tcPr>
          <w:p w14:paraId="4FCCD51C" w14:textId="4B3C8571" w:rsidR="00771BE0" w:rsidRDefault="00771BE0" w:rsidP="00771BE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771BE0" w14:paraId="65D19A0A" w14:textId="77777777" w:rsidTr="002839AB">
        <w:tc>
          <w:tcPr>
            <w:tcW w:w="3006" w:type="dxa"/>
          </w:tcPr>
          <w:p w14:paraId="3B56B415" w14:textId="338F32D1" w:rsidR="00771BE0" w:rsidRDefault="00771BE0" w:rsidP="00771B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case</w:t>
            </w:r>
          </w:p>
        </w:tc>
        <w:tc>
          <w:tcPr>
            <w:tcW w:w="3006" w:type="dxa"/>
          </w:tcPr>
          <w:p w14:paraId="08475CA7" w14:textId="36DF8E80" w:rsidR="00771BE0" w:rsidRDefault="00771BE0" w:rsidP="00771BE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type_case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212</w:t>
            </w:r>
          </w:p>
        </w:tc>
        <w:tc>
          <w:tcPr>
            <w:tcW w:w="3007" w:type="dxa"/>
          </w:tcPr>
          <w:p w14:paraId="34BA3009" w14:textId="4761637B" w:rsidR="00771BE0" w:rsidRDefault="00771BE0" w:rsidP="00771BE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690C43" w14:paraId="14B41E31" w14:textId="77777777" w:rsidTr="002839AB">
        <w:tc>
          <w:tcPr>
            <w:tcW w:w="3006" w:type="dxa"/>
          </w:tcPr>
          <w:p w14:paraId="17A5354B" w14:textId="2AAC33A8" w:rsidR="00690C43" w:rsidRDefault="00690C43" w:rsidP="00690C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break</w:t>
            </w:r>
          </w:p>
        </w:tc>
        <w:tc>
          <w:tcPr>
            <w:tcW w:w="3006" w:type="dxa"/>
          </w:tcPr>
          <w:p w14:paraId="37FA2AD4" w14:textId="4AB5E984" w:rsidR="00690C43" w:rsidRDefault="00690C43" w:rsidP="00690C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type_break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213</w:t>
            </w:r>
          </w:p>
        </w:tc>
        <w:tc>
          <w:tcPr>
            <w:tcW w:w="3007" w:type="dxa"/>
          </w:tcPr>
          <w:p w14:paraId="1349E3C8" w14:textId="273C9BF8" w:rsidR="00690C43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690C43" w14:paraId="6B8022C3" w14:textId="77777777" w:rsidTr="00D72A1A">
        <w:tc>
          <w:tcPr>
            <w:tcW w:w="9019" w:type="dxa"/>
            <w:gridSpan w:val="3"/>
          </w:tcPr>
          <w:p w14:paraId="1125A037" w14:textId="175C9880" w:rsidR="00690C43" w:rsidRPr="00E15E2E" w:rsidRDefault="00690C43" w:rsidP="00690C4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E15E2E">
              <w:rPr>
                <w:rFonts w:ascii="Times New Roman" w:hAnsi="Times New Roman" w:cs="Times New Roman"/>
                <w:b/>
                <w:bCs/>
                <w:lang w:val="ru-RU"/>
              </w:rPr>
              <w:t>Специальные знаки</w:t>
            </w:r>
          </w:p>
        </w:tc>
      </w:tr>
      <w:tr w:rsidR="00690C43" w14:paraId="3A55A507" w14:textId="77777777" w:rsidTr="002839AB">
        <w:tc>
          <w:tcPr>
            <w:tcW w:w="3006" w:type="dxa"/>
          </w:tcPr>
          <w:p w14:paraId="4BE59275" w14:textId="5D816522" w:rsidR="00690C43" w:rsidRPr="009C5B3C" w:rsidRDefault="00690C43" w:rsidP="00690C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006" w:type="dxa"/>
          </w:tcPr>
          <w:p w14:paraId="4130818C" w14:textId="3474C468" w:rsidR="00690C43" w:rsidRPr="00771BE0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type_dot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  <w:tc>
          <w:tcPr>
            <w:tcW w:w="3007" w:type="dxa"/>
          </w:tcPr>
          <w:p w14:paraId="7CE6B90A" w14:textId="27548D9A" w:rsidR="00690C43" w:rsidRPr="009C5B3C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690C43" w14:paraId="24589F6B" w14:textId="77777777" w:rsidTr="002839AB">
        <w:tc>
          <w:tcPr>
            <w:tcW w:w="3006" w:type="dxa"/>
          </w:tcPr>
          <w:p w14:paraId="796DA42D" w14:textId="0C879614" w:rsidR="00690C43" w:rsidRPr="009C5B3C" w:rsidRDefault="00690C43" w:rsidP="00690C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3006" w:type="dxa"/>
          </w:tcPr>
          <w:p w14:paraId="7E40486E" w14:textId="00B17B34" w:rsidR="00690C43" w:rsidRPr="00771BE0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type_comma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101</w:t>
            </w:r>
          </w:p>
        </w:tc>
        <w:tc>
          <w:tcPr>
            <w:tcW w:w="3007" w:type="dxa"/>
          </w:tcPr>
          <w:p w14:paraId="0327AE5C" w14:textId="4A32D49A" w:rsidR="00690C43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690C43" w14:paraId="0A063CAC" w14:textId="77777777" w:rsidTr="002839AB">
        <w:tc>
          <w:tcPr>
            <w:tcW w:w="3006" w:type="dxa"/>
          </w:tcPr>
          <w:p w14:paraId="16270A0B" w14:textId="2C5235B4" w:rsidR="00690C43" w:rsidRDefault="00690C43" w:rsidP="00690C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3006" w:type="dxa"/>
          </w:tcPr>
          <w:p w14:paraId="72B91671" w14:textId="23A5FF2E" w:rsidR="00690C43" w:rsidRPr="00771BE0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  <w:r>
              <w:rPr>
                <w:rFonts w:ascii="Times New Roman" w:hAnsi="Times New Roman" w:cs="Times New Roman"/>
                <w:lang w:val="ru-RU"/>
              </w:rPr>
              <w:t>_</w:t>
            </w:r>
            <w:r w:rsidRPr="00FB0102">
              <w:rPr>
                <w:rFonts w:ascii="Times New Roman" w:hAnsi="Times New Roman" w:cs="Times New Roman"/>
                <w:lang w:val="en-US"/>
              </w:rPr>
              <w:t>semicolon</w:t>
            </w:r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102</w:t>
            </w:r>
          </w:p>
        </w:tc>
        <w:tc>
          <w:tcPr>
            <w:tcW w:w="3007" w:type="dxa"/>
          </w:tcPr>
          <w:p w14:paraId="419EF412" w14:textId="34B0E923" w:rsidR="00690C43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690C43" w14:paraId="2C085759" w14:textId="77777777" w:rsidTr="002839AB">
        <w:tc>
          <w:tcPr>
            <w:tcW w:w="3006" w:type="dxa"/>
          </w:tcPr>
          <w:p w14:paraId="19D78214" w14:textId="570BA9D4" w:rsidR="00690C43" w:rsidRPr="00FB0102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</w:t>
            </w:r>
          </w:p>
        </w:tc>
        <w:tc>
          <w:tcPr>
            <w:tcW w:w="3006" w:type="dxa"/>
          </w:tcPr>
          <w:p w14:paraId="7BA5FF3F" w14:textId="0203FDD8" w:rsidR="00690C43" w:rsidRPr="00771BE0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type_lbracket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103</w:t>
            </w:r>
          </w:p>
        </w:tc>
        <w:tc>
          <w:tcPr>
            <w:tcW w:w="3007" w:type="dxa"/>
          </w:tcPr>
          <w:p w14:paraId="2A3E1DC2" w14:textId="6EF4E780" w:rsidR="00690C43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690C43" w14:paraId="086147C0" w14:textId="77777777" w:rsidTr="002839AB">
        <w:tc>
          <w:tcPr>
            <w:tcW w:w="3006" w:type="dxa"/>
          </w:tcPr>
          <w:p w14:paraId="527A9D9E" w14:textId="170A450E" w:rsidR="00690C43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3006" w:type="dxa"/>
          </w:tcPr>
          <w:p w14:paraId="44FDA212" w14:textId="7C65C203" w:rsidR="00690C43" w:rsidRPr="00771BE0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type_rbracket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104</w:t>
            </w:r>
          </w:p>
        </w:tc>
        <w:tc>
          <w:tcPr>
            <w:tcW w:w="3007" w:type="dxa"/>
          </w:tcPr>
          <w:p w14:paraId="513F670D" w14:textId="0213BBFC" w:rsidR="00690C43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690C43" w14:paraId="26D54298" w14:textId="77777777" w:rsidTr="002839AB">
        <w:tc>
          <w:tcPr>
            <w:tcW w:w="3006" w:type="dxa"/>
          </w:tcPr>
          <w:p w14:paraId="54BF6CFA" w14:textId="5E688C98" w:rsidR="00690C43" w:rsidRPr="00FB0102" w:rsidRDefault="00690C43" w:rsidP="00690C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</w:tc>
        <w:tc>
          <w:tcPr>
            <w:tcW w:w="3006" w:type="dxa"/>
          </w:tcPr>
          <w:p w14:paraId="4EC4846B" w14:textId="010E283A" w:rsidR="00690C43" w:rsidRPr="00771BE0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</w:t>
            </w:r>
            <w:r w:rsidRPr="00FB0102">
              <w:rPr>
                <w:rFonts w:ascii="Times New Roman" w:hAnsi="Times New Roman" w:cs="Times New Roman"/>
                <w:lang w:val="en-US"/>
              </w:rPr>
              <w:t>parenthesis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105</w:t>
            </w:r>
          </w:p>
        </w:tc>
        <w:tc>
          <w:tcPr>
            <w:tcW w:w="3007" w:type="dxa"/>
          </w:tcPr>
          <w:p w14:paraId="6418CF4A" w14:textId="30A570D9" w:rsidR="00690C43" w:rsidRPr="00FB0102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690C43" w14:paraId="7FEB6C76" w14:textId="77777777" w:rsidTr="002839AB">
        <w:tc>
          <w:tcPr>
            <w:tcW w:w="3006" w:type="dxa"/>
          </w:tcPr>
          <w:p w14:paraId="53D1E70E" w14:textId="6942D39F" w:rsidR="00690C43" w:rsidRPr="00FB0102" w:rsidRDefault="00690C43" w:rsidP="00690C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006" w:type="dxa"/>
          </w:tcPr>
          <w:p w14:paraId="3699EEB6" w14:textId="55CE0C21" w:rsidR="00690C43" w:rsidRPr="00771BE0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type_r</w:t>
            </w:r>
            <w:r w:rsidRPr="00FB0102">
              <w:rPr>
                <w:rFonts w:ascii="Times New Roman" w:hAnsi="Times New Roman" w:cs="Times New Roman"/>
                <w:lang w:val="en-US"/>
              </w:rPr>
              <w:t>parenthesis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106</w:t>
            </w:r>
          </w:p>
        </w:tc>
        <w:tc>
          <w:tcPr>
            <w:tcW w:w="3007" w:type="dxa"/>
          </w:tcPr>
          <w:p w14:paraId="4A6781CD" w14:textId="1A8CC0C8" w:rsidR="00690C43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690C43" w14:paraId="64D9CB16" w14:textId="77777777" w:rsidTr="002839AB">
        <w:tc>
          <w:tcPr>
            <w:tcW w:w="3006" w:type="dxa"/>
          </w:tcPr>
          <w:p w14:paraId="2FD80C4C" w14:textId="08876FB2" w:rsidR="00690C43" w:rsidRPr="00771BE0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3006" w:type="dxa"/>
          </w:tcPr>
          <w:p w14:paraId="0E5C9AE0" w14:textId="025B01D6" w:rsidR="00690C43" w:rsidRPr="00771BE0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type_colon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107</w:t>
            </w:r>
          </w:p>
        </w:tc>
        <w:tc>
          <w:tcPr>
            <w:tcW w:w="3007" w:type="dxa"/>
          </w:tcPr>
          <w:p w14:paraId="11AE3FFF" w14:textId="22840C09" w:rsidR="00690C43" w:rsidRDefault="00690C43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690C43" w14:paraId="394BE473" w14:textId="77777777" w:rsidTr="002839AB">
        <w:tc>
          <w:tcPr>
            <w:tcW w:w="3006" w:type="dxa"/>
          </w:tcPr>
          <w:p w14:paraId="0E26ACC4" w14:textId="38B61792" w:rsidR="00690C43" w:rsidRPr="00771BE0" w:rsidRDefault="00A6123C" w:rsidP="00690C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</w:p>
        </w:tc>
        <w:tc>
          <w:tcPr>
            <w:tcW w:w="3006" w:type="dxa"/>
          </w:tcPr>
          <w:p w14:paraId="7CBE81CA" w14:textId="27FBB46E" w:rsidR="00690C43" w:rsidRDefault="00A6123C" w:rsidP="00690C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type_square_l</w:t>
            </w:r>
            <w:r w:rsidRPr="00FB0102">
              <w:rPr>
                <w:rFonts w:ascii="Times New Roman" w:hAnsi="Times New Roman" w:cs="Times New Roman"/>
                <w:lang w:val="en-US"/>
              </w:rPr>
              <w:t>parenthesis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108</w:t>
            </w:r>
          </w:p>
        </w:tc>
        <w:tc>
          <w:tcPr>
            <w:tcW w:w="3007" w:type="dxa"/>
          </w:tcPr>
          <w:p w14:paraId="33861121" w14:textId="29E1B180" w:rsidR="00690C43" w:rsidRDefault="00A6123C" w:rsidP="00690C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A6123C" w14:paraId="14ED943A" w14:textId="77777777" w:rsidTr="002839AB">
        <w:tc>
          <w:tcPr>
            <w:tcW w:w="3006" w:type="dxa"/>
          </w:tcPr>
          <w:p w14:paraId="275D3FEC" w14:textId="261D2E8F" w:rsidR="00A6123C" w:rsidRP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006" w:type="dxa"/>
          </w:tcPr>
          <w:p w14:paraId="3F6A1315" w14:textId="27471DF7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type_square_</w:t>
            </w:r>
            <w:r w:rsidR="00C71D42">
              <w:rPr>
                <w:rFonts w:ascii="Times New Roman" w:hAnsi="Times New Roman" w:cs="Times New Roman"/>
                <w:lang w:val="en-US"/>
              </w:rPr>
              <w:t>r</w:t>
            </w:r>
            <w:r w:rsidRPr="00FB0102">
              <w:rPr>
                <w:rFonts w:ascii="Times New Roman" w:hAnsi="Times New Roman" w:cs="Times New Roman"/>
                <w:lang w:val="en-US"/>
              </w:rPr>
              <w:t>parenthesis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109</w:t>
            </w:r>
          </w:p>
        </w:tc>
        <w:tc>
          <w:tcPr>
            <w:tcW w:w="3007" w:type="dxa"/>
          </w:tcPr>
          <w:p w14:paraId="636AD801" w14:textId="52634DC5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31496B" w14:paraId="39CCBC6A" w14:textId="77777777" w:rsidTr="002839AB">
        <w:tc>
          <w:tcPr>
            <w:tcW w:w="3006" w:type="dxa"/>
          </w:tcPr>
          <w:p w14:paraId="353BBFA6" w14:textId="31E8D945" w:rsidR="0031496B" w:rsidRDefault="0031496B" w:rsidP="00A612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</w:t>
            </w:r>
          </w:p>
        </w:tc>
        <w:tc>
          <w:tcPr>
            <w:tcW w:w="3006" w:type="dxa"/>
          </w:tcPr>
          <w:p w14:paraId="503423A9" w14:textId="5906CAFE" w:rsidR="0031496B" w:rsidRDefault="0031496B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</w:t>
            </w:r>
            <w:r w:rsidR="00E81535">
              <w:rPr>
                <w:rFonts w:ascii="Times New Roman" w:hAnsi="Times New Roman" w:cs="Times New Roman"/>
                <w:lang w:val="en-US"/>
              </w:rPr>
              <w:t>quote</w:t>
            </w:r>
            <w:proofErr w:type="spellEnd"/>
            <w:r w:rsidR="00E81535">
              <w:rPr>
                <w:rFonts w:ascii="Times New Roman" w:hAnsi="Times New Roman" w:cs="Times New Roman"/>
                <w:lang w:val="en-US"/>
              </w:rPr>
              <w:t xml:space="preserve"> = 110</w:t>
            </w:r>
          </w:p>
        </w:tc>
        <w:tc>
          <w:tcPr>
            <w:tcW w:w="3007" w:type="dxa"/>
          </w:tcPr>
          <w:p w14:paraId="7B48FADC" w14:textId="02D67F4B" w:rsidR="0031496B" w:rsidRPr="00E81535" w:rsidRDefault="00E81535" w:rsidP="00A612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A6123C" w14:paraId="31F10C47" w14:textId="77777777" w:rsidTr="005315D1">
        <w:tc>
          <w:tcPr>
            <w:tcW w:w="9019" w:type="dxa"/>
            <w:gridSpan w:val="3"/>
          </w:tcPr>
          <w:p w14:paraId="1354A956" w14:textId="24D2E1C4" w:rsidR="00A6123C" w:rsidRPr="00E15E2E" w:rsidRDefault="00A6123C" w:rsidP="00A6123C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Знаки операций</w:t>
            </w:r>
          </w:p>
        </w:tc>
      </w:tr>
      <w:tr w:rsidR="00A6123C" w14:paraId="70EAE381" w14:textId="77777777" w:rsidTr="002839AB">
        <w:tc>
          <w:tcPr>
            <w:tcW w:w="3006" w:type="dxa"/>
          </w:tcPr>
          <w:p w14:paraId="2732C477" w14:textId="3F02D554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+</w:t>
            </w:r>
          </w:p>
        </w:tc>
        <w:tc>
          <w:tcPr>
            <w:tcW w:w="3006" w:type="dxa"/>
          </w:tcPr>
          <w:p w14:paraId="61A7E0AC" w14:textId="7E3248CF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type_plus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300</w:t>
            </w:r>
          </w:p>
        </w:tc>
        <w:tc>
          <w:tcPr>
            <w:tcW w:w="3007" w:type="dxa"/>
          </w:tcPr>
          <w:p w14:paraId="0062FF5B" w14:textId="01FDE9C7" w:rsidR="00A6123C" w:rsidRPr="00690C43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 xml:space="preserve">“+”, </w:t>
            </w: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A6123C" w14:paraId="45866A5B" w14:textId="77777777" w:rsidTr="002839AB">
        <w:tc>
          <w:tcPr>
            <w:tcW w:w="3006" w:type="dxa"/>
          </w:tcPr>
          <w:p w14:paraId="47815AC0" w14:textId="32BAC107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3006" w:type="dxa"/>
          </w:tcPr>
          <w:p w14:paraId="488360C3" w14:textId="4B37C21A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type_minus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301</w:t>
            </w:r>
          </w:p>
        </w:tc>
        <w:tc>
          <w:tcPr>
            <w:tcW w:w="3007" w:type="dxa"/>
          </w:tcPr>
          <w:p w14:paraId="7323F54C" w14:textId="683D71B9" w:rsidR="00A6123C" w:rsidRPr="00690C43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 xml:space="preserve">“-“, </w:t>
            </w: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A6123C" w14:paraId="4FA084CC" w14:textId="77777777" w:rsidTr="002839AB">
        <w:tc>
          <w:tcPr>
            <w:tcW w:w="3006" w:type="dxa"/>
          </w:tcPr>
          <w:p w14:paraId="5097A046" w14:textId="717273C0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006" w:type="dxa"/>
          </w:tcPr>
          <w:p w14:paraId="63EC7611" w14:textId="22D1B201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302</w:t>
            </w:r>
          </w:p>
        </w:tc>
        <w:tc>
          <w:tcPr>
            <w:tcW w:w="3007" w:type="dxa"/>
          </w:tcPr>
          <w:p w14:paraId="017A65D0" w14:textId="1816A999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A6123C" w14:paraId="2AC3F907" w14:textId="77777777" w:rsidTr="002839AB">
        <w:tc>
          <w:tcPr>
            <w:tcW w:w="3006" w:type="dxa"/>
          </w:tcPr>
          <w:p w14:paraId="3ACF18A0" w14:textId="151B4B83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006" w:type="dxa"/>
          </w:tcPr>
          <w:p w14:paraId="35F08BD1" w14:textId="5D03D3B7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type_gt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303</w:t>
            </w:r>
          </w:p>
        </w:tc>
        <w:tc>
          <w:tcPr>
            <w:tcW w:w="3007" w:type="dxa"/>
          </w:tcPr>
          <w:p w14:paraId="683094A9" w14:textId="07C147C7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A6123C" w14:paraId="1E3E8756" w14:textId="77777777" w:rsidTr="002839AB">
        <w:tc>
          <w:tcPr>
            <w:tcW w:w="3006" w:type="dxa"/>
          </w:tcPr>
          <w:p w14:paraId="5ACA0EB9" w14:textId="6E216391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&lt;=</w:t>
            </w:r>
          </w:p>
        </w:tc>
        <w:tc>
          <w:tcPr>
            <w:tcW w:w="3006" w:type="dxa"/>
          </w:tcPr>
          <w:p w14:paraId="14A3B3FD" w14:textId="7F05574A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304</w:t>
            </w:r>
          </w:p>
        </w:tc>
        <w:tc>
          <w:tcPr>
            <w:tcW w:w="3007" w:type="dxa"/>
          </w:tcPr>
          <w:p w14:paraId="673CB026" w14:textId="1D237668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A6123C" w14:paraId="05453890" w14:textId="77777777" w:rsidTr="002839AB">
        <w:tc>
          <w:tcPr>
            <w:tcW w:w="3006" w:type="dxa"/>
          </w:tcPr>
          <w:p w14:paraId="161C6A8C" w14:textId="779A2AF6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&gt;=</w:t>
            </w:r>
          </w:p>
        </w:tc>
        <w:tc>
          <w:tcPr>
            <w:tcW w:w="3006" w:type="dxa"/>
          </w:tcPr>
          <w:p w14:paraId="5B303714" w14:textId="339C0FFD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305</w:t>
            </w:r>
          </w:p>
        </w:tc>
        <w:tc>
          <w:tcPr>
            <w:tcW w:w="3007" w:type="dxa"/>
          </w:tcPr>
          <w:p w14:paraId="63BDD946" w14:textId="438FD976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A6123C" w14:paraId="6BD61B88" w14:textId="77777777" w:rsidTr="002839AB">
        <w:tc>
          <w:tcPr>
            <w:tcW w:w="3006" w:type="dxa"/>
          </w:tcPr>
          <w:p w14:paraId="516488AF" w14:textId="3353994F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==</w:t>
            </w:r>
          </w:p>
        </w:tc>
        <w:tc>
          <w:tcPr>
            <w:tcW w:w="3006" w:type="dxa"/>
          </w:tcPr>
          <w:p w14:paraId="18DC7187" w14:textId="051E35B4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type_eq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306</w:t>
            </w:r>
          </w:p>
        </w:tc>
        <w:tc>
          <w:tcPr>
            <w:tcW w:w="3007" w:type="dxa"/>
          </w:tcPr>
          <w:p w14:paraId="5BFBF440" w14:textId="32E9736A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A6123C" w14:paraId="34C618AE" w14:textId="77777777" w:rsidTr="002839AB">
        <w:tc>
          <w:tcPr>
            <w:tcW w:w="3006" w:type="dxa"/>
          </w:tcPr>
          <w:p w14:paraId="5D002135" w14:textId="4F441263" w:rsidR="00A6123C" w:rsidRPr="00232702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!=</w:t>
            </w:r>
          </w:p>
        </w:tc>
        <w:tc>
          <w:tcPr>
            <w:tcW w:w="3006" w:type="dxa"/>
          </w:tcPr>
          <w:p w14:paraId="6906D940" w14:textId="72FEF73B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307</w:t>
            </w:r>
          </w:p>
        </w:tc>
        <w:tc>
          <w:tcPr>
            <w:tcW w:w="3007" w:type="dxa"/>
          </w:tcPr>
          <w:p w14:paraId="46C954C6" w14:textId="3FC71F0B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A6123C" w14:paraId="3C002F92" w14:textId="77777777" w:rsidTr="002839AB">
        <w:tc>
          <w:tcPr>
            <w:tcW w:w="3006" w:type="dxa"/>
          </w:tcPr>
          <w:p w14:paraId="07EAA753" w14:textId="300041DB" w:rsidR="00A6123C" w:rsidRPr="00262389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6" w:type="dxa"/>
          </w:tcPr>
          <w:p w14:paraId="5021D5F8" w14:textId="66B45A7C" w:rsidR="00A6123C" w:rsidRPr="00653D1E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7" w:type="dxa"/>
          </w:tcPr>
          <w:p w14:paraId="3D1A7B7D" w14:textId="7A533F67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6123C" w14:paraId="3C391A56" w14:textId="77777777" w:rsidTr="002839AB">
        <w:tc>
          <w:tcPr>
            <w:tcW w:w="3006" w:type="dxa"/>
          </w:tcPr>
          <w:p w14:paraId="76E06290" w14:textId="4A221140" w:rsidR="00A6123C" w:rsidRPr="00653D1E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6" w:type="dxa"/>
          </w:tcPr>
          <w:p w14:paraId="1932224E" w14:textId="1F98F600" w:rsidR="00A6123C" w:rsidRPr="00653D1E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7" w:type="dxa"/>
          </w:tcPr>
          <w:p w14:paraId="335AC4B5" w14:textId="14EB3D3C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6123C" w14:paraId="4161EA81" w14:textId="77777777" w:rsidTr="002839AB">
        <w:tc>
          <w:tcPr>
            <w:tcW w:w="3006" w:type="dxa"/>
          </w:tcPr>
          <w:p w14:paraId="52FA60C3" w14:textId="63CED6F3" w:rsidR="00A6123C" w:rsidRPr="00653D1E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3006" w:type="dxa"/>
          </w:tcPr>
          <w:p w14:paraId="6A5F0AA7" w14:textId="7231EEC6" w:rsidR="00A6123C" w:rsidRPr="00653D1E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308</w:t>
            </w:r>
          </w:p>
        </w:tc>
        <w:tc>
          <w:tcPr>
            <w:tcW w:w="3007" w:type="dxa"/>
          </w:tcPr>
          <w:p w14:paraId="5B28A57F" w14:textId="594F3608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A6123C" w14:paraId="49E181A5" w14:textId="77777777" w:rsidTr="002839AB">
        <w:tc>
          <w:tcPr>
            <w:tcW w:w="3006" w:type="dxa"/>
          </w:tcPr>
          <w:p w14:paraId="732AA2E9" w14:textId="6B376EFB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/</w:t>
            </w:r>
          </w:p>
        </w:tc>
        <w:tc>
          <w:tcPr>
            <w:tcW w:w="3006" w:type="dxa"/>
          </w:tcPr>
          <w:p w14:paraId="45B8B09E" w14:textId="28698D2F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type_div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309</w:t>
            </w:r>
          </w:p>
        </w:tc>
        <w:tc>
          <w:tcPr>
            <w:tcW w:w="3007" w:type="dxa"/>
          </w:tcPr>
          <w:p w14:paraId="595C6D7F" w14:textId="0F4068C4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A6123C" w14:paraId="19459051" w14:textId="77777777" w:rsidTr="002839AB">
        <w:tc>
          <w:tcPr>
            <w:tcW w:w="3006" w:type="dxa"/>
          </w:tcPr>
          <w:p w14:paraId="21CEF28B" w14:textId="1CBE3F2E" w:rsidR="00A6123C" w:rsidRPr="00653D1E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3006" w:type="dxa"/>
          </w:tcPr>
          <w:p w14:paraId="1B3B902C" w14:textId="13F759D9" w:rsidR="00A6123C" w:rsidRPr="00653D1E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type_mod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310</w:t>
            </w:r>
          </w:p>
        </w:tc>
        <w:tc>
          <w:tcPr>
            <w:tcW w:w="3007" w:type="dxa"/>
          </w:tcPr>
          <w:p w14:paraId="57169B02" w14:textId="1E46D780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A6123C" w14:paraId="067A0CC5" w14:textId="77777777" w:rsidTr="002839AB">
        <w:tc>
          <w:tcPr>
            <w:tcW w:w="3006" w:type="dxa"/>
          </w:tcPr>
          <w:p w14:paraId="1DF2709A" w14:textId="13489D10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006" w:type="dxa"/>
          </w:tcPr>
          <w:p w14:paraId="78D687E7" w14:textId="7EF8E2DF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type_assign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311</w:t>
            </w:r>
          </w:p>
        </w:tc>
        <w:tc>
          <w:tcPr>
            <w:tcW w:w="3007" w:type="dxa"/>
          </w:tcPr>
          <w:p w14:paraId="59289F74" w14:textId="3D21B883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A6123C" w14:paraId="1DA96A2D" w14:textId="77777777" w:rsidTr="002839AB">
        <w:tc>
          <w:tcPr>
            <w:tcW w:w="3006" w:type="dxa"/>
          </w:tcPr>
          <w:p w14:paraId="56E51916" w14:textId="4411EE54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++</w:t>
            </w:r>
          </w:p>
        </w:tc>
        <w:tc>
          <w:tcPr>
            <w:tcW w:w="3006" w:type="dxa"/>
          </w:tcPr>
          <w:p w14:paraId="2E0038BC" w14:textId="4BE500D5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type_plus_plus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312</w:t>
            </w:r>
          </w:p>
        </w:tc>
        <w:tc>
          <w:tcPr>
            <w:tcW w:w="3007" w:type="dxa"/>
          </w:tcPr>
          <w:p w14:paraId="598D52AC" w14:textId="20EDE6A8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A6123C" w14:paraId="6F06295E" w14:textId="77777777" w:rsidTr="002839AB">
        <w:tc>
          <w:tcPr>
            <w:tcW w:w="3006" w:type="dxa"/>
          </w:tcPr>
          <w:p w14:paraId="3009D2B9" w14:textId="478DADA5" w:rsidR="00A6123C" w:rsidRPr="00690C43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--</w:t>
            </w:r>
          </w:p>
        </w:tc>
        <w:tc>
          <w:tcPr>
            <w:tcW w:w="3006" w:type="dxa"/>
          </w:tcPr>
          <w:p w14:paraId="03E5D209" w14:textId="2A4C4AF9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type_minus_minus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313</w:t>
            </w:r>
          </w:p>
        </w:tc>
        <w:tc>
          <w:tcPr>
            <w:tcW w:w="3007" w:type="dxa"/>
          </w:tcPr>
          <w:p w14:paraId="22B75A0B" w14:textId="5C0E905A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A6123C" w14:paraId="4C6E8934" w14:textId="77777777" w:rsidTr="002839AB">
        <w:tc>
          <w:tcPr>
            <w:tcW w:w="3006" w:type="dxa"/>
          </w:tcPr>
          <w:p w14:paraId="22E6B7D2" w14:textId="5DD10112" w:rsidR="00A6123C" w:rsidRPr="00690C43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+=</w:t>
            </w:r>
          </w:p>
        </w:tc>
        <w:tc>
          <w:tcPr>
            <w:tcW w:w="3006" w:type="dxa"/>
          </w:tcPr>
          <w:p w14:paraId="0826A678" w14:textId="37045CE6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type_plus_assign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314</w:t>
            </w:r>
          </w:p>
        </w:tc>
        <w:tc>
          <w:tcPr>
            <w:tcW w:w="3007" w:type="dxa"/>
          </w:tcPr>
          <w:p w14:paraId="4DCCFF64" w14:textId="6FB1DEAC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A6123C" w14:paraId="6DFEF07A" w14:textId="77777777" w:rsidTr="002839AB">
        <w:tc>
          <w:tcPr>
            <w:tcW w:w="3006" w:type="dxa"/>
          </w:tcPr>
          <w:p w14:paraId="469990C5" w14:textId="6D260480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*=</w:t>
            </w:r>
          </w:p>
        </w:tc>
        <w:tc>
          <w:tcPr>
            <w:tcW w:w="3006" w:type="dxa"/>
          </w:tcPr>
          <w:p w14:paraId="0C53A3CC" w14:textId="57AD4804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type_mul_assign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315</w:t>
            </w:r>
          </w:p>
        </w:tc>
        <w:tc>
          <w:tcPr>
            <w:tcW w:w="3007" w:type="dxa"/>
          </w:tcPr>
          <w:p w14:paraId="7FBF6E7F" w14:textId="15B86007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A6123C" w14:paraId="2B13AFFC" w14:textId="77777777" w:rsidTr="002839AB">
        <w:tc>
          <w:tcPr>
            <w:tcW w:w="3006" w:type="dxa"/>
          </w:tcPr>
          <w:p w14:paraId="4EDA5BC2" w14:textId="788B9266" w:rsidR="00A6123C" w:rsidRPr="00690C43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/=</w:t>
            </w:r>
          </w:p>
        </w:tc>
        <w:tc>
          <w:tcPr>
            <w:tcW w:w="3006" w:type="dxa"/>
          </w:tcPr>
          <w:p w14:paraId="29FEF4CC" w14:textId="4C9DF23C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type_div_assign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316</w:t>
            </w:r>
          </w:p>
        </w:tc>
        <w:tc>
          <w:tcPr>
            <w:tcW w:w="3007" w:type="dxa"/>
          </w:tcPr>
          <w:p w14:paraId="35020F5A" w14:textId="5D48A39D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A6123C" w14:paraId="375FA5DE" w14:textId="77777777" w:rsidTr="002839AB">
        <w:tc>
          <w:tcPr>
            <w:tcW w:w="3006" w:type="dxa"/>
          </w:tcPr>
          <w:p w14:paraId="3AF315B8" w14:textId="5BECBC8D" w:rsidR="00A6123C" w:rsidRPr="00690C43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-=</w:t>
            </w:r>
          </w:p>
        </w:tc>
        <w:tc>
          <w:tcPr>
            <w:tcW w:w="3006" w:type="dxa"/>
          </w:tcPr>
          <w:p w14:paraId="1A9505BE" w14:textId="18D8DFE2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type_minus_assign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317</w:t>
            </w:r>
          </w:p>
        </w:tc>
        <w:tc>
          <w:tcPr>
            <w:tcW w:w="3007" w:type="dxa"/>
          </w:tcPr>
          <w:p w14:paraId="620A11F4" w14:textId="240A4D6F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A6123C" w14:paraId="65DFD446" w14:textId="77777777" w:rsidTr="002839AB">
        <w:tc>
          <w:tcPr>
            <w:tcW w:w="3006" w:type="dxa"/>
          </w:tcPr>
          <w:p w14:paraId="78D5DDD5" w14:textId="0FE4BF15" w:rsidR="00A6123C" w:rsidRPr="00690C43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%=</w:t>
            </w:r>
          </w:p>
        </w:tc>
        <w:tc>
          <w:tcPr>
            <w:tcW w:w="3006" w:type="dxa"/>
          </w:tcPr>
          <w:p w14:paraId="3FAC34CE" w14:textId="4DC77F2F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type_mod_assign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318</w:t>
            </w:r>
          </w:p>
        </w:tc>
        <w:tc>
          <w:tcPr>
            <w:tcW w:w="3007" w:type="dxa"/>
          </w:tcPr>
          <w:p w14:paraId="4C72A990" w14:textId="31BA0C05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A6123C" w14:paraId="68B9C8E3" w14:textId="77777777" w:rsidTr="001A573E">
        <w:tc>
          <w:tcPr>
            <w:tcW w:w="9019" w:type="dxa"/>
            <w:gridSpan w:val="3"/>
          </w:tcPr>
          <w:p w14:paraId="0E68E22E" w14:textId="389E8C72" w:rsidR="00A6123C" w:rsidRPr="00E15E2E" w:rsidRDefault="00A6123C" w:rsidP="00A6123C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E15E2E">
              <w:rPr>
                <w:rFonts w:ascii="Times New Roman" w:hAnsi="Times New Roman" w:cs="Times New Roman"/>
                <w:b/>
                <w:bCs/>
                <w:lang w:val="ru-RU"/>
              </w:rPr>
              <w:t>Дополнительные знаки</w:t>
            </w:r>
          </w:p>
        </w:tc>
      </w:tr>
      <w:tr w:rsidR="00A6123C" w14:paraId="3B431AD3" w14:textId="77777777" w:rsidTr="002839AB">
        <w:tc>
          <w:tcPr>
            <w:tcW w:w="3006" w:type="dxa"/>
          </w:tcPr>
          <w:p w14:paraId="0CFF00B2" w14:textId="196B0C5E" w:rsidR="00A6123C" w:rsidRPr="00791A34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Конец</w:t>
            </w:r>
          </w:p>
        </w:tc>
        <w:tc>
          <w:tcPr>
            <w:tcW w:w="3006" w:type="dxa"/>
          </w:tcPr>
          <w:p w14:paraId="2DCA5C3F" w14:textId="1CC75C2D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type_end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400</w:t>
            </w:r>
          </w:p>
        </w:tc>
        <w:tc>
          <w:tcPr>
            <w:tcW w:w="3007" w:type="dxa"/>
          </w:tcPr>
          <w:p w14:paraId="47419D7A" w14:textId="62C47AB2" w:rsidR="00A6123C" w:rsidRPr="00791A34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A6123C" w14:paraId="665DBF07" w14:textId="77777777" w:rsidTr="002839AB">
        <w:tc>
          <w:tcPr>
            <w:tcW w:w="3006" w:type="dxa"/>
          </w:tcPr>
          <w:p w14:paraId="161E12BD" w14:textId="42693F98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Ошибочный тип</w:t>
            </w:r>
          </w:p>
        </w:tc>
        <w:tc>
          <w:tcPr>
            <w:tcW w:w="3006" w:type="dxa"/>
          </w:tcPr>
          <w:p w14:paraId="1AC199F4" w14:textId="103445F9" w:rsidR="00A6123C" w:rsidRDefault="00A6123C" w:rsidP="00A612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401</w:t>
            </w:r>
          </w:p>
        </w:tc>
        <w:tc>
          <w:tcPr>
            <w:tcW w:w="3007" w:type="dxa"/>
          </w:tcPr>
          <w:p w14:paraId="103BEF73" w14:textId="76C6DDC2" w:rsidR="00A6123C" w:rsidRDefault="00A6123C" w:rsidP="00A6123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</w:tbl>
    <w:bookmarkEnd w:id="0"/>
    <w:p w14:paraId="20A2B4D7" w14:textId="6F3BD493" w:rsidR="00E81535" w:rsidRDefault="00E81535" w:rsidP="00662A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922632" wp14:editId="7BBBF7AB">
            <wp:extent cx="4140808" cy="8397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830" cy="839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3134" w14:textId="4443BDD9" w:rsidR="009B7F63" w:rsidRDefault="00662A79" w:rsidP="00662A79">
      <w:pPr>
        <w:pStyle w:val="a5"/>
        <w:rPr>
          <w:rFonts w:cs="Times New Roman"/>
          <w:lang w:val="ru-RU"/>
        </w:rPr>
      </w:pPr>
      <w:r>
        <w:t xml:space="preserve">Рисунок </w:t>
      </w:r>
      <w:r w:rsidR="00FE61E4">
        <w:fldChar w:fldCharType="begin"/>
      </w:r>
      <w:r w:rsidR="00FE61E4">
        <w:instrText xml:space="preserve"> SEQ Рисунок \* ARABIC </w:instrText>
      </w:r>
      <w:r w:rsidR="00FE61E4">
        <w:fldChar w:fldCharType="separate"/>
      </w:r>
      <w:r>
        <w:rPr>
          <w:noProof/>
        </w:rPr>
        <w:t>1</w:t>
      </w:r>
      <w:r w:rsidR="00FE61E4">
        <w:rPr>
          <w:noProof/>
        </w:rPr>
        <w:fldChar w:fldCharType="end"/>
      </w:r>
      <w:r>
        <w:rPr>
          <w:lang w:val="en-US"/>
        </w:rPr>
        <w:t xml:space="preserve"> </w:t>
      </w:r>
      <w:r>
        <w:rPr>
          <w:lang w:val="ru-RU"/>
        </w:rPr>
        <w:t>Конечный автомат лексики</w:t>
      </w:r>
    </w:p>
    <w:p w14:paraId="4A1553C1" w14:textId="77777777" w:rsidR="00662A79" w:rsidRDefault="00662A79" w:rsidP="00662A79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5CDF03ED" wp14:editId="4E71705D">
            <wp:extent cx="4716367" cy="27660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70" cy="277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D219" w14:textId="19584BA8" w:rsidR="00D20E40" w:rsidRPr="004B0AF4" w:rsidRDefault="00662A79" w:rsidP="00662A79">
      <w:pPr>
        <w:pStyle w:val="a5"/>
        <w:rPr>
          <w:rFonts w:cs="Times New Roman"/>
          <w:lang w:val="ru-RU"/>
        </w:rPr>
      </w:pPr>
      <w:r>
        <w:t xml:space="preserve">Рисунок </w:t>
      </w:r>
      <w:r w:rsidR="00FE61E4">
        <w:fldChar w:fldCharType="begin"/>
      </w:r>
      <w:r w:rsidR="00FE61E4">
        <w:instrText xml:space="preserve"> SEQ Рисунок \* ARABIC </w:instrText>
      </w:r>
      <w:r w:rsidR="00FE61E4">
        <w:fldChar w:fldCharType="separate"/>
      </w:r>
      <w:r>
        <w:rPr>
          <w:noProof/>
        </w:rPr>
        <w:t>2</w:t>
      </w:r>
      <w:r w:rsidR="00FE61E4">
        <w:rPr>
          <w:noProof/>
        </w:rPr>
        <w:fldChar w:fldCharType="end"/>
      </w:r>
      <w:r>
        <w:rPr>
          <w:lang w:val="ru-RU"/>
        </w:rPr>
        <w:t xml:space="preserve"> Конечный автомат игнорируемых символов</w:t>
      </w:r>
    </w:p>
    <w:sectPr w:rsidR="00D20E40" w:rsidRPr="004B0A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B2657"/>
    <w:multiLevelType w:val="hybridMultilevel"/>
    <w:tmpl w:val="D7963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61204"/>
    <w:multiLevelType w:val="hybridMultilevel"/>
    <w:tmpl w:val="B4A8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06909"/>
    <w:multiLevelType w:val="hybridMultilevel"/>
    <w:tmpl w:val="88804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137BA"/>
    <w:multiLevelType w:val="hybridMultilevel"/>
    <w:tmpl w:val="53FC4BC0"/>
    <w:lvl w:ilvl="0" w:tplc="E63E5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13"/>
    <w:rsid w:val="000120CD"/>
    <w:rsid w:val="000164DC"/>
    <w:rsid w:val="000635F3"/>
    <w:rsid w:val="000779F8"/>
    <w:rsid w:val="00096BE4"/>
    <w:rsid w:val="000A3459"/>
    <w:rsid w:val="000E6A00"/>
    <w:rsid w:val="000F3272"/>
    <w:rsid w:val="000F3D00"/>
    <w:rsid w:val="00105178"/>
    <w:rsid w:val="00121B64"/>
    <w:rsid w:val="001270F6"/>
    <w:rsid w:val="00133292"/>
    <w:rsid w:val="001372EB"/>
    <w:rsid w:val="001373AE"/>
    <w:rsid w:val="00141BD6"/>
    <w:rsid w:val="001571CD"/>
    <w:rsid w:val="00171596"/>
    <w:rsid w:val="001826EB"/>
    <w:rsid w:val="00187B61"/>
    <w:rsid w:val="001A0F2B"/>
    <w:rsid w:val="001A61CA"/>
    <w:rsid w:val="001D6E67"/>
    <w:rsid w:val="001D70AB"/>
    <w:rsid w:val="00206AAF"/>
    <w:rsid w:val="00232702"/>
    <w:rsid w:val="00233A1E"/>
    <w:rsid w:val="00241F53"/>
    <w:rsid w:val="00262389"/>
    <w:rsid w:val="00267B29"/>
    <w:rsid w:val="00267D4B"/>
    <w:rsid w:val="002839AB"/>
    <w:rsid w:val="002B09D9"/>
    <w:rsid w:val="002B767B"/>
    <w:rsid w:val="002C4A97"/>
    <w:rsid w:val="002C7D5D"/>
    <w:rsid w:val="003021A6"/>
    <w:rsid w:val="00306375"/>
    <w:rsid w:val="00312C9D"/>
    <w:rsid w:val="0031496B"/>
    <w:rsid w:val="00341FD7"/>
    <w:rsid w:val="00344D40"/>
    <w:rsid w:val="00366799"/>
    <w:rsid w:val="00374CF4"/>
    <w:rsid w:val="00375E67"/>
    <w:rsid w:val="00391993"/>
    <w:rsid w:val="00396685"/>
    <w:rsid w:val="003A3090"/>
    <w:rsid w:val="003D1FC3"/>
    <w:rsid w:val="003D65E0"/>
    <w:rsid w:val="00413CA9"/>
    <w:rsid w:val="00426816"/>
    <w:rsid w:val="0042755F"/>
    <w:rsid w:val="00466A13"/>
    <w:rsid w:val="004800BD"/>
    <w:rsid w:val="004A74BD"/>
    <w:rsid w:val="004B0AF4"/>
    <w:rsid w:val="00501026"/>
    <w:rsid w:val="00504DFF"/>
    <w:rsid w:val="0050621E"/>
    <w:rsid w:val="00510146"/>
    <w:rsid w:val="00513CAA"/>
    <w:rsid w:val="005524C2"/>
    <w:rsid w:val="0055788D"/>
    <w:rsid w:val="00574B11"/>
    <w:rsid w:val="00577CDE"/>
    <w:rsid w:val="005954A6"/>
    <w:rsid w:val="00596BD3"/>
    <w:rsid w:val="005C28CF"/>
    <w:rsid w:val="005F1BD5"/>
    <w:rsid w:val="00600033"/>
    <w:rsid w:val="00641EFB"/>
    <w:rsid w:val="00653D1E"/>
    <w:rsid w:val="00662A79"/>
    <w:rsid w:val="00690C43"/>
    <w:rsid w:val="006A32C5"/>
    <w:rsid w:val="006B68D5"/>
    <w:rsid w:val="006C573A"/>
    <w:rsid w:val="006D2B58"/>
    <w:rsid w:val="006E22EC"/>
    <w:rsid w:val="00701602"/>
    <w:rsid w:val="00707204"/>
    <w:rsid w:val="0071491B"/>
    <w:rsid w:val="00727191"/>
    <w:rsid w:val="00732B8C"/>
    <w:rsid w:val="007660F0"/>
    <w:rsid w:val="00771BE0"/>
    <w:rsid w:val="00791A34"/>
    <w:rsid w:val="007B60F8"/>
    <w:rsid w:val="007C3A83"/>
    <w:rsid w:val="007D4DF5"/>
    <w:rsid w:val="007E25B7"/>
    <w:rsid w:val="007F5D85"/>
    <w:rsid w:val="007F6E80"/>
    <w:rsid w:val="00806444"/>
    <w:rsid w:val="00806FCB"/>
    <w:rsid w:val="0083060A"/>
    <w:rsid w:val="00832499"/>
    <w:rsid w:val="0083623E"/>
    <w:rsid w:val="00837199"/>
    <w:rsid w:val="008402FB"/>
    <w:rsid w:val="0084257D"/>
    <w:rsid w:val="00857451"/>
    <w:rsid w:val="00867047"/>
    <w:rsid w:val="008A5031"/>
    <w:rsid w:val="008D563B"/>
    <w:rsid w:val="008D7D99"/>
    <w:rsid w:val="00943DE5"/>
    <w:rsid w:val="00955A58"/>
    <w:rsid w:val="00961ABB"/>
    <w:rsid w:val="00962DB9"/>
    <w:rsid w:val="00977FE3"/>
    <w:rsid w:val="009A08F7"/>
    <w:rsid w:val="009B7F63"/>
    <w:rsid w:val="009C5B3C"/>
    <w:rsid w:val="009E1E74"/>
    <w:rsid w:val="009E3570"/>
    <w:rsid w:val="009F0409"/>
    <w:rsid w:val="00A34A92"/>
    <w:rsid w:val="00A355F8"/>
    <w:rsid w:val="00A6123C"/>
    <w:rsid w:val="00A70134"/>
    <w:rsid w:val="00A862B5"/>
    <w:rsid w:val="00A905C1"/>
    <w:rsid w:val="00A90880"/>
    <w:rsid w:val="00A90EF6"/>
    <w:rsid w:val="00B01E30"/>
    <w:rsid w:val="00B27D13"/>
    <w:rsid w:val="00B50DBF"/>
    <w:rsid w:val="00B60145"/>
    <w:rsid w:val="00B804FA"/>
    <w:rsid w:val="00B9365F"/>
    <w:rsid w:val="00BB3119"/>
    <w:rsid w:val="00BE27F0"/>
    <w:rsid w:val="00C11A45"/>
    <w:rsid w:val="00C338FE"/>
    <w:rsid w:val="00C33911"/>
    <w:rsid w:val="00C60090"/>
    <w:rsid w:val="00C71D42"/>
    <w:rsid w:val="00C9439D"/>
    <w:rsid w:val="00CA6ECF"/>
    <w:rsid w:val="00CB7CC7"/>
    <w:rsid w:val="00CF1E00"/>
    <w:rsid w:val="00D00DAA"/>
    <w:rsid w:val="00D166AD"/>
    <w:rsid w:val="00D20E40"/>
    <w:rsid w:val="00D66A05"/>
    <w:rsid w:val="00D81182"/>
    <w:rsid w:val="00D97978"/>
    <w:rsid w:val="00DA0B8E"/>
    <w:rsid w:val="00DC1112"/>
    <w:rsid w:val="00DE0B9E"/>
    <w:rsid w:val="00DE572F"/>
    <w:rsid w:val="00DE643E"/>
    <w:rsid w:val="00E15E2E"/>
    <w:rsid w:val="00E17652"/>
    <w:rsid w:val="00E23251"/>
    <w:rsid w:val="00E42BF8"/>
    <w:rsid w:val="00E81535"/>
    <w:rsid w:val="00E86279"/>
    <w:rsid w:val="00E94389"/>
    <w:rsid w:val="00EA25BC"/>
    <w:rsid w:val="00EA3A1E"/>
    <w:rsid w:val="00EA5F93"/>
    <w:rsid w:val="00EB20DE"/>
    <w:rsid w:val="00EC055E"/>
    <w:rsid w:val="00ED2F85"/>
    <w:rsid w:val="00ED4F31"/>
    <w:rsid w:val="00F1168B"/>
    <w:rsid w:val="00F45CD9"/>
    <w:rsid w:val="00F46E08"/>
    <w:rsid w:val="00F54A1F"/>
    <w:rsid w:val="00F55E47"/>
    <w:rsid w:val="00F70894"/>
    <w:rsid w:val="00F9742A"/>
    <w:rsid w:val="00FA1244"/>
    <w:rsid w:val="00FB0102"/>
    <w:rsid w:val="00FB2853"/>
    <w:rsid w:val="00FB6829"/>
    <w:rsid w:val="00FC5BD3"/>
    <w:rsid w:val="00FD7029"/>
    <w:rsid w:val="00FE61E4"/>
    <w:rsid w:val="00F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8050"/>
  <w15:docId w15:val="{D43A75AB-CB1C-4578-8B44-0461AE03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13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662A79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18"/>
      <w:szCs w:val="18"/>
    </w:rPr>
  </w:style>
  <w:style w:type="table" w:styleId="a6">
    <w:name w:val="Table Grid"/>
    <w:basedOn w:val="a1"/>
    <w:uiPriority w:val="39"/>
    <w:rsid w:val="002839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3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A6857-5DD2-477A-AFA9-02451DDF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Шульпов</dc:creator>
  <cp:lastModifiedBy>Виктор Шульпов</cp:lastModifiedBy>
  <cp:revision>5</cp:revision>
  <dcterms:created xsi:type="dcterms:W3CDTF">2022-09-27T09:38:00Z</dcterms:created>
  <dcterms:modified xsi:type="dcterms:W3CDTF">2022-10-06T11:28:00Z</dcterms:modified>
</cp:coreProperties>
</file>