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05" w:rsidRPr="001E1630" w:rsidRDefault="00DF5105" w:rsidP="00DF5105">
      <w:pPr>
        <w:spacing w:after="200"/>
        <w:rPr>
          <w:rFonts w:ascii="Calibri" w:eastAsia="Calibri" w:hAnsi="Calibri" w:cs="Times New Roma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Министерство науки и высшего образования Российской Федерации</w:t>
      </w: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Федеральное государственное бюджетное образовательное</w:t>
      </w: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учреждение высшего образования</w:t>
      </w: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«Алтайский государственный технический университет им. И. И. Ползунова»</w:t>
      </w: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Факультет информационных технологий</w:t>
      </w: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Кафедра прикладной математики</w:t>
      </w: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Отчет защищен с оценкой__________________</w:t>
      </w: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Преподаватель                         </w:t>
      </w:r>
      <w:proofErr w:type="spellStart"/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Крючкова</w:t>
      </w:r>
      <w:proofErr w:type="spellEnd"/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Е. Н.</w:t>
      </w: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«___»__________________2022 г.</w:t>
      </w: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              Отчет</w:t>
      </w:r>
    </w:p>
    <w:p w:rsidR="00DF5105" w:rsidRPr="003C2B7B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            Лабораторная работа №</w:t>
      </w:r>
      <w:r w:rsidRPr="003C2B7B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6</w:t>
      </w:r>
    </w:p>
    <w:p w:rsidR="00DF5105" w:rsidRPr="003C2B7B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 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</w:t>
      </w:r>
      <w:r w:rsidR="00C65E74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Синтаксически</w:t>
      </w:r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й анализатор</w:t>
      </w: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по дисциплине «Теория алгоритмических языков и трансляторов»</w:t>
      </w: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1E1630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                                                Студент группы ПИ 91      Д. А. Савиков</w:t>
      </w: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widowControl w:val="0"/>
        <w:suppressAutoHyphens/>
        <w:autoSpaceDN w:val="0"/>
        <w:spacing w:line="240" w:lineRule="auto"/>
        <w:textAlignment w:val="baseline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DF5105" w:rsidRPr="001E1630" w:rsidRDefault="00DF5105" w:rsidP="00DF5105">
      <w:pPr>
        <w:spacing w:after="200"/>
        <w:rPr>
          <w:rFonts w:ascii="Calibri" w:eastAsia="Calibri" w:hAnsi="Calibri" w:cs="Times New Roman"/>
        </w:rPr>
      </w:pPr>
    </w:p>
    <w:p w:rsidR="00DF5105" w:rsidRPr="001E1630" w:rsidRDefault="00DF5105" w:rsidP="00DF5105">
      <w:pPr>
        <w:spacing w:after="200"/>
        <w:rPr>
          <w:rFonts w:ascii="Calibri" w:eastAsia="Calibri" w:hAnsi="Calibri" w:cs="Times New Roman"/>
        </w:rPr>
      </w:pPr>
    </w:p>
    <w:p w:rsidR="00DF5105" w:rsidRPr="001E1630" w:rsidRDefault="00DF5105" w:rsidP="00DF5105">
      <w:pPr>
        <w:spacing w:after="200"/>
        <w:rPr>
          <w:rFonts w:ascii="Calibri" w:eastAsia="Calibri" w:hAnsi="Calibri" w:cs="Times New Roman"/>
        </w:rPr>
      </w:pPr>
    </w:p>
    <w:p w:rsidR="00DF5105" w:rsidRPr="001E1630" w:rsidRDefault="00DF5105" w:rsidP="00DF5105">
      <w:pPr>
        <w:spacing w:after="200"/>
        <w:rPr>
          <w:rFonts w:ascii="Calibri" w:eastAsia="Calibri" w:hAnsi="Calibri" w:cs="Times New Roman"/>
        </w:rPr>
      </w:pPr>
    </w:p>
    <w:p w:rsidR="00DF5105" w:rsidRPr="001E1630" w:rsidRDefault="00DF5105" w:rsidP="00DF5105">
      <w:pPr>
        <w:spacing w:after="200"/>
        <w:rPr>
          <w:rFonts w:ascii="Times New Roman" w:eastAsia="Calibri" w:hAnsi="Times New Roman" w:cs="Times New Roman"/>
          <w:sz w:val="24"/>
          <w:szCs w:val="24"/>
        </w:rPr>
      </w:pPr>
    </w:p>
    <w:p w:rsidR="00DF5105" w:rsidRPr="001E1630" w:rsidRDefault="00DF5105" w:rsidP="00DF5105">
      <w:pPr>
        <w:spacing w:after="200"/>
        <w:rPr>
          <w:rFonts w:ascii="Calibri" w:eastAsia="Calibri" w:hAnsi="Calibri" w:cs="Times New Roman"/>
        </w:rPr>
      </w:pPr>
    </w:p>
    <w:p w:rsidR="00DF5105" w:rsidRPr="001E1630" w:rsidRDefault="00DF5105" w:rsidP="00DF5105">
      <w:pPr>
        <w:spacing w:after="200"/>
        <w:rPr>
          <w:rFonts w:ascii="Calibri" w:eastAsia="Calibri" w:hAnsi="Calibri" w:cs="Times New Roman"/>
        </w:rPr>
      </w:pPr>
    </w:p>
    <w:p w:rsidR="00DF5105" w:rsidRPr="001E1630" w:rsidRDefault="00DF5105" w:rsidP="00DF5105">
      <w:pPr>
        <w:spacing w:after="200"/>
        <w:rPr>
          <w:rFonts w:ascii="Calibri" w:eastAsia="Calibri" w:hAnsi="Calibri" w:cs="Times New Roman"/>
        </w:rPr>
      </w:pPr>
    </w:p>
    <w:p w:rsidR="00DF5105" w:rsidRPr="001E1630" w:rsidRDefault="00DF5105" w:rsidP="00DF5105">
      <w:pPr>
        <w:autoSpaceDE w:val="0"/>
        <w:autoSpaceDN w:val="0"/>
        <w:spacing w:line="240" w:lineRule="auto"/>
        <w:rPr>
          <w:rFonts w:ascii="Calibri" w:eastAsia="Calibri" w:hAnsi="Calibri" w:cs="Times New Roman"/>
        </w:rPr>
      </w:pPr>
    </w:p>
    <w:p w:rsidR="00FD1565" w:rsidRPr="003C2B7B" w:rsidRDefault="00FD1565">
      <w:pPr>
        <w:rPr>
          <w:rFonts w:ascii="Times New Roman" w:hAnsi="Times New Roman" w:cs="Times New Roman"/>
          <w:sz w:val="28"/>
          <w:szCs w:val="28"/>
        </w:rPr>
      </w:pPr>
    </w:p>
    <w:p w:rsidR="00B36A4C" w:rsidRPr="001E1630" w:rsidRDefault="00B36A4C" w:rsidP="00B36A4C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E163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Вариант  112</w:t>
      </w:r>
    </w:p>
    <w:p w:rsidR="00B36A4C" w:rsidRPr="001E1630" w:rsidRDefault="00B36A4C" w:rsidP="00B36A4C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E163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Задание:</w:t>
      </w:r>
    </w:p>
    <w:p w:rsidR="00B36A4C" w:rsidRPr="001E1630" w:rsidRDefault="00B36A4C" w:rsidP="00B36A4C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36A4C" w:rsidRPr="001E1630" w:rsidRDefault="00B36A4C" w:rsidP="00B36A4C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51364374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Программа: главная программа языка</w:t>
      </w:r>
      <w:proofErr w:type="gramStart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++. Допускается описание функций </w:t>
      </w:r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параметрами. Функции возвращают   значение. </w:t>
      </w:r>
    </w:p>
    <w:p w:rsidR="00B36A4C" w:rsidRPr="001E1630" w:rsidRDefault="00B36A4C" w:rsidP="00B36A4C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A4C" w:rsidRPr="001E1630" w:rsidRDefault="00B36A4C" w:rsidP="00B36A4C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Типы данных: </w:t>
      </w:r>
      <w:proofErr w:type="spellStart"/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разной длины и </w:t>
      </w:r>
      <w:proofErr w:type="spellStart"/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</w:t>
      </w:r>
      <w:proofErr w:type="spellEnd"/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6A4C" w:rsidRPr="001E1630" w:rsidRDefault="00B36A4C" w:rsidP="00B36A4C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A4C" w:rsidRPr="001E1630" w:rsidRDefault="00B36A4C" w:rsidP="00B36A4C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Операции: арифметические, логические, сравнения.</w:t>
      </w:r>
    </w:p>
    <w:p w:rsidR="00B36A4C" w:rsidRPr="001E1630" w:rsidRDefault="00B36A4C" w:rsidP="00B36A4C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A4C" w:rsidRPr="001E1630" w:rsidRDefault="00B36A4C" w:rsidP="00B36A4C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Операторы: пустой, составной, присваивания и </w:t>
      </w:r>
      <w:r w:rsidRPr="001E16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</w:t>
      </w: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6A4C" w:rsidRPr="001E1630" w:rsidRDefault="00B36A4C" w:rsidP="00B36A4C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A4C" w:rsidRPr="001E1630" w:rsidRDefault="00B36A4C" w:rsidP="00B36A4C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Операнды: простые переменные, константы.</w:t>
      </w:r>
    </w:p>
    <w:p w:rsidR="00B36A4C" w:rsidRPr="001E1630" w:rsidRDefault="00B36A4C" w:rsidP="00B36A4C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6A4C" w:rsidRPr="001E1630" w:rsidRDefault="00B36A4C" w:rsidP="00B36A4C">
      <w:pPr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63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Константы: все целые и логические.</w:t>
      </w:r>
    </w:p>
    <w:bookmarkEnd w:id="0"/>
    <w:p w:rsidR="00DF5105" w:rsidRDefault="00DF5105">
      <w:pPr>
        <w:rPr>
          <w:rFonts w:ascii="Times New Roman" w:hAnsi="Times New Roman" w:cs="Times New Roman"/>
          <w:sz w:val="28"/>
          <w:szCs w:val="28"/>
        </w:rPr>
      </w:pPr>
    </w:p>
    <w:p w:rsidR="00B36A4C" w:rsidRPr="003C2B7B" w:rsidRDefault="00B36A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6A4C">
        <w:rPr>
          <w:rFonts w:ascii="Times New Roman" w:hAnsi="Times New Roman" w:cs="Times New Roman"/>
          <w:b/>
          <w:sz w:val="28"/>
          <w:szCs w:val="28"/>
        </w:rPr>
        <w:t>Тест</w:t>
      </w:r>
      <w:r w:rsidRPr="003C2B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36A4C">
        <w:rPr>
          <w:rFonts w:ascii="Times New Roman" w:hAnsi="Times New Roman" w:cs="Times New Roman"/>
          <w:b/>
          <w:sz w:val="28"/>
          <w:szCs w:val="28"/>
        </w:rPr>
        <w:t>без</w:t>
      </w:r>
      <w:r w:rsidRPr="003C2B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36A4C">
        <w:rPr>
          <w:rFonts w:ascii="Times New Roman" w:hAnsi="Times New Roman" w:cs="Times New Roman"/>
          <w:b/>
          <w:sz w:val="28"/>
          <w:szCs w:val="28"/>
        </w:rPr>
        <w:t>ошибок</w:t>
      </w:r>
    </w:p>
    <w:p w:rsidR="00B36A4C" w:rsidRPr="003C2B7B" w:rsidRDefault="00B36A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funk(</w:t>
      </w:r>
      <w:proofErr w:type="spellStart"/>
      <w:r w:rsidRPr="003C2B7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3C2B7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o){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a = 56, y;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b = false;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f = b &amp;&amp; f + 4 * r / (e + r - 5);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>0x56 &lt; 6){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56: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   a = b || f;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7: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   h = i * a;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   t = 5;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u = 0x43;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b = 0x9 + 7;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b || a;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2B7B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3C2B7B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>/*</w:t>
      </w:r>
      <w:proofErr w:type="spellStart"/>
      <w:r w:rsidRPr="003C2B7B">
        <w:rPr>
          <w:rFonts w:ascii="Times New Roman" w:hAnsi="Times New Roman" w:cs="Times New Roman"/>
          <w:sz w:val="28"/>
          <w:szCs w:val="28"/>
          <w:lang w:val="en-US"/>
        </w:rPr>
        <w:t>aaaaaaaaaaaaaaaaaaaaaaaaaaaaaa</w:t>
      </w:r>
      <w:proofErr w:type="spellEnd"/>
      <w:r w:rsidRPr="003C2B7B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 w:rsidRPr="003C2B7B">
        <w:rPr>
          <w:rFonts w:ascii="Times New Roman" w:hAnsi="Times New Roman" w:cs="Times New Roman"/>
          <w:sz w:val="28"/>
          <w:szCs w:val="28"/>
          <w:lang w:val="en-US"/>
        </w:rPr>
        <w:t>aaaaaaaaaaaaaaaaa</w:t>
      </w:r>
      <w:proofErr w:type="spellEnd"/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aaaaaaaaaaaaaaaaaa</w:t>
      </w:r>
      <w:proofErr w:type="spellEnd"/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>**/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h = true, b;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h = a || j;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b = t &amp;&amp; u;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funk(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>h &gt;= a, m);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f = 6 - r;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b = 57 / u / 5;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//24624rtefsdgrg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r = !false;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t = true;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>f == true + 5){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false: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    y = true;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10: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    c = a + 8 - 9 - 4;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    a = 6 % 8 / t;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C2B7B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3C2B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y = 9 + y * 5;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y = 8;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</w:rPr>
      </w:pPr>
      <w:r w:rsidRPr="003C2B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C2B7B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3C2B7B">
        <w:rPr>
          <w:rFonts w:ascii="Times New Roman" w:hAnsi="Times New Roman" w:cs="Times New Roman"/>
          <w:sz w:val="28"/>
          <w:szCs w:val="28"/>
        </w:rPr>
        <w:t xml:space="preserve"> y;</w:t>
      </w:r>
    </w:p>
    <w:p w:rsidR="003C2B7B" w:rsidRPr="003C2B7B" w:rsidRDefault="003C2B7B" w:rsidP="003C2B7B">
      <w:pPr>
        <w:rPr>
          <w:rFonts w:ascii="Times New Roman" w:hAnsi="Times New Roman" w:cs="Times New Roman"/>
          <w:sz w:val="28"/>
          <w:szCs w:val="28"/>
        </w:rPr>
      </w:pPr>
      <w:r w:rsidRPr="003C2B7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C2B7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C2B7B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B36A4C" w:rsidRDefault="003C2B7B" w:rsidP="003C2B7B">
      <w:pPr>
        <w:rPr>
          <w:rFonts w:ascii="Times New Roman" w:hAnsi="Times New Roman" w:cs="Times New Roman"/>
          <w:sz w:val="28"/>
          <w:szCs w:val="28"/>
        </w:rPr>
      </w:pPr>
      <w:r w:rsidRPr="003C2B7B">
        <w:rPr>
          <w:rFonts w:ascii="Times New Roman" w:hAnsi="Times New Roman" w:cs="Times New Roman"/>
          <w:sz w:val="28"/>
          <w:szCs w:val="28"/>
        </w:rPr>
        <w:t>}</w:t>
      </w:r>
    </w:p>
    <w:p w:rsidR="00941AC3" w:rsidRDefault="00941AC3" w:rsidP="003C2B7B">
      <w:pPr>
        <w:rPr>
          <w:rFonts w:ascii="Times New Roman" w:hAnsi="Times New Roman" w:cs="Times New Roman"/>
          <w:sz w:val="28"/>
          <w:szCs w:val="28"/>
        </w:rPr>
      </w:pPr>
    </w:p>
    <w:p w:rsidR="00941AC3" w:rsidRDefault="00941AC3" w:rsidP="003C2B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D4F22C" wp14:editId="5DF1BDBB">
            <wp:extent cx="5940425" cy="1148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8D" w:rsidRDefault="00272D8D" w:rsidP="003C2B7B">
      <w:pPr>
        <w:rPr>
          <w:rFonts w:ascii="Times New Roman" w:hAnsi="Times New Roman" w:cs="Times New Roman"/>
          <w:sz w:val="28"/>
          <w:szCs w:val="28"/>
        </w:rPr>
      </w:pPr>
    </w:p>
    <w:p w:rsidR="00272D8D" w:rsidRDefault="00D267AB" w:rsidP="003C2B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67AB">
        <w:rPr>
          <w:rFonts w:ascii="Times New Roman" w:hAnsi="Times New Roman" w:cs="Times New Roman"/>
          <w:b/>
          <w:sz w:val="28"/>
          <w:szCs w:val="28"/>
        </w:rPr>
        <w:lastRenderedPageBreak/>
        <w:t>Тесты с ошибками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267AB" w:rsidRDefault="00D267AB" w:rsidP="003C2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1)21 </w:t>
      </w:r>
      <w:r>
        <w:rPr>
          <w:rFonts w:ascii="Times New Roman" w:hAnsi="Times New Roman" w:cs="Times New Roman"/>
          <w:sz w:val="28"/>
          <w:szCs w:val="28"/>
        </w:rPr>
        <w:t>строка изменена 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67AB" w:rsidRDefault="00D267AB" w:rsidP="003C2B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67AB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D26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7AB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Pr="00D267AB">
        <w:rPr>
          <w:rFonts w:ascii="Times New Roman" w:hAnsi="Times New Roman" w:cs="Times New Roman"/>
          <w:sz w:val="28"/>
          <w:szCs w:val="28"/>
        </w:rPr>
        <w:t>(,){</w:t>
      </w:r>
      <w:proofErr w:type="gramEnd"/>
    </w:p>
    <w:p w:rsidR="00D267AB" w:rsidRDefault="00D267AB" w:rsidP="003C2B7B">
      <w:pPr>
        <w:rPr>
          <w:rFonts w:ascii="Times New Roman" w:hAnsi="Times New Roman" w:cs="Times New Roman"/>
          <w:sz w:val="28"/>
          <w:szCs w:val="28"/>
        </w:rPr>
      </w:pPr>
    </w:p>
    <w:p w:rsidR="00D267AB" w:rsidRDefault="00D267AB" w:rsidP="003C2B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2B623B" wp14:editId="2C0FA3C4">
            <wp:extent cx="5940425" cy="1260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31" w:rsidRDefault="00182731" w:rsidP="003C2B7B">
      <w:pPr>
        <w:rPr>
          <w:rFonts w:ascii="Times New Roman" w:hAnsi="Times New Roman" w:cs="Times New Roman"/>
          <w:sz w:val="28"/>
          <w:szCs w:val="28"/>
        </w:rPr>
      </w:pPr>
    </w:p>
    <w:p w:rsidR="00182731" w:rsidRDefault="00182731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 xml:space="preserve">строка изменена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2731" w:rsidRDefault="00182731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8273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182731">
        <w:rPr>
          <w:rFonts w:ascii="Times New Roman" w:hAnsi="Times New Roman" w:cs="Times New Roman"/>
          <w:sz w:val="28"/>
          <w:szCs w:val="28"/>
          <w:lang w:val="en-US"/>
        </w:rPr>
        <w:t xml:space="preserve"> c:</w:t>
      </w:r>
    </w:p>
    <w:p w:rsidR="00182731" w:rsidRDefault="00182731" w:rsidP="003C2B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2731" w:rsidRDefault="00182731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B5703A" wp14:editId="2E70DE6B">
            <wp:extent cx="5940425" cy="1386855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CF" w:rsidRDefault="00B177CF" w:rsidP="003C2B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77CF" w:rsidRDefault="00B177CF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3)36 </w:t>
      </w:r>
      <w:r>
        <w:rPr>
          <w:rFonts w:ascii="Times New Roman" w:hAnsi="Times New Roman" w:cs="Times New Roman"/>
          <w:sz w:val="28"/>
          <w:szCs w:val="28"/>
        </w:rPr>
        <w:t>строка изменена 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77CF" w:rsidRDefault="00B177CF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77CF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B177C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77CF" w:rsidRDefault="00B177CF" w:rsidP="003C2B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77CF" w:rsidRPr="00B177CF" w:rsidRDefault="00B177CF" w:rsidP="003C2B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13C43C" wp14:editId="045D9928">
            <wp:extent cx="5940425" cy="118820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177CF" w:rsidRPr="00B17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11"/>
    <w:rsid w:val="00182731"/>
    <w:rsid w:val="00272D8D"/>
    <w:rsid w:val="003A02D3"/>
    <w:rsid w:val="003C2B7B"/>
    <w:rsid w:val="00523A11"/>
    <w:rsid w:val="00941AC3"/>
    <w:rsid w:val="009C17D4"/>
    <w:rsid w:val="00B177CF"/>
    <w:rsid w:val="00B36A4C"/>
    <w:rsid w:val="00C65E74"/>
    <w:rsid w:val="00D267AB"/>
    <w:rsid w:val="00DF5105"/>
    <w:rsid w:val="00FD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F5105"/>
  </w:style>
  <w:style w:type="paragraph" w:styleId="1">
    <w:name w:val="heading 1"/>
    <w:basedOn w:val="a"/>
    <w:next w:val="a"/>
    <w:link w:val="10"/>
    <w:uiPriority w:val="9"/>
    <w:rsid w:val="003A02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aliases w:val="ghd"/>
    <w:basedOn w:val="a"/>
    <w:next w:val="a"/>
    <w:link w:val="70"/>
    <w:uiPriority w:val="9"/>
    <w:semiHidden/>
    <w:unhideWhenUsed/>
    <w:qFormat/>
    <w:rsid w:val="003A02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ghd Знак"/>
    <w:basedOn w:val="a0"/>
    <w:link w:val="7"/>
    <w:uiPriority w:val="9"/>
    <w:semiHidden/>
    <w:rsid w:val="003A02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A02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A02D3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941A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1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F5105"/>
  </w:style>
  <w:style w:type="paragraph" w:styleId="1">
    <w:name w:val="heading 1"/>
    <w:basedOn w:val="a"/>
    <w:next w:val="a"/>
    <w:link w:val="10"/>
    <w:uiPriority w:val="9"/>
    <w:rsid w:val="003A02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aliases w:val="ghd"/>
    <w:basedOn w:val="a"/>
    <w:next w:val="a"/>
    <w:link w:val="70"/>
    <w:uiPriority w:val="9"/>
    <w:semiHidden/>
    <w:unhideWhenUsed/>
    <w:qFormat/>
    <w:rsid w:val="003A02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ghd Знак"/>
    <w:basedOn w:val="a0"/>
    <w:link w:val="7"/>
    <w:uiPriority w:val="9"/>
    <w:semiHidden/>
    <w:rsid w:val="003A02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List Paragraph"/>
    <w:basedOn w:val="a"/>
    <w:uiPriority w:val="34"/>
    <w:qFormat/>
    <w:rsid w:val="003A02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A02D3"/>
    <w:pPr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941A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1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Савиков</dc:creator>
  <cp:keywords/>
  <dc:description/>
  <cp:lastModifiedBy>Данил Савиков</cp:lastModifiedBy>
  <cp:revision>13</cp:revision>
  <dcterms:created xsi:type="dcterms:W3CDTF">2022-10-19T14:05:00Z</dcterms:created>
  <dcterms:modified xsi:type="dcterms:W3CDTF">2022-10-19T15:47:00Z</dcterms:modified>
</cp:coreProperties>
</file>