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249F" w14:textId="77777777" w:rsidR="001D402F" w:rsidRPr="00783A76" w:rsidRDefault="001D402F" w:rsidP="001D402F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</w:t>
      </w:r>
      <w:r w:rsidR="00E42F44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науки и высшего образования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4141B28A" w14:textId="77777777" w:rsidR="001D402F" w:rsidRPr="00783A76" w:rsidRDefault="009E6A61" w:rsidP="001D402F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Факультет </w:t>
      </w:r>
      <w:r w:rsidR="001D402F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информационных технологий</w:t>
      </w:r>
    </w:p>
    <w:p w14:paraId="106B3C9D" w14:textId="77777777" w:rsidR="001D402F" w:rsidRPr="00783A76" w:rsidRDefault="00055C96" w:rsidP="001D402F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Кафедра </w:t>
      </w:r>
      <w:r w:rsidR="001D402F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прикладной математики</w:t>
      </w:r>
    </w:p>
    <w:p w14:paraId="7D011CC3" w14:textId="77777777" w:rsidR="001D402F" w:rsidRPr="00783A76" w:rsidRDefault="001D402F" w:rsidP="00E42F44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2EB95ADA" w14:textId="77777777" w:rsidR="001D402F" w:rsidRPr="00783A76" w:rsidRDefault="0061002E" w:rsidP="00E42F44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="00EC2A67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="00EC2A67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="00EC2A67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7DF3A55" w14:textId="77777777" w:rsidR="001D402F" w:rsidRPr="00783A76" w:rsidRDefault="000C4791" w:rsidP="00E42F44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</w:t>
      </w:r>
      <w:r w:rsidR="001D402F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г.</w:t>
      </w:r>
    </w:p>
    <w:p w14:paraId="69CDA040" w14:textId="77777777" w:rsidR="001D402F" w:rsidRPr="00783A76" w:rsidRDefault="001D402F" w:rsidP="001D402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10899B22" w14:textId="77777777" w:rsidR="001D402F" w:rsidRPr="00783A76" w:rsidRDefault="001D402F" w:rsidP="001D402F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0A111FB4" w14:textId="05ED9A87" w:rsidR="001D402F" w:rsidRPr="00783A76" w:rsidRDefault="001D402F" w:rsidP="001D4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402796">
        <w:rPr>
          <w:rFonts w:ascii="Times New Roman" w:hAnsi="Times New Roman" w:cs="Times New Roman"/>
          <w:sz w:val="32"/>
          <w:szCs w:val="32"/>
        </w:rPr>
        <w:t>2</w:t>
      </w:r>
    </w:p>
    <w:p w14:paraId="4DF9E048" w14:textId="77777777" w:rsidR="001D402F" w:rsidRPr="00783A76" w:rsidRDefault="001D402F" w:rsidP="00783A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«</w:t>
      </w:r>
      <w:r w:rsidR="00783A76">
        <w:rPr>
          <w:rFonts w:ascii="Times New Roman" w:hAnsi="Times New Roman" w:cs="Times New Roman"/>
          <w:sz w:val="32"/>
          <w:szCs w:val="32"/>
        </w:rPr>
        <w:t>Аффинные преобразования</w:t>
      </w:r>
      <w:r w:rsidR="00175FB1"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061E0439" w14:textId="77777777" w:rsidR="00E445E9" w:rsidRPr="00783A76" w:rsidRDefault="00E445E9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 w:rsidR="00783A76">
        <w:rPr>
          <w:rFonts w:ascii="Times New Roman" w:hAnsi="Times New Roman" w:cs="Times New Roman"/>
          <w:sz w:val="32"/>
          <w:szCs w:val="32"/>
        </w:rPr>
        <w:t>Компьютерная графика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894BEEC" w14:textId="77777777" w:rsidR="00E445E9" w:rsidRPr="00783A76" w:rsidRDefault="00E445E9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D6D30C4" w14:textId="77777777" w:rsidR="00EC2A67" w:rsidRPr="00783A76" w:rsidRDefault="00EC2A67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0F47831" w14:textId="6B7CDB45" w:rsidR="001D402F" w:rsidRPr="00783A76" w:rsidRDefault="008414EF" w:rsidP="008414E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Студент группы ПИ-92</w:t>
      </w:r>
      <w:r w:rsidR="001D402F" w:rsidRPr="00783A76">
        <w:rPr>
          <w:rFonts w:ascii="Times New Roman" w:hAnsi="Times New Roman" w:cs="Times New Roman"/>
          <w:sz w:val="32"/>
          <w:szCs w:val="32"/>
        </w:rPr>
        <w:t xml:space="preserve"> </w:t>
      </w:r>
      <w:r w:rsidR="00EC2A67" w:rsidRPr="00783A76">
        <w:rPr>
          <w:rFonts w:ascii="Times New Roman" w:hAnsi="Times New Roman" w:cs="Times New Roman"/>
          <w:sz w:val="32"/>
          <w:szCs w:val="32"/>
        </w:rPr>
        <w:tab/>
      </w:r>
      <w:r w:rsidR="00EC2A67" w:rsidRPr="00783A76">
        <w:rPr>
          <w:rFonts w:ascii="Times New Roman" w:hAnsi="Times New Roman" w:cs="Times New Roman"/>
          <w:sz w:val="32"/>
          <w:szCs w:val="32"/>
        </w:rPr>
        <w:tab/>
      </w:r>
      <w:r w:rsidR="00EC2A67" w:rsidRPr="00783A76">
        <w:rPr>
          <w:rFonts w:ascii="Times New Roman" w:hAnsi="Times New Roman" w:cs="Times New Roman"/>
          <w:sz w:val="32"/>
          <w:szCs w:val="32"/>
        </w:rPr>
        <w:tab/>
      </w:r>
      <w:r w:rsidR="00EC2A67" w:rsidRPr="00783A76">
        <w:rPr>
          <w:rFonts w:ascii="Times New Roman" w:hAnsi="Times New Roman" w:cs="Times New Roman"/>
          <w:sz w:val="32"/>
          <w:szCs w:val="32"/>
        </w:rPr>
        <w:tab/>
      </w:r>
      <w:r w:rsidR="00EC2A67"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="003C4211">
        <w:rPr>
          <w:rFonts w:ascii="Times New Roman" w:hAnsi="Times New Roman" w:cs="Times New Roman"/>
          <w:sz w:val="32"/>
          <w:szCs w:val="32"/>
        </w:rPr>
        <w:t>Шульпов В.М.</w:t>
      </w:r>
    </w:p>
    <w:p w14:paraId="2DB3B0FD" w14:textId="77777777" w:rsidR="001D402F" w:rsidRPr="00783A76" w:rsidRDefault="001D402F" w:rsidP="001D4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199B4CC" w14:textId="77777777" w:rsidR="001D402F" w:rsidRPr="00783A76" w:rsidRDefault="00EC2A67" w:rsidP="001D402F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="001D402F" w:rsidRPr="00783A76">
        <w:rPr>
          <w:rFonts w:ascii="Times New Roman" w:hAnsi="Times New Roman" w:cs="Times New Roman"/>
          <w:sz w:val="32"/>
          <w:szCs w:val="32"/>
        </w:rPr>
        <w:tab/>
      </w:r>
      <w:r w:rsidR="00783A76">
        <w:rPr>
          <w:rFonts w:ascii="Times New Roman" w:hAnsi="Times New Roman" w:cs="Times New Roman"/>
          <w:sz w:val="32"/>
          <w:szCs w:val="32"/>
        </w:rPr>
        <w:t xml:space="preserve">доцент, </w:t>
      </w:r>
      <w:r w:rsidR="00783A76"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="00783A76">
        <w:rPr>
          <w:rFonts w:ascii="Times New Roman" w:hAnsi="Times New Roman" w:cs="Times New Roman"/>
          <w:sz w:val="32"/>
          <w:szCs w:val="32"/>
        </w:rPr>
        <w:tab/>
      </w:r>
      <w:r w:rsidR="00783A76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="00783A76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="00783A76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="00783A76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60B9DC9C" w14:textId="77777777" w:rsidR="001D402F" w:rsidRPr="00783A76" w:rsidRDefault="001D402F" w:rsidP="001D402F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55513918" w14:textId="77777777" w:rsidR="001D402F" w:rsidRPr="00783A76" w:rsidRDefault="001D402F" w:rsidP="001D402F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8082131" w14:textId="77777777" w:rsidR="005106DD" w:rsidRPr="00783A76" w:rsidRDefault="005106DD" w:rsidP="001D402F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5AEE159D" w14:textId="77777777" w:rsidR="005106DD" w:rsidRPr="00783A76" w:rsidRDefault="005106DD" w:rsidP="005106DD">
      <w:pPr>
        <w:rPr>
          <w:rFonts w:ascii="Times New Roman" w:hAnsi="Times New Roman" w:cs="Times New Roman"/>
          <w:sz w:val="32"/>
          <w:szCs w:val="32"/>
        </w:rPr>
      </w:pPr>
    </w:p>
    <w:p w14:paraId="7AC00671" w14:textId="77777777" w:rsidR="005106DD" w:rsidRPr="00783A76" w:rsidRDefault="005106DD" w:rsidP="005106DD">
      <w:pPr>
        <w:rPr>
          <w:rFonts w:ascii="Times New Roman" w:hAnsi="Times New Roman" w:cs="Times New Roman"/>
          <w:sz w:val="32"/>
          <w:szCs w:val="32"/>
        </w:rPr>
      </w:pPr>
    </w:p>
    <w:p w14:paraId="33C41829" w14:textId="77777777" w:rsidR="00084AFE" w:rsidRPr="00783A76" w:rsidRDefault="00084AFE" w:rsidP="005106DD">
      <w:pPr>
        <w:rPr>
          <w:rFonts w:ascii="Times New Roman" w:hAnsi="Times New Roman" w:cs="Times New Roman"/>
          <w:sz w:val="32"/>
          <w:szCs w:val="32"/>
        </w:rPr>
      </w:pPr>
    </w:p>
    <w:p w14:paraId="04DFA128" w14:textId="38163408" w:rsidR="00402796" w:rsidRDefault="000C4791" w:rsidP="00DE3DB7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46D6E80E" w14:textId="77777777" w:rsidR="00402796" w:rsidRDefault="004027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B5206F" w14:textId="77777777" w:rsidR="00402796" w:rsidRDefault="00402796" w:rsidP="00402796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Open Sans" w:hAnsi="Open Sans" w:cs="Open Sans"/>
          <w:color w:val="333333"/>
          <w:sz w:val="21"/>
          <w:szCs w:val="21"/>
          <w:shd w:val="clear" w:color="auto" w:fill="FFFFFF"/>
        </w:rPr>
        <w:lastRenderedPageBreak/>
        <w:t>Задание: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</w:t>
      </w:r>
    </w:p>
    <w:p w14:paraId="6B91166D" w14:textId="71F2FC25" w:rsidR="00DE22A2" w:rsidRDefault="00402796" w:rsidP="00402796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Сгенерировать 5-6 многоугольников (от3 до 6 сторон) в пространстве и удалить невидимые части одним из методов.</w:t>
      </w:r>
    </w:p>
    <w:p w14:paraId="11C00B49" w14:textId="6A8D14F0" w:rsidR="00402796" w:rsidRPr="00402796" w:rsidRDefault="00402796" w:rsidP="00402796">
      <w:pP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</w:pPr>
      <w:r w:rsidRPr="00402796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Вариант</w:t>
      </w:r>
    </w:p>
    <w:p w14:paraId="5F13CD79" w14:textId="77DCB943" w:rsidR="00402796" w:rsidRDefault="00402796" w:rsidP="00402796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4.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Построчное сканирование с использованием z-буфера</w:t>
      </w:r>
    </w:p>
    <w:p w14:paraId="69BC4157" w14:textId="77777777" w:rsidR="00402796" w:rsidRPr="00402796" w:rsidRDefault="00402796" w:rsidP="0040279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402796" w:rsidRPr="00402796" w:rsidSect="003637DD">
      <w:footerReference w:type="default" r:id="rId8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67A9" w14:textId="77777777" w:rsidR="008A12FD" w:rsidRDefault="008A12FD" w:rsidP="00924C9A">
      <w:pPr>
        <w:spacing w:after="0" w:line="240" w:lineRule="auto"/>
      </w:pPr>
      <w:r>
        <w:separator/>
      </w:r>
    </w:p>
  </w:endnote>
  <w:endnote w:type="continuationSeparator" w:id="0">
    <w:p w14:paraId="6B3DE104" w14:textId="77777777" w:rsidR="008A12FD" w:rsidRDefault="008A12FD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EDDB" w14:textId="77777777" w:rsidR="008A12FD" w:rsidRDefault="008A12FD" w:rsidP="00924C9A">
      <w:pPr>
        <w:spacing w:after="0" w:line="240" w:lineRule="auto"/>
      </w:pPr>
      <w:r>
        <w:separator/>
      </w:r>
    </w:p>
  </w:footnote>
  <w:footnote w:type="continuationSeparator" w:id="0">
    <w:p w14:paraId="561E7510" w14:textId="77777777" w:rsidR="008A12FD" w:rsidRDefault="008A12FD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1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25"/>
  </w:num>
  <w:num w:numId="4">
    <w:abstractNumId w:val="22"/>
  </w:num>
  <w:num w:numId="5">
    <w:abstractNumId w:val="4"/>
  </w:num>
  <w:num w:numId="6">
    <w:abstractNumId w:val="21"/>
  </w:num>
  <w:num w:numId="7">
    <w:abstractNumId w:val="14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17"/>
  </w:num>
  <w:num w:numId="18">
    <w:abstractNumId w:val="7"/>
  </w:num>
  <w:num w:numId="19">
    <w:abstractNumId w:val="1"/>
  </w:num>
  <w:num w:numId="20">
    <w:abstractNumId w:val="2"/>
  </w:num>
  <w:num w:numId="21">
    <w:abstractNumId w:val="24"/>
  </w:num>
  <w:num w:numId="22">
    <w:abstractNumId w:val="10"/>
  </w:num>
  <w:num w:numId="23">
    <w:abstractNumId w:val="16"/>
  </w:num>
  <w:num w:numId="24">
    <w:abstractNumId w:val="27"/>
  </w:num>
  <w:num w:numId="25">
    <w:abstractNumId w:val="18"/>
  </w:num>
  <w:num w:numId="26">
    <w:abstractNumId w:val="23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4487"/>
    <w:rsid w:val="00155F24"/>
    <w:rsid w:val="0016250A"/>
    <w:rsid w:val="00162C22"/>
    <w:rsid w:val="00164A81"/>
    <w:rsid w:val="00170F2F"/>
    <w:rsid w:val="0017117A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2796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7381"/>
    <w:rsid w:val="004C10BD"/>
    <w:rsid w:val="004C2538"/>
    <w:rsid w:val="004C2EEC"/>
    <w:rsid w:val="004C3ED4"/>
    <w:rsid w:val="004C3F4A"/>
    <w:rsid w:val="004C7933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143D"/>
    <w:rsid w:val="005A2886"/>
    <w:rsid w:val="005A2A60"/>
    <w:rsid w:val="005A32C6"/>
    <w:rsid w:val="005A360F"/>
    <w:rsid w:val="005A74C9"/>
    <w:rsid w:val="005A7651"/>
    <w:rsid w:val="005B462D"/>
    <w:rsid w:val="005C214B"/>
    <w:rsid w:val="005C5D42"/>
    <w:rsid w:val="005C6A5E"/>
    <w:rsid w:val="005D27C0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382"/>
    <w:rsid w:val="00893418"/>
    <w:rsid w:val="00897615"/>
    <w:rsid w:val="008A0E66"/>
    <w:rsid w:val="008A12FD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23E7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D32"/>
    <w:rsid w:val="0093109D"/>
    <w:rsid w:val="00931580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ACB"/>
    <w:rsid w:val="009C13FC"/>
    <w:rsid w:val="009C1BB2"/>
    <w:rsid w:val="009C200C"/>
    <w:rsid w:val="009C3958"/>
    <w:rsid w:val="009D235A"/>
    <w:rsid w:val="009D5580"/>
    <w:rsid w:val="009D5CB3"/>
    <w:rsid w:val="009E0288"/>
    <w:rsid w:val="009E09A9"/>
    <w:rsid w:val="009E238F"/>
    <w:rsid w:val="009E4E4F"/>
    <w:rsid w:val="009E64CD"/>
    <w:rsid w:val="009E6A61"/>
    <w:rsid w:val="009E6C49"/>
    <w:rsid w:val="009E70C1"/>
    <w:rsid w:val="009F7A1F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62D3"/>
    <w:rsid w:val="00A36E3C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B4BEA"/>
    <w:rsid w:val="00AB5A8C"/>
    <w:rsid w:val="00AB7C3F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B127E"/>
    <w:rsid w:val="00CB13B2"/>
    <w:rsid w:val="00CB5743"/>
    <w:rsid w:val="00CC07F4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42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61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4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0117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7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1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86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96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287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61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021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614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093352">
                                                                                  <w:marLeft w:val="513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752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265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39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748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22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044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67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874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56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51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42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7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919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44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601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343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14453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998</cp:revision>
  <cp:lastPrinted>2022-02-17T20:03:00Z</cp:lastPrinted>
  <dcterms:created xsi:type="dcterms:W3CDTF">2020-03-15T10:34:00Z</dcterms:created>
  <dcterms:modified xsi:type="dcterms:W3CDTF">2022-11-14T16:21:00Z</dcterms:modified>
</cp:coreProperties>
</file>