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</w:t>
      </w:r>
      <w:proofErr w:type="gramStart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_»_</w:t>
      </w:r>
      <w:proofErr w:type="gramEnd"/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7D6F9D04" w:rsidR="00335A5C" w:rsidRPr="00A43769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A43769" w:rsidRPr="00A43769">
        <w:rPr>
          <w:rFonts w:ascii="Times New Roman" w:hAnsi="Times New Roman" w:cs="Times New Roman"/>
          <w:sz w:val="32"/>
          <w:szCs w:val="32"/>
        </w:rPr>
        <w:t>6</w:t>
      </w:r>
    </w:p>
    <w:p w14:paraId="42AD4413" w14:textId="7F985863" w:rsidR="00335A5C" w:rsidRPr="00A43769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IDFont+F2"/>
          <w:b/>
          <w:bCs/>
          <w:sz w:val="32"/>
          <w:szCs w:val="28"/>
        </w:rPr>
      </w:pPr>
      <w:r w:rsidRPr="00A43769">
        <w:rPr>
          <w:rFonts w:ascii="Consolas" w:hAnsi="Consolas" w:cs="Arial"/>
          <w:b/>
          <w:bCs/>
          <w:sz w:val="32"/>
          <w:szCs w:val="32"/>
        </w:rPr>
        <w:t>«</w:t>
      </w:r>
      <w:r w:rsidR="00A43769" w:rsidRPr="00A43769">
        <w:rPr>
          <w:rFonts w:ascii="Consolas" w:hAnsi="Consolas"/>
          <w:b/>
          <w:bCs/>
          <w:sz w:val="28"/>
          <w:szCs w:val="28"/>
        </w:rPr>
        <w:t>ФУНКЦИОНАЛЬНАЯ ОБРАБОТКА СПИСКОВ</w:t>
      </w:r>
      <w:r w:rsidR="007310DD" w:rsidRPr="00A43769">
        <w:rPr>
          <w:rFonts w:ascii="Consolas" w:hAnsi="Consolas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>
        <w:rPr>
          <w:rFonts w:ascii="Times New Roman" w:hAnsi="Times New Roman" w:cs="Times New Roman"/>
          <w:sz w:val="32"/>
          <w:szCs w:val="32"/>
        </w:rPr>
        <w:t>Шульпов В.М.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057EDDBC" w:rsidR="00931855" w:rsidRDefault="0093185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29</w:t>
      </w:r>
    </w:p>
    <w:p w14:paraId="6F0D2134" w14:textId="77777777" w:rsidR="00F95945" w:rsidRDefault="00F95945" w:rsidP="0093185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BB52F8" w14:textId="77777777" w:rsidR="00F95945" w:rsidRDefault="00F95945" w:rsidP="00F95945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7"/>
          <w:szCs w:val="27"/>
        </w:rPr>
      </w:pPr>
      <w:r>
        <w:rPr>
          <w:rFonts w:ascii="CIDFont+F2" w:hAnsi="CIDFont+F2" w:cs="CIDFont+F2"/>
          <w:sz w:val="27"/>
          <w:szCs w:val="27"/>
        </w:rPr>
        <w:t>Выполнить обработку списков через любые функции высших порядков:</w:t>
      </w:r>
    </w:p>
    <w:p w14:paraId="6DC71F98" w14:textId="1E6AB7E8" w:rsidR="00F95945" w:rsidRPr="00F95945" w:rsidRDefault="00F95945" w:rsidP="00F9594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  <w:lang w:val="en-US"/>
        </w:rPr>
      </w:pPr>
      <w:r w:rsidRPr="00F95945">
        <w:rPr>
          <w:rFonts w:ascii="CIDFont+F1" w:hAnsi="CIDFont+F1" w:cs="CIDFont+F1"/>
          <w:sz w:val="27"/>
          <w:szCs w:val="27"/>
          <w:lang w:val="en-US"/>
        </w:rPr>
        <w:t xml:space="preserve">map, reduce, filter. </w:t>
      </w:r>
      <w:r>
        <w:rPr>
          <w:rFonts w:ascii="CIDFont+F1" w:hAnsi="CIDFont+F1" w:cs="CIDFont+F1"/>
          <w:sz w:val="27"/>
          <w:szCs w:val="27"/>
        </w:rPr>
        <w:t>а</w:t>
      </w:r>
      <w:proofErr w:type="spellStart"/>
      <w:r w:rsidRPr="00F95945">
        <w:rPr>
          <w:rFonts w:ascii="CIDFont+F1" w:hAnsi="CIDFont+F1" w:cs="CIDFont+F1"/>
          <w:sz w:val="27"/>
          <w:szCs w:val="27"/>
          <w:lang w:val="en-US"/>
        </w:rPr>
        <w:t>ny</w:t>
      </w:r>
      <w:proofErr w:type="spellEnd"/>
      <w:r w:rsidRPr="00F95945">
        <w:rPr>
          <w:rFonts w:ascii="CIDFont+F1" w:hAnsi="CIDFont+F1" w:cs="CIDFont+F1"/>
          <w:sz w:val="27"/>
          <w:szCs w:val="27"/>
          <w:lang w:val="en-US"/>
        </w:rPr>
        <w:t xml:space="preserve"> </w:t>
      </w:r>
      <w:r>
        <w:rPr>
          <w:rFonts w:ascii="CIDFont+F2" w:hAnsi="CIDFont+F2" w:cs="CIDFont+F2"/>
          <w:sz w:val="27"/>
          <w:szCs w:val="27"/>
        </w:rPr>
        <w:t>и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>
        <w:rPr>
          <w:rFonts w:ascii="CIDFont+F2" w:hAnsi="CIDFont+F2" w:cs="CIDFont+F2"/>
          <w:sz w:val="27"/>
          <w:szCs w:val="27"/>
        </w:rPr>
        <w:t>т</w:t>
      </w:r>
      <w:r w:rsidRPr="00F95945">
        <w:rPr>
          <w:rFonts w:ascii="CIDFont+F2" w:hAnsi="CIDFont+F2" w:cs="CIDFont+F2"/>
          <w:sz w:val="27"/>
          <w:szCs w:val="27"/>
          <w:lang w:val="en-US"/>
        </w:rPr>
        <w:t>.</w:t>
      </w:r>
      <w:r>
        <w:rPr>
          <w:rFonts w:ascii="CIDFont+F2" w:hAnsi="CIDFont+F2" w:cs="CIDFont+F2"/>
          <w:sz w:val="27"/>
          <w:szCs w:val="27"/>
        </w:rPr>
        <w:t>п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., </w:t>
      </w:r>
      <w:r>
        <w:rPr>
          <w:rFonts w:ascii="CIDFont+F2" w:hAnsi="CIDFont+F2" w:cs="CIDFont+F2"/>
          <w:sz w:val="27"/>
          <w:szCs w:val="27"/>
        </w:rPr>
        <w:t>а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>
        <w:rPr>
          <w:rFonts w:ascii="CIDFont+F2" w:hAnsi="CIDFont+F2" w:cs="CIDFont+F2"/>
          <w:sz w:val="27"/>
          <w:szCs w:val="27"/>
        </w:rPr>
        <w:t>также</w:t>
      </w:r>
      <w:r w:rsidRPr="00F95945">
        <w:rPr>
          <w:rFonts w:ascii="CIDFont+F2" w:hAnsi="CIDFont+F2" w:cs="CIDFont+F2"/>
          <w:sz w:val="27"/>
          <w:szCs w:val="27"/>
          <w:lang w:val="en-US"/>
        </w:rPr>
        <w:t xml:space="preserve"> </w:t>
      </w:r>
      <w:r w:rsidRPr="00F95945">
        <w:rPr>
          <w:rFonts w:ascii="CIDFont+F1" w:hAnsi="CIDFont+F1" w:cs="CIDFont+F1"/>
          <w:sz w:val="27"/>
          <w:szCs w:val="27"/>
          <w:lang w:val="en-US"/>
        </w:rPr>
        <w:t>list comprehension</w:t>
      </w:r>
    </w:p>
    <w:p w14:paraId="5CC7676D" w14:textId="77777777" w:rsidR="00931855" w:rsidRPr="00F95945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  <w:lang w:val="en-US"/>
        </w:rPr>
      </w:pPr>
    </w:p>
    <w:p w14:paraId="2584803B" w14:textId="1DFDEEEE" w:rsidR="001A7D35" w:rsidRPr="00A43769" w:rsidRDefault="00F95945" w:rsidP="001A7D35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6F1D19C7" wp14:editId="717E8695">
            <wp:extent cx="5608320" cy="906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44FD6CCB" w14:textId="77777777" w:rsidR="00DA0E22" w:rsidRPr="00DA0E22" w:rsidRDefault="00DA0E22" w:rsidP="00DA0E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functools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reduce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proofErr w:type="spellStart"/>
      <w:r w:rsidRPr="00DA0E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custom_</w:t>
      </w:r>
      <w:proofErr w:type="gramStart"/>
      <w:r w:rsidRPr="00DA0E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sum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first, second):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first + second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DA0E2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[reduce(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custom_sum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[:i+</w:t>
      </w:r>
      <w:r w:rsidRPr="00DA0E2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</w:t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DA0E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0E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))]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E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A0E2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new_some_list</w:t>
      </w:r>
      <w:proofErr w:type="spellEnd"/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A0E2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DA0E2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A0E2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7B5B6981" w:rsidR="005A06EF" w:rsidRPr="00CD00E2" w:rsidRDefault="005A06EF" w:rsidP="001326A2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656B73EC" w14:textId="77777777" w:rsidR="00DA0E22" w:rsidRDefault="00DA0E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C8BDB40" wp14:editId="4565BB55">
            <wp:extent cx="2446020" cy="6781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EFE0B" w14:textId="7F3BCDBE" w:rsidR="00F95945" w:rsidRDefault="00DA0E2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AD8D52F" wp14:editId="12D7E368">
            <wp:extent cx="1821180" cy="678180"/>
            <wp:effectExtent l="0" t="0" r="762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945">
        <w:rPr>
          <w:sz w:val="28"/>
          <w:szCs w:val="28"/>
        </w:rPr>
        <w:br w:type="page"/>
      </w:r>
    </w:p>
    <w:p w14:paraId="48D47C6E" w14:textId="3EAC74AB" w:rsidR="005A06EF" w:rsidRDefault="00F95945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4116DB19" wp14:editId="459D4D54">
            <wp:extent cx="5494020" cy="342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8E9A1" w14:textId="77777777" w:rsidR="00CD00E2" w:rsidRDefault="005C231E" w:rsidP="00CD00E2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930817">
        <w:rPr>
          <w:rFonts w:cs="Arial"/>
          <w:b/>
          <w:bCs/>
          <w:sz w:val="28"/>
          <w:szCs w:val="28"/>
          <w:lang w:val="en-US"/>
        </w:rPr>
        <w:t>: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="00CD00E2" w:rsidRPr="00CD00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="00CD00E2" w:rsidRPr="00CD00E2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[1, 1, 1, 1, 1, 1, 1]</w:t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new_some_list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= [reduce(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custom_sum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[:i+1]) for 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i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in range(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len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))]</w:t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print(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print(</w:t>
      </w:r>
      <w:proofErr w:type="spellStart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new_some_list</w:t>
      </w:r>
      <w:proofErr w:type="spellEnd"/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</w:t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="00CD00E2" w:rsidRPr="00CD00E2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proofErr w:type="spellStart"/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[[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11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22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33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44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="00CD00E2"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55</w:t>
      </w:r>
      <w:r w:rsidR="00CD00E2"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</w:p>
    <w:p w14:paraId="5F1D2BA2" w14:textId="5D5ECA6F" w:rsidR="00CD00E2" w:rsidRDefault="00CD00E2" w:rsidP="00CD00E2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max_len_sublist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= </w:t>
      </w:r>
      <w:proofErr w:type="gramStart"/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gramEnd"/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CD00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lambda 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x: </w:t>
      </w:r>
      <w:proofErr w:type="spellStart"/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(x) == </w:t>
      </w:r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max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</w:t>
      </w:r>
      <w:r w:rsidRPr="00CD00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CD00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))), 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some_list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20BB4720" w14:textId="77777777" w:rsidR="00CD00E2" w:rsidRDefault="00CD00E2" w:rsidP="00CD00E2">
      <w:pP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)[</w:t>
      </w:r>
      <w:proofErr w:type="gramEnd"/>
      <w:r w:rsidRPr="00CD00E2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</w:t>
      </w:r>
    </w:p>
    <w:p w14:paraId="4CC798B1" w14:textId="37841D07" w:rsidR="009836CA" w:rsidRPr="00CD00E2" w:rsidRDefault="00CD00E2" w:rsidP="001326A2">
      <w:pPr>
        <w:rPr>
          <w:rFonts w:cs="Arial"/>
          <w:b/>
          <w:bCs/>
          <w:sz w:val="28"/>
          <w:szCs w:val="28"/>
          <w:lang w:val="en-US"/>
        </w:rPr>
      </w:pP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CD00E2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max_len_sublist</w:t>
      </w:r>
      <w:proofErr w:type="spell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CD00E2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CD00E2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gramStart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main(</w:t>
      </w:r>
      <w:proofErr w:type="gramEnd"/>
      <w:r w:rsidRPr="00CD00E2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A342C49" w14:textId="55EBA937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1D04C4A8" w14:textId="6EBB46B2" w:rsidR="00930817" w:rsidRDefault="009836CA" w:rsidP="00A41723">
      <w:pPr>
        <w:rPr>
          <w:lang w:val="en-US"/>
        </w:rPr>
      </w:pPr>
      <w:r>
        <w:rPr>
          <w:lang w:val="en-US"/>
        </w:rPr>
        <w:br/>
      </w:r>
      <w:r w:rsidR="00CD00E2">
        <w:rPr>
          <w:noProof/>
          <w:lang w:val="en-US"/>
        </w:rPr>
        <w:drawing>
          <wp:inline distT="0" distB="0" distL="0" distR="0" wp14:anchorId="351C569C" wp14:editId="7D673E49">
            <wp:extent cx="5562600" cy="990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41639" w14:textId="6820380A" w:rsidR="00CD00E2" w:rsidRDefault="00CD00E2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EE56D0" wp14:editId="2F0AA8F2">
            <wp:extent cx="5882640" cy="830580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2BB4A" w14:textId="77777777" w:rsidR="00CD00E2" w:rsidRPr="00A41723" w:rsidRDefault="00CD00E2" w:rsidP="00A41723">
      <w:pPr>
        <w:rPr>
          <w:lang w:val="en-US"/>
        </w:rPr>
      </w:pPr>
    </w:p>
    <w:sectPr w:rsidR="00CD00E2" w:rsidRPr="00A41723" w:rsidSect="003637DD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C784D" w14:textId="77777777" w:rsidR="0024310B" w:rsidRDefault="0024310B" w:rsidP="00924C9A">
      <w:pPr>
        <w:spacing w:after="0" w:line="240" w:lineRule="auto"/>
      </w:pPr>
      <w:r>
        <w:separator/>
      </w:r>
    </w:p>
  </w:endnote>
  <w:endnote w:type="continuationSeparator" w:id="0">
    <w:p w14:paraId="2544662D" w14:textId="77777777" w:rsidR="0024310B" w:rsidRDefault="0024310B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27C46" w14:textId="77777777" w:rsidR="0024310B" w:rsidRDefault="0024310B" w:rsidP="00924C9A">
      <w:pPr>
        <w:spacing w:after="0" w:line="240" w:lineRule="auto"/>
      </w:pPr>
      <w:r>
        <w:separator/>
      </w:r>
    </w:p>
  </w:footnote>
  <w:footnote w:type="continuationSeparator" w:id="0">
    <w:p w14:paraId="26C7DA32" w14:textId="77777777" w:rsidR="0024310B" w:rsidRDefault="0024310B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310B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03616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6CA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2359"/>
    <w:rsid w:val="00A435CB"/>
    <w:rsid w:val="00A43769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00E2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0E22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594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18637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1021</cp:revision>
  <cp:lastPrinted>2022-02-17T20:03:00Z</cp:lastPrinted>
  <dcterms:created xsi:type="dcterms:W3CDTF">2020-03-15T10:34:00Z</dcterms:created>
  <dcterms:modified xsi:type="dcterms:W3CDTF">2022-10-13T15:48:00Z</dcterms:modified>
</cp:coreProperties>
</file>