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8CE8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Задание 29. </w:t>
      </w:r>
      <w:r>
        <w:rPr>
          <w:rFonts w:ascii="TimesNewRomanPSMT" w:hAnsi="TimesNewRomanPSMT" w:cs="TimesNewRomanPSMT"/>
          <w:sz w:val="24"/>
          <w:szCs w:val="24"/>
        </w:rPr>
        <w:t>Предприятие располагает ресурсами сырья, рабочей силы и оборудования,</w:t>
      </w:r>
    </w:p>
    <w:p w14:paraId="0A289D57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необходимыми для производства любого из четырех видов производимой продукции.</w:t>
      </w:r>
    </w:p>
    <w:p w14:paraId="1D6114BA" w14:textId="6388F8B0" w:rsidR="00A6733E" w:rsidRP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Затраты ресурсов на изготовление единицы данного вида продукции, прибыль, получаемая</w:t>
      </w:r>
      <w:r w:rsidRPr="00D81765">
        <w:rPr>
          <w:rFonts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предприятием, а также запасы ресурсов указаны в следующей таблице.</w:t>
      </w:r>
      <w:r w:rsidRPr="00D8176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D7AA85" wp14:editId="4608C2EF">
            <wp:extent cx="5940425" cy="2690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9462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 государственному заказу, принятому предприятием, должно быть выпущено не менее</w:t>
      </w:r>
    </w:p>
    <w:p w14:paraId="17B55D2E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1 ед. продукции первого вида и 5 ед.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NewRomanPSMT" w:hAnsi="TimesNewRomanPSMT" w:cs="TimesNewRomanPSMT"/>
          <w:sz w:val="24"/>
          <w:szCs w:val="24"/>
        </w:rPr>
        <w:t>второго вида.</w:t>
      </w:r>
    </w:p>
    <w:p w14:paraId="23C45E91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Необходимо определить, сколько продукции каждого вида надо выпускать, чтобы</w:t>
      </w:r>
    </w:p>
    <w:p w14:paraId="3F6CA4A3" w14:textId="77777777" w:rsidR="00D81765" w:rsidRDefault="00D81765" w:rsidP="00D8176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прибыль была максимальной, и не какой вид продукции (первый или второй) выгоднее</w:t>
      </w:r>
    </w:p>
    <w:p w14:paraId="16714488" w14:textId="5C11AA70" w:rsidR="00D81765" w:rsidRDefault="00D81765" w:rsidP="00D81765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всего принимать дополнительный заказ?</w:t>
      </w:r>
    </w:p>
    <w:p w14:paraId="2CC484F9" w14:textId="0A2E08B8" w:rsidR="00D81765" w:rsidRDefault="00D81765" w:rsidP="00D81765">
      <w:pPr>
        <w:rPr>
          <w:rFonts w:ascii="TimesNewRomanPSMT" w:hAnsi="TimesNewRomanPSMT" w:cs="TimesNewRomanPSMT"/>
          <w:sz w:val="24"/>
          <w:szCs w:val="24"/>
        </w:rPr>
      </w:pPr>
    </w:p>
    <w:p w14:paraId="23114087" w14:textId="51ADDE39" w:rsidR="00D81765" w:rsidRDefault="00D81765" w:rsidP="00D81765">
      <w:r>
        <w:rPr>
          <w:lang w:val="en-US"/>
        </w:rPr>
        <w:t>X</w:t>
      </w:r>
      <w:r w:rsidRPr="008342F7">
        <w:t xml:space="preserve">1 – 1 </w:t>
      </w:r>
      <w:r>
        <w:t>продукция (шт)</w:t>
      </w:r>
    </w:p>
    <w:p w14:paraId="16330FA5" w14:textId="516E999D" w:rsidR="00D81765" w:rsidRDefault="00D81765" w:rsidP="00D81765">
      <w:r>
        <w:rPr>
          <w:lang w:val="en-US"/>
        </w:rPr>
        <w:t>X</w:t>
      </w:r>
      <w:r>
        <w:t>2</w:t>
      </w:r>
      <w:r w:rsidRPr="00D81765">
        <w:t xml:space="preserve"> – </w:t>
      </w:r>
      <w:r>
        <w:t>2</w:t>
      </w:r>
      <w:r w:rsidRPr="00D81765">
        <w:t xml:space="preserve"> </w:t>
      </w:r>
      <w:r>
        <w:t>продукция (шт)</w:t>
      </w:r>
    </w:p>
    <w:p w14:paraId="47131E1F" w14:textId="5831673F" w:rsidR="00D81765" w:rsidRDefault="00D81765" w:rsidP="00D81765">
      <w:r>
        <w:rPr>
          <w:lang w:val="en-US"/>
        </w:rPr>
        <w:t>X</w:t>
      </w:r>
      <w:r>
        <w:t>3</w:t>
      </w:r>
      <w:r w:rsidRPr="00D81765">
        <w:t xml:space="preserve"> – </w:t>
      </w:r>
      <w:r>
        <w:t>3</w:t>
      </w:r>
      <w:r w:rsidRPr="00D81765">
        <w:t xml:space="preserve"> </w:t>
      </w:r>
      <w:r>
        <w:t>продукция (шт)</w:t>
      </w:r>
    </w:p>
    <w:p w14:paraId="0E8B2DAA" w14:textId="0FA71D9A" w:rsidR="00D81765" w:rsidRDefault="00D81765" w:rsidP="00D81765">
      <w:r>
        <w:rPr>
          <w:lang w:val="en-US"/>
        </w:rPr>
        <w:t>X</w:t>
      </w:r>
      <w:r>
        <w:t>4</w:t>
      </w:r>
      <w:r w:rsidRPr="00D81765">
        <w:t xml:space="preserve"> – </w:t>
      </w:r>
      <w:r>
        <w:t>4</w:t>
      </w:r>
      <w:r w:rsidRPr="00D81765">
        <w:t xml:space="preserve"> </w:t>
      </w:r>
      <w:r>
        <w:t>продукция (шт)</w:t>
      </w:r>
    </w:p>
    <w:p w14:paraId="192763FB" w14:textId="77777777" w:rsidR="00D81765" w:rsidRDefault="00D81765" w:rsidP="00D81765"/>
    <w:p w14:paraId="26706323" w14:textId="4097F2A2" w:rsidR="00D81765" w:rsidRPr="008342F7" w:rsidRDefault="00D81765" w:rsidP="00D81765"/>
    <w:p w14:paraId="50648068" w14:textId="77777777" w:rsidR="00D81765" w:rsidRPr="00D81765" w:rsidRDefault="00D81765" w:rsidP="00D81765">
      <w:r>
        <w:t xml:space="preserve">Решим симплексным методом задачу: </w:t>
      </w:r>
      <w:r>
        <w:rPr>
          <w:lang w:val="en-US"/>
        </w:rPr>
        <w:t>F</w:t>
      </w:r>
      <w:r w:rsidRPr="00D81765">
        <w:t xml:space="preserve"> = 30 * </w:t>
      </w:r>
      <w:r>
        <w:rPr>
          <w:lang w:val="en-US"/>
        </w:rPr>
        <w:t>x</w:t>
      </w:r>
      <w:r w:rsidRPr="00D81765">
        <w:t xml:space="preserve">1 + 25 * </w:t>
      </w:r>
      <w:r>
        <w:rPr>
          <w:lang w:val="en-US"/>
        </w:rPr>
        <w:t>x</w:t>
      </w:r>
      <w:r w:rsidRPr="00D81765">
        <w:t xml:space="preserve">2 + 56 * </w:t>
      </w:r>
      <w:r>
        <w:rPr>
          <w:lang w:val="en-US"/>
        </w:rPr>
        <w:t>x</w:t>
      </w:r>
      <w:r w:rsidRPr="00D81765">
        <w:t xml:space="preserve">3 + 48 * </w:t>
      </w:r>
      <w:r>
        <w:rPr>
          <w:lang w:val="en-US"/>
        </w:rPr>
        <w:t>x</w:t>
      </w:r>
      <w:r w:rsidRPr="00D81765">
        <w:t xml:space="preserve">4 </w:t>
      </w:r>
      <w:r w:rsidRPr="00D81765">
        <w:rPr>
          <w:lang w:val="en-US"/>
        </w:rPr>
        <w:sym w:font="Wingdings" w:char="F0E0"/>
      </w:r>
      <w:r w:rsidRPr="00D81765">
        <w:t xml:space="preserve"> </w:t>
      </w:r>
      <w:r>
        <w:rPr>
          <w:lang w:val="en-US"/>
        </w:rPr>
        <w:t>max</w:t>
      </w:r>
    </w:p>
    <w:p w14:paraId="44FF1B58" w14:textId="123CBB92" w:rsidR="00D81765" w:rsidRPr="00D81765" w:rsidRDefault="005835A5" w:rsidP="00D817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F92DB" wp14:editId="4903C6FB">
                <wp:simplePos x="0" y="0"/>
                <wp:positionH relativeFrom="column">
                  <wp:posOffset>-232410</wp:posOffset>
                </wp:positionH>
                <wp:positionV relativeFrom="paragraph">
                  <wp:posOffset>323215</wp:posOffset>
                </wp:positionV>
                <wp:extent cx="133350" cy="866775"/>
                <wp:effectExtent l="38100" t="0" r="19050" b="2857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43CD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8.3pt;margin-top:25.45pt;width:10.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NzigIAADkFAAAOAAAAZHJzL2Uyb0RvYy54bWysVN1qFDEUvhd8h5B7O7vbX5fOlrWlIpS2&#10;2Eqv00zSHUhyYpLd2fXKovc+gC9RFUEEfYbZN/IkM7MttiCKN5mcOf/f+U529+ZakZlwvgST0/5a&#10;jxJhOBSlucrpq/PDJzuU+MBMwRQYkdOF8HRv9PjRbmWHYgATUIVwBIMYP6xsTich2GGWeT4Rmvk1&#10;sMKgUoLTLKDorrLCsQqja5UNer2trAJXWAdceI9/DxolHaX4UgoeTqT0IhCVU6wtpNOl8zKe2WiX&#10;Da8cs5OSt2Wwf6hCs9Jg0lWoAxYYmbryXihdcgceZFjjoDOQsuQi9YDd9Hu/dXM2YVakXhAcb1cw&#10;+f8Xlh/PTh0pi5wOKDFM44jqj/XX+nN9s/xAlu/rb/WX5bvl2/pH8+O6/l7/rD/heUMGEb3K+iEG&#10;ObOnrpU8XiMUc+l0/GKTZJ4QX6wQF/NAOP7sr6+vb+JcOKp2tra2tzdjzOzW2TofngvQJF5yqoQM&#10;zxzjERU2ZLMjHxr7zg6dY0VNDekWFkpEY2VeComdxqzJO3FM7CtHZgzZwTgXJvTb/Mk6uslSqZVj&#10;78+OrX10FYl/f+O88kiZwYSVsy4NuIeyh3lXsmzsOwSaviMEl1AscMgOGvZ7yw9LRPOI+XDKHNId&#10;B4ArHE7wkAqqnEJ7o2QC7s1D/6M9shC1lFS4Pjn1r6fMCUrUC4P8fNrf2Ij7loSNze0BCu6u5vKu&#10;xkz1PuAM+vhYWJ6u0T6o7iod6Avc9HHMiipmOObOKQ+uE/ZDs9b4VnAxHicz3DHLwpE5s7ybeiTK&#10;+fyCOdtSKiAXj6FbtXukamzjPAyMpwFkmRh3i2uLN+5nIm77lsQH4K6crG5fvNEvAAAA//8DAFBL&#10;AwQUAAYACAAAACEAlekkiuEAAAAKAQAADwAAAGRycy9kb3ducmV2LnhtbEyPwU7DMAyG70i8Q2Qk&#10;bl062Lq1NJ0mEBJocGAD9Zq1pq1onJJkW/f2mBMcbX/6/f35ajS9OKLznSUF00kMAqmydUeNgvfd&#10;Y7QE4YOmWveWUMEZPayKy4tcZ7U90Rset6ERHEI+0wraEIZMSl+1aLSf2AGJb5/WGR14dI2snT5x&#10;uOnlTRwn0uiO+EOrB7xvsfraHoyC54eZKct1+VSNH5tvk55fG/eSKnV9Na7vQAQcwx8Mv/qsDgU7&#10;7e2Bai96BdFtkjCqYB6nIBiIpnNe7JlcLmYgi1z+r1D8AAAA//8DAFBLAQItABQABgAIAAAAIQC2&#10;gziS/gAAAOEBAAATAAAAAAAAAAAAAAAAAAAAAABbQ29udGVudF9UeXBlc10ueG1sUEsBAi0AFAAG&#10;AAgAAAAhADj9If/WAAAAlAEAAAsAAAAAAAAAAAAAAAAALwEAAF9yZWxzLy5yZWxzUEsBAi0AFAAG&#10;AAgAAAAhAPHiA3OKAgAAOQUAAA4AAAAAAAAAAAAAAAAALgIAAGRycy9lMm9Eb2MueG1sUEsBAi0A&#10;FAAGAAgAAAAhAJXpJIrhAAAACgEAAA8AAAAAAAAAAAAAAAAA5A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="00D81765">
        <w:t>При ограничениях:</w:t>
      </w:r>
    </w:p>
    <w:p w14:paraId="1A378958" w14:textId="4CC73B5A" w:rsidR="00D81765" w:rsidRPr="008342F7" w:rsidRDefault="00D81765" w:rsidP="00D81765">
      <w:r w:rsidRPr="008342F7">
        <w:t xml:space="preserve">3 * </w:t>
      </w:r>
      <w:r>
        <w:rPr>
          <w:lang w:val="en-US"/>
        </w:rPr>
        <w:t>x</w:t>
      </w:r>
      <w:r w:rsidRPr="008342F7">
        <w:t xml:space="preserve">1 + 5 * </w:t>
      </w:r>
      <w:r>
        <w:rPr>
          <w:lang w:val="en-US"/>
        </w:rPr>
        <w:t>x</w:t>
      </w:r>
      <w:r w:rsidRPr="008342F7">
        <w:t xml:space="preserve">2 + 2 * </w:t>
      </w:r>
      <w:r>
        <w:rPr>
          <w:lang w:val="en-US"/>
        </w:rPr>
        <w:t>x</w:t>
      </w:r>
      <w:r w:rsidRPr="008342F7">
        <w:t xml:space="preserve">3 + 4 * </w:t>
      </w:r>
      <w:r>
        <w:rPr>
          <w:lang w:val="en-US"/>
        </w:rPr>
        <w:t>x</w:t>
      </w:r>
      <w:r w:rsidRPr="008342F7">
        <w:t>4 &lt;= 60</w:t>
      </w:r>
    </w:p>
    <w:p w14:paraId="5F9CB5EE" w14:textId="77777777" w:rsidR="00D81765" w:rsidRPr="008342F7" w:rsidRDefault="00D81765" w:rsidP="00D81765">
      <w:r w:rsidRPr="008342F7">
        <w:t xml:space="preserve">22 * </w:t>
      </w:r>
      <w:r>
        <w:rPr>
          <w:lang w:val="en-US"/>
        </w:rPr>
        <w:t>x</w:t>
      </w:r>
      <w:r w:rsidRPr="008342F7">
        <w:t xml:space="preserve">1 + 14 * </w:t>
      </w:r>
      <w:r>
        <w:rPr>
          <w:lang w:val="en-US"/>
        </w:rPr>
        <w:t>x</w:t>
      </w:r>
      <w:r w:rsidRPr="008342F7">
        <w:t xml:space="preserve">2 + 18 * </w:t>
      </w:r>
      <w:r>
        <w:rPr>
          <w:lang w:val="en-US"/>
        </w:rPr>
        <w:t>x</w:t>
      </w:r>
      <w:r w:rsidRPr="008342F7">
        <w:t xml:space="preserve">3 + 30 * </w:t>
      </w:r>
      <w:r>
        <w:rPr>
          <w:lang w:val="en-US"/>
        </w:rPr>
        <w:t>x</w:t>
      </w:r>
      <w:r w:rsidRPr="008342F7">
        <w:t>4 &lt;= 400</w:t>
      </w:r>
    </w:p>
    <w:p w14:paraId="19FC57CF" w14:textId="09C8CD7F" w:rsidR="00D81765" w:rsidRPr="008342F7" w:rsidRDefault="00D81765" w:rsidP="00D81765">
      <w:r w:rsidRPr="008342F7">
        <w:t xml:space="preserve">10 * </w:t>
      </w:r>
      <w:r>
        <w:rPr>
          <w:lang w:val="en-US"/>
        </w:rPr>
        <w:t>x</w:t>
      </w:r>
      <w:r w:rsidRPr="008342F7">
        <w:t xml:space="preserve">1 + 14 * </w:t>
      </w:r>
      <w:r>
        <w:rPr>
          <w:lang w:val="en-US"/>
        </w:rPr>
        <w:t>x</w:t>
      </w:r>
      <w:r w:rsidRPr="008342F7">
        <w:t xml:space="preserve">2 + 8 * </w:t>
      </w:r>
      <w:r>
        <w:rPr>
          <w:lang w:val="en-US"/>
        </w:rPr>
        <w:t>x</w:t>
      </w:r>
      <w:r w:rsidRPr="008342F7">
        <w:t xml:space="preserve">3 + 16 * </w:t>
      </w:r>
      <w:r>
        <w:rPr>
          <w:lang w:val="en-US"/>
        </w:rPr>
        <w:t>x</w:t>
      </w:r>
      <w:r w:rsidRPr="008342F7">
        <w:t>4 &lt;= 128</w:t>
      </w:r>
    </w:p>
    <w:p w14:paraId="77804265" w14:textId="08D6997D" w:rsidR="00D81765" w:rsidRPr="008342F7" w:rsidRDefault="00D81765" w:rsidP="00D81765"/>
    <w:p w14:paraId="00C16CB5" w14:textId="77777777" w:rsidR="00D81765" w:rsidRPr="008342F7" w:rsidRDefault="00D81765" w:rsidP="00D81765">
      <w:pPr>
        <w:rPr>
          <w:b/>
          <w:bCs/>
        </w:rPr>
      </w:pPr>
      <w:r w:rsidRPr="00C9542B">
        <w:rPr>
          <w:b/>
          <w:bCs/>
          <w:lang w:val="en-US"/>
        </w:rPr>
        <w:t>X</w:t>
      </w:r>
      <w:r w:rsidRPr="008342F7">
        <w:rPr>
          <w:b/>
          <w:bCs/>
        </w:rPr>
        <w:t xml:space="preserve">1 &gt;= 1 ; </w:t>
      </w:r>
      <w:r w:rsidRPr="00C9542B">
        <w:rPr>
          <w:b/>
          <w:bCs/>
          <w:lang w:val="en-US"/>
        </w:rPr>
        <w:t>X</w:t>
      </w:r>
      <w:r w:rsidRPr="008342F7">
        <w:rPr>
          <w:b/>
          <w:bCs/>
        </w:rPr>
        <w:t xml:space="preserve">2 &gt;= 5 ; </w:t>
      </w:r>
      <w:r w:rsidRPr="00C9542B">
        <w:rPr>
          <w:b/>
          <w:bCs/>
          <w:lang w:val="en-US"/>
        </w:rPr>
        <w:t>X</w:t>
      </w:r>
      <w:r w:rsidRPr="008342F7">
        <w:rPr>
          <w:b/>
          <w:bCs/>
        </w:rPr>
        <w:t xml:space="preserve">3 &gt;= 0 ; </w:t>
      </w:r>
      <w:r w:rsidRPr="00C9542B">
        <w:rPr>
          <w:b/>
          <w:bCs/>
          <w:lang w:val="en-US"/>
        </w:rPr>
        <w:t>X</w:t>
      </w:r>
      <w:r w:rsidRPr="008342F7">
        <w:rPr>
          <w:b/>
          <w:bCs/>
        </w:rPr>
        <w:t>4 &gt;= 0</w:t>
      </w:r>
    </w:p>
    <w:p w14:paraId="22E325F8" w14:textId="1773FA54" w:rsidR="00D81765" w:rsidRPr="008342F7" w:rsidRDefault="00D81765" w:rsidP="00D81765"/>
    <w:p w14:paraId="57572030" w14:textId="54F511B1" w:rsidR="00D81765" w:rsidRDefault="00D81765" w:rsidP="00D81765">
      <w:r>
        <w:t>Для этого добавим в каждое из 3-х ограничений неравенств по одной дополнительной неотрицательной переменной x5, x6, x7. В результате получим систему уравнений:</w:t>
      </w:r>
    </w:p>
    <w:p w14:paraId="0806152E" w14:textId="3C2FFCE6" w:rsidR="008B7B25" w:rsidRPr="008B7B25" w:rsidRDefault="008B7B25" w:rsidP="008B7B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10FE7" wp14:editId="649E85DD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3" name="Ле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E3892" id="Левая фигурная скобка 3" o:spid="_x0000_s1026" type="#_x0000_t87" style="position:absolute;margin-left:-16.5pt;margin-top:-6.05pt;width:10.5pt;height:6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MnigIAADkFAAAOAAAAZHJzL2Uyb0RvYy54bWysVN1qFDEUvhd8h5B7O7vd/rl0tqwtFaG0&#10;xVZ6nWaS7kD+PMnu7Hpl0XsfwJeoiiCCPsPsG3mSmdkWWxDFm0zOnP/vfCe7e3OtyEyAL63JaX+t&#10;R4kw3Balucrpq/PDJzuU+MBMwZQ1IqcL4ene6PGj3coNxbqdWFUIIBjE+GHlcjoJwQ2zzPOJ0Myv&#10;WScMKqUFzQKKcJUVwCqMrlW23uttZZWFwoHlwnv8e9Ao6SjFl1LwcCKlF4GonGJtIZ2Qzst4ZqNd&#10;NrwC5iYlb8tg/1CFZqXBpKtQBywwMoXyXihdcrDeyrDGrc6slCUXqQfspt/7rZuzCXMi9YLgeLeC&#10;yf+/sPx4dgqkLHI6oMQwjSOqP9Zf68/1zfIDWb6vv9Vflu+Wb+sfzY/r+nv9s/6E5w0ZRPQq54cY&#10;5MydQit5vEYo5hJ0/GKTZJ4QX6wQF/NAOP7sDwaDTZwLR9XO1tb29maMmd06O/DhubCaxEtOlZDh&#10;GTAeUWFDNjvyobHv7NA5VtTUkG5hoUQ0VualkNhpzJq8E8fEvgIyY8gOxrkwod/mT9bRTZZKrRx7&#10;f3Zs7aOrSPz7G+eVR8psTVg569JYeCh7mHcly8a+Q6DpO0JwaYsFDhlsw37v+GGJaB4xH04ZIN1x&#10;ALjC4QQPqWyVU9veKJlYePPQ/2iPLEQtJRWuT0796ykDQYl6YZCfT/sbG3HfkrCxub2OAtzVXN7V&#10;mKnetziDPj4WjqdrtA+qu0qw+gI3fRyzoooZjrlzygN0wn5o1hrfCi7G42SGO+ZYODJnjndTj0Q5&#10;n18wcC2lAnLx2Hardo9UjW2ch7HjabCyTIy7xbXFG/czEbd9S+IDcFdOVrcv3ugXAA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SrpDJ4oCAAA5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Pr="008B7B25">
        <w:t xml:space="preserve">3 * </w:t>
      </w:r>
      <w:r>
        <w:rPr>
          <w:lang w:val="en-US"/>
        </w:rPr>
        <w:t>x</w:t>
      </w:r>
      <w:r w:rsidRPr="008B7B25">
        <w:t xml:space="preserve">1 </w:t>
      </w:r>
      <w:r w:rsidR="00FA4D69">
        <w:tab/>
      </w:r>
      <w:r w:rsidR="00FA4D69">
        <w:tab/>
      </w:r>
      <w:r w:rsidRPr="008B7B25">
        <w:t>+</w:t>
      </w:r>
      <w:r w:rsidR="00FA4D69">
        <w:t xml:space="preserve"> </w:t>
      </w:r>
      <w:r w:rsidRPr="008B7B25">
        <w:t xml:space="preserve">5 * </w:t>
      </w:r>
      <w:r>
        <w:rPr>
          <w:lang w:val="en-US"/>
        </w:rPr>
        <w:t>x</w:t>
      </w:r>
      <w:r w:rsidRPr="008B7B25">
        <w:t>2</w:t>
      </w:r>
      <w:r>
        <w:t xml:space="preserve"> </w:t>
      </w:r>
      <w:r w:rsidR="00FA4D69">
        <w:tab/>
      </w:r>
      <w:r w:rsidR="00FA4D69">
        <w:tab/>
      </w:r>
      <w:r w:rsidRPr="008B7B25">
        <w:t xml:space="preserve">+ 2 * </w:t>
      </w:r>
      <w:r>
        <w:rPr>
          <w:lang w:val="en-US"/>
        </w:rPr>
        <w:t>x</w:t>
      </w:r>
      <w:r w:rsidRPr="008B7B25">
        <w:t xml:space="preserve">3 </w:t>
      </w:r>
      <w:r w:rsidR="00FA4D69">
        <w:tab/>
      </w:r>
      <w:r w:rsidR="00FA4D69">
        <w:tab/>
      </w:r>
      <w:r w:rsidRPr="008B7B25">
        <w:t xml:space="preserve">+ 4 * </w:t>
      </w:r>
      <w:r>
        <w:rPr>
          <w:lang w:val="en-US"/>
        </w:rPr>
        <w:t>x</w:t>
      </w:r>
      <w:r w:rsidRPr="008B7B25">
        <w:t>4</w:t>
      </w:r>
      <w:r>
        <w:t xml:space="preserve"> </w:t>
      </w:r>
      <w:r w:rsidR="00FA4D69">
        <w:tab/>
      </w:r>
      <w:r w:rsidR="00FA4D69">
        <w:tab/>
      </w:r>
      <w:r>
        <w:t xml:space="preserve">+ </w:t>
      </w:r>
      <w:r>
        <w:rPr>
          <w:lang w:val="en-US"/>
        </w:rPr>
        <w:t>x</w:t>
      </w:r>
      <w:r w:rsidRPr="008B7B25">
        <w:t xml:space="preserve">5 </w:t>
      </w:r>
      <w:r w:rsidR="00FA4D69">
        <w:tab/>
      </w:r>
      <w:r w:rsidRPr="008B7B25">
        <w:t>= 60</w:t>
      </w:r>
    </w:p>
    <w:p w14:paraId="6C673EBB" w14:textId="1CA0AD51" w:rsidR="008B7B25" w:rsidRPr="008B7B25" w:rsidRDefault="008B7B25" w:rsidP="008B7B25">
      <w:r w:rsidRPr="008B7B25">
        <w:t xml:space="preserve">22 * </w:t>
      </w:r>
      <w:r>
        <w:rPr>
          <w:lang w:val="en-US"/>
        </w:rPr>
        <w:t>x</w:t>
      </w:r>
      <w:r w:rsidRPr="008B7B25">
        <w:t xml:space="preserve">1 </w:t>
      </w:r>
      <w:r w:rsidR="00FA4D69">
        <w:tab/>
      </w:r>
      <w:r w:rsidR="00FA4D69">
        <w:tab/>
      </w:r>
      <w:r w:rsidRPr="008B7B25">
        <w:t xml:space="preserve">+ 14 * </w:t>
      </w:r>
      <w:r>
        <w:rPr>
          <w:lang w:val="en-US"/>
        </w:rPr>
        <w:t>x</w:t>
      </w:r>
      <w:r w:rsidRPr="008B7B25">
        <w:t xml:space="preserve">2 </w:t>
      </w:r>
      <w:r w:rsidR="00FA4D69">
        <w:tab/>
      </w:r>
      <w:r w:rsidR="00FA4D69">
        <w:tab/>
      </w:r>
      <w:r w:rsidRPr="008B7B25">
        <w:t xml:space="preserve">+ 18 * </w:t>
      </w:r>
      <w:r>
        <w:rPr>
          <w:lang w:val="en-US"/>
        </w:rPr>
        <w:t>x</w:t>
      </w:r>
      <w:r w:rsidRPr="008B7B25">
        <w:t xml:space="preserve">3 </w:t>
      </w:r>
      <w:r w:rsidR="00FA4D69">
        <w:tab/>
      </w:r>
      <w:r w:rsidR="00FA4D69">
        <w:tab/>
      </w:r>
      <w:r w:rsidRPr="008B7B25">
        <w:t xml:space="preserve">+ 30 * </w:t>
      </w:r>
      <w:r>
        <w:rPr>
          <w:lang w:val="en-US"/>
        </w:rPr>
        <w:t>x</w:t>
      </w:r>
      <w:r w:rsidRPr="008B7B25">
        <w:t xml:space="preserve">4 </w:t>
      </w:r>
      <w:r w:rsidR="00FA4D69">
        <w:tab/>
      </w:r>
      <w:r w:rsidR="00FA4D69">
        <w:tab/>
      </w:r>
      <w:r w:rsidRPr="008B7B25">
        <w:t>+</w:t>
      </w:r>
      <w:r w:rsidR="00FA4D69">
        <w:t xml:space="preserve"> </w:t>
      </w:r>
      <w:r>
        <w:rPr>
          <w:lang w:val="en-US"/>
        </w:rPr>
        <w:t>x</w:t>
      </w:r>
      <w:r w:rsidRPr="008B7B25">
        <w:t xml:space="preserve">6 </w:t>
      </w:r>
      <w:r w:rsidR="00FA4D69">
        <w:tab/>
      </w:r>
      <w:r w:rsidRPr="008B7B25">
        <w:t>= 400</w:t>
      </w:r>
    </w:p>
    <w:p w14:paraId="4FDE6E8A" w14:textId="5B25CC73" w:rsidR="008B7B25" w:rsidRPr="008B7B25" w:rsidRDefault="008B7B25" w:rsidP="008B7B25">
      <w:r w:rsidRPr="008B7B25">
        <w:t xml:space="preserve">10 * </w:t>
      </w:r>
      <w:r>
        <w:rPr>
          <w:lang w:val="en-US"/>
        </w:rPr>
        <w:t>x</w:t>
      </w:r>
      <w:r w:rsidRPr="008B7B25">
        <w:t>1</w:t>
      </w:r>
      <w:r w:rsidR="00FA4D69">
        <w:tab/>
      </w:r>
      <w:r w:rsidR="00FA4D69">
        <w:tab/>
      </w:r>
      <w:r w:rsidRPr="008B7B25">
        <w:t xml:space="preserve">+ 14 * </w:t>
      </w:r>
      <w:r>
        <w:rPr>
          <w:lang w:val="en-US"/>
        </w:rPr>
        <w:t>x</w:t>
      </w:r>
      <w:r w:rsidRPr="008B7B25">
        <w:t xml:space="preserve">2 </w:t>
      </w:r>
      <w:r w:rsidR="00FA4D69">
        <w:tab/>
      </w:r>
      <w:r w:rsidR="00FA4D69">
        <w:tab/>
      </w:r>
      <w:r w:rsidRPr="008B7B25">
        <w:t xml:space="preserve">+ 8 * </w:t>
      </w:r>
      <w:r>
        <w:rPr>
          <w:lang w:val="en-US"/>
        </w:rPr>
        <w:t>x</w:t>
      </w:r>
      <w:r w:rsidRPr="008B7B25">
        <w:t xml:space="preserve">3 </w:t>
      </w:r>
      <w:r w:rsidR="00FA4D69">
        <w:tab/>
      </w:r>
      <w:r w:rsidR="00FA4D69">
        <w:tab/>
      </w:r>
      <w:r w:rsidRPr="008B7B25">
        <w:t xml:space="preserve">+ 16 * </w:t>
      </w:r>
      <w:r>
        <w:rPr>
          <w:lang w:val="en-US"/>
        </w:rPr>
        <w:t>x</w:t>
      </w:r>
      <w:r w:rsidRPr="008B7B25">
        <w:t xml:space="preserve">4 </w:t>
      </w:r>
      <w:r w:rsidR="00FA4D69">
        <w:tab/>
      </w:r>
      <w:r w:rsidR="00FA4D69">
        <w:tab/>
      </w:r>
      <w:r w:rsidRPr="00FA4D69">
        <w:t xml:space="preserve">+ </w:t>
      </w:r>
      <w:r>
        <w:rPr>
          <w:lang w:val="en-US"/>
        </w:rPr>
        <w:t>x</w:t>
      </w:r>
      <w:r w:rsidRPr="00FA4D69">
        <w:t xml:space="preserve">7 </w:t>
      </w:r>
      <w:r w:rsidR="00FA4D69" w:rsidRPr="00FA4D69">
        <w:tab/>
      </w:r>
      <w:r w:rsidRPr="008B7B25">
        <w:t>= 128</w:t>
      </w:r>
    </w:p>
    <w:p w14:paraId="0B9FDA6D" w14:textId="5A8A0511" w:rsidR="00D81765" w:rsidRDefault="00D81765" w:rsidP="00D81765"/>
    <w:p w14:paraId="7BF1544F" w14:textId="2578BF9D" w:rsidR="008B7B25" w:rsidRPr="005A5AFA" w:rsidRDefault="008B7B25" w:rsidP="00D81765">
      <w:pPr>
        <w:rPr>
          <w:b/>
          <w:bCs/>
        </w:rPr>
      </w:pPr>
      <w:r w:rsidRPr="005A5AFA">
        <w:rPr>
          <w:b/>
          <w:bCs/>
        </w:rPr>
        <w:t>1 шаг:</w:t>
      </w:r>
    </w:p>
    <w:p w14:paraId="245BBD95" w14:textId="1D82C481" w:rsidR="008B7B25" w:rsidRPr="00FA4D69" w:rsidRDefault="008B7B25" w:rsidP="00D81765">
      <w:r>
        <w:t xml:space="preserve">Основные переменные: </w:t>
      </w:r>
      <w:r>
        <w:rPr>
          <w:lang w:val="en-US"/>
        </w:rPr>
        <w:t>x</w:t>
      </w:r>
      <w:r w:rsidRPr="00FA4D69">
        <w:t xml:space="preserve">5, </w:t>
      </w:r>
      <w:r>
        <w:rPr>
          <w:lang w:val="en-US"/>
        </w:rPr>
        <w:t>x</w:t>
      </w:r>
      <w:r w:rsidRPr="00FA4D69">
        <w:t xml:space="preserve">6, </w:t>
      </w:r>
      <w:r>
        <w:rPr>
          <w:lang w:val="en-US"/>
        </w:rPr>
        <w:t>x</w:t>
      </w:r>
      <w:r w:rsidRPr="00FA4D69">
        <w:t>7</w:t>
      </w:r>
    </w:p>
    <w:p w14:paraId="7089FF77" w14:textId="456B7A51" w:rsidR="008B7B25" w:rsidRDefault="008B7B25" w:rsidP="00D81765">
      <w:r>
        <w:t xml:space="preserve">Неосновные переменные: </w:t>
      </w:r>
      <w:r>
        <w:rPr>
          <w:lang w:val="en-US"/>
        </w:rPr>
        <w:t>x</w:t>
      </w:r>
      <w:r w:rsidRPr="008B7B25">
        <w:t xml:space="preserve">1, </w:t>
      </w:r>
      <w:r>
        <w:rPr>
          <w:lang w:val="en-US"/>
        </w:rPr>
        <w:t>x</w:t>
      </w:r>
      <w:r w:rsidRPr="008B7B25">
        <w:t xml:space="preserve">2, </w:t>
      </w:r>
      <w:r>
        <w:rPr>
          <w:lang w:val="en-US"/>
        </w:rPr>
        <w:t>x</w:t>
      </w:r>
      <w:r w:rsidRPr="008B7B25">
        <w:t xml:space="preserve">3, </w:t>
      </w:r>
      <w:r>
        <w:rPr>
          <w:lang w:val="en-US"/>
        </w:rPr>
        <w:t>x</w:t>
      </w:r>
      <w:r w:rsidRPr="008B7B25">
        <w:t>4</w:t>
      </w:r>
    </w:p>
    <w:p w14:paraId="47404C31" w14:textId="03A78B0A" w:rsidR="008B7B25" w:rsidRDefault="008B7B25" w:rsidP="00D81765"/>
    <w:p w14:paraId="1CFC3018" w14:textId="1DBD5E79" w:rsidR="008B7B25" w:rsidRDefault="008B7B25" w:rsidP="00D81765">
      <w:r>
        <w:t>Выразим основные переменные через неосновные:</w:t>
      </w:r>
    </w:p>
    <w:p w14:paraId="2B5F1A7D" w14:textId="6D0E074C" w:rsidR="00FA4D69" w:rsidRPr="008B7B25" w:rsidRDefault="00FA4D69" w:rsidP="00FA4D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133D5" wp14:editId="614E4672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3CA22" id="Левая фигурная скобка 6" o:spid="_x0000_s1026" type="#_x0000_t87" style="position:absolute;margin-left:-16.5pt;margin-top:-6.05pt;width:10.5pt;height:6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P5igIAADkFAAAOAAAAZHJzL2Uyb0RvYy54bWysVN1qFDEUvhd8h5B7O7v92dals2VtqQil&#10;LbbS6zSTdAeSnJhkd3a9sui9D+BLVEUQQZ9h9o08ycxsiy2I4k0mZ87/d76T3b25VmQmnC/B5LS/&#10;1qNEGA5Faa5y+ur88MkOJT4wUzAFRuR0ITzdGz1+tFvZoViHCahCOIJBjB9WNqeTEOwwyzyfCM38&#10;GlhhUCnBaRZQdFdZ4ViF0bXK1nu9QVaBK6wDLrzHvweNko5SfCkFDydSehGIyinWFtLp0nkZz2y0&#10;y4ZXjtlJydsy2D9UoVlpMOkq1AELjExdeS+ULrkDDzKscdAZSFlykXrAbvq937o5mzArUi8Ijrcr&#10;mPz/C8uPZ6eOlEVOB5QYpnFE9cf6a/25vll+IMv39bf6y/Ld8m39o/lxXX+vf9af8Lwhg4heZf0Q&#10;g5zZU9dKHq8Rirl0On6xSTJPiC9WiIt5IBx/9jc2NrZwLhxVO4PB9vZWjJndOlvnw3MBmsRLTpWQ&#10;4ZljPKLChmx25ENj39mhc6yoqSHdwkKJaKzMSyGx05g1eSeOiX3lyIwhOxjnwoR+mz9ZRzdZKrVy&#10;7P3ZsbWPriLx72+cVx4pM5iwctalAfdQ9jDvSpaNfYdA03eE4BKKBQ7ZQcN+b/lhiWgeMR9OmUO6&#10;4wBwhcMJHlJBlVNob5RMwL156H+0RxailpIK1yen/vWUOUGJemGQn0/7m5tx35KwubW9joK7q7m8&#10;qzFTvQ84gz4+Fpana7QPqrtKB/oCN30cs6KKGY65c8qD64T90Kw1vhVcjMfJDHfMsnBkzizvph6J&#10;cj6/YM62lArIxWPoVu0eqRrbOA8D42kAWSbG3eLa4o37mYjbviXxAbgrJ6vbF2/0Cw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XIZz+YoCAAA5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>x</w:t>
      </w:r>
      <w:r w:rsidRPr="008B7B25">
        <w:t xml:space="preserve">5 </w:t>
      </w:r>
      <w:r>
        <w:tab/>
      </w:r>
      <w:r w:rsidRPr="008B7B25">
        <w:t>= 60</w:t>
      </w:r>
      <w:r>
        <w:tab/>
        <w:t xml:space="preserve">- </w:t>
      </w:r>
      <w:r w:rsidRPr="008B7B25">
        <w:t xml:space="preserve">3 * </w:t>
      </w:r>
      <w:r>
        <w:rPr>
          <w:lang w:val="en-US"/>
        </w:rPr>
        <w:t>x</w:t>
      </w:r>
      <w:r w:rsidRPr="008B7B25">
        <w:t xml:space="preserve">1 </w:t>
      </w:r>
      <w:r>
        <w:tab/>
      </w:r>
      <w:r>
        <w:tab/>
        <w:t xml:space="preserve">- </w:t>
      </w:r>
      <w:r w:rsidRPr="008B7B25">
        <w:t xml:space="preserve">5 * </w:t>
      </w:r>
      <w:r>
        <w:rPr>
          <w:lang w:val="en-US"/>
        </w:rPr>
        <w:t>x</w:t>
      </w:r>
      <w:r w:rsidRPr="008B7B25">
        <w:t>2</w:t>
      </w:r>
      <w:r>
        <w:t xml:space="preserve"> </w:t>
      </w:r>
      <w:r>
        <w:tab/>
      </w:r>
      <w:r>
        <w:tab/>
        <w:t>-</w:t>
      </w:r>
      <w:r w:rsidRPr="008B7B25">
        <w:t xml:space="preserve"> 2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  <w:t>-</w:t>
      </w:r>
      <w:r w:rsidRPr="008B7B25">
        <w:t xml:space="preserve"> 4 * </w:t>
      </w:r>
      <w:r>
        <w:rPr>
          <w:lang w:val="en-US"/>
        </w:rPr>
        <w:t>x</w:t>
      </w:r>
      <w:r w:rsidRPr="008B7B25">
        <w:t>4</w:t>
      </w:r>
    </w:p>
    <w:p w14:paraId="7A87FDF4" w14:textId="50BDBC34" w:rsidR="00FA4D69" w:rsidRPr="008B7B25" w:rsidRDefault="00FA4D69" w:rsidP="00FA4D69">
      <w:r>
        <w:rPr>
          <w:lang w:val="en-US"/>
        </w:rPr>
        <w:t>x</w:t>
      </w:r>
      <w:r w:rsidRPr="008B7B25">
        <w:t xml:space="preserve">6 </w:t>
      </w:r>
      <w:r>
        <w:tab/>
      </w:r>
      <w:r w:rsidRPr="008B7B25">
        <w:t>= 400</w:t>
      </w:r>
      <w:r>
        <w:tab/>
        <w:t xml:space="preserve">- </w:t>
      </w:r>
      <w:r w:rsidRPr="008B7B25">
        <w:t xml:space="preserve">22 * </w:t>
      </w:r>
      <w:r>
        <w:rPr>
          <w:lang w:val="en-US"/>
        </w:rPr>
        <w:t>x</w:t>
      </w:r>
      <w:r w:rsidRPr="008B7B25">
        <w:t xml:space="preserve">1 </w:t>
      </w:r>
      <w:r>
        <w:tab/>
        <w:t>-</w:t>
      </w:r>
      <w:r w:rsidRPr="008B7B25">
        <w:t xml:space="preserve"> 14 * </w:t>
      </w:r>
      <w:r>
        <w:rPr>
          <w:lang w:val="en-US"/>
        </w:rPr>
        <w:t>x</w:t>
      </w:r>
      <w:r w:rsidRPr="008B7B25">
        <w:t xml:space="preserve">2 </w:t>
      </w:r>
      <w:r>
        <w:tab/>
        <w:t>-</w:t>
      </w:r>
      <w:r w:rsidRPr="008B7B25">
        <w:t xml:space="preserve"> 18 * </w:t>
      </w:r>
      <w:r>
        <w:rPr>
          <w:lang w:val="en-US"/>
        </w:rPr>
        <w:t>x</w:t>
      </w:r>
      <w:r w:rsidRPr="008B7B25">
        <w:t xml:space="preserve">3 </w:t>
      </w:r>
      <w:r>
        <w:tab/>
        <w:t>-</w:t>
      </w:r>
      <w:r w:rsidRPr="008B7B25">
        <w:t xml:space="preserve"> 30 * </w:t>
      </w:r>
      <w:r>
        <w:rPr>
          <w:lang w:val="en-US"/>
        </w:rPr>
        <w:t>x</w:t>
      </w:r>
      <w:r w:rsidRPr="008B7B25">
        <w:t>4</w:t>
      </w:r>
    </w:p>
    <w:p w14:paraId="4E2683F5" w14:textId="2A22123A" w:rsidR="00FA4D69" w:rsidRPr="008B7B25" w:rsidRDefault="00FA4D69" w:rsidP="00FA4D69">
      <w:r>
        <w:rPr>
          <w:lang w:val="en-US"/>
        </w:rPr>
        <w:t>x</w:t>
      </w:r>
      <w:r w:rsidRPr="00FA4D69">
        <w:t xml:space="preserve">7 </w:t>
      </w:r>
      <w:r w:rsidRPr="00FA4D69">
        <w:tab/>
      </w:r>
      <w:r w:rsidRPr="008B7B25">
        <w:t>= 128</w:t>
      </w:r>
      <w:r>
        <w:t xml:space="preserve"> </w:t>
      </w:r>
      <w:r>
        <w:tab/>
        <w:t xml:space="preserve">- </w:t>
      </w:r>
      <w:r w:rsidRPr="008B7B25">
        <w:t xml:space="preserve">10 * </w:t>
      </w:r>
      <w:r>
        <w:rPr>
          <w:lang w:val="en-US"/>
        </w:rPr>
        <w:t>x</w:t>
      </w:r>
      <w:r w:rsidRPr="008B7B25">
        <w:t>1</w:t>
      </w:r>
      <w:r>
        <w:tab/>
        <w:t>-</w:t>
      </w:r>
      <w:r w:rsidRPr="008B7B25">
        <w:t xml:space="preserve"> 14 * </w:t>
      </w:r>
      <w:r>
        <w:rPr>
          <w:lang w:val="en-US"/>
        </w:rPr>
        <w:t>x</w:t>
      </w:r>
      <w:r w:rsidRPr="008B7B25">
        <w:t xml:space="preserve">2 </w:t>
      </w:r>
      <w:r>
        <w:tab/>
        <w:t>-</w:t>
      </w:r>
      <w:r w:rsidRPr="008B7B25">
        <w:t xml:space="preserve"> 8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  <w:t>-</w:t>
      </w:r>
      <w:r w:rsidRPr="008B7B25">
        <w:t xml:space="preserve"> 16 * </w:t>
      </w:r>
      <w:r>
        <w:rPr>
          <w:lang w:val="en-US"/>
        </w:rPr>
        <w:t>x</w:t>
      </w:r>
      <w:r w:rsidRPr="008B7B25">
        <w:t>4</w:t>
      </w:r>
    </w:p>
    <w:p w14:paraId="04DE191C" w14:textId="1805E0C5" w:rsidR="008B7B25" w:rsidRDefault="008B7B25" w:rsidP="00D81765"/>
    <w:p w14:paraId="348C978B" w14:textId="1A202C61" w:rsidR="00FA4D69" w:rsidRDefault="00FA4D69" w:rsidP="00D81765">
      <w:r>
        <w:t xml:space="preserve">Положив неосновные переменные равными нулю, т.е. </w:t>
      </w:r>
      <w:r>
        <w:rPr>
          <w:lang w:val="en-US"/>
        </w:rPr>
        <w:t>x</w:t>
      </w:r>
      <w:r w:rsidRPr="00FA4D69">
        <w:t xml:space="preserve">1 = 0, </w:t>
      </w:r>
      <w:r>
        <w:rPr>
          <w:lang w:val="en-US"/>
        </w:rPr>
        <w:t>x</w:t>
      </w:r>
      <w:r w:rsidRPr="00FA4D69">
        <w:t xml:space="preserve">2 = 0, </w:t>
      </w:r>
      <w:r>
        <w:t xml:space="preserve">получим базисное решение </w:t>
      </w:r>
      <w:r w:rsidRPr="00596497">
        <w:rPr>
          <w:b/>
          <w:bCs/>
          <w:lang w:val="en-US"/>
        </w:rPr>
        <w:t>X</w:t>
      </w:r>
      <w:r w:rsidRPr="00596497">
        <w:rPr>
          <w:b/>
          <w:bCs/>
        </w:rPr>
        <w:t>1 = (0; 0; 0; 0; 60; 400; 128)</w:t>
      </w:r>
      <w:r>
        <w:t>, которое является допустимым, поэтому нельзя отбросить возможность того, что оно оптимально.</w:t>
      </w:r>
    </w:p>
    <w:p w14:paraId="5F5335A4" w14:textId="163DBB75" w:rsidR="00FA4D69" w:rsidRDefault="00FA4D69" w:rsidP="00D81765"/>
    <w:p w14:paraId="605848C3" w14:textId="77777777" w:rsidR="00FA4D69" w:rsidRDefault="00FA4D69" w:rsidP="00D81765">
      <w:r>
        <w:t xml:space="preserve">Выразим линейную функцию через неосновные переменные: </w:t>
      </w:r>
    </w:p>
    <w:p w14:paraId="594D3A0A" w14:textId="35EC4D0A" w:rsidR="00FA4D69" w:rsidRDefault="00FA4D69" w:rsidP="00D81765">
      <w:r>
        <w:rPr>
          <w:lang w:val="en-US"/>
        </w:rPr>
        <w:t>F</w:t>
      </w:r>
      <w:r w:rsidRPr="00FA4D69">
        <w:t xml:space="preserve"> = </w:t>
      </w:r>
      <w:r w:rsidRPr="00D81765">
        <w:t xml:space="preserve">30 * </w:t>
      </w:r>
      <w:r>
        <w:rPr>
          <w:lang w:val="en-US"/>
        </w:rPr>
        <w:t>x</w:t>
      </w:r>
      <w:r w:rsidRPr="00D81765">
        <w:t xml:space="preserve">1 + 25 * </w:t>
      </w:r>
      <w:r>
        <w:rPr>
          <w:lang w:val="en-US"/>
        </w:rPr>
        <w:t>x</w:t>
      </w:r>
      <w:r w:rsidRPr="00D81765">
        <w:t xml:space="preserve">2 + </w:t>
      </w:r>
      <w:r w:rsidRPr="00330736">
        <w:rPr>
          <w:b/>
          <w:bCs/>
        </w:rPr>
        <w:t xml:space="preserve">56 * </w:t>
      </w:r>
      <w:r w:rsidRPr="00330736">
        <w:rPr>
          <w:b/>
          <w:bCs/>
          <w:lang w:val="en-US"/>
        </w:rPr>
        <w:t>x</w:t>
      </w:r>
      <w:r w:rsidRPr="00330736">
        <w:rPr>
          <w:b/>
          <w:bCs/>
        </w:rPr>
        <w:t>3</w:t>
      </w:r>
      <w:r w:rsidRPr="00D81765">
        <w:t xml:space="preserve"> + 48 * </w:t>
      </w:r>
      <w:r>
        <w:rPr>
          <w:lang w:val="en-US"/>
        </w:rPr>
        <w:t>x</w:t>
      </w:r>
      <w:r w:rsidRPr="00D81765">
        <w:t>4</w:t>
      </w:r>
    </w:p>
    <w:p w14:paraId="45543733" w14:textId="29D43DC4" w:rsidR="00FA4D69" w:rsidRDefault="00D3376C" w:rsidP="00D81765">
      <w:r>
        <w:t xml:space="preserve">Легко понять, что функцию </w:t>
      </w:r>
      <w:r>
        <w:rPr>
          <w:lang w:val="en-US"/>
        </w:rPr>
        <w:t>F</w:t>
      </w:r>
      <w:r w:rsidRPr="00D3376C">
        <w:t xml:space="preserve"> </w:t>
      </w:r>
      <w:r>
        <w:t xml:space="preserve">можно увеличить за счет увеличения любой из неосновных переменных, входящих в выражение для </w:t>
      </w:r>
      <w:r>
        <w:rPr>
          <w:lang w:val="en-US"/>
        </w:rPr>
        <w:t>F</w:t>
      </w:r>
      <w:r w:rsidRPr="00D3376C">
        <w:t xml:space="preserve"> </w:t>
      </w:r>
      <w:r>
        <w:t xml:space="preserve">с положительным коэффициентом. Это можно осуществить, перейдя к такому новому допустимому базисному решению, в котором эта переменная будет неосновной, т.е. принимать не нулевое, а положительное значение (если новое решение будет вырождено, то функция цели сохранит свое значение). При таком переходе одна из основных переменных перейдет в неосновные. В данном примере для увеличения </w:t>
      </w:r>
      <w:r>
        <w:rPr>
          <w:lang w:val="en-US"/>
        </w:rPr>
        <w:t>F</w:t>
      </w:r>
      <w:r w:rsidRPr="00D3376C">
        <w:t xml:space="preserve"> </w:t>
      </w:r>
      <w:r>
        <w:t xml:space="preserve">можно переводить в основные либо </w:t>
      </w:r>
      <w:r>
        <w:rPr>
          <w:lang w:val="en-US"/>
        </w:rPr>
        <w:t>x</w:t>
      </w:r>
      <w:r w:rsidRPr="00D3376C">
        <w:t xml:space="preserve">1, </w:t>
      </w:r>
      <w:r>
        <w:t xml:space="preserve">либо </w:t>
      </w:r>
      <w:r>
        <w:rPr>
          <w:lang w:val="en-US"/>
        </w:rPr>
        <w:t>x</w:t>
      </w:r>
      <w:r w:rsidRPr="00D3376C">
        <w:t xml:space="preserve">2, </w:t>
      </w:r>
      <w:r>
        <w:t xml:space="preserve">либо </w:t>
      </w:r>
      <w:r>
        <w:rPr>
          <w:lang w:val="en-US"/>
        </w:rPr>
        <w:t>x</w:t>
      </w:r>
      <w:r w:rsidRPr="00D3376C">
        <w:t xml:space="preserve">3, </w:t>
      </w:r>
      <w:r>
        <w:t xml:space="preserve">либо </w:t>
      </w:r>
      <w:r>
        <w:rPr>
          <w:lang w:val="en-US"/>
        </w:rPr>
        <w:t>x</w:t>
      </w:r>
      <w:r w:rsidRPr="00D3376C">
        <w:t xml:space="preserve">4, </w:t>
      </w:r>
      <w:r>
        <w:t xml:space="preserve">так как эти переменные входят в выражение для </w:t>
      </w:r>
      <w:r>
        <w:rPr>
          <w:lang w:val="en-US"/>
        </w:rPr>
        <w:t>F</w:t>
      </w:r>
      <w:r w:rsidRPr="00D3376C">
        <w:t xml:space="preserve"> </w:t>
      </w:r>
      <w:r>
        <w:t xml:space="preserve">со знаком «плюс». Для определенности в такой ситуации будем выбирать переменную, имеющую больший коэффициент, т.е. в данном случае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</w:t>
      </w:r>
      <w:r w:rsidRPr="00D3376C">
        <w:t>.</w:t>
      </w:r>
    </w:p>
    <w:p w14:paraId="44F631CE" w14:textId="64D25DC2" w:rsidR="00D3376C" w:rsidRPr="00C9542B" w:rsidRDefault="00D3376C" w:rsidP="00D337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97AB91" wp14:editId="568F51A4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A825B" id="Левая фигурная скобка 7" o:spid="_x0000_s1026" type="#_x0000_t87" style="position:absolute;margin-left:-16.5pt;margin-top:-6.05pt;width:10.5pt;height:6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jOtigIAADkFAAAOAAAAZHJzL2Uyb0RvYy54bWysVN1qFDEUvhd8h5B7O7v927p0tqwtFaG0&#10;xVZ6nWaS7kCSE5Pszq5XFr33AXyJqggi6DPMvpEnmZltsQVRvMnkzPn/zneyuzfXisyE8yWYnPbX&#10;epQIw6EozVVOX50fPtmhxAdmCqbAiJwuhKd7o8ePdis7FOswAVUIRzCI8cPK5nQSgh1mmecToZlf&#10;AysMKiU4zQKK7iorHKswulbZeq+3nVXgCuuAC+/x70GjpKMUX0rBw4mUXgSicoq1hXS6dF7GMxvt&#10;suGVY3ZS8rYM9g9VaFYaTLoKdcACI1NX3gulS+7AgwxrHHQGUpZcpB6wm37vt27OJsyK1AuC4+0K&#10;Jv//wvLj2akjZZHTASWGaRxR/bH+Wn+ub5YfyPJ9/a3+sny3fFv/aH5c19/rn/UnPG/IIKJXWT/E&#10;IGf21LWSx2uEYi6djl9skswT4osV4mIeCMef/Y2NjS2cC0fVzvb2YLAVY2a3ztb58FyAJvGSUyVk&#10;eOYYj6iwIZsd+dDYd3boHCtqaki3sFAiGivzUkjsNGZN3oljYl85MmPIDsa5MKHf5k/W0U2WSq0c&#10;e392bO2jq0j8+xvnlUfKDCasnHVpwD2UPcy7kmVj3yHQ9B0huIRigUN20LDfW35YIppHzIdT5pDu&#10;OABc4XCCh1RQ5RTaGyUTcG8e+h/tkYWopaTC9cmpfz1lTlCiXhjk59P+5mbctyRsbg3WUXB3NZd3&#10;NWaq9wFn0MfHwvJ0jfZBdVfpQF/gpo9jVlQxwzF3TnlwnbAfmrXGt4KL8TiZ4Y5ZFo7MmeXd1CNR&#10;zucXzNmWUgG5eAzdqt0jVWMb52FgPA0gy8S4W1xbvHE/E3HbtyQ+AHflZHX74o1+AQ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594zrYoCAAA5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>x</w:t>
      </w:r>
      <w:r w:rsidRPr="008B7B25">
        <w:t xml:space="preserve">5 </w:t>
      </w:r>
      <w:r>
        <w:tab/>
      </w:r>
      <w:r w:rsidRPr="008B7B25">
        <w:t>= 60</w:t>
      </w:r>
      <w:r>
        <w:tab/>
      </w:r>
      <w:r w:rsidR="00C9542B" w:rsidRPr="00C9542B">
        <w:t>- 0</w:t>
      </w:r>
      <w:r w:rsidRPr="008B7B25">
        <w:t xml:space="preserve"> </w:t>
      </w:r>
      <w:r>
        <w:tab/>
        <w:t xml:space="preserve">- </w:t>
      </w:r>
      <w:r w:rsidR="00C9542B" w:rsidRPr="00C9542B">
        <w:t>0</w:t>
      </w:r>
      <w:r>
        <w:tab/>
        <w:t>-</w:t>
      </w:r>
      <w:r w:rsidRPr="008B7B25">
        <w:t xml:space="preserve"> 2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  <w:t>-</w:t>
      </w:r>
      <w:r w:rsidRPr="008B7B25">
        <w:t xml:space="preserve"> </w:t>
      </w:r>
      <w:r w:rsidR="00C9542B" w:rsidRPr="00C9542B">
        <w:t>0</w:t>
      </w:r>
      <w:r w:rsidR="00C9542B" w:rsidRPr="00C9542B">
        <w:tab/>
        <w:t>&gt;= 0</w:t>
      </w:r>
    </w:p>
    <w:p w14:paraId="33E18933" w14:textId="34DF27F0" w:rsidR="00D3376C" w:rsidRPr="00C9542B" w:rsidRDefault="00D3376C" w:rsidP="00D3376C">
      <w:r>
        <w:rPr>
          <w:lang w:val="en-US"/>
        </w:rPr>
        <w:t>x</w:t>
      </w:r>
      <w:r w:rsidRPr="008B7B25">
        <w:t xml:space="preserve">6 </w:t>
      </w:r>
      <w:r>
        <w:tab/>
      </w:r>
      <w:r w:rsidRPr="008B7B25">
        <w:t>= 400</w:t>
      </w:r>
      <w:r>
        <w:tab/>
        <w:t xml:space="preserve">- </w:t>
      </w:r>
      <w:r w:rsidR="00C9542B" w:rsidRPr="00C9542B">
        <w:t>0</w:t>
      </w:r>
      <w:r>
        <w:tab/>
        <w:t>-</w:t>
      </w:r>
      <w:r w:rsidRPr="008B7B25">
        <w:t xml:space="preserve"> </w:t>
      </w:r>
      <w:r w:rsidR="00C9542B" w:rsidRPr="00C9542B">
        <w:t>0</w:t>
      </w:r>
      <w:r w:rsidRPr="008B7B25">
        <w:t xml:space="preserve"> </w:t>
      </w:r>
      <w:r>
        <w:tab/>
        <w:t>-</w:t>
      </w:r>
      <w:r w:rsidRPr="008B7B25">
        <w:t xml:space="preserve"> 18 * </w:t>
      </w:r>
      <w:r>
        <w:rPr>
          <w:lang w:val="en-US"/>
        </w:rPr>
        <w:t>x</w:t>
      </w:r>
      <w:r w:rsidRPr="008B7B25">
        <w:t xml:space="preserve">3 </w:t>
      </w:r>
      <w:r>
        <w:tab/>
        <w:t>-</w:t>
      </w:r>
      <w:r w:rsidRPr="008B7B25">
        <w:t xml:space="preserve"> </w:t>
      </w:r>
      <w:r w:rsidR="00C9542B" w:rsidRPr="00C9542B">
        <w:t>0</w:t>
      </w:r>
      <w:r w:rsidR="00C9542B" w:rsidRPr="00C9542B">
        <w:tab/>
        <w:t>&gt;= 0</w:t>
      </w:r>
    </w:p>
    <w:p w14:paraId="6E592970" w14:textId="01D67A41" w:rsidR="00D3376C" w:rsidRDefault="00D3376C" w:rsidP="00D3376C">
      <w:r>
        <w:rPr>
          <w:lang w:val="en-US"/>
        </w:rPr>
        <w:t>x</w:t>
      </w:r>
      <w:r w:rsidRPr="00FA4D69">
        <w:t xml:space="preserve">7 </w:t>
      </w:r>
      <w:r w:rsidRPr="00FA4D69">
        <w:tab/>
      </w:r>
      <w:r w:rsidRPr="008B7B25">
        <w:t>= 128</w:t>
      </w:r>
      <w:r>
        <w:t xml:space="preserve"> </w:t>
      </w:r>
      <w:r>
        <w:tab/>
        <w:t>-</w:t>
      </w:r>
      <w:r w:rsidR="00C9542B" w:rsidRPr="00C9542B">
        <w:t xml:space="preserve"> 0</w:t>
      </w:r>
      <w:r>
        <w:tab/>
        <w:t>-</w:t>
      </w:r>
      <w:r w:rsidR="00C9542B" w:rsidRPr="00C9542B">
        <w:t xml:space="preserve"> 0</w:t>
      </w:r>
      <w:r w:rsidRPr="008B7B25">
        <w:t xml:space="preserve"> </w:t>
      </w:r>
      <w:r>
        <w:tab/>
        <w:t>-</w:t>
      </w:r>
      <w:r w:rsidRPr="008B7B25">
        <w:t xml:space="preserve"> 8 * </w:t>
      </w:r>
      <w:r>
        <w:rPr>
          <w:lang w:val="en-US"/>
        </w:rPr>
        <w:t>x</w:t>
      </w:r>
      <w:r w:rsidRPr="008B7B25">
        <w:t xml:space="preserve">3 </w:t>
      </w:r>
      <w:r>
        <w:tab/>
      </w:r>
      <w:r>
        <w:tab/>
        <w:t>-</w:t>
      </w:r>
      <w:r w:rsidRPr="008B7B25">
        <w:t xml:space="preserve"> </w:t>
      </w:r>
      <w:r w:rsidR="00C9542B" w:rsidRPr="00C9542B">
        <w:t>0</w:t>
      </w:r>
      <w:r w:rsidR="00C9542B" w:rsidRPr="00C9542B">
        <w:tab/>
        <w:t>&gt;= 0</w:t>
      </w:r>
    </w:p>
    <w:p w14:paraId="1C1CB455" w14:textId="57217722" w:rsidR="00330736" w:rsidRDefault="00330736" w:rsidP="00D3376C"/>
    <w:p w14:paraId="052A39FF" w14:textId="3674AE42" w:rsidR="00330736" w:rsidRPr="00C9542B" w:rsidRDefault="00330736" w:rsidP="0033073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33D33" wp14:editId="341F9516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DDCBF" id="Левая фигурная скобка 22" o:spid="_x0000_s1026" type="#_x0000_t87" style="position:absolute;margin-left:-16.5pt;margin-top:-6.05pt;width:10.5pt;height:6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rGiwIAADsFAAAOAAAAZHJzL2Uyb0RvYy54bWysVN1qFDEUvhd8h5B7O7vbX5fOlrWlIpS2&#10;2Eqv00zSHUhyYpLd2fXKovc+gC9RFUEEfYbZN/IkM7MttiCKN5mcOf/f+U529+ZakZlwvgST0/5a&#10;jxJhOBSlucrpq/PDJzuU+MBMwRQYkdOF8HRv9PjRbmWHYgATUIVwBIMYP6xsTich2GGWeT4Rmvk1&#10;sMKgUoLTLKDorrLCsQqja5UNer2trAJXWAdceI9/DxolHaX4UgoeTqT0IhCVU6wtpNOl8zKe2WiX&#10;Da8cs5OSt2Wwf6hCs9Jg0lWoAxYYmbryXihdcgceZFjjoDOQsuQi9YDd9Hu/dXM2YVakXhAcb1cw&#10;+f8Xlh/PTh0pi5wOBpQYpnFG9cf6a/25vll+IMv39bf6y/Ld8m39o/lxXX+vf9af8Lwh6IL4VdYP&#10;McyZPXWt5PEawZhLp+MX2yTzhPlihbmYB8LxZ399fX0TJ8NRtbO1tb29GWNmt87W+fBcgCbxklMl&#10;ZHjmGI+4sCGbHfnQ2Hd26BwrampIt7BQIhor81JI7DVmTd6JZWJfOTJjyA/GuTCh3+ZP1tFNlkqt&#10;HHt/dmzto6tIDPwb55VHygwmrJx1acA9lD3Mu5JlY98h0PQdIbiEYoFjdtDw31t+WCKaR8yHU+aQ&#10;8DgAXOJwgodUUOUU2hslE3BvHvof7ZGHqKWkwgXKqX89ZU5Qol4YZOjT/sZG3LgkbGxuD1BwdzWX&#10;dzVmqvcBZ9DH58LydI32QXVX6UBf4K6PY1ZUMcMxd055cJ2wH5rFxteCi/E4meGWWRaOzJnl3dQj&#10;Uc7nF8zZllIBuXgM3bLdI1VjG+dhYDwNIMvEuFtcW7xxQxNx29ckPgF35WR1++aNfgE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CVNKsa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>
        <w:rPr>
          <w:lang w:val="en-US"/>
        </w:rPr>
        <w:t>x</w:t>
      </w:r>
      <w:r w:rsidRPr="008B7B25">
        <w:t xml:space="preserve">5 </w:t>
      </w:r>
      <w:r>
        <w:tab/>
      </w:r>
      <w:r w:rsidRPr="008B7B25">
        <w:t>=</w:t>
      </w:r>
      <w:r>
        <w:tab/>
      </w:r>
      <w:r w:rsidRPr="008342F7">
        <w:t>+</w:t>
      </w:r>
      <w:r w:rsidRPr="008B7B25">
        <w:t xml:space="preserve"> 2 * </w:t>
      </w:r>
      <w:r>
        <w:rPr>
          <w:lang w:val="en-US"/>
        </w:rPr>
        <w:t>x</w:t>
      </w:r>
      <w:r w:rsidRPr="008B7B25">
        <w:t>3</w:t>
      </w:r>
      <w:r>
        <w:tab/>
      </w:r>
      <w:r w:rsidRPr="00330736">
        <w:t xml:space="preserve"> </w:t>
      </w:r>
      <w:r>
        <w:tab/>
      </w:r>
      <w:r w:rsidRPr="008342F7">
        <w:t>&lt;</w:t>
      </w:r>
      <w:r w:rsidRPr="00C9542B">
        <w:t xml:space="preserve">= </w:t>
      </w:r>
      <w:r w:rsidRPr="008B7B25">
        <w:t>60</w:t>
      </w:r>
    </w:p>
    <w:p w14:paraId="3FFFAD20" w14:textId="5E7ED946" w:rsidR="00330736" w:rsidRPr="00C9542B" w:rsidRDefault="00330736" w:rsidP="00330736">
      <w:r>
        <w:rPr>
          <w:lang w:val="en-US"/>
        </w:rPr>
        <w:t>x</w:t>
      </w:r>
      <w:r w:rsidRPr="008B7B25">
        <w:t xml:space="preserve">6 </w:t>
      </w:r>
      <w:r>
        <w:tab/>
      </w:r>
      <w:r w:rsidRPr="008B7B25">
        <w:t>=</w:t>
      </w:r>
      <w:r>
        <w:tab/>
      </w:r>
      <w:r w:rsidRPr="008342F7">
        <w:t>+</w:t>
      </w:r>
      <w:r w:rsidRPr="008B7B25">
        <w:t xml:space="preserve"> 18 * </w:t>
      </w:r>
      <w:r>
        <w:rPr>
          <w:lang w:val="en-US"/>
        </w:rPr>
        <w:t>x</w:t>
      </w:r>
      <w:r w:rsidRPr="008B7B25">
        <w:t xml:space="preserve">3 </w:t>
      </w:r>
      <w:r w:rsidRPr="00C9542B">
        <w:tab/>
      </w:r>
      <w:r w:rsidRPr="008342F7">
        <w:t>&lt;</w:t>
      </w:r>
      <w:r w:rsidRPr="00C9542B">
        <w:t xml:space="preserve">= </w:t>
      </w:r>
      <w:r w:rsidRPr="008B7B25">
        <w:t>400</w:t>
      </w:r>
    </w:p>
    <w:p w14:paraId="4EA17506" w14:textId="40AAF577" w:rsidR="00330736" w:rsidRPr="00C9542B" w:rsidRDefault="00330736" w:rsidP="00330736">
      <w:r>
        <w:rPr>
          <w:lang w:val="en-US"/>
        </w:rPr>
        <w:t>x</w:t>
      </w:r>
      <w:r w:rsidRPr="00FA4D69">
        <w:t xml:space="preserve">7 </w:t>
      </w:r>
      <w:r w:rsidRPr="00FA4D69">
        <w:tab/>
      </w:r>
      <w:r w:rsidRPr="008B7B25">
        <w:t xml:space="preserve">= </w:t>
      </w:r>
      <w:r>
        <w:t xml:space="preserve"> </w:t>
      </w:r>
      <w:r>
        <w:tab/>
      </w:r>
      <w:r w:rsidRPr="008342F7">
        <w:t>+</w:t>
      </w:r>
      <w:r w:rsidRPr="008B7B25">
        <w:t xml:space="preserve"> 8 * </w:t>
      </w:r>
      <w:r>
        <w:rPr>
          <w:lang w:val="en-US"/>
        </w:rPr>
        <w:t>x</w:t>
      </w:r>
      <w:r w:rsidRPr="008B7B25">
        <w:t xml:space="preserve">3 </w:t>
      </w:r>
      <w:r>
        <w:tab/>
      </w:r>
      <w:r w:rsidRPr="008342F7">
        <w:t>&lt;</w:t>
      </w:r>
      <w:r w:rsidRPr="00C9542B">
        <w:t xml:space="preserve">= </w:t>
      </w:r>
      <w:r w:rsidRPr="008B7B25">
        <w:t>128</w:t>
      </w:r>
    </w:p>
    <w:p w14:paraId="39E444A5" w14:textId="77777777" w:rsidR="00330736" w:rsidRPr="00C9542B" w:rsidRDefault="00330736" w:rsidP="00D3376C"/>
    <w:p w14:paraId="4E52438C" w14:textId="6C1B8665" w:rsidR="00D3376C" w:rsidRDefault="005A5AFA" w:rsidP="00D337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DB612" wp14:editId="5ED4BF60">
                <wp:simplePos x="0" y="0"/>
                <wp:positionH relativeFrom="column">
                  <wp:posOffset>-197583</wp:posOffset>
                </wp:positionH>
                <wp:positionV relativeFrom="paragraph">
                  <wp:posOffset>251167</wp:posOffset>
                </wp:positionV>
                <wp:extent cx="133350" cy="866775"/>
                <wp:effectExtent l="38100" t="0" r="19050" b="28575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6B7BD" id="Левая фигурная скобка 8" o:spid="_x0000_s1026" type="#_x0000_t87" style="position:absolute;margin-left:-15.55pt;margin-top:19.8pt;width:10.5pt;height:68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IUigIAADkFAAAOAAAAZHJzL2Uyb0RvYy54bWysVN1qFDEUvhd8h5B7O7v9XZfOlrWlIpS2&#10;2Eqv00zSHUhyYpLd2fXKovc+gC9RFUEEfYbZN/IkM7MttiCKN5mcOf/f+U529+ZakZlwvgST0/5a&#10;jxJhOBSlucrpq/PDJwNKfGCmYAqMyOlCeLo3evxot7JDsQ4TUIVwBIMYP6xsTich2GGWeT4Rmvk1&#10;sMKgUoLTLKDorrLCsQqja5Wt93rbWQWusA648B7/HjRKOkrxpRQ8nEjpRSAqp1hbSKdL52U8s9Eu&#10;G145Ziclb8tg/1CFZqXBpKtQBywwMnXlvVC65A48yLDGQWcgZclF6gG76fd+6+ZswqxIvSA43q5g&#10;8v8vLD+enTpSFjnFQRmmcUT1x/pr/bm+WX4gy/f1t/rL8t3ybf2j+XFdf69/1p/wvCGDiF5l/RCD&#10;nNlT10oerxGKuXQ6frFJMk+IL1aIi3kgHH/2NzY2tnAuHFWD7e2dna0YM7t1ts6H5wI0iZecKiHD&#10;M8d4RIUN2ezIh8a+s0PnWFFTQ7qFhRLRWJmXQmKnMWvyThwT+8qRGUN2MM6FCf02f7KObrJUauXY&#10;+7Njax9dReLf3zivPFJmMGHlrEsD7qHsYd6VLBv7DoGm7wjBJRQLHLKDhv3e8sMS0TxiPpwyh3TH&#10;AeAKhxM8pIIqp9DeKJmAe/PQ/2iPLEQtJRWuT0796ylzghL1wiA/n/Y3N+O+JWFza2cdBXdXc3lX&#10;Y6Z6H3AGfXwsLE/XaB9Ud5UO9AVu+jhmRRUzHHPnlAfXCfuhWWt8K7gYj5MZ7phl4cicWd5NPRLl&#10;fH7BnG0pFZCLx9Ct2j1SNbZxHgbG0wCyTIy7xbXFG/czEbd9S+IDcFdOVrcv3ugXAAAA//8DAFBL&#10;AwQUAAYACAAAACEAXXWLe+AAAAAKAQAADwAAAGRycy9kb3ducmV2LnhtbEyPwU7DMAyG70i8Q2Qk&#10;bl1ahgotTacJhAQCDgxQr1lj2orGKUm2dW+POcHR9qff31+tZjuKPfowOFKQLVIQSK0zA3UK3t/u&#10;k2sQIWoyenSECo4YYFWfnlS6NO5Ar7jfxE5wCIVSK+hjnEopQ9uj1WHhJiS+fTpvdeTRd9J4feBw&#10;O8qLNM2l1QPxh15PeNtj+7XZWQWPd5e2adbNQzt/PH3b4vjS+edCqfOzeX0DIuIc/2D41Wd1qNlp&#10;63ZkghgVJMssY1TBsshBMJBkKS+2TF7lGci6kv8r1D8AAAD//wMAUEsBAi0AFAAGAAgAAAAhALaD&#10;OJL+AAAA4QEAABMAAAAAAAAAAAAAAAAAAAAAAFtDb250ZW50X1R5cGVzXS54bWxQSwECLQAUAAYA&#10;CAAAACEAOP0h/9YAAACUAQAACwAAAAAAAAAAAAAAAAAvAQAAX3JlbHMvLnJlbHNQSwECLQAUAAYA&#10;CAAAACEAnJwSFIoCAAA5BQAADgAAAAAAAAAAAAAAAAAuAgAAZHJzL2Uyb0RvYy54bWxQSwECLQAU&#10;AAYACAAAACEAXXWLe+AAAAAK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="00C9542B">
        <w:t>откуда</w:t>
      </w:r>
    </w:p>
    <w:p w14:paraId="362EA9F8" w14:textId="60685EA0" w:rsidR="00C9542B" w:rsidRPr="005A5AFA" w:rsidRDefault="00C9542B" w:rsidP="00D3376C">
      <w:r>
        <w:rPr>
          <w:lang w:val="en-US"/>
        </w:rPr>
        <w:t>x</w:t>
      </w:r>
      <w:r w:rsidRPr="005A5AFA">
        <w:t xml:space="preserve">3 &lt;= </w:t>
      </w:r>
      <w:r w:rsidR="005A5AFA" w:rsidRPr="005A5AFA">
        <w:t>60/2</w:t>
      </w:r>
    </w:p>
    <w:p w14:paraId="1F030701" w14:textId="3C0356FD" w:rsidR="005A5AFA" w:rsidRPr="005A5AFA" w:rsidRDefault="005A5AFA" w:rsidP="00D3376C">
      <w:r>
        <w:rPr>
          <w:lang w:val="en-US"/>
        </w:rPr>
        <w:t>x</w:t>
      </w:r>
      <w:r w:rsidRPr="005A5AFA">
        <w:t>3 &lt;= 400/18</w:t>
      </w:r>
    </w:p>
    <w:p w14:paraId="672CEB6B" w14:textId="5C1D5D8F" w:rsidR="005A5AFA" w:rsidRPr="00361317" w:rsidRDefault="005A5AFA" w:rsidP="00D3376C">
      <w:r>
        <w:rPr>
          <w:lang w:val="en-US"/>
        </w:rPr>
        <w:t>x</w:t>
      </w:r>
      <w:r w:rsidRPr="00361317">
        <w:t>3 &lt;= 128/8</w:t>
      </w:r>
    </w:p>
    <w:p w14:paraId="059A85D0" w14:textId="49047676" w:rsidR="005A5AFA" w:rsidRPr="005A5AFA" w:rsidRDefault="005A5AFA" w:rsidP="00D3376C"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</w:t>
      </w:r>
      <w:r w:rsidRPr="005A5AFA">
        <w:t xml:space="preserve"> = </w:t>
      </w:r>
      <w:r>
        <w:rPr>
          <w:lang w:val="en-US"/>
        </w:rPr>
        <w:t>min</w:t>
      </w:r>
      <w:r w:rsidRPr="005A5AFA">
        <w:t xml:space="preserve">(30, 22.22, 16) = </w:t>
      </w:r>
      <w:r w:rsidRPr="00677FC3">
        <w:rPr>
          <w:b/>
          <w:bCs/>
        </w:rPr>
        <w:t>16</w:t>
      </w:r>
    </w:p>
    <w:p w14:paraId="4B41717F" w14:textId="4A44A6EA" w:rsidR="005A5AFA" w:rsidRDefault="005A5AFA" w:rsidP="00D3376C">
      <w:r>
        <w:t xml:space="preserve">При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 = 16</w:t>
      </w:r>
      <w:r w:rsidRPr="005A5AFA">
        <w:t xml:space="preserve"> </w:t>
      </w:r>
      <w:r>
        <w:t xml:space="preserve">переменная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7</w:t>
      </w:r>
      <w:r w:rsidRPr="005A5AFA">
        <w:t xml:space="preserve"> </w:t>
      </w:r>
      <w:r>
        <w:t>обращается в нуль и переходит в неосновные</w:t>
      </w:r>
    </w:p>
    <w:p w14:paraId="46C4443C" w14:textId="145CEAF0" w:rsidR="005A5AFA" w:rsidRDefault="005A5AFA" w:rsidP="00D3376C">
      <w:pPr>
        <w:rPr>
          <w:b/>
          <w:bCs/>
        </w:rPr>
      </w:pPr>
      <w:r>
        <w:rPr>
          <w:b/>
          <w:bCs/>
        </w:rPr>
        <w:t>2 шаг:</w:t>
      </w:r>
    </w:p>
    <w:p w14:paraId="2A9B77E1" w14:textId="0CEBAF23" w:rsidR="005A5AFA" w:rsidRPr="00FA4D69" w:rsidRDefault="005A5AFA" w:rsidP="005A5AFA">
      <w:r>
        <w:t xml:space="preserve">Основные переменные: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3</w:t>
      </w:r>
      <w:r w:rsidRPr="00677FC3">
        <w:t xml:space="preserve">, </w:t>
      </w:r>
      <w:r>
        <w:rPr>
          <w:lang w:val="en-US"/>
        </w:rPr>
        <w:t>x</w:t>
      </w:r>
      <w:r w:rsidRPr="00FA4D69">
        <w:t xml:space="preserve">5, </w:t>
      </w:r>
      <w:r>
        <w:rPr>
          <w:lang w:val="en-US"/>
        </w:rPr>
        <w:t>x</w:t>
      </w:r>
      <w:r w:rsidRPr="00FA4D69">
        <w:t xml:space="preserve">6, </w:t>
      </w:r>
    </w:p>
    <w:p w14:paraId="2952AB63" w14:textId="48F1109B" w:rsidR="005A5AFA" w:rsidRDefault="005A5AFA" w:rsidP="005A5AFA">
      <w:r>
        <w:t xml:space="preserve">Неосновные переменные: </w:t>
      </w:r>
      <w:r>
        <w:rPr>
          <w:lang w:val="en-US"/>
        </w:rPr>
        <w:t>x</w:t>
      </w:r>
      <w:r w:rsidRPr="008B7B25">
        <w:t xml:space="preserve">1, </w:t>
      </w:r>
      <w:r>
        <w:rPr>
          <w:lang w:val="en-US"/>
        </w:rPr>
        <w:t>x</w:t>
      </w:r>
      <w:r w:rsidRPr="008B7B25">
        <w:t xml:space="preserve">2, </w:t>
      </w:r>
      <w:r>
        <w:rPr>
          <w:lang w:val="en-US"/>
        </w:rPr>
        <w:t>x</w:t>
      </w:r>
      <w:r w:rsidRPr="008B7B25">
        <w:t>4</w:t>
      </w:r>
      <w:r w:rsidRPr="005A5AFA">
        <w:t xml:space="preserve">, </w:t>
      </w:r>
      <w:r w:rsidRPr="00677FC3">
        <w:rPr>
          <w:b/>
          <w:bCs/>
          <w:lang w:val="en-US"/>
        </w:rPr>
        <w:t>x</w:t>
      </w:r>
      <w:r w:rsidRPr="00677FC3">
        <w:rPr>
          <w:b/>
          <w:bCs/>
        </w:rPr>
        <w:t>7</w:t>
      </w:r>
    </w:p>
    <w:p w14:paraId="4E18C55A" w14:textId="5B209A54" w:rsidR="001A390D" w:rsidRPr="001A390D" w:rsidRDefault="001A390D" w:rsidP="001A390D">
      <w:pPr>
        <w:rPr>
          <w:color w:val="AEAAAA" w:themeColor="background2" w:themeShade="BF"/>
        </w:rPr>
      </w:pPr>
      <w:r w:rsidRPr="001A390D">
        <w:rPr>
          <w:noProof/>
          <w:color w:val="AEAAAA" w:themeColor="background2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19D10" wp14:editId="14632A89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2" name="Левая фигурная скоб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C056F" id="Левая фигурная скобка 12" o:spid="_x0000_s1026" type="#_x0000_t87" style="position:absolute;margin-left:-16.5pt;margin-top:-6.05pt;width:10.5pt;height:6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R9igIAADsFAAAOAAAAZHJzL2Uyb0RvYy54bWysVN1qFDEUvhd8h5B7O7vbX5fOlrWlIpS2&#10;2Eqv00zSHcifJ9mdXa8seu8D+BJVEUTQZ5h9I08yM9tiC6J4k8mZ8/+d72R3b64VmQnwpTU57a/1&#10;KBGG26I0Vzl9dX74ZIcSH5gpmLJG5HQhPN0bPX60W7mhGNiJVYUAgkGMH1Yup5MQ3DDLPJ8Izfya&#10;dcKgUlrQLKAIV1kBrMLoWmWDXm8rqywUDiwX3uPfg0ZJRym+lIKHEym9CETlFGsL6YR0XsYzG+2y&#10;4RUwNyl5Wwb7hyo0Kw0mXYU6YIGRKZT3QumSg/VWhjVudWalLLlIPWA3/d5v3ZxNmBOpFwTHuxVM&#10;/v+F5cezUyBlgbMbUGKYxhnVH+uv9ef6ZvmBLN/X3+ovy3fLt/WP5sd1/b3+WX/C84agC+JXOT/E&#10;MGfuFFrJ4zWCMZeg4xfbJPOE+WKFuZgHwvFnf319fRMnw1G1s7W1vb0ZY2a3zg58eC6sJvGSUyVk&#10;eAaMR1zYkM2OfGjsOzt0jhU1NaRbWCgRjZV5KST2GrMm78Qysa+AzBjyg3EuTOi3+ZN1dJOlUivH&#10;3p8dW/voKhID/8Z55ZEyWxNWzro0Fh7KHuZdybKx7xBo+o4QXNpigWMG2/DfO35YIppHzIdTBkh4&#10;HAAucTjBQypb5dS2N0omFt489D/aIw9RS0mFC5RT/3rKQFCiXhhk6NP+xkbcuCRsbG4PUIC7msu7&#10;GjPV+xZn0MfnwvF0jfZBdVcJVl/gro9jVlQxwzF3TnmATtgPzWLja8HFeJzMcMscC0fmzPFu6pEo&#10;5/MLBq6lVEAuHttu2e6RqrGN8zB2PA1Wlolxt7i2eOOGJuK2r0l8Au7Kyer2zRv9Ag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A4Q0fYoCAAA7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5 </w:t>
      </w:r>
      <w:r w:rsidRPr="001A390D">
        <w:rPr>
          <w:color w:val="AEAAAA" w:themeColor="background2" w:themeShade="BF"/>
        </w:rPr>
        <w:tab/>
        <w:t>= 60</w:t>
      </w:r>
      <w:r w:rsidRPr="001A390D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E4612E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 xml:space="preserve">- 3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1 </w:t>
      </w:r>
      <w:r w:rsidRPr="001A390D">
        <w:rPr>
          <w:color w:val="AEAAAA" w:themeColor="background2" w:themeShade="BF"/>
        </w:rPr>
        <w:tab/>
        <w:t xml:space="preserve">- 5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2 </w:t>
      </w:r>
      <w:r w:rsidRPr="001A390D"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</w:rPr>
        <w:tab/>
        <w:t xml:space="preserve">- 2 * </w:t>
      </w:r>
      <w:r w:rsidRPr="001A390D">
        <w:rPr>
          <w:color w:val="AEAAAA" w:themeColor="background2" w:themeShade="BF"/>
          <w:highlight w:val="yellow"/>
          <w:lang w:val="en-US"/>
        </w:rPr>
        <w:t>x</w:t>
      </w:r>
      <w:r w:rsidRPr="001A390D">
        <w:rPr>
          <w:color w:val="AEAAAA" w:themeColor="background2" w:themeShade="BF"/>
          <w:highlight w:val="yellow"/>
        </w:rPr>
        <w:t>3</w:t>
      </w:r>
      <w:r w:rsidRPr="001A390D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ab/>
      </w:r>
      <w:r w:rsidRPr="001A390D">
        <w:rPr>
          <w:color w:val="AEAAAA" w:themeColor="background2" w:themeShade="BF"/>
        </w:rPr>
        <w:tab/>
        <w:t xml:space="preserve">- 4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4</w:t>
      </w:r>
    </w:p>
    <w:p w14:paraId="2757DC26" w14:textId="682DFB9B" w:rsidR="001A390D" w:rsidRPr="001A390D" w:rsidRDefault="001A390D" w:rsidP="001A390D">
      <w:pPr>
        <w:rPr>
          <w:color w:val="AEAAAA" w:themeColor="background2" w:themeShade="BF"/>
        </w:rPr>
      </w:pP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6 </w:t>
      </w:r>
      <w:r w:rsidRPr="001A390D">
        <w:rPr>
          <w:color w:val="AEAAAA" w:themeColor="background2" w:themeShade="BF"/>
        </w:rPr>
        <w:tab/>
        <w:t>= 400</w:t>
      </w:r>
      <w:r w:rsidRPr="001A390D"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E4612E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 xml:space="preserve">- 22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1 </w:t>
      </w:r>
      <w:r w:rsidRPr="001A390D">
        <w:rPr>
          <w:color w:val="AEAAAA" w:themeColor="background2" w:themeShade="BF"/>
        </w:rPr>
        <w:tab/>
        <w:t xml:space="preserve">- 14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2 </w:t>
      </w:r>
      <w:r w:rsidRPr="001A390D">
        <w:rPr>
          <w:color w:val="AEAAAA" w:themeColor="background2" w:themeShade="BF"/>
        </w:rPr>
        <w:tab/>
        <w:t xml:space="preserve">- 18 * </w:t>
      </w:r>
      <w:r w:rsidRPr="001A390D">
        <w:rPr>
          <w:color w:val="AEAAAA" w:themeColor="background2" w:themeShade="BF"/>
          <w:highlight w:val="yellow"/>
          <w:lang w:val="en-US"/>
        </w:rPr>
        <w:t>x</w:t>
      </w:r>
      <w:r w:rsidRPr="001A390D">
        <w:rPr>
          <w:color w:val="AEAAAA" w:themeColor="background2" w:themeShade="BF"/>
          <w:highlight w:val="yellow"/>
        </w:rPr>
        <w:t>3</w:t>
      </w:r>
      <w:r w:rsidRPr="001A390D">
        <w:rPr>
          <w:color w:val="AEAAAA" w:themeColor="background2" w:themeShade="BF"/>
        </w:rPr>
        <w:t xml:space="preserve"> </w:t>
      </w:r>
      <w:r w:rsidRPr="001A390D">
        <w:rPr>
          <w:color w:val="AEAAAA" w:themeColor="background2" w:themeShade="BF"/>
        </w:rPr>
        <w:tab/>
        <w:t xml:space="preserve">- 30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4</w:t>
      </w:r>
    </w:p>
    <w:p w14:paraId="70A55819" w14:textId="77EA077B" w:rsidR="001A390D" w:rsidRPr="008342F7" w:rsidRDefault="001A390D" w:rsidP="001A390D">
      <w:pPr>
        <w:rPr>
          <w:color w:val="AEAAAA" w:themeColor="background2" w:themeShade="BF"/>
        </w:rPr>
      </w:pP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3</w:t>
      </w:r>
      <w:r w:rsidRPr="001A390D">
        <w:rPr>
          <w:color w:val="AEAAAA" w:themeColor="background2" w:themeShade="BF"/>
        </w:rPr>
        <w:tab/>
      </w:r>
      <w:r w:rsidRPr="00E4612E">
        <w:rPr>
          <w:color w:val="AEAAAA" w:themeColor="background2" w:themeShade="BF"/>
        </w:rPr>
        <w:t>= (-</w:t>
      </w:r>
      <w:r w:rsidRPr="001A390D">
        <w:rPr>
          <w:color w:val="AEAAAA" w:themeColor="background2" w:themeShade="BF"/>
        </w:rPr>
        <w:t>128</w:t>
      </w:r>
      <w:r>
        <w:rPr>
          <w:color w:val="AEAAAA" w:themeColor="background2" w:themeShade="BF"/>
        </w:rPr>
        <w:tab/>
      </w:r>
      <w:r>
        <w:rPr>
          <w:color w:val="AEAAAA" w:themeColor="background2" w:themeShade="BF"/>
        </w:rPr>
        <w:tab/>
      </w:r>
      <w:r w:rsidRPr="008342F7">
        <w:rPr>
          <w:color w:val="AEAAAA" w:themeColor="background2" w:themeShade="BF"/>
        </w:rPr>
        <w:t>+</w:t>
      </w:r>
      <w:r w:rsidRPr="001A390D">
        <w:rPr>
          <w:color w:val="AEAAAA" w:themeColor="background2" w:themeShade="BF"/>
        </w:rPr>
        <w:t xml:space="preserve"> 10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1</w:t>
      </w:r>
      <w:r w:rsidRPr="001A390D">
        <w:rPr>
          <w:color w:val="AEAAAA" w:themeColor="background2" w:themeShade="BF"/>
        </w:rPr>
        <w:tab/>
      </w:r>
      <w:r w:rsidRPr="008342F7">
        <w:rPr>
          <w:color w:val="AEAAAA" w:themeColor="background2" w:themeShade="BF"/>
        </w:rPr>
        <w:t>+</w:t>
      </w:r>
      <w:r w:rsidRPr="001A390D">
        <w:rPr>
          <w:color w:val="AEAAAA" w:themeColor="background2" w:themeShade="BF"/>
        </w:rPr>
        <w:t xml:space="preserve"> 14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 xml:space="preserve">2 </w:t>
      </w:r>
      <w:r w:rsidRPr="001A390D">
        <w:rPr>
          <w:color w:val="AEAAAA" w:themeColor="background2" w:themeShade="BF"/>
        </w:rPr>
        <w:tab/>
      </w:r>
      <w:r w:rsidRPr="008342F7">
        <w:rPr>
          <w:color w:val="AEAAAA" w:themeColor="background2" w:themeShade="BF"/>
        </w:rPr>
        <w:t>+</w:t>
      </w:r>
      <w:r w:rsidRPr="001A390D">
        <w:rPr>
          <w:color w:val="AEAAAA" w:themeColor="background2" w:themeShade="BF"/>
        </w:rPr>
        <w:t xml:space="preserve"> 16 *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4</w:t>
      </w:r>
      <w:r w:rsidRPr="008342F7">
        <w:rPr>
          <w:color w:val="AEAAAA" w:themeColor="background2" w:themeShade="BF"/>
        </w:rPr>
        <w:t xml:space="preserve"> </w:t>
      </w:r>
      <w:r w:rsidRPr="008342F7">
        <w:rPr>
          <w:color w:val="AEAAAA" w:themeColor="background2" w:themeShade="BF"/>
        </w:rPr>
        <w:tab/>
        <w:t xml:space="preserve">+ </w:t>
      </w:r>
      <w:r w:rsidRPr="001A390D">
        <w:rPr>
          <w:color w:val="AEAAAA" w:themeColor="background2" w:themeShade="BF"/>
          <w:lang w:val="en-US"/>
        </w:rPr>
        <w:t>x</w:t>
      </w:r>
      <w:r w:rsidRPr="001A390D">
        <w:rPr>
          <w:color w:val="AEAAAA" w:themeColor="background2" w:themeShade="BF"/>
        </w:rPr>
        <w:t>7</w:t>
      </w:r>
      <w:r w:rsidRPr="008342F7">
        <w:rPr>
          <w:color w:val="AEAAAA" w:themeColor="background2" w:themeShade="BF"/>
        </w:rPr>
        <w:t>)</w:t>
      </w:r>
      <w:r w:rsidRPr="001A390D">
        <w:rPr>
          <w:color w:val="AEAAAA" w:themeColor="background2" w:themeShade="BF"/>
        </w:rPr>
        <w:t xml:space="preserve"> </w:t>
      </w:r>
      <w:r w:rsidRPr="008342F7">
        <w:rPr>
          <w:color w:val="AEAAAA" w:themeColor="background2" w:themeShade="BF"/>
        </w:rPr>
        <w:t>/ -8</w:t>
      </w:r>
    </w:p>
    <w:p w14:paraId="7F6AA020" w14:textId="416FCFF3" w:rsidR="001A390D" w:rsidRPr="008342F7" w:rsidRDefault="001A390D" w:rsidP="001A390D">
      <w:pPr>
        <w:rPr>
          <w:color w:val="AEAAAA" w:themeColor="background2" w:themeShade="BF"/>
        </w:rPr>
      </w:pPr>
    </w:p>
    <w:p w14:paraId="2AAB6010" w14:textId="77777777" w:rsidR="001A390D" w:rsidRPr="008342F7" w:rsidRDefault="001A390D" w:rsidP="001A390D">
      <w:pPr>
        <w:rPr>
          <w:color w:val="AEAAAA" w:themeColor="background2" w:themeShade="BF"/>
        </w:rPr>
      </w:pPr>
      <w:r w:rsidRPr="00E4612E">
        <w:rPr>
          <w:noProof/>
          <w:color w:val="AEAAAA" w:themeColor="background2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CE9EC" wp14:editId="1856D6A8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775F09" id="Левая фигурная скобка 14" o:spid="_x0000_s1026" type="#_x0000_t87" style="position:absolute;margin-left:-16.5pt;margin-top:-6.05pt;width:10.5pt;height:6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hWiwIAADsFAAAOAAAAZHJzL2Uyb0RvYy54bWysVN1qFDEUvhd8h5B7O7vt9sels2VtqQil&#10;LbbS6zSTdAfy50l2Z9cri977AL5EVQQR9Blm38iTzMy22IIo3mRy5vx/5zvZ3ZtrRWYCfGlNTvtr&#10;PUqE4bYozVVOX50fPtmhxAdmCqasETldCE/3Ro8f7VZuKNbtxKpCAMEgxg8rl9NJCG6YZZ5PhGZ+&#10;zTphUCktaBZQhKusAFZhdK2y9V5vK6ssFA4sF97j34NGSUcpvpSChxMpvQhE5RRrC+mEdF7GMxvt&#10;suEVMDcpeVsG+4cqNCsNJl2FOmCBkSmU90LpkoP1VoY1bnVmpSy5SD1gN/3eb92cTZgTqRcEx7sV&#10;TP7/heXHs1MgZYGzG1BimMYZ1R/rr/Xn+mb5gSzf19/qL8t3y7f1j+bHdf29/ll/wvOGoAviVzk/&#10;xDBn7hRayeM1gjGXoOMX2yTzhPlihbmYB8LxZ39jY2MTJ8NRtbO1tb29GWNmt84OfHgurCbxklMl&#10;ZHgGjEdc2JDNjnxo7Ds7dI4VNTWkW1goEY2VeSkk9hqzJu/EMrGvgMwY8oNxLkzot/mTdXSTpVIr&#10;x96fHVv76CoSA//GeeWRMlsTVs66NBYeyh7mXcmyse8QaPqOEFzaYoFjBtvw3zt+WCKaR8yHUwZI&#10;eBwALnE4wUMqW+XUtjdKJhbePPQ/2iMPUUtJhQuUU/96ykBQol4YZOjT/mAQNy4Jg83tdRTgruby&#10;rsZM9b7FGfTxuXA8XaN9UN1VgtUXuOvjmBVVzHDMnVMeoBP2Q7PY+FpwMR4nM9wyx8KROXO8m3ok&#10;yvn8goFrKRWQi8e2W7Z7pGps4zyMHU+DlWVi3C2uLd64oYm47WsSn4C7crK6ffNGvwA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GnPKFa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5 </w:t>
      </w:r>
      <w:r w:rsidRPr="008342F7">
        <w:rPr>
          <w:color w:val="AEAAAA" w:themeColor="background2" w:themeShade="BF"/>
        </w:rPr>
        <w:tab/>
        <w:t>= 60</w:t>
      </w:r>
      <w:r w:rsidRPr="008342F7">
        <w:rPr>
          <w:color w:val="AEAAAA" w:themeColor="background2" w:themeShade="BF"/>
        </w:rPr>
        <w:tab/>
        <w:t xml:space="preserve">- 3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1 </w:t>
      </w:r>
      <w:r w:rsidRPr="008342F7">
        <w:rPr>
          <w:color w:val="AEAAAA" w:themeColor="background2" w:themeShade="BF"/>
        </w:rPr>
        <w:tab/>
      </w:r>
      <w:r w:rsidRPr="008342F7">
        <w:rPr>
          <w:color w:val="AEAAAA" w:themeColor="background2" w:themeShade="BF"/>
        </w:rPr>
        <w:tab/>
        <w:t xml:space="preserve">- 5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2 </w:t>
      </w:r>
      <w:r w:rsidRPr="008342F7">
        <w:rPr>
          <w:color w:val="AEAAAA" w:themeColor="background2" w:themeShade="BF"/>
        </w:rPr>
        <w:tab/>
      </w:r>
      <w:r w:rsidRPr="008342F7">
        <w:rPr>
          <w:color w:val="AEAAAA" w:themeColor="background2" w:themeShade="BF"/>
        </w:rPr>
        <w:tab/>
        <w:t xml:space="preserve">- 2 * </w:t>
      </w:r>
      <w:r w:rsidRPr="00E4612E">
        <w:rPr>
          <w:color w:val="AEAAAA" w:themeColor="background2" w:themeShade="BF"/>
          <w:highlight w:val="yellow"/>
          <w:lang w:val="en-US"/>
        </w:rPr>
        <w:t>x</w:t>
      </w:r>
      <w:r w:rsidRPr="008342F7">
        <w:rPr>
          <w:color w:val="AEAAAA" w:themeColor="background2" w:themeShade="BF"/>
          <w:highlight w:val="yellow"/>
        </w:rPr>
        <w:t>3</w:t>
      </w:r>
      <w:r w:rsidRPr="008342F7">
        <w:rPr>
          <w:color w:val="AEAAAA" w:themeColor="background2" w:themeShade="BF"/>
        </w:rPr>
        <w:t xml:space="preserve"> </w:t>
      </w:r>
      <w:r w:rsidRPr="008342F7">
        <w:rPr>
          <w:color w:val="AEAAAA" w:themeColor="background2" w:themeShade="BF"/>
        </w:rPr>
        <w:tab/>
      </w:r>
      <w:r w:rsidRPr="008342F7">
        <w:rPr>
          <w:color w:val="AEAAAA" w:themeColor="background2" w:themeShade="BF"/>
        </w:rPr>
        <w:tab/>
        <w:t xml:space="preserve">- 4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>4</w:t>
      </w:r>
    </w:p>
    <w:p w14:paraId="0B9109C7" w14:textId="77777777" w:rsidR="001A390D" w:rsidRPr="008342F7" w:rsidRDefault="001A390D" w:rsidP="001A390D">
      <w:pPr>
        <w:rPr>
          <w:color w:val="AEAAAA" w:themeColor="background2" w:themeShade="BF"/>
        </w:rPr>
      </w:pP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6 </w:t>
      </w:r>
      <w:r w:rsidRPr="008342F7">
        <w:rPr>
          <w:color w:val="AEAAAA" w:themeColor="background2" w:themeShade="BF"/>
        </w:rPr>
        <w:tab/>
        <w:t>= 400</w:t>
      </w:r>
      <w:r w:rsidRPr="008342F7">
        <w:rPr>
          <w:color w:val="AEAAAA" w:themeColor="background2" w:themeShade="BF"/>
        </w:rPr>
        <w:tab/>
        <w:t xml:space="preserve">- 22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1 </w:t>
      </w:r>
      <w:r w:rsidRPr="008342F7">
        <w:rPr>
          <w:color w:val="AEAAAA" w:themeColor="background2" w:themeShade="BF"/>
        </w:rPr>
        <w:tab/>
        <w:t xml:space="preserve">- 14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2 </w:t>
      </w:r>
      <w:r w:rsidRPr="008342F7">
        <w:rPr>
          <w:color w:val="AEAAAA" w:themeColor="background2" w:themeShade="BF"/>
        </w:rPr>
        <w:tab/>
        <w:t xml:space="preserve">- 18 * </w:t>
      </w:r>
      <w:r w:rsidRPr="00E4612E">
        <w:rPr>
          <w:color w:val="AEAAAA" w:themeColor="background2" w:themeShade="BF"/>
          <w:highlight w:val="yellow"/>
          <w:lang w:val="en-US"/>
        </w:rPr>
        <w:t>x</w:t>
      </w:r>
      <w:r w:rsidRPr="008342F7">
        <w:rPr>
          <w:color w:val="AEAAAA" w:themeColor="background2" w:themeShade="BF"/>
          <w:highlight w:val="yellow"/>
        </w:rPr>
        <w:t>3</w:t>
      </w:r>
      <w:r w:rsidRPr="008342F7">
        <w:rPr>
          <w:color w:val="AEAAAA" w:themeColor="background2" w:themeShade="BF"/>
        </w:rPr>
        <w:t xml:space="preserve"> </w:t>
      </w:r>
      <w:r w:rsidRPr="008342F7">
        <w:rPr>
          <w:color w:val="AEAAAA" w:themeColor="background2" w:themeShade="BF"/>
        </w:rPr>
        <w:tab/>
        <w:t xml:space="preserve">- 30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>4</w:t>
      </w:r>
    </w:p>
    <w:p w14:paraId="5630C11A" w14:textId="3E1C22F6" w:rsidR="001A390D" w:rsidRPr="008342F7" w:rsidRDefault="001A390D" w:rsidP="001A390D">
      <w:pPr>
        <w:rPr>
          <w:color w:val="AEAAAA" w:themeColor="background2" w:themeShade="BF"/>
        </w:rPr>
      </w:pP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>3</w:t>
      </w:r>
      <w:r w:rsidRPr="008342F7">
        <w:rPr>
          <w:color w:val="AEAAAA" w:themeColor="background2" w:themeShade="BF"/>
        </w:rPr>
        <w:tab/>
        <w:t xml:space="preserve">= </w:t>
      </w:r>
      <w:r w:rsidR="00F26095" w:rsidRPr="008342F7">
        <w:rPr>
          <w:color w:val="AEAAAA" w:themeColor="background2" w:themeShade="BF"/>
        </w:rPr>
        <w:t>16</w:t>
      </w:r>
      <w:r w:rsidRPr="008342F7">
        <w:rPr>
          <w:color w:val="AEAAAA" w:themeColor="background2" w:themeShade="BF"/>
        </w:rPr>
        <w:t xml:space="preserve"> </w:t>
      </w:r>
      <w:r w:rsidRPr="008342F7">
        <w:rPr>
          <w:color w:val="AEAAAA" w:themeColor="background2" w:themeShade="BF"/>
        </w:rPr>
        <w:tab/>
      </w:r>
      <w:r w:rsidR="00E4612E" w:rsidRPr="008342F7">
        <w:rPr>
          <w:color w:val="AEAAAA" w:themeColor="background2" w:themeShade="BF"/>
        </w:rPr>
        <w:t>- (5/4)</w:t>
      </w:r>
      <w:r w:rsidRPr="008342F7">
        <w:rPr>
          <w:color w:val="AEAAAA" w:themeColor="background2" w:themeShade="BF"/>
        </w:rPr>
        <w:t xml:space="preserve">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>1</w:t>
      </w:r>
      <w:r w:rsidRPr="008342F7">
        <w:rPr>
          <w:color w:val="AEAAAA" w:themeColor="background2" w:themeShade="BF"/>
        </w:rPr>
        <w:tab/>
      </w:r>
      <w:r w:rsidR="00E4612E" w:rsidRPr="008342F7">
        <w:rPr>
          <w:color w:val="AEAAAA" w:themeColor="background2" w:themeShade="BF"/>
        </w:rPr>
        <w:t>- (7/4)</w:t>
      </w:r>
      <w:r w:rsidRPr="008342F7">
        <w:rPr>
          <w:color w:val="AEAAAA" w:themeColor="background2" w:themeShade="BF"/>
        </w:rPr>
        <w:t xml:space="preserve">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2 </w:t>
      </w:r>
      <w:r w:rsidRPr="008342F7">
        <w:rPr>
          <w:color w:val="AEAAAA" w:themeColor="background2" w:themeShade="BF"/>
        </w:rPr>
        <w:tab/>
      </w:r>
      <w:r w:rsidR="00E4612E" w:rsidRPr="008342F7">
        <w:rPr>
          <w:color w:val="AEAAAA" w:themeColor="background2" w:themeShade="BF"/>
        </w:rPr>
        <w:t>- 2</w:t>
      </w:r>
      <w:r w:rsidRPr="008342F7">
        <w:rPr>
          <w:color w:val="AEAAAA" w:themeColor="background2" w:themeShade="BF"/>
        </w:rPr>
        <w:t xml:space="preserve"> * 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 xml:space="preserve">4 </w:t>
      </w:r>
      <w:r w:rsidRPr="008342F7">
        <w:rPr>
          <w:color w:val="AEAAAA" w:themeColor="background2" w:themeShade="BF"/>
        </w:rPr>
        <w:tab/>
      </w:r>
      <w:r w:rsidR="00E4612E" w:rsidRPr="008342F7">
        <w:rPr>
          <w:color w:val="AEAAAA" w:themeColor="background2" w:themeShade="BF"/>
        </w:rPr>
        <w:tab/>
        <w:t>- (1/8)</w:t>
      </w:r>
      <w:r w:rsidRPr="008342F7">
        <w:rPr>
          <w:color w:val="AEAAAA" w:themeColor="background2" w:themeShade="BF"/>
        </w:rPr>
        <w:t xml:space="preserve"> </w:t>
      </w:r>
      <w:r w:rsidR="00E4612E" w:rsidRPr="008342F7">
        <w:rPr>
          <w:color w:val="AEAAAA" w:themeColor="background2" w:themeShade="BF"/>
        </w:rPr>
        <w:t>*</w:t>
      </w:r>
      <w:r w:rsidRPr="00E4612E">
        <w:rPr>
          <w:color w:val="AEAAAA" w:themeColor="background2" w:themeShade="BF"/>
          <w:lang w:val="en-US"/>
        </w:rPr>
        <w:t>x</w:t>
      </w:r>
      <w:r w:rsidRPr="008342F7">
        <w:rPr>
          <w:color w:val="AEAAAA" w:themeColor="background2" w:themeShade="BF"/>
        </w:rPr>
        <w:t>7</w:t>
      </w:r>
    </w:p>
    <w:p w14:paraId="67A079B4" w14:textId="68713693" w:rsidR="00E4612E" w:rsidRPr="008342F7" w:rsidRDefault="00E4612E" w:rsidP="001A390D">
      <w:pPr>
        <w:rPr>
          <w:color w:val="BFBFBF" w:themeColor="background1" w:themeShade="BF"/>
        </w:rPr>
      </w:pPr>
    </w:p>
    <w:p w14:paraId="04F7730B" w14:textId="19003049" w:rsidR="00E4612E" w:rsidRPr="008342F7" w:rsidRDefault="00E4612E" w:rsidP="00E4612E">
      <w:pPr>
        <w:rPr>
          <w:color w:val="E7E6E6" w:themeColor="background2"/>
        </w:rPr>
      </w:pPr>
      <w:r w:rsidRPr="006B3092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43700" wp14:editId="42AEDAAF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6" name="Левая фигурная скоб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05B70" id="Левая фигурная скобка 16" o:spid="_x0000_s1026" type="#_x0000_t87" style="position:absolute;margin-left:-16.5pt;margin-top:-6.05pt;width:10.5pt;height:6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P5iwIAADsFAAAOAAAAZHJzL2Uyb0RvYy54bWysVN1qFDEUvhd8h5B7O7v92dals2VtqQil&#10;LbbS6zSTdAfy50l2Z9cri977AL5EVQQR9Blm38iTzMy22IIo3mRy5vx/5zvZ3ZtrRWYCfGlNTvtr&#10;PUqE4bYozVVOX50fPtmhxAdmCqasETldCE/3Ro8f7VZuKNbtxKpCAMEgxg8rl9NJCG6YZZ5PhGZ+&#10;zTphUCktaBZQhKusAFZhdK2y9V5vkFUWCgeWC+/x70GjpKMUX0rBw4mUXgSicoq1hXRCOi/jmY12&#10;2fAKmJuUvC2D/UMVmpUGk65CHbDAyBTKe6F0ycF6K8MatzqzUpZcpB6wm37vt27OJsyJ1AuC490K&#10;Jv//wvLj2SmQssDZDSgxTOOM6o/11/pzfbP8QJbv62/1l+W75dv6R/Pjuv5e/6w/4XlD0AXxq5wf&#10;Ypgzdwqt5PEawZhL0PGLbZJ5wnyxwlzMA+H4s7+xsbGFk+Go2hkMtre3Yszs1tmBD8+F1SRecqqE&#10;DM+A8YgLG7LZkQ+NfWeHzrGipoZ0CwslorEyL4XEXmPW5J1YJvYVkBlDfjDOhQn9Nn+yjm6yVGrl&#10;2PuzY2sfXUVi4N84rzxSZmvCylmXxsJD2cO8K1k29h0CTd8RgktbLHDMYBv+e8cPS0TziPlwygAJ&#10;jwPAJQ4neEhlq5za9kbJxMKbh/5He+QhaimpcIFy6l9PGQhK1AuDDH3a39yMG5eEza3tdRTgruby&#10;rsZM9b7FGfTxuXA8XaN9UN1VgtUXuOvjmBVVzHDMnVMeoBP2Q7PY+FpwMR4nM9wyx8KROXO8m3ok&#10;yvn8goFrKRWQi8e2W7Z7pGps4zyMHU+DlWVi3C2uLd64oYm47WsSn4C7crK6ffNGvwA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HD08/m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5 </w:t>
      </w:r>
      <w:r w:rsidRPr="008342F7">
        <w:rPr>
          <w:color w:val="BFBFBF" w:themeColor="background1" w:themeShade="BF"/>
        </w:rPr>
        <w:tab/>
        <w:t xml:space="preserve">= 60 - 3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1 - 5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2 - 2 * </w:t>
      </w:r>
      <w:r w:rsidRPr="008342F7">
        <w:rPr>
          <w:color w:val="BFBFBF" w:themeColor="background1" w:themeShade="BF"/>
          <w:u w:val="single"/>
        </w:rPr>
        <w:t>(</w:t>
      </w:r>
      <w:r w:rsidR="00B72DD7" w:rsidRPr="008342F7">
        <w:rPr>
          <w:color w:val="AEAAAA" w:themeColor="background2" w:themeShade="BF"/>
        </w:rPr>
        <w:t xml:space="preserve">16 - (5/4) * 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 xml:space="preserve">1 - (7/4) * 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 xml:space="preserve">2 - 2 * 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>4 - (1/8) *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>7</w:t>
      </w:r>
      <w:r w:rsidRPr="008342F7">
        <w:rPr>
          <w:color w:val="BFBFBF" w:themeColor="background1" w:themeShade="BF"/>
          <w:u w:val="single"/>
        </w:rPr>
        <w:t>)</w:t>
      </w:r>
      <w:r w:rsidRPr="008342F7">
        <w:rPr>
          <w:color w:val="BFBFBF" w:themeColor="background1" w:themeShade="BF"/>
        </w:rPr>
        <w:t xml:space="preserve"> - 4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4</w:t>
      </w:r>
    </w:p>
    <w:p w14:paraId="24051C47" w14:textId="30051CB6" w:rsidR="00E4612E" w:rsidRPr="008342F7" w:rsidRDefault="00E4612E" w:rsidP="00E4612E">
      <w:pPr>
        <w:rPr>
          <w:color w:val="BFBFBF" w:themeColor="background1" w:themeShade="BF"/>
        </w:rPr>
      </w:pP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6 </w:t>
      </w:r>
      <w:r w:rsidRPr="008342F7">
        <w:rPr>
          <w:color w:val="BFBFBF" w:themeColor="background1" w:themeShade="BF"/>
        </w:rPr>
        <w:tab/>
        <w:t>= 400</w:t>
      </w:r>
      <w:r w:rsidRPr="008342F7">
        <w:rPr>
          <w:color w:val="BFBFBF" w:themeColor="background1" w:themeShade="BF"/>
        </w:rPr>
        <w:tab/>
        <w:t xml:space="preserve">- 22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1 - 14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2 - 18 * </w:t>
      </w:r>
      <w:r w:rsidR="006B3092" w:rsidRPr="008342F7">
        <w:rPr>
          <w:color w:val="BFBFBF" w:themeColor="background1" w:themeShade="BF"/>
          <w:u w:val="single"/>
        </w:rPr>
        <w:t>(</w:t>
      </w:r>
      <w:r w:rsidR="00B72DD7" w:rsidRPr="008342F7">
        <w:rPr>
          <w:color w:val="AEAAAA" w:themeColor="background2" w:themeShade="BF"/>
        </w:rPr>
        <w:t xml:space="preserve">16 - (5/4) * 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 xml:space="preserve">1 - (7/4) * 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 xml:space="preserve">2 - 2 * 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>4 - (1/8) *</w:t>
      </w:r>
      <w:r w:rsidR="00B72DD7" w:rsidRPr="00E4612E">
        <w:rPr>
          <w:color w:val="AEAAAA" w:themeColor="background2" w:themeShade="BF"/>
          <w:lang w:val="en-US"/>
        </w:rPr>
        <w:t>x</w:t>
      </w:r>
      <w:r w:rsidR="00B72DD7" w:rsidRPr="008342F7">
        <w:rPr>
          <w:color w:val="AEAAAA" w:themeColor="background2" w:themeShade="BF"/>
        </w:rPr>
        <w:t>7</w:t>
      </w:r>
      <w:r w:rsidR="006B3092" w:rsidRPr="008342F7">
        <w:rPr>
          <w:color w:val="BFBFBF" w:themeColor="background1" w:themeShade="BF"/>
          <w:u w:val="single"/>
        </w:rPr>
        <w:t>)</w:t>
      </w:r>
      <w:r w:rsidRPr="008342F7">
        <w:rPr>
          <w:color w:val="BFBFBF" w:themeColor="background1" w:themeShade="BF"/>
        </w:rPr>
        <w:t xml:space="preserve"> - 30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4</w:t>
      </w:r>
    </w:p>
    <w:p w14:paraId="5A478649" w14:textId="13EE78EF" w:rsidR="00E4612E" w:rsidRPr="008342F7" w:rsidRDefault="00E4612E" w:rsidP="001A390D">
      <w:pPr>
        <w:rPr>
          <w:color w:val="BFBFBF" w:themeColor="background1" w:themeShade="BF"/>
        </w:rPr>
      </w:pP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3</w:t>
      </w:r>
      <w:r w:rsidRPr="008342F7">
        <w:rPr>
          <w:color w:val="BFBFBF" w:themeColor="background1" w:themeShade="BF"/>
        </w:rPr>
        <w:tab/>
        <w:t xml:space="preserve">= </w:t>
      </w:r>
      <w:r w:rsidR="00F26095" w:rsidRPr="008342F7">
        <w:rPr>
          <w:color w:val="BFBFBF" w:themeColor="background1" w:themeShade="BF"/>
        </w:rPr>
        <w:t>16</w:t>
      </w:r>
      <w:r w:rsidRPr="008342F7">
        <w:rPr>
          <w:color w:val="BFBFBF" w:themeColor="background1" w:themeShade="BF"/>
        </w:rPr>
        <w:tab/>
        <w:t xml:space="preserve">- (5/4)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1</w:t>
      </w:r>
      <w:r w:rsidRPr="008342F7">
        <w:rPr>
          <w:color w:val="BFBFBF" w:themeColor="background1" w:themeShade="BF"/>
        </w:rPr>
        <w:tab/>
        <w:t xml:space="preserve">- (7/4)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2 </w:t>
      </w:r>
      <w:r w:rsidRPr="008342F7">
        <w:rPr>
          <w:color w:val="BFBFBF" w:themeColor="background1" w:themeShade="BF"/>
        </w:rPr>
        <w:tab/>
        <w:t xml:space="preserve">- 2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4 </w:t>
      </w:r>
      <w:r w:rsidRPr="008342F7">
        <w:rPr>
          <w:color w:val="BFBFBF" w:themeColor="background1" w:themeShade="BF"/>
        </w:rPr>
        <w:tab/>
      </w:r>
      <w:r w:rsidRPr="008342F7">
        <w:rPr>
          <w:color w:val="BFBFBF" w:themeColor="background1" w:themeShade="BF"/>
        </w:rPr>
        <w:tab/>
        <w:t xml:space="preserve">- (1/8)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7</w:t>
      </w:r>
    </w:p>
    <w:p w14:paraId="09C291CF" w14:textId="77777777" w:rsidR="006B3092" w:rsidRPr="008342F7" w:rsidRDefault="006B3092" w:rsidP="006B3092">
      <w:pPr>
        <w:rPr>
          <w:color w:val="BFBFBF" w:themeColor="background1" w:themeShade="BF"/>
        </w:rPr>
      </w:pPr>
    </w:p>
    <w:p w14:paraId="08605B0A" w14:textId="40FBFA77" w:rsidR="006B3092" w:rsidRPr="008342F7" w:rsidRDefault="006B3092" w:rsidP="006B3092">
      <w:pPr>
        <w:rPr>
          <w:color w:val="BFBFBF" w:themeColor="background1" w:themeShade="BF"/>
        </w:rPr>
      </w:pPr>
      <w:r w:rsidRPr="006B3092">
        <w:rPr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C0E342" wp14:editId="56DB5569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7" name="Ле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C1475" id="Левая фигурная скобка 17" o:spid="_x0000_s1026" type="#_x0000_t87" style="position:absolute;margin-left:-16.5pt;margin-top:-6.05pt;width:10.5pt;height:6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qZDiwIAADsFAAAOAAAAZHJzL2Uyb0RvYy54bWysVN1qFDEUvhd8h5B7O7v927p0tqwtFaG0&#10;xVZ6nWaS7kCSE5Pszq5XFr33AXyJqggi6DPMvpEnmZltsQVRvMnkzPn/zneyuzfXisyE8yWYnPbX&#10;epQIw6EozVVOX50fPtmhxAdmCqbAiJwuhKd7o8ePdis7FOswAVUIRzCI8cPK5nQSgh1mmecToZlf&#10;AysMKiU4zQKK7iorHKswulbZeq+3nVXgCuuAC+/x70GjpKMUX0rBw4mUXgSicoq1hXS6dF7GMxvt&#10;suGVY3ZS8rYM9g9VaFYaTLoKdcACI1NX3gulS+7AgwxrHHQGUpZcpB6wm37vt27OJsyK1AuC4+0K&#10;Jv//wvLj2akjZYGzG1BimMYZ1R/rr/Xn+mb5gSzf19/qL8t3y7f1j+bHdf29/ll/wvOGoAviV1k/&#10;xDBn9tS1ksdrBGMunY5fbJPME+aLFeZiHgjHn/2NjY0tnAxH1c729mCwFWNmt87W+fBcgCbxklMl&#10;ZHjmGI+4sCGbHfnQ2Hd26BwrampIt7BQIhor81JI7DVmTd6JZWJfOTJjyA/GuTCh3+ZP1tFNlkqt&#10;HHt/dmzto6tIDPwb55VHygwmrJx1acA9lD3Mu5JlY98h0PQdIbiEYoFjdtDw31t+WCKaR8yHU+aQ&#10;8DgAXOJwgodUUOUU2hslE3BvHvof7ZGHqKWkwgXKqX89ZU5Qol4YZOjT/uZm3LgkbG4N1lFwdzWX&#10;dzVmqvcBZ9DH58LydI32QXVX6UBf4K6PY1ZUMcMxd055cJ2wH5rFxteCi/E4meGWWRaOzJnl3dQj&#10;Uc7nF8zZllIBuXgM3bLdI1VjG+dhYDwNIMvEuFtcW7xxQxNx29ckPgF35WR1++aNfgEAAP//AwBQ&#10;SwMEFAAGAAgAAAAhAKxkj4DgAAAACwEAAA8AAABkcnMvZG93bnJldi54bWxMj0FPwzAMhe9I/IfI&#10;SNy2tF2FWNd0mkBIIODAAPWaNV5b0Tglybbu32NOcHu2n56/V64nO4gj+tA7UpDOExBIjTM9tQo+&#10;3h9mtyBC1GT04AgVnDHAurq8KHVh3Ine8LiNreAQCoVW0MU4FlKGpkOrw9yNSHzbO2915NG30nh9&#10;4nA7yCxJbqTVPfGHTo9412HztT1YBU/3ua3rTf3YTJ/P33Z5fm39y1Kp66tpswIRcYp/ZvjFZ3So&#10;mGnnDmSCGBTMFgvuElmkWQqCHSx4s2Nrlucgq1L+71D9AAAA//8DAFBLAQItABQABgAIAAAAIQC2&#10;gziS/gAAAOEBAAATAAAAAAAAAAAAAAAAAAAAAABbQ29udGVudF9UeXBlc10ueG1sUEsBAi0AFAAG&#10;AAgAAAAhADj9If/WAAAAlAEAAAsAAAAAAAAAAAAAAAAALwEAAF9yZWxzLy5yZWxzUEsBAi0AFAAG&#10;AAgAAAAhANzqpkOLAgAAOwUAAA4AAAAAAAAAAAAAAAAALgIAAGRycy9lMm9Eb2MueG1sUEsBAi0A&#10;FAAGAAgAAAAhAKxkj4DgAAAACwEAAA8AAAAAAAAAAAAAAAAA5QQAAGRycy9kb3ducmV2LnhtbFBL&#10;BQYAAAAABAAEAPMAAADyBQAAAAA=&#10;" adj="277" strokecolor="#4472c4 [3204]" strokeweight=".5pt">
                <v:stroke joinstyle="miter"/>
              </v:shape>
            </w:pict>
          </mc:Fallback>
        </mc:AlternateConten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5 </w:t>
      </w:r>
      <w:r w:rsidRPr="008342F7">
        <w:rPr>
          <w:color w:val="BFBFBF" w:themeColor="background1" w:themeShade="BF"/>
        </w:rPr>
        <w:tab/>
        <w:t xml:space="preserve">= 60 - 3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1 - 5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2 </w:t>
      </w:r>
      <w:r w:rsidR="00F26095" w:rsidRPr="008342F7">
        <w:rPr>
          <w:color w:val="BFBFBF" w:themeColor="background1" w:themeShade="BF"/>
          <w:u w:val="single"/>
        </w:rPr>
        <w:t>- 32</w:t>
      </w:r>
      <w:r w:rsidRPr="008342F7">
        <w:rPr>
          <w:color w:val="BFBFBF" w:themeColor="background1" w:themeShade="BF"/>
          <w:u w:val="single"/>
        </w:rPr>
        <w:t xml:space="preserve"> + (5/2)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 xml:space="preserve">1 + (7/2)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 xml:space="preserve">2 + 4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 xml:space="preserve">4 + (1/4)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>7</w:t>
      </w:r>
      <w:r w:rsidRPr="008342F7">
        <w:rPr>
          <w:color w:val="BFBFBF" w:themeColor="background1" w:themeShade="BF"/>
        </w:rPr>
        <w:t xml:space="preserve"> - 4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4</w:t>
      </w:r>
    </w:p>
    <w:p w14:paraId="739141E2" w14:textId="6432455B" w:rsidR="006B3092" w:rsidRPr="008342F7" w:rsidRDefault="006B3092" w:rsidP="006B3092">
      <w:pPr>
        <w:rPr>
          <w:color w:val="BFBFBF" w:themeColor="background1" w:themeShade="BF"/>
        </w:rPr>
      </w:pP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6 </w:t>
      </w:r>
      <w:r w:rsidRPr="008342F7">
        <w:rPr>
          <w:color w:val="BFBFBF" w:themeColor="background1" w:themeShade="BF"/>
        </w:rPr>
        <w:tab/>
        <w:t xml:space="preserve">= 400 - 22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1 - 14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2 </w:t>
      </w:r>
      <w:r w:rsidR="00F26095">
        <w:rPr>
          <w:color w:val="BFBFBF" w:themeColor="background1" w:themeShade="BF"/>
          <w:u w:val="single"/>
        </w:rPr>
        <w:t>-</w:t>
      </w:r>
      <w:r w:rsidRPr="008342F7">
        <w:rPr>
          <w:color w:val="BFBFBF" w:themeColor="background1" w:themeShade="BF"/>
          <w:u w:val="single"/>
        </w:rPr>
        <w:t xml:space="preserve"> </w:t>
      </w:r>
      <w:r w:rsidR="00F26095" w:rsidRPr="008342F7">
        <w:rPr>
          <w:color w:val="BFBFBF" w:themeColor="background1" w:themeShade="BF"/>
          <w:u w:val="single"/>
        </w:rPr>
        <w:t>288</w:t>
      </w:r>
      <w:r w:rsidRPr="008342F7">
        <w:rPr>
          <w:color w:val="BFBFBF" w:themeColor="background1" w:themeShade="BF"/>
          <w:u w:val="single"/>
        </w:rPr>
        <w:t xml:space="preserve"> + (45/2)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 xml:space="preserve">1 + (63/2)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 xml:space="preserve">2 + 36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 xml:space="preserve">4 + (9/4) * </w:t>
      </w:r>
      <w:r w:rsidRPr="006B3092">
        <w:rPr>
          <w:color w:val="BFBFBF" w:themeColor="background1" w:themeShade="BF"/>
          <w:u w:val="single"/>
          <w:lang w:val="en-US"/>
        </w:rPr>
        <w:t>x</w:t>
      </w:r>
      <w:r w:rsidRPr="008342F7">
        <w:rPr>
          <w:color w:val="BFBFBF" w:themeColor="background1" w:themeShade="BF"/>
          <w:u w:val="single"/>
        </w:rPr>
        <w:t>7)</w:t>
      </w:r>
      <w:r w:rsidRPr="008342F7">
        <w:rPr>
          <w:color w:val="BFBFBF" w:themeColor="background1" w:themeShade="BF"/>
        </w:rPr>
        <w:t xml:space="preserve"> - 30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4</w:t>
      </w:r>
    </w:p>
    <w:p w14:paraId="26995E3C" w14:textId="659EA53F" w:rsidR="006B3092" w:rsidRPr="008342F7" w:rsidRDefault="006B3092" w:rsidP="006B3092">
      <w:pPr>
        <w:rPr>
          <w:color w:val="BFBFBF" w:themeColor="background1" w:themeShade="BF"/>
        </w:rPr>
      </w:pP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3</w:t>
      </w:r>
      <w:r w:rsidRPr="008342F7">
        <w:rPr>
          <w:color w:val="BFBFBF" w:themeColor="background1" w:themeShade="BF"/>
        </w:rPr>
        <w:tab/>
        <w:t xml:space="preserve">= </w:t>
      </w:r>
      <w:r w:rsidR="00F26095" w:rsidRPr="008342F7">
        <w:rPr>
          <w:color w:val="BFBFBF" w:themeColor="background1" w:themeShade="BF"/>
        </w:rPr>
        <w:t>16</w:t>
      </w:r>
      <w:r w:rsidRPr="008342F7">
        <w:rPr>
          <w:color w:val="BFBFBF" w:themeColor="background1" w:themeShade="BF"/>
        </w:rPr>
        <w:t xml:space="preserve"> </w:t>
      </w:r>
      <w:r w:rsidRPr="008342F7">
        <w:rPr>
          <w:color w:val="BFBFBF" w:themeColor="background1" w:themeShade="BF"/>
        </w:rPr>
        <w:tab/>
        <w:t xml:space="preserve">- (5/4)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1</w:t>
      </w:r>
      <w:r w:rsidRPr="008342F7">
        <w:rPr>
          <w:color w:val="BFBFBF" w:themeColor="background1" w:themeShade="BF"/>
        </w:rPr>
        <w:tab/>
        <w:t xml:space="preserve">- (7/4)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2 </w:t>
      </w:r>
      <w:r w:rsidRPr="008342F7">
        <w:rPr>
          <w:color w:val="BFBFBF" w:themeColor="background1" w:themeShade="BF"/>
        </w:rPr>
        <w:tab/>
        <w:t xml:space="preserve">- 2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 xml:space="preserve">4 </w:t>
      </w:r>
      <w:r w:rsidRPr="008342F7">
        <w:rPr>
          <w:color w:val="BFBFBF" w:themeColor="background1" w:themeShade="BF"/>
        </w:rPr>
        <w:tab/>
      </w:r>
      <w:r w:rsidRPr="008342F7">
        <w:rPr>
          <w:color w:val="BFBFBF" w:themeColor="background1" w:themeShade="BF"/>
        </w:rPr>
        <w:tab/>
        <w:t xml:space="preserve">- (1/8) * </w:t>
      </w:r>
      <w:r w:rsidRPr="006B3092">
        <w:rPr>
          <w:color w:val="BFBFBF" w:themeColor="background1" w:themeShade="BF"/>
          <w:lang w:val="en-US"/>
        </w:rPr>
        <w:t>x</w:t>
      </w:r>
      <w:r w:rsidRPr="008342F7">
        <w:rPr>
          <w:color w:val="BFBFBF" w:themeColor="background1" w:themeShade="BF"/>
        </w:rPr>
        <w:t>7</w:t>
      </w:r>
    </w:p>
    <w:p w14:paraId="6A33F230" w14:textId="2F164CE6" w:rsidR="005A5AFA" w:rsidRPr="008342F7" w:rsidRDefault="005A5AFA" w:rsidP="001A390D"/>
    <w:p w14:paraId="20DF50AC" w14:textId="57540901" w:rsidR="006B3092" w:rsidRPr="008342F7" w:rsidRDefault="006B3092" w:rsidP="006B3092">
      <w:pPr>
        <w:rPr>
          <w:color w:val="A6A6A6" w:themeColor="background1" w:themeShade="A6"/>
        </w:rPr>
      </w:pPr>
      <w:r w:rsidRPr="00CD7E2C">
        <w:rPr>
          <w:noProof/>
          <w:color w:val="A6A6A6" w:themeColor="background1" w:themeShade="A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4156B" wp14:editId="3D768E0D">
                <wp:simplePos x="0" y="0"/>
                <wp:positionH relativeFrom="column">
                  <wp:posOffset>-209550</wp:posOffset>
                </wp:positionH>
                <wp:positionV relativeFrom="paragraph">
                  <wp:posOffset>-76835</wp:posOffset>
                </wp:positionV>
                <wp:extent cx="133350" cy="866775"/>
                <wp:effectExtent l="3810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AE78B" id="Левая фигурная скобка 18" o:spid="_x0000_s1026" type="#_x0000_t87" style="position:absolute;margin-left:-16.5pt;margin-top:-6.05pt;width:10.5pt;height:6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AAigIAADsFAAAOAAAAZHJzL2Uyb0RvYy54bWysVN1qFDEUvhd8h5B7O7v9d+lsWVsqQmkX&#10;W+l1mkm6A/nzJLuz65VF730AX6Iqggj6DLNv5ElmZltsQRRvMjlz/r/zneztz7UiMwG+tCan/bUe&#10;JcJwW5TmKqevzo+e7FLiAzMFU9aInC6Ep/vDx4/2KjcQ63ZiVSGAYBDjB5XL6SQEN8gyzydCM79m&#10;nTColBY0CyjCVVYAqzC6Vtl6r7edVRYKB5YL7/HvYaOkwxRfSsHDqZReBKJyirWFdEI6L+OZDffY&#10;4AqYm5S8LYP9QxWalQaTrkIdssDIFMp7oXTJwXorwxq3OrNSllykHrCbfu+3bs4mzInUC4Lj3Qom&#10;///C8pPZGEhZ4OxwUoZpnFH9sf5af65vlh/I8n39rf6yfLd8W/9oflzX3+uf9Sc8bwi6IH6V8wMM&#10;c+bG0EoerxGMuQQdv9gmmSfMFyvMxTwQjj/7GxsbWzgZjqrd7e2dna0YM7t1duDDc2E1iZecKiHD&#10;M2A84sIGbHbsQ2Pf2aFzrKipId3CQolorMxLIbHXmDV5J5aJAwVkxpAfjHNhQr/Nn6yjmyyVWjn2&#10;/uzY2kdXkRj4N84rj5TZmrBy1qWx8FD2MO9Klo19h0DTd4Tg0hYLHDPYhv/e8aMS0TxmPowZIOFx&#10;ALjE4RQPqWyVU9veKJlYePPQ/2iPPEQtJRUuUE796ykDQYl6YZChT/ubm3HjkrC5tbOOAtzVXN7V&#10;mKk+sDiDPj4XjqdrtA+qu0qw+gJ3fRSzoooZjrlzygN0wkFoFhtfCy5Go2SGW+ZYODZnjndTj0Q5&#10;n18wcC2lAnLxxHbLdo9UjW2ch7GjabCyTIy7xbXFGzc0Ebd9TeITcFdOVrdv3vAXAAAA//8DAFBL&#10;AwQUAAYACAAAACEArGSPgOAAAAALAQAADwAAAGRycy9kb3ducmV2LnhtbEyPQU/DMAyF70j8h8hI&#10;3La0XYVY13SaQEgg4MAA9Zo1XlvROCXJtu7fY05we7afnr9Xric7iCP60DtSkM4TEEiNMz21Cj7e&#10;H2a3IELUZPTgCBWcMcC6urwodWHcid7wuI2t4BAKhVbQxTgWUoamQ6vD3I1IfNs7b3Xk0bfSeH3i&#10;cDvILElupNU98YdOj3jXYfO1PVgFT/e5retN/dhMn8/fdnl+bf3LUqnrq2mzAhFxin9m+MVndKiY&#10;aecOZIIYFMwWC+4SWaRZCoIdLHizY2uW5yCrUv7vUP0AAAD//wMAUEsBAi0AFAAGAAgAAAAhALaD&#10;OJL+AAAA4QEAABMAAAAAAAAAAAAAAAAAAAAAAFtDb250ZW50X1R5cGVzXS54bWxQSwECLQAUAAYA&#10;CAAAACEAOP0h/9YAAACUAQAACwAAAAAAAAAAAAAAAAAvAQAAX3JlbHMvLnJlbHNQSwECLQAUAAYA&#10;CAAAACEAvVkQAIoCAAA7BQAADgAAAAAAAAAAAAAAAAAuAgAAZHJzL2Uyb0RvYy54bWxQSwECLQAU&#10;AAYACAAAACEArGSPgOAAAAALAQAADwAAAAAAAAAAAAAAAADkBAAAZHJzL2Rvd25yZXYueG1sUEsF&#10;BgAAAAAEAAQA8wAAAPEFAAAAAA==&#10;" adj="277" strokecolor="#4472c4 [3204]" strokeweight=".5pt">
                <v:stroke joinstyle="miter"/>
              </v:shape>
            </w:pict>
          </mc:Fallback>
        </mc:AlternateContent>
      </w: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 xml:space="preserve">5 </w:t>
      </w:r>
      <w:r w:rsidRPr="008342F7">
        <w:rPr>
          <w:color w:val="A6A6A6" w:themeColor="background1" w:themeShade="A6"/>
        </w:rPr>
        <w:tab/>
        <w:t xml:space="preserve">= </w:t>
      </w:r>
      <w:r w:rsidR="00CD7E2C" w:rsidRPr="008342F7">
        <w:rPr>
          <w:color w:val="A6A6A6" w:themeColor="background1" w:themeShade="A6"/>
          <w:highlight w:val="cyan"/>
        </w:rPr>
        <w:t>+6</w:t>
      </w:r>
      <w:r w:rsidRPr="008342F7">
        <w:rPr>
          <w:color w:val="A6A6A6" w:themeColor="background1" w:themeShade="A6"/>
          <w:highlight w:val="cyan"/>
        </w:rPr>
        <w:t>0</w:t>
      </w:r>
      <w:r w:rsidRPr="008342F7">
        <w:rPr>
          <w:color w:val="A6A6A6" w:themeColor="background1" w:themeShade="A6"/>
        </w:rPr>
        <w:t xml:space="preserve"> </w:t>
      </w:r>
      <w:r w:rsidRPr="008342F7">
        <w:rPr>
          <w:color w:val="A6A6A6" w:themeColor="background1" w:themeShade="A6"/>
          <w:highlight w:val="green"/>
        </w:rPr>
        <w:t xml:space="preserve">- 3 * </w:t>
      </w:r>
      <w:r w:rsidRPr="00CD7E2C">
        <w:rPr>
          <w:color w:val="A6A6A6" w:themeColor="background1" w:themeShade="A6"/>
          <w:highlight w:val="green"/>
          <w:lang w:val="en-US"/>
        </w:rPr>
        <w:t>x</w:t>
      </w:r>
      <w:r w:rsidRPr="008342F7">
        <w:rPr>
          <w:color w:val="A6A6A6" w:themeColor="background1" w:themeShade="A6"/>
          <w:highlight w:val="green"/>
        </w:rPr>
        <w:t>1</w:t>
      </w:r>
      <w:r w:rsidRPr="008342F7">
        <w:rPr>
          <w:color w:val="A6A6A6" w:themeColor="background1" w:themeShade="A6"/>
        </w:rPr>
        <w:t xml:space="preserve"> </w:t>
      </w:r>
      <w:r w:rsidRPr="008342F7">
        <w:rPr>
          <w:color w:val="A6A6A6" w:themeColor="background1" w:themeShade="A6"/>
          <w:highlight w:val="yellow"/>
        </w:rPr>
        <w:t xml:space="preserve">- 5 * </w:t>
      </w:r>
      <w:r w:rsidRPr="00CD7E2C">
        <w:rPr>
          <w:color w:val="A6A6A6" w:themeColor="background1" w:themeShade="A6"/>
          <w:highlight w:val="yellow"/>
          <w:lang w:val="en-US"/>
        </w:rPr>
        <w:t>x</w:t>
      </w:r>
      <w:r w:rsidRPr="008342F7">
        <w:rPr>
          <w:color w:val="A6A6A6" w:themeColor="background1" w:themeShade="A6"/>
          <w:highlight w:val="yellow"/>
        </w:rPr>
        <w:t>2</w:t>
      </w:r>
      <w:r w:rsidRPr="008342F7">
        <w:rPr>
          <w:color w:val="A6A6A6" w:themeColor="background1" w:themeShade="A6"/>
        </w:rPr>
        <w:t xml:space="preserve"> </w:t>
      </w:r>
      <w:r w:rsidR="00F26095">
        <w:rPr>
          <w:color w:val="A6A6A6" w:themeColor="background1" w:themeShade="A6"/>
          <w:highlight w:val="cyan"/>
          <w:u w:val="single"/>
        </w:rPr>
        <w:t xml:space="preserve">- 32 </w:t>
      </w:r>
      <w:r w:rsidRPr="008342F7">
        <w:rPr>
          <w:color w:val="A6A6A6" w:themeColor="background1" w:themeShade="A6"/>
          <w:highlight w:val="green"/>
          <w:u w:val="single"/>
        </w:rPr>
        <w:t xml:space="preserve">+ (5/2) * </w:t>
      </w:r>
      <w:r w:rsidRPr="00CD7E2C">
        <w:rPr>
          <w:color w:val="A6A6A6" w:themeColor="background1" w:themeShade="A6"/>
          <w:highlight w:val="green"/>
          <w:u w:val="single"/>
          <w:lang w:val="en-US"/>
        </w:rPr>
        <w:t>x</w:t>
      </w:r>
      <w:r w:rsidRPr="008342F7">
        <w:rPr>
          <w:color w:val="A6A6A6" w:themeColor="background1" w:themeShade="A6"/>
          <w:highlight w:val="green"/>
          <w:u w:val="single"/>
        </w:rPr>
        <w:t>1</w:t>
      </w:r>
      <w:r w:rsidRPr="008342F7">
        <w:rPr>
          <w:color w:val="A6A6A6" w:themeColor="background1" w:themeShade="A6"/>
          <w:u w:val="single"/>
        </w:rPr>
        <w:t xml:space="preserve"> </w:t>
      </w:r>
      <w:r w:rsidRPr="008342F7">
        <w:rPr>
          <w:color w:val="A6A6A6" w:themeColor="background1" w:themeShade="A6"/>
          <w:highlight w:val="yellow"/>
          <w:u w:val="single"/>
        </w:rPr>
        <w:t xml:space="preserve">+ (7/2) * </w:t>
      </w:r>
      <w:r w:rsidRPr="00CD7E2C">
        <w:rPr>
          <w:color w:val="A6A6A6" w:themeColor="background1" w:themeShade="A6"/>
          <w:highlight w:val="yellow"/>
          <w:u w:val="single"/>
          <w:lang w:val="en-US"/>
        </w:rPr>
        <w:t>x</w:t>
      </w:r>
      <w:r w:rsidRPr="008342F7">
        <w:rPr>
          <w:color w:val="A6A6A6" w:themeColor="background1" w:themeShade="A6"/>
          <w:highlight w:val="yellow"/>
          <w:u w:val="single"/>
        </w:rPr>
        <w:t>2</w:t>
      </w:r>
      <w:r w:rsidRPr="008342F7">
        <w:rPr>
          <w:color w:val="A6A6A6" w:themeColor="background1" w:themeShade="A6"/>
          <w:u w:val="single"/>
        </w:rPr>
        <w:t xml:space="preserve"> </w:t>
      </w:r>
      <w:r w:rsidRPr="008342F7">
        <w:rPr>
          <w:strike/>
          <w:color w:val="A6A6A6" w:themeColor="background1" w:themeShade="A6"/>
          <w:highlight w:val="magenta"/>
          <w:u w:val="single"/>
        </w:rPr>
        <w:t xml:space="preserve">+ 4 * </w:t>
      </w:r>
      <w:r w:rsidRPr="00CD7E2C">
        <w:rPr>
          <w:strike/>
          <w:color w:val="A6A6A6" w:themeColor="background1" w:themeShade="A6"/>
          <w:highlight w:val="magenta"/>
          <w:u w:val="single"/>
          <w:lang w:val="en-US"/>
        </w:rPr>
        <w:t>x</w:t>
      </w:r>
      <w:r w:rsidRPr="008342F7">
        <w:rPr>
          <w:strike/>
          <w:color w:val="A6A6A6" w:themeColor="background1" w:themeShade="A6"/>
          <w:highlight w:val="magenta"/>
          <w:u w:val="single"/>
        </w:rPr>
        <w:t>4</w:t>
      </w:r>
      <w:r w:rsidRPr="008342F7">
        <w:rPr>
          <w:color w:val="A6A6A6" w:themeColor="background1" w:themeShade="A6"/>
          <w:u w:val="single"/>
        </w:rPr>
        <w:t xml:space="preserve"> + (1/4) * </w:t>
      </w:r>
      <w:r w:rsidRPr="00CD7E2C">
        <w:rPr>
          <w:color w:val="A6A6A6" w:themeColor="background1" w:themeShade="A6"/>
          <w:u w:val="single"/>
          <w:lang w:val="en-US"/>
        </w:rPr>
        <w:t>x</w:t>
      </w:r>
      <w:r w:rsidRPr="008342F7">
        <w:rPr>
          <w:color w:val="A6A6A6" w:themeColor="background1" w:themeShade="A6"/>
          <w:u w:val="single"/>
        </w:rPr>
        <w:t>7</w:t>
      </w:r>
      <w:r w:rsidRPr="008342F7">
        <w:rPr>
          <w:color w:val="A6A6A6" w:themeColor="background1" w:themeShade="A6"/>
        </w:rPr>
        <w:t xml:space="preserve"> </w:t>
      </w:r>
      <w:r w:rsidRPr="008342F7">
        <w:rPr>
          <w:strike/>
          <w:color w:val="A6A6A6" w:themeColor="background1" w:themeShade="A6"/>
          <w:highlight w:val="magenta"/>
        </w:rPr>
        <w:t xml:space="preserve">- 4 * </w:t>
      </w:r>
      <w:r w:rsidRPr="00CD7E2C">
        <w:rPr>
          <w:strike/>
          <w:color w:val="A6A6A6" w:themeColor="background1" w:themeShade="A6"/>
          <w:highlight w:val="magenta"/>
          <w:lang w:val="en-US"/>
        </w:rPr>
        <w:t>x</w:t>
      </w:r>
      <w:r w:rsidRPr="008342F7">
        <w:rPr>
          <w:strike/>
          <w:color w:val="A6A6A6" w:themeColor="background1" w:themeShade="A6"/>
          <w:highlight w:val="magenta"/>
        </w:rPr>
        <w:t>4</w:t>
      </w:r>
    </w:p>
    <w:p w14:paraId="32269606" w14:textId="0B6841C3" w:rsidR="006B3092" w:rsidRPr="008342F7" w:rsidRDefault="006B3092" w:rsidP="006B3092">
      <w:pPr>
        <w:rPr>
          <w:color w:val="A6A6A6" w:themeColor="background1" w:themeShade="A6"/>
        </w:rPr>
      </w:pP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 xml:space="preserve">6 </w:t>
      </w:r>
      <w:r w:rsidRPr="008342F7">
        <w:rPr>
          <w:color w:val="A6A6A6" w:themeColor="background1" w:themeShade="A6"/>
        </w:rPr>
        <w:tab/>
        <w:t xml:space="preserve">= </w:t>
      </w:r>
      <w:r w:rsidR="00CD7E2C" w:rsidRPr="008342F7">
        <w:rPr>
          <w:color w:val="A6A6A6" w:themeColor="background1" w:themeShade="A6"/>
          <w:highlight w:val="cyan"/>
        </w:rPr>
        <w:t>+</w:t>
      </w:r>
      <w:r w:rsidRPr="008342F7">
        <w:rPr>
          <w:color w:val="A6A6A6" w:themeColor="background1" w:themeShade="A6"/>
          <w:highlight w:val="cyan"/>
        </w:rPr>
        <w:t>400</w:t>
      </w:r>
      <w:r w:rsidRPr="008342F7">
        <w:rPr>
          <w:color w:val="A6A6A6" w:themeColor="background1" w:themeShade="A6"/>
        </w:rPr>
        <w:t xml:space="preserve"> </w:t>
      </w:r>
      <w:r w:rsidRPr="008342F7">
        <w:rPr>
          <w:color w:val="A6A6A6" w:themeColor="background1" w:themeShade="A6"/>
          <w:highlight w:val="green"/>
        </w:rPr>
        <w:t xml:space="preserve">- 22 * </w:t>
      </w:r>
      <w:r w:rsidRPr="00CD7E2C">
        <w:rPr>
          <w:color w:val="A6A6A6" w:themeColor="background1" w:themeShade="A6"/>
          <w:highlight w:val="green"/>
          <w:lang w:val="en-US"/>
        </w:rPr>
        <w:t>x</w:t>
      </w:r>
      <w:r w:rsidRPr="008342F7">
        <w:rPr>
          <w:color w:val="A6A6A6" w:themeColor="background1" w:themeShade="A6"/>
          <w:highlight w:val="green"/>
        </w:rPr>
        <w:t>1</w:t>
      </w:r>
      <w:r w:rsidRPr="008342F7">
        <w:rPr>
          <w:color w:val="A6A6A6" w:themeColor="background1" w:themeShade="A6"/>
        </w:rPr>
        <w:t xml:space="preserve"> </w:t>
      </w:r>
      <w:r w:rsidRPr="008342F7">
        <w:rPr>
          <w:color w:val="A6A6A6" w:themeColor="background1" w:themeShade="A6"/>
          <w:highlight w:val="yellow"/>
        </w:rPr>
        <w:t xml:space="preserve">- 14 * </w:t>
      </w:r>
      <w:r w:rsidRPr="00CD7E2C">
        <w:rPr>
          <w:color w:val="A6A6A6" w:themeColor="background1" w:themeShade="A6"/>
          <w:highlight w:val="yellow"/>
          <w:lang w:val="en-US"/>
        </w:rPr>
        <w:t>x</w:t>
      </w:r>
      <w:r w:rsidRPr="008342F7">
        <w:rPr>
          <w:color w:val="A6A6A6" w:themeColor="background1" w:themeShade="A6"/>
          <w:highlight w:val="yellow"/>
        </w:rPr>
        <w:t>2</w:t>
      </w:r>
      <w:r w:rsidRPr="008342F7">
        <w:rPr>
          <w:color w:val="A6A6A6" w:themeColor="background1" w:themeShade="A6"/>
        </w:rPr>
        <w:t xml:space="preserve"> </w:t>
      </w:r>
      <w:r w:rsidR="00F26095" w:rsidRPr="008342F7">
        <w:rPr>
          <w:color w:val="A6A6A6" w:themeColor="background1" w:themeShade="A6"/>
          <w:highlight w:val="cyan"/>
          <w:u w:val="single"/>
        </w:rPr>
        <w:t xml:space="preserve">-288 </w:t>
      </w:r>
      <w:r w:rsidRPr="008342F7">
        <w:rPr>
          <w:color w:val="A6A6A6" w:themeColor="background1" w:themeShade="A6"/>
          <w:highlight w:val="green"/>
          <w:u w:val="single"/>
        </w:rPr>
        <w:t xml:space="preserve">+ (45/2) * </w:t>
      </w:r>
      <w:r w:rsidRPr="00CD7E2C">
        <w:rPr>
          <w:color w:val="A6A6A6" w:themeColor="background1" w:themeShade="A6"/>
          <w:highlight w:val="green"/>
          <w:u w:val="single"/>
          <w:lang w:val="en-US"/>
        </w:rPr>
        <w:t>x</w:t>
      </w:r>
      <w:r w:rsidRPr="008342F7">
        <w:rPr>
          <w:color w:val="A6A6A6" w:themeColor="background1" w:themeShade="A6"/>
          <w:highlight w:val="green"/>
          <w:u w:val="single"/>
        </w:rPr>
        <w:t>1</w:t>
      </w:r>
      <w:r w:rsidRPr="008342F7">
        <w:rPr>
          <w:color w:val="A6A6A6" w:themeColor="background1" w:themeShade="A6"/>
          <w:u w:val="single"/>
        </w:rPr>
        <w:t xml:space="preserve"> </w:t>
      </w:r>
      <w:r w:rsidRPr="008342F7">
        <w:rPr>
          <w:color w:val="A6A6A6" w:themeColor="background1" w:themeShade="A6"/>
          <w:highlight w:val="yellow"/>
          <w:u w:val="single"/>
        </w:rPr>
        <w:t xml:space="preserve">+ (63/2) * </w:t>
      </w:r>
      <w:r w:rsidRPr="00CD7E2C">
        <w:rPr>
          <w:color w:val="A6A6A6" w:themeColor="background1" w:themeShade="A6"/>
          <w:highlight w:val="yellow"/>
          <w:u w:val="single"/>
          <w:lang w:val="en-US"/>
        </w:rPr>
        <w:t>x</w:t>
      </w:r>
      <w:r w:rsidRPr="008342F7">
        <w:rPr>
          <w:color w:val="A6A6A6" w:themeColor="background1" w:themeShade="A6"/>
          <w:highlight w:val="yellow"/>
          <w:u w:val="single"/>
        </w:rPr>
        <w:t>2</w:t>
      </w:r>
      <w:r w:rsidRPr="008342F7">
        <w:rPr>
          <w:color w:val="A6A6A6" w:themeColor="background1" w:themeShade="A6"/>
          <w:u w:val="single"/>
        </w:rPr>
        <w:t xml:space="preserve"> </w:t>
      </w:r>
      <w:r w:rsidRPr="008342F7">
        <w:rPr>
          <w:color w:val="A6A6A6" w:themeColor="background1" w:themeShade="A6"/>
          <w:highlight w:val="magenta"/>
          <w:u w:val="single"/>
        </w:rPr>
        <w:t xml:space="preserve">+ 36 * </w:t>
      </w:r>
      <w:r w:rsidRPr="00CD7E2C">
        <w:rPr>
          <w:color w:val="A6A6A6" w:themeColor="background1" w:themeShade="A6"/>
          <w:highlight w:val="magenta"/>
          <w:u w:val="single"/>
          <w:lang w:val="en-US"/>
        </w:rPr>
        <w:t>x</w:t>
      </w:r>
      <w:r w:rsidRPr="008342F7">
        <w:rPr>
          <w:color w:val="A6A6A6" w:themeColor="background1" w:themeShade="A6"/>
          <w:highlight w:val="magenta"/>
          <w:u w:val="single"/>
        </w:rPr>
        <w:t>4</w:t>
      </w:r>
      <w:r w:rsidRPr="008342F7">
        <w:rPr>
          <w:color w:val="A6A6A6" w:themeColor="background1" w:themeShade="A6"/>
          <w:u w:val="single"/>
        </w:rPr>
        <w:t xml:space="preserve"> + (9/4) * </w:t>
      </w:r>
      <w:r w:rsidRPr="00CD7E2C">
        <w:rPr>
          <w:color w:val="A6A6A6" w:themeColor="background1" w:themeShade="A6"/>
          <w:u w:val="single"/>
          <w:lang w:val="en-US"/>
        </w:rPr>
        <w:t>x</w:t>
      </w:r>
      <w:r w:rsidRPr="008342F7">
        <w:rPr>
          <w:color w:val="A6A6A6" w:themeColor="background1" w:themeShade="A6"/>
          <w:u w:val="single"/>
        </w:rPr>
        <w:t>7</w:t>
      </w:r>
      <w:r w:rsidR="00CD7E2C" w:rsidRPr="008342F7">
        <w:rPr>
          <w:color w:val="A6A6A6" w:themeColor="background1" w:themeShade="A6"/>
          <w:u w:val="single"/>
        </w:rPr>
        <w:t xml:space="preserve"> </w:t>
      </w:r>
      <w:r w:rsidRPr="008342F7">
        <w:rPr>
          <w:color w:val="A6A6A6" w:themeColor="background1" w:themeShade="A6"/>
          <w:highlight w:val="magenta"/>
        </w:rPr>
        <w:t xml:space="preserve">- 30 * </w:t>
      </w:r>
      <w:r w:rsidRPr="00CD7E2C">
        <w:rPr>
          <w:color w:val="A6A6A6" w:themeColor="background1" w:themeShade="A6"/>
          <w:highlight w:val="magenta"/>
          <w:lang w:val="en-US"/>
        </w:rPr>
        <w:t>x</w:t>
      </w:r>
      <w:r w:rsidRPr="008342F7">
        <w:rPr>
          <w:color w:val="A6A6A6" w:themeColor="background1" w:themeShade="A6"/>
          <w:highlight w:val="magenta"/>
        </w:rPr>
        <w:t>4</w:t>
      </w:r>
    </w:p>
    <w:p w14:paraId="0590D8F1" w14:textId="5816A34B" w:rsidR="006B3092" w:rsidRPr="008342F7" w:rsidRDefault="006B3092" w:rsidP="001A390D">
      <w:pPr>
        <w:rPr>
          <w:color w:val="A6A6A6" w:themeColor="background1" w:themeShade="A6"/>
        </w:rPr>
      </w:pP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>3</w:t>
      </w:r>
      <w:r w:rsidRPr="008342F7">
        <w:rPr>
          <w:color w:val="A6A6A6" w:themeColor="background1" w:themeShade="A6"/>
        </w:rPr>
        <w:tab/>
        <w:t xml:space="preserve">= </w:t>
      </w:r>
      <w:r w:rsidR="00F26095" w:rsidRPr="008342F7">
        <w:rPr>
          <w:color w:val="A6A6A6" w:themeColor="background1" w:themeShade="A6"/>
        </w:rPr>
        <w:t>16</w:t>
      </w:r>
      <w:r w:rsidRPr="008342F7">
        <w:rPr>
          <w:color w:val="A6A6A6" w:themeColor="background1" w:themeShade="A6"/>
        </w:rPr>
        <w:t xml:space="preserve"> </w:t>
      </w:r>
      <w:r w:rsidRPr="008342F7">
        <w:rPr>
          <w:color w:val="A6A6A6" w:themeColor="background1" w:themeShade="A6"/>
        </w:rPr>
        <w:tab/>
        <w:t xml:space="preserve">- (5/4) * </w:t>
      </w: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>1</w:t>
      </w:r>
      <w:r w:rsidRPr="008342F7">
        <w:rPr>
          <w:color w:val="A6A6A6" w:themeColor="background1" w:themeShade="A6"/>
        </w:rPr>
        <w:tab/>
        <w:t xml:space="preserve">- (7/4) * </w:t>
      </w: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 xml:space="preserve">2 </w:t>
      </w:r>
      <w:r w:rsidRPr="008342F7">
        <w:rPr>
          <w:color w:val="A6A6A6" w:themeColor="background1" w:themeShade="A6"/>
        </w:rPr>
        <w:tab/>
        <w:t xml:space="preserve">- 2 * </w:t>
      </w: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 xml:space="preserve">4 </w:t>
      </w:r>
      <w:r w:rsidRPr="008342F7">
        <w:rPr>
          <w:color w:val="A6A6A6" w:themeColor="background1" w:themeShade="A6"/>
        </w:rPr>
        <w:tab/>
      </w:r>
      <w:r w:rsidRPr="008342F7">
        <w:rPr>
          <w:color w:val="A6A6A6" w:themeColor="background1" w:themeShade="A6"/>
        </w:rPr>
        <w:tab/>
        <w:t xml:space="preserve">- (1/8) * </w:t>
      </w:r>
      <w:r w:rsidRPr="00CD7E2C">
        <w:rPr>
          <w:color w:val="A6A6A6" w:themeColor="background1" w:themeShade="A6"/>
          <w:lang w:val="en-US"/>
        </w:rPr>
        <w:t>x</w:t>
      </w:r>
      <w:r w:rsidRPr="008342F7">
        <w:rPr>
          <w:color w:val="A6A6A6" w:themeColor="background1" w:themeShade="A6"/>
        </w:rPr>
        <w:t>7</w:t>
      </w:r>
    </w:p>
    <w:p w14:paraId="3F1C4E17" w14:textId="77777777" w:rsidR="002F5A0B" w:rsidRPr="008342F7" w:rsidRDefault="002F5A0B" w:rsidP="002F5A0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BDBF89" wp14:editId="5D69CF66">
                <wp:simplePos x="0" y="0"/>
                <wp:positionH relativeFrom="leftMargin">
                  <wp:posOffset>870585</wp:posOffset>
                </wp:positionH>
                <wp:positionV relativeFrom="paragraph">
                  <wp:posOffset>298450</wp:posOffset>
                </wp:positionV>
                <wp:extent cx="133350" cy="866775"/>
                <wp:effectExtent l="38100" t="0" r="19050" b="28575"/>
                <wp:wrapNone/>
                <wp:docPr id="19" name="Ле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CE962" id="Левая фигурная скобка 19" o:spid="_x0000_s1026" type="#_x0000_t87" style="position:absolute;margin-left:68.55pt;margin-top:23.5pt;width:10.5pt;height:68.25pt;z-index:2516838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0W6igIAADsFAAAOAAAAZHJzL2Uyb0RvYy54bWysVN1qFDEUvhd8h5B7O7v979LZsrZUhNIu&#10;ttLrNJN0B/LnSXZn1ytF730AX6Iqggj6DLNv5ElmZltsQRRvMjlz/r/znewfzLUiMwG+tCan/bUe&#10;JcJwW5TmOqcvL46f7FLiAzMFU9aInC6EpwfDx4/2KzcQ63ZiVSGAYBDjB5XL6SQEN8gyzydCM79m&#10;nTColBY0CyjCdVYAqzC6Vtl6r7edVRYKB5YL7/HvUaOkwxRfSsHDmZReBKJyirWFdEI6r+KZDffZ&#10;4BqYm5S8LYP9QxWalQaTrkIdscDIFMp7oXTJwXorwxq3OrNSllykHrCbfu+3bs4nzInUC4Lj3Qom&#10;///C8tPZGEhZ4Oz2KDFM44zqj/XX+nN9s/xAlu/rb/WX5bvlm/pH8+Nt/b3+WX/C84agC+JXOT/A&#10;MOduDK3k8RrBmEvQ8YttknnCfLHCXMwD4fizv7GxsYWT4aja3d7e2dmKMbNbZwc+PBNWk3jJqRIy&#10;PAXGIy5swGYnPjT2nR06x4qaGtItLJSIxsq8EBJ7jVmTd2KZOFRAZgz5wTgXJvTb/Mk6uslSqZVj&#10;78+OrX10FYmBf+O88kiZrQkrZ10aCw9lD/OuZNnYdwg0fUcIrmyxwDGDbfjvHT8uEc0T5sOYARIe&#10;B4BLHM7wkMpWObXtjZKJhdcP/Y/2yEPUUlLhAuXUv5oyEJSo5wYZutff3Iwbl4TNrZ11FOCu5uqu&#10;xkz1ocUZ9PG5cDxdo31Q3VWC1Ze466OYFVXMcMydUx6gEw5Ds9j4WnAxGiUz3DLHwok5d7ybeiTK&#10;xfySgWspFZCLp7ZbtnukamzjPIwdTYOVZWLcLa4t3rihibjtaxKfgLtysrp984a/AAAA//8DAFBL&#10;AwQUAAYACAAAACEA7vtB1OAAAAAKAQAADwAAAGRycy9kb3ducmV2LnhtbEyPQU/DMAyF70j8h8hI&#10;3Fg6trGuNJ0mEBIIOLAN9Zo1pq1onJJkW/fv8U5w87Ofnr+XLwfbiQP60DpSMB4lIJAqZ1qqFWw3&#10;TzcpiBA1Gd05QgUnDLAsLi9ynRl3pA88rGMtOIRCphU0MfaZlKFq0Oowcj0S376ctzqy9LU0Xh85&#10;3HbyNknupNUt8YdG9/jQYPW93lsFL49TW5ar8rkaPl9/7OL0Xvu3hVLXV8PqHkTEIf6Z4YzP6FAw&#10;087tyQTRsZ7Mx2xVMJ1zp7NhlvJix0M6mYEscvm/QvELAAD//wMAUEsBAi0AFAAGAAgAAAAhALaD&#10;OJL+AAAA4QEAABMAAAAAAAAAAAAAAAAAAAAAAFtDb250ZW50X1R5cGVzXS54bWxQSwECLQAUAAYA&#10;CAAAACEAOP0h/9YAAACUAQAACwAAAAAAAAAAAAAAAAAvAQAAX3JlbHMvLnJlbHNQSwECLQAUAAYA&#10;CAAAACEAEUdFuooCAAA7BQAADgAAAAAAAAAAAAAAAAAuAgAAZHJzL2Uyb0RvYy54bWxQSwECLQAU&#10;AAYACAAAACEA7vtB1OAAAAAKAQAADwAAAAAAAAAAAAAAAADkBAAAZHJzL2Rvd25yZXYueG1sUEsF&#10;BgAAAAAEAAQA8wAAAPEFAAAAAA==&#10;" adj="277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3BEC99A7" w14:textId="1822E2CE" w:rsidR="002F5A0B" w:rsidRPr="008342F7" w:rsidRDefault="002F5A0B" w:rsidP="002F5A0B">
      <w:r>
        <w:rPr>
          <w:lang w:val="en-US"/>
        </w:rPr>
        <w:t>x</w:t>
      </w:r>
      <w:r w:rsidRPr="008342F7">
        <w:t>3</w:t>
      </w:r>
      <w:r w:rsidRPr="008342F7">
        <w:tab/>
        <w:t xml:space="preserve">= </w:t>
      </w:r>
      <w:r w:rsidR="00B72DD7" w:rsidRPr="008342F7">
        <w:t>16</w:t>
      </w:r>
      <w:r w:rsidRPr="008342F7">
        <w:t xml:space="preserve"> </w:t>
      </w:r>
      <w:r w:rsidRPr="008342F7">
        <w:tab/>
        <w:t xml:space="preserve">- (5/4) * </w:t>
      </w:r>
      <w:r>
        <w:rPr>
          <w:lang w:val="en-US"/>
        </w:rPr>
        <w:t>x</w:t>
      </w:r>
      <w:r w:rsidRPr="008342F7">
        <w:t>1</w:t>
      </w:r>
      <w:r w:rsidRPr="008342F7">
        <w:tab/>
        <w:t xml:space="preserve">- (7/4) * </w:t>
      </w:r>
      <w:r>
        <w:rPr>
          <w:lang w:val="en-US"/>
        </w:rPr>
        <w:t>x</w:t>
      </w:r>
      <w:r w:rsidRPr="008342F7">
        <w:t xml:space="preserve">2 </w:t>
      </w:r>
      <w:r w:rsidRPr="008342F7">
        <w:tab/>
        <w:t xml:space="preserve">- 2 * </w:t>
      </w:r>
      <w:r>
        <w:rPr>
          <w:lang w:val="en-US"/>
        </w:rPr>
        <w:t>x</w:t>
      </w:r>
      <w:r w:rsidRPr="008342F7">
        <w:t xml:space="preserve">4 </w:t>
      </w:r>
      <w:r w:rsidRPr="008342F7">
        <w:tab/>
      </w:r>
      <w:r w:rsidRPr="008342F7">
        <w:tab/>
        <w:t xml:space="preserve">- (1/8) * </w:t>
      </w:r>
      <w:r>
        <w:rPr>
          <w:lang w:val="en-US"/>
        </w:rPr>
        <w:t>x</w:t>
      </w:r>
      <w:r w:rsidRPr="008342F7">
        <w:t>7</w:t>
      </w:r>
    </w:p>
    <w:p w14:paraId="7ECF7893" w14:textId="48FB12B4" w:rsidR="002F5A0B" w:rsidRPr="008342F7" w:rsidRDefault="002F5A0B" w:rsidP="002F5A0B">
      <w:r>
        <w:rPr>
          <w:lang w:val="en-US"/>
        </w:rPr>
        <w:t>x</w:t>
      </w:r>
      <w:r w:rsidRPr="008342F7">
        <w:t xml:space="preserve">5 </w:t>
      </w:r>
      <w:r w:rsidRPr="008342F7">
        <w:tab/>
        <w:t xml:space="preserve">= </w:t>
      </w:r>
      <w:r w:rsidR="00B72DD7" w:rsidRPr="008342F7">
        <w:t>28</w:t>
      </w:r>
      <w:r w:rsidRPr="008342F7">
        <w:t xml:space="preserve"> </w:t>
      </w:r>
      <w:r w:rsidRPr="008342F7">
        <w:tab/>
        <w:t xml:space="preserve">– 0.5 * </w:t>
      </w:r>
      <w:r>
        <w:rPr>
          <w:lang w:val="en-US"/>
        </w:rPr>
        <w:t>x</w:t>
      </w:r>
      <w:r w:rsidRPr="008342F7">
        <w:t xml:space="preserve">1 </w:t>
      </w:r>
      <w:r w:rsidRPr="008342F7">
        <w:tab/>
        <w:t xml:space="preserve">– 1.5 * </w:t>
      </w:r>
      <w:r>
        <w:rPr>
          <w:lang w:val="en-US"/>
        </w:rPr>
        <w:t>x</w:t>
      </w:r>
      <w:r w:rsidRPr="008342F7">
        <w:t xml:space="preserve">2 </w:t>
      </w:r>
      <w:r w:rsidRPr="008342F7">
        <w:tab/>
      </w:r>
      <w:r w:rsidRPr="008342F7">
        <w:tab/>
      </w:r>
      <w:r w:rsidRPr="008342F7">
        <w:tab/>
        <w:t xml:space="preserve">+ 0.25 * </w:t>
      </w:r>
      <w:r>
        <w:rPr>
          <w:lang w:val="en-US"/>
        </w:rPr>
        <w:t>x</w:t>
      </w:r>
      <w:r w:rsidRPr="008342F7">
        <w:t>7</w:t>
      </w:r>
    </w:p>
    <w:p w14:paraId="31FBF5F3" w14:textId="0FAC22E5" w:rsidR="00B72DD7" w:rsidRPr="008342F7" w:rsidRDefault="002F5A0B" w:rsidP="002F5A0B">
      <w:r>
        <w:rPr>
          <w:lang w:val="en-US"/>
        </w:rPr>
        <w:t>x</w:t>
      </w:r>
      <w:r w:rsidRPr="008342F7">
        <w:t xml:space="preserve">6 </w:t>
      </w:r>
      <w:r w:rsidRPr="008342F7">
        <w:tab/>
        <w:t xml:space="preserve">= </w:t>
      </w:r>
      <w:r w:rsidR="00B72DD7" w:rsidRPr="008342F7">
        <w:t>112</w:t>
      </w:r>
      <w:r w:rsidRPr="008342F7">
        <w:t xml:space="preserve"> </w:t>
      </w:r>
      <w:r w:rsidRPr="008342F7">
        <w:tab/>
        <w:t xml:space="preserve">+ 0.5 * </w:t>
      </w:r>
      <w:r>
        <w:rPr>
          <w:lang w:val="en-US"/>
        </w:rPr>
        <w:t>x</w:t>
      </w:r>
      <w:r w:rsidRPr="008342F7">
        <w:t xml:space="preserve">1 </w:t>
      </w:r>
      <w:r w:rsidRPr="008342F7">
        <w:tab/>
        <w:t xml:space="preserve">+ 17.5 * </w:t>
      </w:r>
      <w:r>
        <w:rPr>
          <w:lang w:val="en-US"/>
        </w:rPr>
        <w:t>x</w:t>
      </w:r>
      <w:r w:rsidRPr="008342F7">
        <w:t xml:space="preserve">2 </w:t>
      </w:r>
      <w:r w:rsidRPr="008342F7">
        <w:tab/>
        <w:t xml:space="preserve">+ 6 * </w:t>
      </w:r>
      <w:r>
        <w:rPr>
          <w:lang w:val="en-US"/>
        </w:rPr>
        <w:t>x</w:t>
      </w:r>
      <w:r w:rsidRPr="008342F7">
        <w:t xml:space="preserve">4 </w:t>
      </w:r>
      <w:r w:rsidRPr="008342F7">
        <w:tab/>
        <w:t xml:space="preserve">+ 2.25 * </w:t>
      </w:r>
      <w:r>
        <w:rPr>
          <w:lang w:val="en-US"/>
        </w:rPr>
        <w:t>x</w:t>
      </w:r>
      <w:r w:rsidRPr="008342F7">
        <w:t>7</w:t>
      </w:r>
    </w:p>
    <w:p w14:paraId="70F6B4F5" w14:textId="77777777" w:rsidR="00330736" w:rsidRPr="008342F7" w:rsidRDefault="00330736" w:rsidP="003307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B486F7" wp14:editId="23AA81FB">
                <wp:simplePos x="0" y="0"/>
                <wp:positionH relativeFrom="leftMargin">
                  <wp:posOffset>870585</wp:posOffset>
                </wp:positionH>
                <wp:positionV relativeFrom="paragraph">
                  <wp:posOffset>298450</wp:posOffset>
                </wp:positionV>
                <wp:extent cx="133350" cy="866775"/>
                <wp:effectExtent l="38100" t="0" r="19050" b="28575"/>
                <wp:wrapNone/>
                <wp:docPr id="20" name="Левая фигурная скоб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8667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2CF10" id="Левая фигурная скобка 20" o:spid="_x0000_s1026" type="#_x0000_t87" style="position:absolute;margin-left:68.55pt;margin-top:23.5pt;width:10.5pt;height:68.25pt;z-index:251689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FpiQIAADsFAAAOAAAAZHJzL2Uyb0RvYy54bWysVN1qFDEUvhd8h5B7O7v9d+lsWVsqQmkX&#10;W+l1mkm6A/nzJLuz65VF730AX6Iqggj6DLNv5ElmZltsQRRvMidz/r/zneztz7UiMwG+tCan/bUe&#10;JcJwW5TmKqevzo+e7FLiAzMFU9aInC6Ep/vDx4/2KjcQ63ZiVSGAYBDjB5XL6SQEN8gyzydCM79m&#10;nTColBY0C3iFq6wAVmF0rbL1Xm87qywUDiwX3uPfw0ZJhym+lIKHUym9CETlFGsL6YR0XsYzG+6x&#10;wRUwNyl5Wwb7hyo0Kw0mXYU6ZIGRKZT3QumSg/VWhjVudWalLLlIPWA3/d5v3ZxNmBOpFwTHuxVM&#10;/v+F5SezMZCyyOk6wmOYxhnVH+uv9ef6ZvmBLN/X3+ovy3fLt/WP5sd1/b3+WX/C84agC+JXOT/A&#10;MGduDO3NoxjBmEvQ8YttknnCfLHCXMwD4fizv7GxsYWpOap2t7d3drZizOzW2YEPz4XVJAo5VUKG&#10;Z8B4xIUN2OzYh8a+s0PnWFFTQ5LCQolorMxLIbHXmDV5J5aJAwVkxpAfjHNhQr/Nn6yjmyyVWjn2&#10;/uzY2kdXkRj4N84rj5TZmrBy1qWx8FD2MO9Klo19h0DTd4Tg0hYLHDPYhv/e8aMS0TxmPowZIOFx&#10;ALjE4RQPqWyVU9tKlEwsvHnof7RHHqKWkgoXKKf+9ZSBoES9MMjQp/3Nzbhx6bK5tRP5BXc1l3c1&#10;ZqoPLM6gj8+F40mM9kF1ogSrL3DXRzErqpjhmDunPEB3OQjNYuNrwcVolMxwyxwLx+bM8W7qkSjn&#10;8wsGrqVUQC6e2G7Z7pGqsY3zMHY0DVaWiXG3uLZ444Ym4ravSXwC7t6T1e2bN/wFAAD//wMAUEsD&#10;BBQABgAIAAAAIQDu+0HU4AAAAAoBAAAPAAAAZHJzL2Rvd25yZXYueG1sTI9BT8MwDIXvSPyHyEjc&#10;WDq2sa40nSYQEgg4sA31mjWmrWickmRb9+/xTnDzs5+ev5cvB9uJA/rQOlIwHiUgkCpnWqoVbDdP&#10;NymIEDUZ3TlCBScMsCwuL3KdGXekDzysYy04hEKmFTQx9pmUoWrQ6jByPRLfvpy3OrL0tTReHznc&#10;dvI2Se6k1S3xh0b3+NBg9b3eWwUvj1NblqvyuRo+X3/s4vRe+7eFUtdXw+oeRMQh/pnhjM/oUDDT&#10;zu3JBNGxnszHbFUwnXOns2GW8mLHQzqZgSxy+b9C8QsAAP//AwBQSwECLQAUAAYACAAAACEAtoM4&#10;kv4AAADhAQAAEwAAAAAAAAAAAAAAAAAAAAAAW0NvbnRlbnRfVHlwZXNdLnhtbFBLAQItABQABgAI&#10;AAAAIQA4/SH/1gAAAJQBAAALAAAAAAAAAAAAAAAAAC8BAABfcmVscy8ucmVsc1BLAQItABQABgAI&#10;AAAAIQA8dvFpiQIAADsFAAAOAAAAAAAAAAAAAAAAAC4CAABkcnMvZTJvRG9jLnhtbFBLAQItABQA&#10;BgAIAAAAIQDu+0HU4AAAAAoBAAAPAAAAAAAAAAAAAAAAAOMEAABkcnMvZG93bnJldi54bWxQSwUG&#10;AAAAAAQABADzAAAA8AUAAAAA&#10;" adj="277" strokecolor="#4472c4 [3204]" strokeweight=".5pt">
                <v:stroke joinstyle="miter"/>
                <w10:wrap anchorx="margin"/>
              </v:shape>
            </w:pict>
          </mc:Fallback>
        </mc:AlternateContent>
      </w:r>
    </w:p>
    <w:p w14:paraId="438921A6" w14:textId="36475E50" w:rsidR="00330736" w:rsidRPr="008342F7" w:rsidRDefault="00330736" w:rsidP="00330736">
      <w:r>
        <w:rPr>
          <w:lang w:val="en-US"/>
        </w:rPr>
        <w:t>x</w:t>
      </w:r>
      <w:r w:rsidRPr="008342F7">
        <w:t>3</w:t>
      </w:r>
      <w:r w:rsidRPr="008342F7">
        <w:tab/>
        <w:t xml:space="preserve">= </w:t>
      </w:r>
      <w:r w:rsidR="004D78F3" w:rsidRPr="008342F7">
        <w:t>16</w:t>
      </w:r>
      <w:r w:rsidRPr="008342F7">
        <w:t xml:space="preserve"> </w:t>
      </w:r>
      <w:r w:rsidRPr="008342F7">
        <w:tab/>
        <w:t>- 0</w:t>
      </w:r>
      <w:r w:rsidRPr="008342F7">
        <w:tab/>
        <w:t xml:space="preserve">- 0 </w:t>
      </w:r>
      <w:r w:rsidRPr="008342F7">
        <w:tab/>
      </w:r>
      <w:r w:rsidR="008342F7">
        <w:t>0</w:t>
      </w:r>
      <w:r w:rsidRPr="008342F7">
        <w:t xml:space="preserve"> </w:t>
      </w:r>
      <w:r w:rsidRPr="008342F7">
        <w:tab/>
      </w:r>
      <w:r w:rsidRPr="008342F7">
        <w:tab/>
        <w:t>- 0</w:t>
      </w:r>
      <w:r w:rsidRPr="008342F7">
        <w:tab/>
        <w:t>&gt;= 0</w:t>
      </w:r>
    </w:p>
    <w:p w14:paraId="7EDCC6E0" w14:textId="3E6522F6" w:rsidR="00330736" w:rsidRPr="008342F7" w:rsidRDefault="00330736" w:rsidP="00330736">
      <w:r>
        <w:rPr>
          <w:lang w:val="en-US"/>
        </w:rPr>
        <w:t>x</w:t>
      </w:r>
      <w:r w:rsidRPr="008342F7">
        <w:t xml:space="preserve">5 </w:t>
      </w:r>
      <w:r w:rsidRPr="008342F7">
        <w:tab/>
        <w:t xml:space="preserve">= </w:t>
      </w:r>
      <w:r w:rsidR="004D78F3" w:rsidRPr="008342F7">
        <w:t>28</w:t>
      </w:r>
      <w:r w:rsidRPr="008342F7">
        <w:t xml:space="preserve"> </w:t>
      </w:r>
      <w:r w:rsidRPr="008342F7">
        <w:tab/>
        <w:t xml:space="preserve">– 0 </w:t>
      </w:r>
      <w:r w:rsidRPr="008342F7">
        <w:tab/>
        <w:t>– 0</w:t>
      </w:r>
      <w:r w:rsidRPr="008342F7">
        <w:tab/>
      </w:r>
      <w:r w:rsidRPr="008342F7">
        <w:tab/>
      </w:r>
      <w:r w:rsidRPr="008342F7">
        <w:tab/>
        <w:t>+ 0</w:t>
      </w:r>
      <w:r w:rsidRPr="008342F7">
        <w:tab/>
        <w:t>&gt;= 0</w:t>
      </w:r>
    </w:p>
    <w:p w14:paraId="76C67CF4" w14:textId="5656AA02" w:rsidR="00330736" w:rsidRPr="008342F7" w:rsidRDefault="00330736" w:rsidP="00330736">
      <w:r>
        <w:rPr>
          <w:lang w:val="en-US"/>
        </w:rPr>
        <w:t>x</w:t>
      </w:r>
      <w:r w:rsidRPr="008342F7">
        <w:t xml:space="preserve">6 </w:t>
      </w:r>
      <w:r w:rsidRPr="008342F7">
        <w:tab/>
        <w:t xml:space="preserve">= </w:t>
      </w:r>
      <w:r w:rsidR="004D78F3" w:rsidRPr="008342F7">
        <w:t>112</w:t>
      </w:r>
      <w:r w:rsidRPr="008342F7">
        <w:t xml:space="preserve"> </w:t>
      </w:r>
      <w:r w:rsidRPr="008342F7">
        <w:tab/>
        <w:t xml:space="preserve">+ 0 </w:t>
      </w:r>
      <w:r w:rsidRPr="008342F7">
        <w:tab/>
        <w:t xml:space="preserve">+ 0 </w:t>
      </w:r>
      <w:r w:rsidRPr="008342F7">
        <w:tab/>
      </w:r>
      <w:r w:rsidR="008342F7">
        <w:t>0</w:t>
      </w:r>
      <w:r w:rsidRPr="008342F7">
        <w:t xml:space="preserve"> </w:t>
      </w:r>
      <w:r w:rsidRPr="008342F7">
        <w:tab/>
        <w:t>+ 0</w:t>
      </w:r>
      <w:r w:rsidRPr="008342F7">
        <w:tab/>
        <w:t>&gt;= 0</w:t>
      </w:r>
    </w:p>
    <w:p w14:paraId="27090EC4" w14:textId="21882D07" w:rsidR="00CD7E2C" w:rsidRPr="007A0D1F" w:rsidRDefault="00CD7E2C" w:rsidP="001A390D"/>
    <w:p w14:paraId="00342563" w14:textId="54AF4B6F" w:rsidR="00CD7E2C" w:rsidRDefault="00CD7E2C" w:rsidP="001A390D">
      <w:r>
        <w:t xml:space="preserve">Второе базисное решение </w:t>
      </w:r>
      <w:r>
        <w:rPr>
          <w:lang w:val="en-US"/>
        </w:rPr>
        <w:t>X</w:t>
      </w:r>
      <w:r w:rsidRPr="002F5A0B">
        <w:t>2 = (</w:t>
      </w:r>
      <w:r w:rsidR="002F5A0B" w:rsidRPr="002F5A0B">
        <w:t xml:space="preserve">0; 0; </w:t>
      </w:r>
      <w:r w:rsidR="007A0D1F" w:rsidRPr="007A0D1F">
        <w:t>16</w:t>
      </w:r>
      <w:r w:rsidR="002F5A0B" w:rsidRPr="002F5A0B">
        <w:t xml:space="preserve">; 0; </w:t>
      </w:r>
      <w:r w:rsidR="007A0D1F" w:rsidRPr="007A0D1F">
        <w:t>28</w:t>
      </w:r>
      <w:r w:rsidR="002F5A0B" w:rsidRPr="002F5A0B">
        <w:t xml:space="preserve">; </w:t>
      </w:r>
      <w:r w:rsidR="007A0D1F" w:rsidRPr="007A0D1F">
        <w:t>112</w:t>
      </w:r>
      <w:r w:rsidR="002F5A0B" w:rsidRPr="002F5A0B">
        <w:t>; 0</w:t>
      </w:r>
      <w:r w:rsidRPr="002F5A0B">
        <w:t>)</w:t>
      </w:r>
    </w:p>
    <w:p w14:paraId="65363FC0" w14:textId="77777777" w:rsidR="00330736" w:rsidRDefault="00330736" w:rsidP="00330736">
      <w:r>
        <w:t xml:space="preserve">Выразим линейную функцию через неосновные переменные: </w:t>
      </w:r>
    </w:p>
    <w:p w14:paraId="54C24762" w14:textId="77777777" w:rsidR="004D78F3" w:rsidRPr="004D78F3" w:rsidRDefault="004D78F3" w:rsidP="004D78F3">
      <w:pPr>
        <w:rPr>
          <w:lang w:val="en-US"/>
        </w:rPr>
      </w:pPr>
      <w:r w:rsidRPr="004D78F3">
        <w:rPr>
          <w:lang w:val="en-US"/>
        </w:rPr>
        <w:t xml:space="preserve">F = 30 * x1 + 25 * x2 + 56 * </w:t>
      </w:r>
      <w:r w:rsidRPr="004D78F3">
        <w:rPr>
          <w:u w:val="single"/>
          <w:lang w:val="en-US"/>
        </w:rPr>
        <w:t>(16 - (5/4) * x1 - (7/4) * x2 - 2 * x4 - (1/8) * x7</w:t>
      </w:r>
      <w:r w:rsidRPr="004D78F3">
        <w:rPr>
          <w:lang w:val="en-US"/>
        </w:rPr>
        <w:t>) + 48 * x4</w:t>
      </w:r>
    </w:p>
    <w:p w14:paraId="3C395A23" w14:textId="77777777" w:rsidR="004D78F3" w:rsidRPr="004D78F3" w:rsidRDefault="004D78F3" w:rsidP="004D78F3">
      <w:pPr>
        <w:rPr>
          <w:lang w:val="en-US"/>
        </w:rPr>
      </w:pPr>
      <w:r w:rsidRPr="004D78F3">
        <w:rPr>
          <w:lang w:val="en-US"/>
        </w:rPr>
        <w:t xml:space="preserve">F = </w:t>
      </w:r>
      <w:r w:rsidRPr="004D78F3">
        <w:rPr>
          <w:highlight w:val="green"/>
          <w:lang w:val="en-US"/>
        </w:rPr>
        <w:t>30 * x1</w:t>
      </w:r>
      <w:r w:rsidRPr="004D78F3">
        <w:rPr>
          <w:lang w:val="en-US"/>
        </w:rPr>
        <w:t xml:space="preserve"> </w:t>
      </w:r>
      <w:r w:rsidRPr="004D78F3">
        <w:rPr>
          <w:highlight w:val="yellow"/>
          <w:lang w:val="en-US"/>
        </w:rPr>
        <w:t>+ 25 * x2</w:t>
      </w:r>
      <w:r w:rsidRPr="004D78F3">
        <w:rPr>
          <w:lang w:val="en-US"/>
        </w:rPr>
        <w:t xml:space="preserve"> </w:t>
      </w:r>
      <w:r w:rsidRPr="004D78F3">
        <w:rPr>
          <w:highlight w:val="cyan"/>
          <w:lang w:val="en-US"/>
        </w:rPr>
        <w:t xml:space="preserve">+ </w:t>
      </w:r>
      <w:r w:rsidRPr="004D78F3">
        <w:rPr>
          <w:highlight w:val="cyan"/>
          <w:u w:val="single"/>
          <w:lang w:val="en-US"/>
        </w:rPr>
        <w:t>896</w:t>
      </w:r>
      <w:r w:rsidRPr="004D78F3">
        <w:rPr>
          <w:u w:val="single"/>
          <w:lang w:val="en-US"/>
        </w:rPr>
        <w:t xml:space="preserve"> </w:t>
      </w:r>
      <w:r w:rsidRPr="004D78F3">
        <w:rPr>
          <w:highlight w:val="green"/>
          <w:u w:val="single"/>
          <w:lang w:val="en-US"/>
        </w:rPr>
        <w:t>– 70* x1</w:t>
      </w:r>
      <w:r w:rsidRPr="004D78F3">
        <w:rPr>
          <w:u w:val="single"/>
          <w:lang w:val="en-US"/>
        </w:rPr>
        <w:t xml:space="preserve"> </w:t>
      </w:r>
      <w:r w:rsidRPr="004D78F3">
        <w:rPr>
          <w:highlight w:val="yellow"/>
          <w:u w:val="single"/>
          <w:lang w:val="en-US"/>
        </w:rPr>
        <w:t>– 98 * x2</w:t>
      </w:r>
      <w:r w:rsidRPr="004D78F3">
        <w:rPr>
          <w:u w:val="single"/>
          <w:lang w:val="en-US"/>
        </w:rPr>
        <w:t xml:space="preserve"> </w:t>
      </w:r>
      <w:r w:rsidRPr="004D78F3">
        <w:rPr>
          <w:highlight w:val="magenta"/>
          <w:u w:val="single"/>
          <w:lang w:val="en-US"/>
        </w:rPr>
        <w:t>- 112 * x4</w:t>
      </w:r>
      <w:r w:rsidRPr="004D78F3">
        <w:rPr>
          <w:u w:val="single"/>
          <w:lang w:val="en-US"/>
        </w:rPr>
        <w:t xml:space="preserve"> - 7 * x7</w:t>
      </w:r>
      <w:r w:rsidRPr="004D78F3">
        <w:rPr>
          <w:lang w:val="en-US"/>
        </w:rPr>
        <w:t xml:space="preserve"> </w:t>
      </w:r>
      <w:r w:rsidRPr="004D78F3">
        <w:rPr>
          <w:highlight w:val="magenta"/>
          <w:lang w:val="en-US"/>
        </w:rPr>
        <w:t>+ 48 * x4</w:t>
      </w:r>
    </w:p>
    <w:p w14:paraId="7F43BAE4" w14:textId="55C4FCF2" w:rsidR="004D78F3" w:rsidRDefault="004D78F3" w:rsidP="004D78F3">
      <w:r w:rsidRPr="004D78F3">
        <w:rPr>
          <w:lang w:val="en-US"/>
        </w:rPr>
        <w:t>F</w:t>
      </w:r>
      <w:r w:rsidRPr="004D78F3">
        <w:t xml:space="preserve"> = 896 – 40 * </w:t>
      </w:r>
      <w:r w:rsidRPr="004D78F3">
        <w:rPr>
          <w:lang w:val="en-US"/>
        </w:rPr>
        <w:t>x</w:t>
      </w:r>
      <w:r w:rsidRPr="004D78F3">
        <w:t xml:space="preserve">1 – 73 * </w:t>
      </w:r>
      <w:r w:rsidRPr="004D78F3">
        <w:rPr>
          <w:lang w:val="en-US"/>
        </w:rPr>
        <w:t>x</w:t>
      </w:r>
      <w:r w:rsidRPr="004D78F3">
        <w:t xml:space="preserve">2  - 64 * </w:t>
      </w:r>
      <w:r w:rsidRPr="004D78F3">
        <w:rPr>
          <w:lang w:val="en-US"/>
        </w:rPr>
        <w:t>x</w:t>
      </w:r>
      <w:r w:rsidRPr="004D78F3">
        <w:t xml:space="preserve">4 – 7 * </w:t>
      </w:r>
      <w:r w:rsidRPr="004D78F3">
        <w:rPr>
          <w:lang w:val="en-US"/>
        </w:rPr>
        <w:t>x</w:t>
      </w:r>
      <w:r w:rsidRPr="004D78F3">
        <w:t>7</w:t>
      </w:r>
    </w:p>
    <w:p w14:paraId="0128B12D" w14:textId="0C65E4A7" w:rsidR="008342F7" w:rsidRDefault="008342F7" w:rsidP="004D78F3">
      <w:r>
        <w:rPr>
          <w:lang w:val="en-US"/>
        </w:rPr>
        <w:t>Fmax</w:t>
      </w:r>
      <w:r w:rsidRPr="008342F7">
        <w:t xml:space="preserve"> = 896  </w:t>
      </w:r>
      <w:r>
        <w:t>при таком базисном решении</w:t>
      </w:r>
    </w:p>
    <w:p w14:paraId="3C019BA2" w14:textId="3C5C665B" w:rsidR="008342F7" w:rsidRDefault="008342F7" w:rsidP="004D78F3">
      <w:r>
        <w:t>Достигается при таких переменных</w:t>
      </w:r>
    </w:p>
    <w:p w14:paraId="3FCF74A5" w14:textId="46D71175" w:rsidR="008342F7" w:rsidRPr="008342F7" w:rsidRDefault="008342F7" w:rsidP="004D78F3">
      <w:r>
        <w:t xml:space="preserve">Дальнейшее увеличение </w:t>
      </w:r>
      <w:r>
        <w:rPr>
          <w:lang w:val="en-US"/>
        </w:rPr>
        <w:t>F</w:t>
      </w:r>
      <w:r w:rsidRPr="008342F7">
        <w:t xml:space="preserve"> </w:t>
      </w:r>
      <w:r>
        <w:t>невозможно, т.к. все коэффициенты отрицательные</w:t>
      </w:r>
    </w:p>
    <w:p w14:paraId="617886B5" w14:textId="793D5101" w:rsidR="00C3471E" w:rsidRDefault="00C3471E" w:rsidP="00330736"/>
    <w:p w14:paraId="405990B8" w14:textId="7AA0F028" w:rsidR="00361317" w:rsidRDefault="00361317" w:rsidP="00330736">
      <w:r>
        <w:t>Вывод:</w:t>
      </w:r>
    </w:p>
    <w:p w14:paraId="0B2A1BB5" w14:textId="06BD7666" w:rsidR="00361317" w:rsidRDefault="00361317" w:rsidP="00330736">
      <w:r>
        <w:t>Итоговая максимальная прибыль: 896 тыс. рублей</w:t>
      </w:r>
    </w:p>
    <w:p w14:paraId="2D73E82B" w14:textId="031BD4A4" w:rsidR="00361317" w:rsidRDefault="00361317" w:rsidP="00330736">
      <w:r>
        <w:t>Вид продукции 1: 0 шт</w:t>
      </w:r>
    </w:p>
    <w:p w14:paraId="354CC325" w14:textId="77810183" w:rsidR="00361317" w:rsidRDefault="00361317" w:rsidP="00330736">
      <w:r>
        <w:t>Вид продукции 2: 0</w:t>
      </w:r>
      <w:r w:rsidR="007C3193">
        <w:t xml:space="preserve"> шт</w:t>
      </w:r>
    </w:p>
    <w:p w14:paraId="23B499B7" w14:textId="6A840C58" w:rsidR="00361317" w:rsidRDefault="00361317" w:rsidP="00330736">
      <w:r>
        <w:t>Вид продукции 3: 16</w:t>
      </w:r>
      <w:r w:rsidR="007C3193">
        <w:t xml:space="preserve"> шт</w:t>
      </w:r>
    </w:p>
    <w:p w14:paraId="46A15FB0" w14:textId="4CC24A5D" w:rsidR="0091171F" w:rsidRDefault="00361317" w:rsidP="00361317">
      <w:r>
        <w:t>Вид продукции 4: 0</w:t>
      </w:r>
      <w:r w:rsidR="007C3193">
        <w:t xml:space="preserve"> шт</w:t>
      </w:r>
    </w:p>
    <w:p w14:paraId="54ABB789" w14:textId="77777777" w:rsidR="0091171F" w:rsidRDefault="0091171F">
      <w:r>
        <w:br w:type="page"/>
      </w:r>
    </w:p>
    <w:p w14:paraId="5C76986C" w14:textId="260E251D" w:rsidR="00361317" w:rsidRDefault="0091171F" w:rsidP="00361317">
      <w:r>
        <w:lastRenderedPageBreak/>
        <w:t>Ответ совпадает с ответом калькулятора симплекс методом (таблицы)</w:t>
      </w:r>
    </w:p>
    <w:p w14:paraId="07B29358" w14:textId="3A7648CE" w:rsidR="0091171F" w:rsidRPr="008342F7" w:rsidRDefault="0091171F" w:rsidP="00361317">
      <w:r>
        <w:rPr>
          <w:noProof/>
        </w:rPr>
        <w:drawing>
          <wp:inline distT="0" distB="0" distL="0" distR="0" wp14:anchorId="66D3D67C" wp14:editId="7161ECC0">
            <wp:extent cx="5940425" cy="4237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C6C5" w14:textId="77777777" w:rsidR="00361317" w:rsidRPr="008342F7" w:rsidRDefault="00361317" w:rsidP="00330736"/>
    <w:sectPr w:rsidR="00361317" w:rsidRPr="00834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6"/>
    <w:rsid w:val="001A390D"/>
    <w:rsid w:val="002F5A0B"/>
    <w:rsid w:val="00330736"/>
    <w:rsid w:val="00361317"/>
    <w:rsid w:val="004D78F3"/>
    <w:rsid w:val="005835A5"/>
    <w:rsid w:val="00596497"/>
    <w:rsid w:val="005A5AFA"/>
    <w:rsid w:val="00642C96"/>
    <w:rsid w:val="00677FC3"/>
    <w:rsid w:val="006B3092"/>
    <w:rsid w:val="007A0D1F"/>
    <w:rsid w:val="007C3193"/>
    <w:rsid w:val="008342F7"/>
    <w:rsid w:val="008B7B25"/>
    <w:rsid w:val="0091171F"/>
    <w:rsid w:val="009C0EFF"/>
    <w:rsid w:val="00A6503C"/>
    <w:rsid w:val="00A6733E"/>
    <w:rsid w:val="00B028B8"/>
    <w:rsid w:val="00B72DD7"/>
    <w:rsid w:val="00B85918"/>
    <w:rsid w:val="00C3471E"/>
    <w:rsid w:val="00C9542B"/>
    <w:rsid w:val="00CD7E2C"/>
    <w:rsid w:val="00D3376C"/>
    <w:rsid w:val="00D81765"/>
    <w:rsid w:val="00E4612E"/>
    <w:rsid w:val="00EF4569"/>
    <w:rsid w:val="00F26095"/>
    <w:rsid w:val="00FA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B30E0"/>
  <w15:chartTrackingRefBased/>
  <w15:docId w15:val="{D3D07F88-CD15-4346-AB4C-02ED3D9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EF4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КАСТОМНЫЙ_СТИЛЬ_ЗАГОЛОВОК_1_УРОВНЯ"/>
    <w:basedOn w:val="1"/>
    <w:link w:val="12"/>
    <w:autoRedefine/>
    <w:qFormat/>
    <w:rsid w:val="00EF4569"/>
    <w:pPr>
      <w:suppressAutoHyphens/>
      <w:spacing w:line="252" w:lineRule="auto"/>
      <w:ind w:firstLine="709"/>
      <w:jc w:val="both"/>
    </w:pPr>
    <w:rPr>
      <w:rFonts w:ascii="Arial" w:eastAsia="Calibri" w:hAnsi="Arial" w:cs="Calibri"/>
      <w:b/>
      <w:color w:val="000000" w:themeColor="text1"/>
    </w:rPr>
  </w:style>
  <w:style w:type="character" w:customStyle="1" w:styleId="12">
    <w:name w:val="Заголовок 1 Знак"/>
    <w:basedOn w:val="a0"/>
    <w:link w:val="10"/>
    <w:qFormat/>
    <w:rsid w:val="00EF4569"/>
    <w:rPr>
      <w:rFonts w:ascii="Arial" w:eastAsia="Calibri" w:hAnsi="Arial" w:cs="Calibri"/>
      <w:b/>
      <w:color w:val="000000" w:themeColor="text1"/>
      <w:sz w:val="32"/>
      <w:szCs w:val="32"/>
    </w:rPr>
  </w:style>
  <w:style w:type="character" w:customStyle="1" w:styleId="11">
    <w:name w:val="Заголовок 1 Знак1"/>
    <w:basedOn w:val="a0"/>
    <w:link w:val="1"/>
    <w:uiPriority w:val="9"/>
    <w:rsid w:val="00EF4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D81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Шульпов</dc:creator>
  <cp:keywords/>
  <dc:description/>
  <cp:lastModifiedBy>Виктор Шульпов</cp:lastModifiedBy>
  <cp:revision>7</cp:revision>
  <dcterms:created xsi:type="dcterms:W3CDTF">2022-11-12T12:13:00Z</dcterms:created>
  <dcterms:modified xsi:type="dcterms:W3CDTF">2022-11-16T10:14:00Z</dcterms:modified>
</cp:coreProperties>
</file>