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F6D5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F6D52" w:rsidRPr="005F6D52">
        <w:rPr>
          <w:rFonts w:ascii="Arial" w:hAnsi="Arial" w:cs="Arial"/>
          <w:sz w:val="28"/>
          <w:szCs w:val="28"/>
        </w:rPr>
        <w:t>8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F6D52">
        <w:rPr>
          <w:rFonts w:ascii="Arial" w:hAnsi="Arial" w:cs="Arial"/>
          <w:color w:val="000000"/>
          <w:sz w:val="28"/>
          <w:szCs w:val="28"/>
        </w:rPr>
        <w:t>Статические поля и методы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t>ЗАДАЧА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В проектах на С++, С# и Java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Методы Init (или их аналоги в ваших проектах) заменить на конструкторы. Должны существовать конструктор со всеми параметрами, конструктор с одним параметром и конструктор без параметров;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вызов всех конструкторов. Для C++ дополнительно вызов всех конструкторов статическими и динамическими объектами;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Инициализировать небольшой массив конструктором с одним параметром;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Для С++ создать конструктор копии и перегрузку оператора присваивания. Продемонстрировать различие между мелким и глубоким копированием;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DF4D39" w:rsidRPr="00DF4D39" w:rsidRDefault="00DF4D39" w:rsidP="00DF4D3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DF4D3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должна быть ссылка на Github.</w:t>
      </w:r>
    </w:p>
    <w:p w:rsidR="00DF4D39" w:rsidRDefault="00DF4D39" w:rsidP="005F6D52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5F6D52" w:rsidRDefault="00E41981" w:rsidP="005F6D52">
      <w:hyperlink r:id="rId8" w:history="1">
        <w:r w:rsidR="005F6D52" w:rsidRPr="00DB07B4">
          <w:rPr>
            <w:rStyle w:val="ad"/>
          </w:rPr>
          <w:t>https://github.com/ShulV/CSHARP_labs</w:t>
        </w:r>
      </w:hyperlink>
    </w:p>
    <w:p w:rsidR="005F6D52" w:rsidRDefault="00E41981" w:rsidP="005F6D52">
      <w:hyperlink r:id="rId9" w:history="1">
        <w:r w:rsidR="005F6D52" w:rsidRPr="00DB07B4">
          <w:rPr>
            <w:rStyle w:val="ad"/>
          </w:rPr>
          <w:t>https://github.com/ShulV/CPP_labs</w:t>
        </w:r>
      </w:hyperlink>
    </w:p>
    <w:p w:rsidR="005F6D52" w:rsidRPr="00DF4D39" w:rsidRDefault="005F6D52" w:rsidP="005F6D52">
      <w:r w:rsidRPr="005F6D52">
        <w:t>https://github.com/ShulV/JAVA_labs</w:t>
      </w:r>
    </w:p>
    <w:p w:rsidR="00612BEB" w:rsidRPr="00DF4D39" w:rsidRDefault="00612BEB" w:rsidP="00612BEB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9C3025" w:rsidRDefault="009C3025" w:rsidP="009C3025">
      <w:pPr>
        <w:rPr>
          <w:b/>
          <w:sz w:val="96"/>
          <w:lang w:val="en-US"/>
        </w:rPr>
      </w:pPr>
      <w:r w:rsidRPr="009C3025">
        <w:rPr>
          <w:b/>
          <w:sz w:val="96"/>
          <w:lang w:val="en-US"/>
        </w:rPr>
        <w:t>C++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// lab work №7,8,9 Shulpov Victor PI-92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/*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Реализовать работу автомобиля на примере динамической структуры.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Поля структуры: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Название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Цена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Цвет (строка)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Количество оборотов двигателя в минуту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>•</w:t>
      </w:r>
      <w:r w:rsidRPr="00DF4D39">
        <w:rPr>
          <w:sz w:val="28"/>
        </w:rPr>
        <w:tab/>
        <w:t>Скорость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Количество бензина (целое)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Функции: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Инициализация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Установка параметров автомобиля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Вывод данных машины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Запуск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Остановка двигателя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•</w:t>
      </w:r>
      <w:r w:rsidRPr="00DF4D39">
        <w:rPr>
          <w:sz w:val="28"/>
        </w:rPr>
        <w:tab/>
        <w:t>Добавление скорости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•</w:t>
      </w:r>
      <w:r w:rsidRPr="00DF4D39">
        <w:rPr>
          <w:sz w:val="28"/>
          <w:lang w:val="en-US"/>
        </w:rPr>
        <w:tab/>
        <w:t>Уменьшить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*/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_CRT_SECURE_NO_WARNINGS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&lt;iostream&gt;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&lt;malloc.h&gt;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&lt;conio.h&gt;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#include &lt;string.h&gt;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#define clear(stream) rewind((stream)) //очистка потока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const int CAR_NUMBERS = 10;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int* allocateArray(int size);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int&amp; getCallNumber();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Engine(int engineRPM, int capacity, int enginePower, 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setEngineRPM(int engineRPM);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setCapacity(int capacity);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setEnginePower(int enginePower);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setQuantityOfCylinders(int quantityOfCylinders);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getEngineRPM();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getCapacity();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getEnginePower();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getQuantityOfCylinders();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private</w:t>
      </w:r>
      <w:r w:rsidRPr="00DF4D39">
        <w:rPr>
          <w:sz w:val="28"/>
        </w:rPr>
        <w:t>: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engineRPM</w:t>
      </w:r>
      <w:r w:rsidRPr="00DF4D39">
        <w:rPr>
          <w:sz w:val="28"/>
        </w:rPr>
        <w:t>; //количество оборотов в минуту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int capacity; //объем см куб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enginePower; //мощность Л.С.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quantityOfCylinders; //количество цилиндров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class Car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private: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std::string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int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std::string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Engine*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public: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name, int price, std::string color, int speed, int benzine, Engine* engine);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Car(std::string name);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~Car();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addBenzine(int liters);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startEngine();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stopEngine();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addSpeed(int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void reduceSpeed(int speed);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friend void setStartPosition(Car* car);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operator+(int benzine);//перегрузка оператора +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operator++ ();//префиксная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operator++ (int unused);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Car&amp; operator= (const Car&amp; other_car);//перегрузка оператора присваивания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getCount();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Car(const Car&amp; other_car);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this-&gt;x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"";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this-&gt;engine = NULL;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Car::Car(std::string name, int price, std::string color, int speed, int benzine, Engine* engine)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this-&gt;speed 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(count != NULL) count++;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count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printf("Car initialized!\n");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Car::~Car()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count--;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Car::readCarData()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"ENTER CAR DATA:"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"\tname:\t";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std::cin &gt;&gt; this-&gt;name;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"\tprice:\t";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"\tcolor:\t";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"\tengineRPM:\t";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this-&gt;engine-&gt;setEngineRPM(number);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"\tcapacity:\t";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this-&gt;engine-&gt;setCapacity(number);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"\tengine power:\t";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this-&gt;engine-&gt;setEnginePower(number);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"\tquantity of cylinders:\t";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this-&gt;engine-&gt;setQuantityOfCylinders(number);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"\tspeed:\t";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std::cout &lt;&lt; "\tbenzine:\t";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std::cin &gt;&gt; 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clear(stdin);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Car::displayDataCar()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"\t" &lt;&lt; "Car data"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"\t\tName:\t" &lt;&lt; this-&gt;name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"\t\tPrice:\t" &lt;&lt; this-&gt;price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"\t\tColor:\t" &lt;&lt; this-&gt;color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"\t\tBenzine:\t" &lt;&lt; this-&gt;benzine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"\t\tSpeed:\t" &lt;&lt; this-&gt;speed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//ENGINE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"\t\tEngineRPM:\t" &lt;&lt; this-&gt;engine-&gt;getEngineRPM()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"\t\tCapacity:\t" &lt;&lt; this-&gt;engine-&gt;getCapacity()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"\t\tEngine Power:\t" &lt;&lt; this-&gt;engine-&gt;getEnginePower()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//std::cout &lt;&lt; "\t\tQuanity of cylinders:\t" &lt;&lt; this-&gt;engine-&gt;getQuantityOfCylinders()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Car::addBenzine(int liters)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std::cout &lt;&lt; liters &lt;&lt; "lit. benzine added!"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+= liters;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Car::startEngine()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(this-&gt;benzine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this-&gt;engine-&gt;setEngineRPM(800);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started!"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"No benzine. Engine didn't start!"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Car::stopEngine()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this-&gt;engine-&gt;setEngineRPM(0);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stopped already!"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Car::addSpeed(int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(this-&gt;engine-&gt;getEngineRPM()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  <w:t>this-&gt;speed +=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speeded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"Engine isn't starting. Car didn't speed up!"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Car::reduceSpeed(int speed)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(this-&gt;speed &gt; 0)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this-&gt;speed -= speed;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speeded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"Car is parking. Car didn't speed down!"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Car::operator+(int benzine)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new_car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new_car.benzine = this-&gt;benzine + 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Car::operator++()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 Car::operator++(int unused)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 car =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++this-&gt;benzine;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Car&amp; Car::operator=(const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(this-&gt;engine != nullptr)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this-&gt;engine;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*this;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Car::getCount()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count;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Car::Car(const Car&amp; other_car)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this-&gt;benzine = other_car.benzine;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this-&gt;color = other_car.color;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this-&gt;name = other_car.name;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this-&gt;price = other_car.price;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new Engine();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 = other_car.engine;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count</w:t>
      </w:r>
      <w:r w:rsidRPr="00DF4D39">
        <w:rPr>
          <w:sz w:val="28"/>
        </w:rPr>
        <w:t xml:space="preserve"> = 0; // определение статической переменной-члена класса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engineRPM, int capacity, int enginePower, 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Engine::Engine()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0;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Engine::setEngineRPM(int engineRPM)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this-&gt;engineRPM = 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Engine::setCapacity(int capacity)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this-&gt;capacity = 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Engine::setEnginePower(int enginePower)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this-&gt;enginePower = 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void Engine::setQuantityOfCylinders(int quantityOfCylinders)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this-&gt;quantityOfCylinders = 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Engine::getEngineRPM()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this-&gt;engineRPM;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Engine::getCapacity()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this-&gt;capacity;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Engine::getEnginePower()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this-&gt;enginePower;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Engine::getQuantityOfCylinders()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this-&gt;quantityOfCylinders;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int main()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setlocale(LC_ALL, "Russian");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int choice=1;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while</w:t>
      </w:r>
      <w:r w:rsidRPr="00DF4D39">
        <w:rPr>
          <w:sz w:val="28"/>
        </w:rPr>
        <w:t xml:space="preserve"> (</w:t>
      </w:r>
      <w:r w:rsidRPr="00DF4D39">
        <w:rPr>
          <w:sz w:val="28"/>
          <w:lang w:val="en-US"/>
        </w:rPr>
        <w:t>choice</w:t>
      </w:r>
      <w:r w:rsidRPr="00DF4D39">
        <w:rPr>
          <w:sz w:val="28"/>
        </w:rPr>
        <w:t>!=0){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Введите 1 - ПОКАЗАТЬ 4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2 - ПОКАЗАТЬ 7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3 - ПОКАЗАТЬ 8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4 - ПОКАЗАТЬ 9 ЛАБУ\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"Введите 0 - ВЫХОД\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 &lt;&lt; "ваш выбор: 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std::cin &gt;&gt; choice;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std::endl;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0) { break; 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1)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//bmw_x6.readCarData();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addSpeed</w:t>
      </w:r>
      <w:r w:rsidRPr="00DF4D39">
        <w:rPr>
          <w:sz w:val="28"/>
        </w:rPr>
        <w:t>(</w:t>
      </w:r>
      <w:r w:rsidRPr="00DF4D39">
        <w:rPr>
          <w:sz w:val="28"/>
          <w:lang w:val="en-US"/>
        </w:rPr>
        <w:t>i</w:t>
      </w:r>
      <w:r w:rsidRPr="00DF4D39">
        <w:rPr>
          <w:sz w:val="28"/>
        </w:rPr>
        <w:t xml:space="preserve">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lastRenderedPageBreak/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"\n\nPress key to continue!\n\n";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_getch();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std::system("cls");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////////////////////////////////////DYNAMIC OBJECT/////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audi_a7 = new Car("audi", 2000000, "blue", 0, 0, audi_engine);//инициализируем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 xml:space="preserve"> 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//audi_a7-&gt;readCarData();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audi_a7-&gt;addBenzine(10); //добавляем бензин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audi_a7-&gt;startEngine(); //снова пытаемся завести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audi_a7-&gt;addSpeed(i * 5); //добавляем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4;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audi_a7-&gt;reduceSpeed(i * 5); //убавляем скорость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audi_a7-&gt;stopEngine(); //останавливаем двигатель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audi_a7-&gt;displayDataCar();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 audi_a7;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///////////////////////////////////DYNAMIC OBJECTS ARRAY///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dynamic_obj_cars = new Car[5];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dynamic_obj_cars;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///////////////////////////////////MALLOC 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dynamic_obj_car2;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dynamic_obj_car2 = (Car*)malloc(CAR_NUMBERS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free(dynamic_obj_car2);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//////////////////////////////////CALLOC 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dynamic_obj_car3;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dynamic_obj_car3 = (Car*)calloc(CAR_NUMBERS,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free(dynamic_obj_car3);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//////////////////////////////////REALOC - change current allocated memory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dynamic_obj_car4 = (Car*)calloc(2,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(dynamic_obj_car4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tmp = (Car*)realloc(dynamic_obj_car4, CAR_NUMBERS * sizeof(Car));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(tmp != NULL)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dynamic_obj_car4 = tmp;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free(dynamic_obj_car4);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2) {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</w:rPr>
        <w:t>//возврат значения из метода через указатель(*)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int* myArray = allocateArray(20);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 делаем что-нибудь с array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delete[] myArray;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</w:rPr>
        <w:t>//возврат значения из метода через ссылку(&amp;)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"Количество вызовов функции: " &lt;&lt;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//перегрузка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bmw_x6("BMW_X6", 3500000, "black", 0, 10, bmw_engine); //инициализируем поля объекта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test_car;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 xml:space="preserve">6 =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 + 10;//перегрузка оператора + 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++bmw_x6;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 = bmw_x6++; //(добавляем бензин)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"BMW"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"TEST_CAR"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test_car.displayDataCar();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3)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"count =" &lt;&lt; Car::getCount() &lt;&lt; "\n";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1;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одного статического объекта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 *car2 = new 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"После создания одного динамического объекта Car\ncount =" &lt;&lt; Car::getCount() &lt;&lt; "\n";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car[5];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"После создания массива из 5 статических объектов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\</w:t>
      </w:r>
      <w:r w:rsidRPr="00DF4D39">
        <w:rPr>
          <w:sz w:val="28"/>
          <w:lang w:val="en-US"/>
        </w:rPr>
        <w:t>ncount</w:t>
      </w:r>
      <w:r w:rsidRPr="00DF4D39">
        <w:rPr>
          <w:sz w:val="28"/>
        </w:rPr>
        <w:t xml:space="preserve"> =" &lt;&lt;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getCount</w:t>
      </w:r>
      <w:r w:rsidRPr="00DF4D39">
        <w:rPr>
          <w:sz w:val="28"/>
        </w:rPr>
        <w:t>() &lt;&lt; "\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if (choice == 4)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//////////////////////////////////////STATIC OBJECT////////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"\n\nSTATIC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bmw_engine = new Engine(0, 4395, 625, 8);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6("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6", 3500000, "</w:t>
      </w:r>
      <w:r w:rsidRPr="00DF4D39">
        <w:rPr>
          <w:sz w:val="28"/>
          <w:lang w:val="en-US"/>
        </w:rPr>
        <w:t>black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volvo</w:t>
      </w:r>
      <w:r w:rsidRPr="00DF4D39">
        <w:rPr>
          <w:sz w:val="28"/>
        </w:rPr>
        <w:t>");//инициализируем поля объекта в конструкторе с 1 параметром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empty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bmw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x</w:t>
      </w:r>
      <w:r w:rsidRPr="00DF4D39">
        <w:rPr>
          <w:sz w:val="28"/>
        </w:rPr>
        <w:t>6.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empty_car.displayDataCar();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"\n\nDYNAMIC OBJECT\n\n";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Engine* audi_engine = new Engine(0, 2995, 340, 6);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 xml:space="preserve">*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 xml:space="preserve">7 = </w:t>
      </w:r>
      <w:r w:rsidRPr="00DF4D39">
        <w:rPr>
          <w:sz w:val="28"/>
          <w:lang w:val="en-US"/>
        </w:rPr>
        <w:t>new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("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", 2000000, "</w:t>
      </w:r>
      <w:r w:rsidRPr="00DF4D39">
        <w:rPr>
          <w:sz w:val="28"/>
          <w:lang w:val="en-US"/>
        </w:rPr>
        <w:t>blue</w:t>
      </w:r>
      <w:r w:rsidRPr="00DF4D39">
        <w:rPr>
          <w:sz w:val="28"/>
        </w:rPr>
        <w:t xml:space="preserve">", 0, 0, </w:t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engine</w:t>
      </w:r>
      <w:r w:rsidRPr="00DF4D39">
        <w:rPr>
          <w:sz w:val="28"/>
        </w:rPr>
        <w:t>);//инициализируем поля объекта в конструкторе со всеми параметрами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Car* some_car_dynamic = new Car("KIA");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empty_car_dynamic = new Car();//без параметров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lastRenderedPageBreak/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всеми параметрами\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audi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a</w:t>
      </w:r>
      <w:r w:rsidRPr="00DF4D39">
        <w:rPr>
          <w:sz w:val="28"/>
        </w:rPr>
        <w:t>7-&gt;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только одним параметром - двигатель\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some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dynamic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"инициализировано без параметров\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  <w:lang w:val="en-US"/>
        </w:rPr>
        <w:t>empty_car_dynamic-&gt;displayDataCar();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"массив объектов\n";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Car* car_array[3];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for (int i = 0; i &lt; 3; i++) 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 = new Car("Car");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car_array[i]-&gt;displayDataCar();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}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std::cout &lt;&lt; "конструтор копирования\n";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copy_car1(bmw_x6);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copy_car1.displayDataCar();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bmw_x6.addBenzine(25);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Car copy_car2 = bmw_x6;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</w:r>
      <w:r w:rsidRPr="00DF4D39">
        <w:rPr>
          <w:sz w:val="28"/>
          <w:lang w:val="en-US"/>
        </w:rPr>
        <w:tab/>
        <w:t>copy</w:t>
      </w:r>
      <w:r w:rsidRPr="00DF4D39">
        <w:rPr>
          <w:sz w:val="28"/>
        </w:rPr>
        <w:t>_</w:t>
      </w:r>
      <w:r w:rsidRPr="00DF4D39">
        <w:rPr>
          <w:sz w:val="28"/>
          <w:lang w:val="en-US"/>
        </w:rPr>
        <w:t>car</w:t>
      </w:r>
      <w:r w:rsidRPr="00DF4D39">
        <w:rPr>
          <w:sz w:val="28"/>
        </w:rPr>
        <w:t>2.</w:t>
      </w:r>
      <w:r w:rsidRPr="00DF4D39">
        <w:rPr>
          <w:sz w:val="28"/>
          <w:lang w:val="en-US"/>
        </w:rPr>
        <w:t>displayDataCar</w:t>
      </w:r>
      <w:r w:rsidRPr="00DF4D39">
        <w:rPr>
          <w:sz w:val="28"/>
        </w:rPr>
        <w:t>();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//мелкое копирование работает хорошо, когда не заимодействована динамическая память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//глубокое копирование нужно для того, чтобы поля-указатели объектов не ссылались на одно и то же место в памяте (куче)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//при глубоком копировании поля=указатели нового объекта получают новое место другое место в памяти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lastRenderedPageBreak/>
        <w:tab/>
      </w:r>
      <w:r w:rsidRPr="00DF4D39">
        <w:rPr>
          <w:sz w:val="28"/>
        </w:rPr>
        <w:tab/>
      </w:r>
      <w:r w:rsidRPr="00DF4D39">
        <w:rPr>
          <w:sz w:val="28"/>
        </w:rPr>
        <w:tab/>
        <w:t>//иначе поле одного объекта изменялось при изменении поля другого объекта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  <w:t>}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ab/>
      </w:r>
      <w:r w:rsidRPr="00DF4D39">
        <w:rPr>
          <w:sz w:val="28"/>
          <w:lang w:val="en-US"/>
        </w:rPr>
        <w:t>std</w:t>
      </w:r>
      <w:r w:rsidRPr="00DF4D39">
        <w:rPr>
          <w:sz w:val="28"/>
        </w:rPr>
        <w:t>::</w:t>
      </w:r>
      <w:r w:rsidRPr="00DF4D39">
        <w:rPr>
          <w:sz w:val="28"/>
          <w:lang w:val="en-US"/>
        </w:rPr>
        <w:t>cout</w:t>
      </w:r>
      <w:r w:rsidRPr="00DF4D39">
        <w:rPr>
          <w:sz w:val="28"/>
        </w:rPr>
        <w:t xml:space="preserve"> &lt;&lt; "Вы вышли\</w:t>
      </w:r>
      <w:r w:rsidRPr="00DF4D39">
        <w:rPr>
          <w:sz w:val="28"/>
          <w:lang w:val="en-US"/>
        </w:rPr>
        <w:t>n</w:t>
      </w:r>
      <w:r w:rsidRPr="00DF4D39">
        <w:rPr>
          <w:sz w:val="28"/>
        </w:rPr>
        <w:t>";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DF4D39" w:rsidRPr="00DF4D39" w:rsidRDefault="00DF4D39" w:rsidP="00DF4D39">
      <w:pPr>
        <w:rPr>
          <w:sz w:val="28"/>
          <w:lang w:val="en-US"/>
        </w:rPr>
      </w:pP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void setStartPosition(Car* car)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car-&gt;x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ab/>
        <w:t>car</w:t>
      </w:r>
      <w:r w:rsidRPr="00DF4D39">
        <w:rPr>
          <w:sz w:val="28"/>
        </w:rPr>
        <w:t>-&gt;</w:t>
      </w:r>
      <w:r w:rsidRPr="00DF4D39">
        <w:rPr>
          <w:sz w:val="28"/>
          <w:lang w:val="en-US"/>
        </w:rPr>
        <w:t>y</w:t>
      </w:r>
      <w:r w:rsidRPr="00DF4D39">
        <w:rPr>
          <w:sz w:val="28"/>
        </w:rPr>
        <w:t xml:space="preserve"> = 0;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&amp; </w:t>
      </w:r>
      <w:r w:rsidRPr="00DF4D39">
        <w:rPr>
          <w:sz w:val="28"/>
          <w:lang w:val="en-US"/>
        </w:rPr>
        <w:t>getCallNumber</w:t>
      </w:r>
      <w:r w:rsidRPr="00DF4D39">
        <w:rPr>
          <w:sz w:val="28"/>
        </w:rPr>
        <w:t>()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 Возвращаем ссылку на индекс элемента массива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static int number;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if (number == NULL) number = 1;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else number++;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number;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}</w:t>
      </w:r>
    </w:p>
    <w:p w:rsidR="00DF4D39" w:rsidRPr="00DF4D39" w:rsidRDefault="00DF4D39" w:rsidP="00DF4D39">
      <w:pPr>
        <w:rPr>
          <w:sz w:val="28"/>
        </w:rPr>
      </w:pP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* </w:t>
      </w:r>
      <w:r w:rsidRPr="00DF4D39">
        <w:rPr>
          <w:sz w:val="28"/>
          <w:lang w:val="en-US"/>
        </w:rPr>
        <w:t>allocateArray</w:t>
      </w:r>
      <w:r w:rsidRPr="00DF4D39">
        <w:rPr>
          <w:sz w:val="28"/>
        </w:rPr>
        <w:t>(</w:t>
      </w:r>
      <w:r w:rsidRPr="00DF4D39">
        <w:rPr>
          <w:sz w:val="28"/>
          <w:lang w:val="en-US"/>
        </w:rPr>
        <w:t>int</w:t>
      </w:r>
      <w:r w:rsidRPr="00DF4D39">
        <w:rPr>
          <w:sz w:val="28"/>
        </w:rPr>
        <w:t xml:space="preserve"> </w:t>
      </w:r>
      <w:r w:rsidRPr="00DF4D39">
        <w:rPr>
          <w:sz w:val="28"/>
          <w:lang w:val="en-US"/>
        </w:rPr>
        <w:t>size</w:t>
      </w:r>
      <w:r w:rsidRPr="00DF4D39">
        <w:rPr>
          <w:sz w:val="28"/>
        </w:rPr>
        <w:t>)</w:t>
      </w:r>
    </w:p>
    <w:p w:rsidR="00DF4D39" w:rsidRPr="00DF4D39" w:rsidRDefault="00DF4D39" w:rsidP="00DF4D39">
      <w:pPr>
        <w:rPr>
          <w:sz w:val="28"/>
        </w:rPr>
      </w:pPr>
      <w:r w:rsidRPr="00DF4D39">
        <w:rPr>
          <w:sz w:val="28"/>
        </w:rPr>
        <w:t>//функция выделения памяти (возврат значения по адресу(указателю))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lastRenderedPageBreak/>
        <w:t>{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ab/>
        <w:t>return new int[size];</w:t>
      </w:r>
    </w:p>
    <w:p w:rsidR="00DF4D39" w:rsidRPr="00DF4D39" w:rsidRDefault="00DF4D39" w:rsidP="00DF4D39">
      <w:pPr>
        <w:rPr>
          <w:sz w:val="28"/>
          <w:lang w:val="en-US"/>
        </w:rPr>
      </w:pPr>
      <w:r w:rsidRPr="00DF4D39">
        <w:rPr>
          <w:sz w:val="28"/>
          <w:lang w:val="en-US"/>
        </w:rPr>
        <w:t>}</w:t>
      </w:r>
    </w:p>
    <w:p w:rsidR="009C3025" w:rsidRDefault="009C3025" w:rsidP="005F6D52">
      <w:pPr>
        <w:rPr>
          <w:b/>
          <w:sz w:val="160"/>
          <w:lang w:val="en-US"/>
        </w:rPr>
      </w:pPr>
      <w:r w:rsidRPr="009C3025">
        <w:rPr>
          <w:b/>
          <w:sz w:val="160"/>
          <w:lang w:val="en-US"/>
        </w:rPr>
        <w:t>C#</w:t>
      </w:r>
    </w:p>
    <w:p w:rsidR="009C3025" w:rsidRPr="009C3025" w:rsidRDefault="009C3025" w:rsidP="009C3025">
      <w:pPr>
        <w:rPr>
          <w:b/>
          <w:sz w:val="144"/>
          <w:lang w:val="en-US"/>
        </w:rPr>
      </w:pPr>
      <w:r w:rsidRPr="009C3025">
        <w:rPr>
          <w:b/>
          <w:sz w:val="144"/>
          <w:lang w:val="en-US"/>
        </w:rPr>
        <w:t>JAVA</w:t>
      </w:r>
    </w:p>
    <w:p w:rsidR="009C3025" w:rsidRPr="009C3025" w:rsidRDefault="009C3025" w:rsidP="009C3025">
      <w:pPr>
        <w:rPr>
          <w:lang w:val="en-US"/>
        </w:rPr>
      </w:pPr>
    </w:p>
    <w:p w:rsidR="009C3025" w:rsidRDefault="00A07ACB" w:rsidP="00DF4D39">
      <w:pPr>
        <w:pStyle w:val="a3"/>
      </w:pPr>
      <w:r>
        <w:t>ТЕСТЫ</w:t>
      </w:r>
    </w:p>
    <w:p w:rsidR="00DF4D39" w:rsidRPr="00DF4D39" w:rsidRDefault="00DF4D39" w:rsidP="00DF4D39">
      <w:pPr>
        <w:rPr>
          <w:b/>
          <w:sz w:val="48"/>
        </w:rPr>
      </w:pPr>
      <w:r w:rsidRPr="00DF4D39">
        <w:rPr>
          <w:b/>
          <w:sz w:val="48"/>
        </w:rPr>
        <w:t>С++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STATIC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  <w:bookmarkStart w:id="0" w:name="_GoBack"/>
      <w:bookmarkEnd w:id="0"/>
    </w:p>
    <w:p w:rsidR="00DF4D39" w:rsidRPr="00DF4D39" w:rsidRDefault="00DF4D39" w:rsidP="00DF4D39">
      <w:r w:rsidRPr="00DF4D39">
        <w:t>инициализировано всеми параметрами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Name</w:t>
      </w:r>
      <w:r w:rsidRPr="00DF4D39">
        <w:t xml:space="preserve">:   </w:t>
      </w:r>
      <w:r w:rsidRPr="00DF4D39">
        <w:rPr>
          <w:lang w:val="en-US"/>
        </w:rPr>
        <w:t>BMW</w:t>
      </w:r>
      <w:r w:rsidRPr="00DF4D39">
        <w:t>_</w:t>
      </w:r>
      <w:r w:rsidRPr="00DF4D39">
        <w:rPr>
          <w:lang w:val="en-US"/>
        </w:rPr>
        <w:t>X</w:t>
      </w:r>
      <w:r w:rsidRPr="00DF4D39">
        <w:t>6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Name:   volvo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lastRenderedPageBreak/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r w:rsidRPr="00DF4D39">
        <w:t xml:space="preserve">        </w:t>
      </w:r>
      <w:r w:rsidRPr="00DF4D39">
        <w:rPr>
          <w:lang w:val="en-US"/>
        </w:rPr>
        <w:t>Car</w:t>
      </w:r>
      <w:r w:rsidRPr="00DF4D39">
        <w:t xml:space="preserve"> </w:t>
      </w:r>
      <w:r w:rsidRPr="00DF4D39">
        <w:rPr>
          <w:lang w:val="en-US"/>
        </w:rPr>
        <w:t>data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        </w:t>
      </w:r>
      <w:r w:rsidRPr="00DF4D39">
        <w:rPr>
          <w:lang w:val="en-US"/>
        </w:rPr>
        <w:t>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DYNAMIC OBJECT</w:t>
      </w:r>
    </w:p>
    <w:p w:rsidR="00DF4D39" w:rsidRPr="00DF4D39" w:rsidRDefault="00DF4D39" w:rsidP="00DF4D39">
      <w:pPr>
        <w:rPr>
          <w:lang w:val="en-US"/>
        </w:rPr>
      </w:pP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Car initialized!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инициализировано всеми параметрами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audi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2000000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blue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r w:rsidRPr="00DF4D39">
        <w:rPr>
          <w:lang w:val="en-US"/>
        </w:rPr>
        <w:t xml:space="preserve">                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только одним параметром - двигатель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KIA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r w:rsidRPr="00DF4D39">
        <w:rPr>
          <w:lang w:val="en-US"/>
        </w:rPr>
        <w:t xml:space="preserve">                Color</w:t>
      </w:r>
      <w:r w:rsidRPr="00DF4D39">
        <w:t>: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Benzine</w:t>
      </w:r>
      <w:r w:rsidRPr="00DF4D39">
        <w:t>:        0</w:t>
      </w:r>
    </w:p>
    <w:p w:rsidR="00DF4D39" w:rsidRPr="00DF4D39" w:rsidRDefault="00DF4D39" w:rsidP="00DF4D39">
      <w:r w:rsidRPr="00DF4D39">
        <w:t xml:space="preserve">                </w:t>
      </w:r>
      <w:r w:rsidRPr="00DF4D39">
        <w:rPr>
          <w:lang w:val="en-US"/>
        </w:rPr>
        <w:t>Speed</w:t>
      </w:r>
      <w:r w:rsidRPr="00DF4D39">
        <w:t>:  0</w:t>
      </w:r>
    </w:p>
    <w:p w:rsidR="00DF4D39" w:rsidRPr="00DF4D39" w:rsidRDefault="00DF4D39" w:rsidP="00DF4D39">
      <w:r w:rsidRPr="00DF4D39">
        <w:t>инициализировано без параметров</w:t>
      </w:r>
    </w:p>
    <w:p w:rsidR="00DF4D39" w:rsidRPr="00DF4D39" w:rsidRDefault="00DF4D39" w:rsidP="00DF4D39">
      <w:pPr>
        <w:rPr>
          <w:lang w:val="en-US"/>
        </w:rPr>
      </w:pPr>
      <w:r w:rsidRPr="00DF4D39">
        <w:t xml:space="preserve">        </w:t>
      </w:r>
      <w:r w:rsidRPr="00DF4D39">
        <w:rPr>
          <w:lang w:val="en-US"/>
        </w:rPr>
        <w:t>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lastRenderedPageBreak/>
        <w:t xml:space="preserve">                Name: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массив объектов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Car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конструтор копирования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>25lit. benzine added!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lastRenderedPageBreak/>
        <w:t xml:space="preserve">        Car data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Name:   BMW_X6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Price:  3500000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Color:  black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Benzine:        25</w:t>
      </w:r>
    </w:p>
    <w:p w:rsidR="00DF4D39" w:rsidRPr="00DF4D39" w:rsidRDefault="00DF4D39" w:rsidP="00DF4D39">
      <w:pPr>
        <w:rPr>
          <w:lang w:val="en-US"/>
        </w:rPr>
      </w:pPr>
      <w:r w:rsidRPr="00DF4D39">
        <w:rPr>
          <w:lang w:val="en-US"/>
        </w:rPr>
        <w:t xml:space="preserve">                Speed:  0</w:t>
      </w:r>
    </w:p>
    <w:sectPr w:rsidR="00DF4D39" w:rsidRPr="00DF4D39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981" w:rsidRDefault="00E41981" w:rsidP="00612BEB">
      <w:pPr>
        <w:spacing w:after="0" w:line="240" w:lineRule="auto"/>
      </w:pPr>
      <w:r>
        <w:separator/>
      </w:r>
    </w:p>
  </w:endnote>
  <w:endnote w:type="continuationSeparator" w:id="0">
    <w:p w:rsidR="00E41981" w:rsidRDefault="00E41981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981" w:rsidRDefault="00E41981" w:rsidP="00612BEB">
      <w:pPr>
        <w:spacing w:after="0" w:line="240" w:lineRule="auto"/>
      </w:pPr>
      <w:r>
        <w:separator/>
      </w:r>
    </w:p>
  </w:footnote>
  <w:footnote w:type="continuationSeparator" w:id="0">
    <w:p w:rsidR="00E41981" w:rsidRDefault="00E41981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510588"/>
    <w:rsid w:val="005F6D52"/>
    <w:rsid w:val="00612BEB"/>
    <w:rsid w:val="007172B1"/>
    <w:rsid w:val="007240C1"/>
    <w:rsid w:val="007603B2"/>
    <w:rsid w:val="007A32C7"/>
    <w:rsid w:val="007A7162"/>
    <w:rsid w:val="00915FD8"/>
    <w:rsid w:val="00940A26"/>
    <w:rsid w:val="009C3025"/>
    <w:rsid w:val="00A07ACB"/>
    <w:rsid w:val="00A960B7"/>
    <w:rsid w:val="00B22F1E"/>
    <w:rsid w:val="00B35DD5"/>
    <w:rsid w:val="00C21A92"/>
    <w:rsid w:val="00D36568"/>
    <w:rsid w:val="00DF4D39"/>
    <w:rsid w:val="00E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5097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743C-49C0-4646-961A-B7B19829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27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14</cp:revision>
  <dcterms:created xsi:type="dcterms:W3CDTF">2020-09-21T15:56:00Z</dcterms:created>
  <dcterms:modified xsi:type="dcterms:W3CDTF">2020-11-24T13:27:00Z</dcterms:modified>
</cp:coreProperties>
</file>