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5F6D52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5F6D52" w:rsidRPr="005F6D52">
        <w:rPr>
          <w:rFonts w:ascii="Arial" w:hAnsi="Arial" w:cs="Arial"/>
          <w:sz w:val="28"/>
          <w:szCs w:val="28"/>
        </w:rPr>
        <w:t>8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5F6D52">
        <w:rPr>
          <w:rFonts w:ascii="Arial" w:hAnsi="Arial" w:cs="Arial"/>
          <w:color w:val="000000"/>
          <w:sz w:val="28"/>
          <w:szCs w:val="28"/>
        </w:rPr>
        <w:t>Статические поля и методы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172B1" w:rsidRDefault="007240C1" w:rsidP="005F6D52">
      <w:pPr>
        <w:pStyle w:val="a3"/>
      </w:pPr>
      <w:r>
        <w:t>ЗАДАЧА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Модифицировать ваши проекты на С++, C# и Java путем добавления в один из классов как минимум одного статического поля и одного статического метода.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Придумать для чего в вашем классе может быть разумным использование статического поля и статического метода;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Создать эти статические поля и методы;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Продемонстрировать их использование;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Git обязателен;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В отчете по ЛР должна быть ссылка на Githab.</w:t>
      </w:r>
    </w:p>
    <w:p w:rsidR="005F6D52" w:rsidRDefault="005F6D52" w:rsidP="005F6D52">
      <w:hyperlink r:id="rId8" w:history="1">
        <w:r w:rsidRPr="00DB07B4">
          <w:rPr>
            <w:rStyle w:val="ad"/>
          </w:rPr>
          <w:t>https://github.com/ShulV/CSHARP_labs</w:t>
        </w:r>
      </w:hyperlink>
    </w:p>
    <w:p w:rsidR="005F6D52" w:rsidRDefault="005F6D52" w:rsidP="005F6D52">
      <w:hyperlink r:id="rId9" w:history="1">
        <w:r w:rsidRPr="00DB07B4">
          <w:rPr>
            <w:rStyle w:val="ad"/>
          </w:rPr>
          <w:t>https://github.com/ShulV/CPP_labs</w:t>
        </w:r>
      </w:hyperlink>
    </w:p>
    <w:p w:rsidR="005F6D52" w:rsidRPr="009C3025" w:rsidRDefault="005F6D52" w:rsidP="005F6D52">
      <w:pPr>
        <w:rPr>
          <w:lang w:val="en-US"/>
        </w:rPr>
      </w:pPr>
      <w:r w:rsidRPr="005F6D52">
        <w:t>https://github.com/ShulV/JAVA_labs</w:t>
      </w:r>
    </w:p>
    <w:p w:rsidR="00612BEB" w:rsidRDefault="00612BEB" w:rsidP="00612BEB">
      <w:pPr>
        <w:pStyle w:val="a3"/>
      </w:pPr>
      <w:r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9C3025" w:rsidRPr="009C3025" w:rsidRDefault="009C3025" w:rsidP="009C3025">
      <w:pPr>
        <w:rPr>
          <w:b/>
          <w:sz w:val="96"/>
          <w:lang w:val="en-US"/>
        </w:rPr>
      </w:pPr>
      <w:r w:rsidRPr="009C3025">
        <w:rPr>
          <w:b/>
          <w:sz w:val="96"/>
          <w:lang w:val="en-US"/>
        </w:rPr>
        <w:t>C++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// lab work №7,8 Shulpov Victor PI-92</w:t>
      </w:r>
    </w:p>
    <w:p w:rsidR="005F6D52" w:rsidRDefault="005F6D52" w:rsidP="005F6D52">
      <w:r>
        <w:t>/*</w:t>
      </w:r>
    </w:p>
    <w:p w:rsidR="005F6D52" w:rsidRDefault="005F6D52" w:rsidP="005F6D52">
      <w:r>
        <w:t>Реализовать работу автомобиля на примере динамической структуры.</w:t>
      </w:r>
    </w:p>
    <w:p w:rsidR="005F6D52" w:rsidRDefault="005F6D52" w:rsidP="005F6D52">
      <w:r>
        <w:t>Поля структуры:</w:t>
      </w:r>
    </w:p>
    <w:p w:rsidR="005F6D52" w:rsidRDefault="005F6D52" w:rsidP="005F6D52">
      <w:r>
        <w:t>•</w:t>
      </w:r>
      <w:r>
        <w:tab/>
        <w:t>Название (строка)</w:t>
      </w:r>
    </w:p>
    <w:p w:rsidR="005F6D52" w:rsidRDefault="005F6D52" w:rsidP="005F6D52">
      <w:r>
        <w:t>•</w:t>
      </w:r>
      <w:r>
        <w:tab/>
        <w:t>Цена (целое)</w:t>
      </w:r>
    </w:p>
    <w:p w:rsidR="005F6D52" w:rsidRDefault="005F6D52" w:rsidP="005F6D52">
      <w:r>
        <w:t>•</w:t>
      </w:r>
      <w:r>
        <w:tab/>
        <w:t>Цвет (строка)</w:t>
      </w:r>
    </w:p>
    <w:p w:rsidR="005F6D52" w:rsidRDefault="005F6D52" w:rsidP="005F6D52">
      <w:r>
        <w:t>•</w:t>
      </w:r>
      <w:r>
        <w:tab/>
        <w:t>Количество оборотов двигателя в минуту (целое)</w:t>
      </w:r>
    </w:p>
    <w:p w:rsidR="005F6D52" w:rsidRDefault="005F6D52" w:rsidP="005F6D52">
      <w:r>
        <w:t>•</w:t>
      </w:r>
      <w:r>
        <w:tab/>
        <w:t>Скорость (целое)</w:t>
      </w:r>
    </w:p>
    <w:p w:rsidR="005F6D52" w:rsidRDefault="005F6D52" w:rsidP="005F6D52">
      <w:r>
        <w:t>•</w:t>
      </w:r>
      <w:r>
        <w:tab/>
        <w:t>Количество бензина (целое)</w:t>
      </w:r>
    </w:p>
    <w:p w:rsidR="005F6D52" w:rsidRDefault="005F6D52" w:rsidP="005F6D52">
      <w:r>
        <w:t>Функции:</w:t>
      </w:r>
    </w:p>
    <w:p w:rsidR="005F6D52" w:rsidRDefault="005F6D52" w:rsidP="005F6D52">
      <w:r>
        <w:t>•</w:t>
      </w:r>
      <w:r>
        <w:tab/>
        <w:t>Инициализация</w:t>
      </w:r>
    </w:p>
    <w:p w:rsidR="005F6D52" w:rsidRDefault="005F6D52" w:rsidP="005F6D52">
      <w:r>
        <w:t>•</w:t>
      </w:r>
      <w:r>
        <w:tab/>
        <w:t>Установка параметров автомобиля</w:t>
      </w:r>
    </w:p>
    <w:p w:rsidR="005F6D52" w:rsidRDefault="005F6D52" w:rsidP="005F6D52">
      <w:r>
        <w:lastRenderedPageBreak/>
        <w:t>•</w:t>
      </w:r>
      <w:r>
        <w:tab/>
        <w:t>Вывод данных машины</w:t>
      </w:r>
    </w:p>
    <w:p w:rsidR="005F6D52" w:rsidRDefault="005F6D52" w:rsidP="005F6D52">
      <w:r>
        <w:t>•</w:t>
      </w:r>
      <w:r>
        <w:tab/>
        <w:t>Запуск двигателя</w:t>
      </w:r>
    </w:p>
    <w:p w:rsidR="005F6D52" w:rsidRDefault="005F6D52" w:rsidP="005F6D52">
      <w:r>
        <w:t>•</w:t>
      </w:r>
      <w:r>
        <w:tab/>
        <w:t>Остановка двигателя</w:t>
      </w:r>
    </w:p>
    <w:p w:rsidR="005F6D52" w:rsidRDefault="005F6D52" w:rsidP="005F6D52">
      <w:r>
        <w:t>•</w:t>
      </w:r>
      <w:r>
        <w:tab/>
        <w:t>Добавление скорости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•</w:t>
      </w:r>
      <w:r w:rsidRPr="005F6D52">
        <w:rPr>
          <w:lang w:val="en-US"/>
        </w:rPr>
        <w:tab/>
      </w:r>
      <w:r>
        <w:t>Уменьшить</w:t>
      </w:r>
      <w:r w:rsidRPr="005F6D52">
        <w:rPr>
          <w:lang w:val="en-US"/>
        </w:rPr>
        <w:t xml:space="preserve"> </w:t>
      </w:r>
      <w:r>
        <w:t>скорость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*/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#define _CRT_SECURE_NO_WARNINGS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#include &lt;iostream&gt;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#include &lt;malloc.h&gt;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#include &lt;conio.h&gt;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#include &lt;string.h&gt;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#define clear(stream) rewind((stream)) //</w:t>
      </w:r>
      <w:r>
        <w:t>очистка</w:t>
      </w:r>
      <w:r w:rsidRPr="005F6D52">
        <w:rPr>
          <w:lang w:val="en-US"/>
        </w:rPr>
        <w:t xml:space="preserve"> </w:t>
      </w:r>
      <w:r>
        <w:t>потока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const int CAR_NUMBERS = 10;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class Car;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int* allocateArray(int size);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int&amp; getCallNumber();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setStartPosition(Car* car);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class Engine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public: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init(int engineRPM, int capacity, int enginePower, int quantityOfCylinders);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setEngineRPM(int engineRPM);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setCapacity(int capacity);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setEnginePower(int enginePower);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setQuantityOfCylinders(int quantityOfCylinders);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getEngineRPM();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getCapacity();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int getEnginePower();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getQuantityOfCylinders();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private: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engineRPM; //</w:t>
      </w:r>
      <w:r>
        <w:t>количество</w:t>
      </w:r>
      <w:r w:rsidRPr="005F6D52">
        <w:rPr>
          <w:lang w:val="en-US"/>
        </w:rPr>
        <w:t xml:space="preserve"> </w:t>
      </w:r>
      <w:r>
        <w:t>оборотов</w:t>
      </w:r>
      <w:r w:rsidRPr="005F6D52">
        <w:rPr>
          <w:lang w:val="en-US"/>
        </w:rPr>
        <w:t xml:space="preserve"> </w:t>
      </w:r>
      <w:r>
        <w:t>в</w:t>
      </w:r>
      <w:r w:rsidRPr="005F6D52">
        <w:rPr>
          <w:lang w:val="en-US"/>
        </w:rPr>
        <w:t xml:space="preserve"> </w:t>
      </w:r>
      <w:r>
        <w:t>минуту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capacity; //</w:t>
      </w:r>
      <w:r>
        <w:t>объем</w:t>
      </w:r>
      <w:r w:rsidRPr="005F6D52">
        <w:rPr>
          <w:lang w:val="en-US"/>
        </w:rPr>
        <w:t xml:space="preserve"> </w:t>
      </w:r>
      <w:r>
        <w:t>см</w:t>
      </w:r>
      <w:r w:rsidRPr="005F6D52">
        <w:rPr>
          <w:lang w:val="en-US"/>
        </w:rPr>
        <w:t xml:space="preserve"> </w:t>
      </w:r>
      <w:r>
        <w:t>куб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enginePower; //</w:t>
      </w:r>
      <w:r>
        <w:t>мощность</w:t>
      </w:r>
      <w:r w:rsidRPr="005F6D52">
        <w:rPr>
          <w:lang w:val="en-US"/>
        </w:rPr>
        <w:t xml:space="preserve"> </w:t>
      </w:r>
      <w:r>
        <w:t>Л</w:t>
      </w:r>
      <w:r w:rsidRPr="005F6D52">
        <w:rPr>
          <w:lang w:val="en-US"/>
        </w:rPr>
        <w:t>.</w:t>
      </w:r>
      <w:r>
        <w:t>С</w:t>
      </w:r>
      <w:r w:rsidRPr="005F6D52">
        <w:rPr>
          <w:lang w:val="en-US"/>
        </w:rPr>
        <w:t>.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quantityOfCylinders; //</w:t>
      </w:r>
      <w:r>
        <w:t>количество</w:t>
      </w:r>
      <w:r w:rsidRPr="005F6D52">
        <w:rPr>
          <w:lang w:val="en-US"/>
        </w:rPr>
        <w:t xml:space="preserve"> </w:t>
      </w:r>
      <w:r>
        <w:t>цилиндров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class Car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private: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x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y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std::string name;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price;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std::string color;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Engine*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static int count;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public: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~Car();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init(std::string name, int price, std::string color, int speed, int benzine, Engine* engine);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readCarData();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addBenzine(int liters);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startEngine();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stopEngine();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addSpeed(int speed);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reduceSpeed(int speed);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friend void setStartPosition(Car* car);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 operator+(int benzine);//</w:t>
      </w:r>
      <w:r>
        <w:t>перегрузка</w:t>
      </w:r>
      <w:r w:rsidRPr="005F6D52">
        <w:rPr>
          <w:lang w:val="en-US"/>
        </w:rPr>
        <w:t xml:space="preserve"> </w:t>
      </w:r>
      <w:r>
        <w:t>оператора</w:t>
      </w:r>
      <w:r w:rsidRPr="005F6D52">
        <w:rPr>
          <w:lang w:val="en-US"/>
        </w:rPr>
        <w:t xml:space="preserve"> +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Car&amp; operator++ ();//</w:t>
      </w:r>
      <w:r>
        <w:t>префиксная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 operator++ (int unused);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static int getCount();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Car::Car()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this-&gt;x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this-&gt;y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this-&gt;name = "";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this-&gt;price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this-&gt;color = "";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this-&gt;speed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this-&gt;benzine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 = NULL;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(count != NULL) count++;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count = 1;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Car::~Car()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count--;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Car::init(std::string name, int price, std::string color, int speed, int benzine, Engine* engine)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this-&gt;name = name;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this-&gt;price = price;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this-&gt;color = color;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this-&gt;benzine = 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this-&gt;speed = 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 =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printf("Car initialized!\n");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Car::readCarData()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"ENTER CAR DATA:"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"\tname:\t";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this-&gt;name;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"\tprice:\t";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this-&gt;price;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"\tcolor:\t";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this-&gt;color;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"\tengineRPM:\t";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this-&gt;engine-&gt;setEngineRPM(number);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"\tcapacity:\t";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this-&gt;engine-&gt;setCapacity(number);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"\tengine power:\t";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this-&gt;engine-&gt;setEnginePower(number);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std::cout &lt;&lt; "\tquantity of cylinders:\t";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this-&gt;engine-&gt;setQuantityOfCylinders(number);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"\tspeed:\t";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"\tbenzine:\t";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Car::displayDataCar()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"\t" &lt;&lt; "Car data"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"\t\tName:\t" &lt;&lt; this-&gt;name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"\t\tPrice:\t" &lt;&lt; this-&gt;price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"\t\tColor:\t" &lt;&lt; this-&gt;color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"\t\tEngineRPM:\t" &lt;&lt; this-&gt;engine-&gt;getEngineRPM()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"\t\tCapacity:\t" &lt;&lt; this-&gt;engine-&gt;getCapacity()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"\t\tEngine Power:\t" &lt;&lt; this-&gt;engine-&gt;getEnginePower()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"\t\tQuanity of cylinders:\t" &lt;&lt; this-&gt;engine-&gt;getQuantityOfCylinders()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"\t\tBenzine:\t" &lt;&lt; this-&gt;benzine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"\t\tSpeed:\t" &lt;&lt; this-&gt;speed &lt;&lt; std::endl;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Car::addBenzine(int liters)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liters &lt;&lt; "lit. benzine added!"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this-&gt;benzine += liters;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Car::startEngine()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(this-&gt;benzine &gt; 0)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this-&gt;engine-&gt;setEngineRPM(800);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"Engine started!"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"No benzine. Engine didn't start!"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Car::stopEngine()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(this-&gt;engine-&gt;getEngineRPM() &gt; 0)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this-&gt;engine-&gt;setEngineRPM(0);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"Engine stopped!"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"Engine stopped already!"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Car::addSpeed(int speed)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(this-&gt;engine-&gt;getEngineRPM() &gt; 0)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this-&gt;speed += 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"Car speeded up!"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"Engine isn't starting. Car didn't speed up!"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Car::reduceSpeed(int speed)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(this-&gt;speed &gt; 0)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this-&gt;speed -= 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"Car speeded down!"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"Car is parking. Car didn't speed down!"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 Car::operator+(int benzine)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 new_car = *this;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new_car.benzine = this-&gt;benzine + 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new_car;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Car&amp; Car::operator++()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this-&gt;benzine++;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*this;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 Car::operator++(int unused)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 car = *this;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++this-&gt;benzine;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car;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Car::getCount()</w:t>
      </w:r>
    </w:p>
    <w:p w:rsidR="005F6D52" w:rsidRDefault="005F6D52" w:rsidP="005F6D52">
      <w:r>
        <w:t>{</w:t>
      </w:r>
    </w:p>
    <w:p w:rsidR="005F6D52" w:rsidRDefault="005F6D52" w:rsidP="005F6D52">
      <w:r>
        <w:tab/>
        <w:t>return count;</w:t>
      </w:r>
    </w:p>
    <w:p w:rsidR="005F6D52" w:rsidRDefault="005F6D52" w:rsidP="005F6D52">
      <w:r>
        <w:t>}</w:t>
      </w:r>
    </w:p>
    <w:p w:rsidR="005F6D52" w:rsidRDefault="005F6D52" w:rsidP="005F6D52">
      <w:r>
        <w:t>int Car::count = 0; // определение статической переменной-члена класса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Engine::init(int engineRPM, int capacity, int enginePower, int quantityOfCylinders)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this-&gt;engineRPM = engineRPM;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this-&gt;capacity = capacity;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this-&gt;enginePower = enginePower;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this-&gt;quantityOfCylinders = quantityOfCylinders;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Engine::setEngineRPM(int engineRPM)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this-&gt;engineRPM = engineRPM;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Engine::setCapacity(int capacity)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this-&gt;capacity = capacity;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Engine::setEnginePower(int enginePower)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this-&gt;enginePower = enginePower;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Engine::setQuantityOfCylinders(int quantityOfCylinders)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this-&gt;quantityOfCylinders = quantityOfCylinders;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Engine::getEngineRPM()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this-&gt;engineRPM;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Engine::getCapacity()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this-&gt;capacity;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Engine::getEnginePower()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this-&gt;enginePower;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Engine::getQuantityOfCylinders()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this-&gt;quantityOfCylinders;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main()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setlocale(LC_ALL, "Russian");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choice=1;</w:t>
      </w:r>
    </w:p>
    <w:p w:rsidR="005F6D52" w:rsidRDefault="005F6D52" w:rsidP="005F6D52">
      <w:r w:rsidRPr="005F6D52">
        <w:rPr>
          <w:lang w:val="en-US"/>
        </w:rPr>
        <w:tab/>
      </w:r>
      <w:r>
        <w:t>while (choice!=0){</w:t>
      </w:r>
    </w:p>
    <w:p w:rsidR="005F6D52" w:rsidRDefault="005F6D52" w:rsidP="005F6D52">
      <w:r>
        <w:tab/>
      </w:r>
      <w:r>
        <w:tab/>
        <w:t>std::cout &lt;&lt; "\n\nВведите 1 - ПОКАЗАТЬ 4 ЛАБУ\n" &lt;&lt; "Введите 2 - ПОКАЗАТЬ 7 ЛАБУ\n" &lt;&lt; "Введите 3 - ПОКАЗАТЬ 8 ЛАБУ\n" &lt;&lt; "Введите 0 - ВЫХОД\n" &lt;&lt; "ваш выбор: ";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 w:rsidRPr="005F6D52">
        <w:rPr>
          <w:lang w:val="en-US"/>
        </w:rPr>
        <w:t>std::cin &gt;&gt; choice;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</w:r>
      <w:r w:rsidRPr="005F6D52">
        <w:rPr>
          <w:lang w:val="en-US"/>
        </w:rPr>
        <w:tab/>
        <w:t>if (choice == 0) { break; 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if (choice == 1)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//////////////////////////////////////STATIC OBJECT////////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"\n\nSTATIC OBJECT\n\n";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Engine* bmw_engine = new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bmw_engine-&gt;init(0, 4395, 625, 8);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 bmw_x6;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bmw_x6.init("BMW_X6", 3500000, "black", 0, 0, bmw_engine); //</w:t>
      </w:r>
      <w:r>
        <w:t>инициализируем</w:t>
      </w:r>
      <w:r w:rsidRPr="005F6D52">
        <w:rPr>
          <w:lang w:val="en-US"/>
        </w:rPr>
        <w:t xml:space="preserve"> </w:t>
      </w:r>
      <w:r>
        <w:t>поля</w:t>
      </w:r>
      <w:r w:rsidRPr="005F6D52">
        <w:rPr>
          <w:lang w:val="en-US"/>
        </w:rPr>
        <w:t xml:space="preserve"> </w:t>
      </w:r>
      <w:r>
        <w:t>объекта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//bmw_x6.readCarData();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bmw_x6.startEngine(); //</w:t>
      </w:r>
      <w:r>
        <w:t>пытаемся</w:t>
      </w:r>
      <w:r w:rsidRPr="005F6D52">
        <w:rPr>
          <w:lang w:val="en-US"/>
        </w:rPr>
        <w:t xml:space="preserve"> </w:t>
      </w:r>
      <w:r>
        <w:t>завести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bmw_x6.addBenzine(10); //</w:t>
      </w:r>
      <w:r>
        <w:t>добавляем</w:t>
      </w:r>
      <w:r w:rsidRPr="005F6D52">
        <w:rPr>
          <w:lang w:val="en-US"/>
        </w:rPr>
        <w:t xml:space="preserve"> </w:t>
      </w:r>
      <w:r>
        <w:t>бензин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bmw_x6.startEngine(); //</w:t>
      </w:r>
      <w:r>
        <w:t>снова</w:t>
      </w:r>
      <w:r w:rsidRPr="005F6D52">
        <w:rPr>
          <w:lang w:val="en-US"/>
        </w:rPr>
        <w:t xml:space="preserve"> </w:t>
      </w:r>
      <w:r>
        <w:t>пытаемся</w:t>
      </w:r>
      <w:r w:rsidRPr="005F6D52">
        <w:rPr>
          <w:lang w:val="en-US"/>
        </w:rPr>
        <w:t xml:space="preserve"> </w:t>
      </w:r>
      <w:r>
        <w:t>завести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for (int i = 0; i &lt; 4; i++) {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bmw_x6.addSpeed(i * 5); //добавляем скорость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F6D52">
        <w:rPr>
          <w:lang w:val="en-US"/>
        </w:rPr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for (int i = 0; i &lt; 4; i++)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bmw_x6.reduceSpeed(i * 5); //</w:t>
      </w:r>
      <w:r>
        <w:t>убавляем</w:t>
      </w:r>
      <w:r w:rsidRPr="005F6D52">
        <w:rPr>
          <w:lang w:val="en-US"/>
        </w:rPr>
        <w:t xml:space="preserve"> </w:t>
      </w:r>
      <w:r>
        <w:t>скорость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bmw_x6.stopEngine(); //</w:t>
      </w:r>
      <w:r>
        <w:t>останавливаем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"\n\nPress key to continue!\n\n";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_getch();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std::system("cls");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////////////////////////////////////DYNAMIC OBJECT/////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"\n\nDYNAMIC OBJECT\n\n";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audi_a7 = new Car;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Engine* audi_engine = new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audi_engine-&gt;init(0, 2995, 340, 6);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audi_a7-&gt;init("audi", 2000000, "blue", 0, 0, audi_engine); //</w:t>
      </w:r>
      <w:r>
        <w:t>инициализируем</w:t>
      </w:r>
      <w:r w:rsidRPr="005F6D52">
        <w:rPr>
          <w:lang w:val="en-US"/>
        </w:rPr>
        <w:t xml:space="preserve"> </w:t>
      </w:r>
      <w:r>
        <w:t>поля</w:t>
      </w:r>
      <w:r w:rsidRPr="005F6D52">
        <w:rPr>
          <w:lang w:val="en-US"/>
        </w:rPr>
        <w:t xml:space="preserve"> </w:t>
      </w:r>
      <w:r>
        <w:t>объекта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//audi_a7-&gt;readCarData();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audi_a7-&gt;startEngine(); //</w:t>
      </w:r>
      <w:r>
        <w:t>пытаемся</w:t>
      </w:r>
      <w:r w:rsidRPr="005F6D52">
        <w:rPr>
          <w:lang w:val="en-US"/>
        </w:rPr>
        <w:t xml:space="preserve"> </w:t>
      </w:r>
      <w:r>
        <w:t>завести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audi_a7-&gt;addBenzine(10); //</w:t>
      </w:r>
      <w:r>
        <w:t>добавляем</w:t>
      </w:r>
      <w:r w:rsidRPr="005F6D52">
        <w:rPr>
          <w:lang w:val="en-US"/>
        </w:rPr>
        <w:t xml:space="preserve"> </w:t>
      </w:r>
      <w:r>
        <w:t>бензин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audi_a7-&gt;startEngine(); //</w:t>
      </w:r>
      <w:r>
        <w:t>снова</w:t>
      </w:r>
      <w:r w:rsidRPr="005F6D52">
        <w:rPr>
          <w:lang w:val="en-US"/>
        </w:rPr>
        <w:t xml:space="preserve"> </w:t>
      </w:r>
      <w:r>
        <w:t>пытаемся</w:t>
      </w:r>
      <w:r w:rsidRPr="005F6D52">
        <w:rPr>
          <w:lang w:val="en-US"/>
        </w:rPr>
        <w:t xml:space="preserve"> </w:t>
      </w:r>
      <w:r>
        <w:t>завести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for (int i = 0; i &lt; 4; i++)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audi_a7-&gt;addSpeed(i * 5); //</w:t>
      </w:r>
      <w:r>
        <w:t>добавляем</w:t>
      </w:r>
      <w:r w:rsidRPr="005F6D52">
        <w:rPr>
          <w:lang w:val="en-US"/>
        </w:rPr>
        <w:t xml:space="preserve"> </w:t>
      </w:r>
      <w:r>
        <w:t>скорость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for (int i = 0; i &lt; 4; i++)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audi_a7-&gt;reduceSpeed(i * 5); //</w:t>
      </w:r>
      <w:r>
        <w:t>убавляем</w:t>
      </w:r>
      <w:r w:rsidRPr="005F6D52">
        <w:rPr>
          <w:lang w:val="en-US"/>
        </w:rPr>
        <w:t xml:space="preserve"> </w:t>
      </w:r>
      <w:r>
        <w:t>скорость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audi_a7-&gt;stopEngine(); //</w:t>
      </w:r>
      <w:r>
        <w:t>останавливаем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delete audi_a7;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///////////////////////////////////DYNAMIC OBJECTS ARRAY///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dynamic_obj_cars;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dynamic_obj_cars = new Car[5];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delete[] dynamic_obj_cars;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///////////////////////////////////MALLOC 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dynamic_obj_car2;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dynamic_obj_car2 = (Car*)malloc(CAR_NUMBERS * sizeof(Car));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free(dynamic_obj_car2);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//////////////////////////////////CALLOC /////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dynamic_obj_car3;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dynamic_obj_car3 = (Car*)calloc(CAR_NUMBERS, sizeof(Car));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free(dynamic_obj_car3);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//////////////////////////////////REALOC - change current allocated memory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dynamic_obj_car4 = (Car*)calloc(2, sizeof(Car));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tmp;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if (dynamic_obj_car4 != NULL)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tmp = (Car*)realloc(dynamic_obj_car4, CAR_NUMBERS * sizeof(Car));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if (tmp != NULL)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dynamic_obj_car4 = tmp;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free(dynamic_obj_car4);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if (choice == 2) {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//возврат значения из метода через указатель(*)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 w:rsidRPr="005F6D52">
        <w:rPr>
          <w:lang w:val="en-US"/>
        </w:rPr>
        <w:t>int* myArray = allocateArray(20);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 xml:space="preserve">// </w:t>
      </w:r>
      <w:r>
        <w:t>делаем</w:t>
      </w:r>
      <w:r w:rsidRPr="005F6D52">
        <w:rPr>
          <w:lang w:val="en-US"/>
        </w:rPr>
        <w:t xml:space="preserve"> </w:t>
      </w:r>
      <w:r>
        <w:t>что</w:t>
      </w:r>
      <w:r w:rsidRPr="005F6D52">
        <w:rPr>
          <w:lang w:val="en-US"/>
        </w:rPr>
        <w:t>-</w:t>
      </w:r>
      <w:r>
        <w:t>нибудь</w:t>
      </w:r>
      <w:r w:rsidRPr="005F6D52">
        <w:rPr>
          <w:lang w:val="en-US"/>
        </w:rPr>
        <w:t xml:space="preserve"> </w:t>
      </w:r>
      <w:r>
        <w:t>с</w:t>
      </w:r>
      <w:r w:rsidRPr="005F6D52">
        <w:rPr>
          <w:lang w:val="en-US"/>
        </w:rPr>
        <w:t xml:space="preserve"> array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delete[] myArray;</w:t>
      </w:r>
    </w:p>
    <w:p w:rsidR="005F6D52" w:rsidRPr="005F6D52" w:rsidRDefault="005F6D52" w:rsidP="005F6D52">
      <w:pPr>
        <w:rPr>
          <w:lang w:val="en-US"/>
        </w:rPr>
      </w:pP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//возврат значения из метода через ссылку(&amp;)</w:t>
      </w:r>
    </w:p>
    <w:p w:rsidR="005F6D52" w:rsidRDefault="005F6D52" w:rsidP="005F6D52">
      <w:r>
        <w:tab/>
      </w:r>
      <w:r>
        <w:tab/>
      </w:r>
      <w:r>
        <w:tab/>
        <w:t>std::cout &lt;&lt; "Количество вызовов функции: " &lt;&lt; getCallNumber() &lt;&lt; "\n";</w:t>
      </w:r>
    </w:p>
    <w:p w:rsidR="005F6D52" w:rsidRPr="005F6D52" w:rsidRDefault="005F6D52" w:rsidP="005F6D52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5F6D52">
        <w:rPr>
          <w:lang w:val="en-US"/>
        </w:rPr>
        <w:t>//</w:t>
      </w:r>
      <w:r>
        <w:t>перегрузка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Engine* bmw_engine = new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bmw_engine-&gt;init(0, 4395, 625, 8);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 bmw_x6;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bmw_x6.init("BMW_X6", 3500000, "black", 0, 10, bmw_engine); //</w:t>
      </w:r>
      <w:r>
        <w:t>инициализируем</w:t>
      </w:r>
      <w:r w:rsidRPr="005F6D52">
        <w:rPr>
          <w:lang w:val="en-US"/>
        </w:rPr>
        <w:t xml:space="preserve"> </w:t>
      </w:r>
      <w:r>
        <w:t>поля</w:t>
      </w:r>
      <w:r w:rsidRPr="005F6D52">
        <w:rPr>
          <w:lang w:val="en-US"/>
        </w:rPr>
        <w:t xml:space="preserve"> </w:t>
      </w:r>
      <w:r>
        <w:t>объекта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bmw_x6.displayDataCar();</w:t>
      </w:r>
    </w:p>
    <w:p w:rsidR="005F6D52" w:rsidRDefault="005F6D52" w:rsidP="005F6D52">
      <w:r>
        <w:tab/>
      </w:r>
      <w:r>
        <w:tab/>
      </w:r>
      <w:r>
        <w:tab/>
        <w:t>bmw_x6 = bmw_x6 + 10;//перегрузка оператора + (добавляем бензин)</w:t>
      </w:r>
    </w:p>
    <w:p w:rsidR="005F6D52" w:rsidRDefault="005F6D52" w:rsidP="005F6D52">
      <w:r>
        <w:tab/>
      </w:r>
      <w:r>
        <w:tab/>
      </w:r>
      <w:r>
        <w:tab/>
        <w:t>bmw_x6.displayDataCar();</w:t>
      </w:r>
    </w:p>
    <w:p w:rsidR="005F6D52" w:rsidRDefault="005F6D52" w:rsidP="005F6D52">
      <w:r>
        <w:tab/>
      </w:r>
      <w:r>
        <w:tab/>
      </w:r>
      <w:r>
        <w:tab/>
        <w:t>bmw_x6 = ++bmw_x6; //(добавляем бензин)</w:t>
      </w:r>
    </w:p>
    <w:p w:rsidR="005F6D52" w:rsidRDefault="005F6D52" w:rsidP="005F6D52">
      <w:r>
        <w:tab/>
      </w:r>
      <w:r>
        <w:tab/>
      </w:r>
      <w:r>
        <w:tab/>
        <w:t>bmw_x6.displayDataCar();</w:t>
      </w:r>
    </w:p>
    <w:p w:rsidR="005F6D52" w:rsidRDefault="005F6D52" w:rsidP="005F6D52">
      <w:r>
        <w:tab/>
      </w:r>
      <w:r>
        <w:tab/>
      </w:r>
      <w:r>
        <w:tab/>
        <w:t>bmw_x6 = bmw_x6++; //(добавляем бензин)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 w:rsidRPr="005F6D52">
        <w:rPr>
          <w:lang w:val="en-US"/>
        </w:rPr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if (choice == 3)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"count =" &lt;&lt; Car::getCount() &lt;&lt; "\n";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Car car1;</w:t>
      </w:r>
    </w:p>
    <w:p w:rsidR="005F6D52" w:rsidRDefault="005F6D52" w:rsidP="005F6D52">
      <w:r>
        <w:tab/>
      </w:r>
      <w:r>
        <w:tab/>
      </w:r>
      <w:r>
        <w:tab/>
        <w:t>std::cout &lt;&lt; "После создания одного статического объекта Car\ncount =" &lt;&lt; Car::getCount() &lt;&lt; "\n";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 w:rsidRPr="005F6D52">
        <w:rPr>
          <w:lang w:val="en-US"/>
        </w:rPr>
        <w:t>Car *car2 = new 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</w:t>
      </w:r>
      <w:r>
        <w:t>После</w:t>
      </w:r>
      <w:r w:rsidRPr="005F6D52">
        <w:rPr>
          <w:lang w:val="en-US"/>
        </w:rPr>
        <w:t xml:space="preserve"> </w:t>
      </w:r>
      <w:r>
        <w:t>создания</w:t>
      </w:r>
      <w:r w:rsidRPr="005F6D52">
        <w:rPr>
          <w:lang w:val="en-US"/>
        </w:rPr>
        <w:t xml:space="preserve"> </w:t>
      </w:r>
      <w:r>
        <w:t>одного</w:t>
      </w:r>
      <w:r w:rsidRPr="005F6D52">
        <w:rPr>
          <w:lang w:val="en-US"/>
        </w:rPr>
        <w:t xml:space="preserve"> </w:t>
      </w:r>
      <w:r>
        <w:t>динамического</w:t>
      </w:r>
      <w:r w:rsidRPr="005F6D52">
        <w:rPr>
          <w:lang w:val="en-US"/>
        </w:rPr>
        <w:t xml:space="preserve"> </w:t>
      </w:r>
      <w:r>
        <w:t>объекта</w:t>
      </w:r>
      <w:r w:rsidRPr="005F6D52">
        <w:rPr>
          <w:lang w:val="en-US"/>
        </w:rPr>
        <w:t xml:space="preserve"> Car\ncount =" &lt;&lt; Car::getCount() &lt;&lt; "\n";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 car[5];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std::cout &lt;&lt; "После создания массива из 5 статических объектов Car\ncount =" &lt;&lt; Car::getCount() &lt;&lt; "\n";</w:t>
      </w:r>
    </w:p>
    <w:p w:rsidR="005F6D52" w:rsidRDefault="005F6D52" w:rsidP="005F6D52">
      <w:r>
        <w:tab/>
      </w:r>
      <w:r>
        <w:tab/>
        <w:t>}</w:t>
      </w:r>
    </w:p>
    <w:p w:rsidR="005F6D52" w:rsidRDefault="005F6D52" w:rsidP="005F6D52"/>
    <w:p w:rsidR="005F6D52" w:rsidRDefault="005F6D52" w:rsidP="005F6D52"/>
    <w:p w:rsidR="005F6D52" w:rsidRDefault="005F6D52" w:rsidP="005F6D52">
      <w:r>
        <w:tab/>
        <w:t>}</w:t>
      </w:r>
    </w:p>
    <w:p w:rsidR="005F6D52" w:rsidRDefault="005F6D52" w:rsidP="005F6D52">
      <w:r>
        <w:tab/>
        <w:t>std::cout &lt;&lt; "Вы вышли\n";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setStartPosition(Car* car)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car-&gt;x = 0;</w:t>
      </w:r>
    </w:p>
    <w:p w:rsidR="005F6D52" w:rsidRDefault="005F6D52" w:rsidP="005F6D52">
      <w:r w:rsidRPr="005F6D52">
        <w:rPr>
          <w:lang w:val="en-US"/>
        </w:rPr>
        <w:tab/>
      </w:r>
      <w:r>
        <w:t>car-&gt;y = 0;</w:t>
      </w:r>
    </w:p>
    <w:p w:rsidR="005F6D52" w:rsidRDefault="005F6D52" w:rsidP="005F6D52">
      <w:r>
        <w:t>}</w:t>
      </w:r>
    </w:p>
    <w:p w:rsidR="005F6D52" w:rsidRDefault="005F6D52" w:rsidP="005F6D52"/>
    <w:p w:rsidR="005F6D52" w:rsidRDefault="005F6D52" w:rsidP="005F6D52">
      <w:r>
        <w:t>int&amp; getCallNumber()</w:t>
      </w:r>
    </w:p>
    <w:p w:rsidR="005F6D52" w:rsidRDefault="005F6D52" w:rsidP="005F6D52">
      <w:r>
        <w:t>// Возвращаем ссылку на индекс элемента массива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static int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(number == NULL) number = 1;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number++;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int* allocateArray(int size)</w:t>
      </w:r>
    </w:p>
    <w:p w:rsidR="005F6D52" w:rsidRDefault="005F6D52" w:rsidP="005F6D52">
      <w:r>
        <w:t>//функция выделения памяти (возврат значения по адресу(указателю))</w:t>
      </w:r>
    </w:p>
    <w:p w:rsidR="005F6D52" w:rsidRDefault="005F6D52" w:rsidP="005F6D52">
      <w:r>
        <w:t>{</w:t>
      </w:r>
    </w:p>
    <w:p w:rsidR="005F6D52" w:rsidRPr="005F6D52" w:rsidRDefault="005F6D52" w:rsidP="005F6D52">
      <w:pPr>
        <w:rPr>
          <w:lang w:val="en-US"/>
        </w:rPr>
      </w:pPr>
      <w:r>
        <w:tab/>
      </w:r>
      <w:r w:rsidRPr="005F6D52">
        <w:rPr>
          <w:lang w:val="en-US"/>
        </w:rPr>
        <w:t>return new int[size];</w:t>
      </w:r>
    </w:p>
    <w:p w:rsidR="007172B1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9C3025" w:rsidRDefault="009C3025" w:rsidP="005F6D52">
      <w:pPr>
        <w:rPr>
          <w:b/>
          <w:sz w:val="160"/>
          <w:lang w:val="en-US"/>
        </w:rPr>
      </w:pPr>
      <w:r w:rsidRPr="009C3025">
        <w:rPr>
          <w:b/>
          <w:sz w:val="160"/>
          <w:lang w:val="en-US"/>
        </w:rPr>
        <w:t>C#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>using System;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>using System.Collections.Generic;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>using System.Linq;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>using System.Text;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>using System.Threading.Tasks;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>namespace lab7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class Program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static void Main(string[] args)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//Console.WriteLine("Kek lol program is working");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String str_in;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int choice = 1;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bool flag_in = false;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while (choice != 0)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flag_in = false;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Console.WriteLine("\n\nВведите 1 - ПОКАЗАТЬ 7 ЛАБУ\nВведите 2 - ПОКАЗАТЬ 8 ЛАБУ\nВведите 0 - ВЫХОД\nваш выбор: 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while (!flag_in)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str_in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flag_in = int.TryParse(str_in, out choice);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(!flag_in)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Console.Write("re-enter:");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(choice == 0) { break; 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(choice == 1)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 bmw = new Car();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 audi = new Car();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Engine engine1 = new Engine();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Engine engine2 = new Engine();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engine1.init(0, 4395, 625, 8);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engine2.init(0, 4395, 625, 8);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Car[] car = new Car[2];</w:t>
      </w:r>
    </w:p>
    <w:p w:rsidR="009C3025" w:rsidRPr="009C3025" w:rsidRDefault="009C3025" w:rsidP="009C3025"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bmw</w:t>
      </w:r>
      <w:r w:rsidRPr="009C3025">
        <w:t>.</w:t>
      </w:r>
      <w:r w:rsidRPr="009C3025">
        <w:rPr>
          <w:lang w:val="en-US"/>
        </w:rPr>
        <w:t>init</w:t>
      </w:r>
      <w:r w:rsidRPr="009C3025">
        <w:t>("</w:t>
      </w:r>
      <w:r w:rsidRPr="009C3025">
        <w:rPr>
          <w:lang w:val="en-US"/>
        </w:rPr>
        <w:t>BMW</w:t>
      </w:r>
      <w:r w:rsidRPr="009C3025">
        <w:t xml:space="preserve"> </w:t>
      </w:r>
      <w:r w:rsidRPr="009C3025">
        <w:rPr>
          <w:lang w:val="en-US"/>
        </w:rPr>
        <w:t>X</w:t>
      </w:r>
      <w:r w:rsidRPr="009C3025">
        <w:t>6", 3500000, "</w:t>
      </w:r>
      <w:r w:rsidRPr="009C3025">
        <w:rPr>
          <w:lang w:val="en-US"/>
        </w:rPr>
        <w:t>BLACK</w:t>
      </w:r>
      <w:r w:rsidRPr="009C3025">
        <w:t xml:space="preserve">", 0, 0, </w:t>
      </w:r>
      <w:r w:rsidRPr="009C3025">
        <w:rPr>
          <w:lang w:val="en-US"/>
        </w:rPr>
        <w:t>engine</w:t>
      </w:r>
      <w:r w:rsidRPr="009C3025">
        <w:t>1); //инициализируем поля объекта</w:t>
      </w:r>
    </w:p>
    <w:p w:rsidR="009C3025" w:rsidRPr="009C3025" w:rsidRDefault="009C3025" w:rsidP="009C3025">
      <w:r w:rsidRPr="009C3025">
        <w:tab/>
      </w:r>
      <w:r w:rsidRPr="009C3025">
        <w:tab/>
      </w:r>
      <w:r w:rsidRPr="009C3025">
        <w:tab/>
      </w:r>
      <w:r w:rsidRPr="009C3025">
        <w:tab/>
      </w:r>
      <w:r w:rsidRPr="009C3025">
        <w:tab/>
      </w:r>
      <w:r w:rsidRPr="009C3025">
        <w:rPr>
          <w:lang w:val="en-US"/>
        </w:rPr>
        <w:t>audi</w:t>
      </w:r>
      <w:r w:rsidRPr="009C3025">
        <w:t>.</w:t>
      </w:r>
      <w:r w:rsidRPr="009C3025">
        <w:rPr>
          <w:lang w:val="en-US"/>
        </w:rPr>
        <w:t>init</w:t>
      </w:r>
      <w:r w:rsidRPr="009C3025">
        <w:t>("</w:t>
      </w:r>
      <w:r w:rsidRPr="009C3025">
        <w:rPr>
          <w:lang w:val="en-US"/>
        </w:rPr>
        <w:t>Audi</w:t>
      </w:r>
      <w:r w:rsidRPr="009C3025">
        <w:t>", 3300000, "</w:t>
      </w:r>
      <w:r w:rsidRPr="009C3025">
        <w:rPr>
          <w:lang w:val="en-US"/>
        </w:rPr>
        <w:t>BLACK</w:t>
      </w:r>
      <w:r w:rsidRPr="009C3025">
        <w:t xml:space="preserve">", 0, 0, </w:t>
      </w:r>
      <w:r w:rsidRPr="009C3025">
        <w:rPr>
          <w:lang w:val="en-US"/>
        </w:rPr>
        <w:t>engine</w:t>
      </w:r>
      <w:r w:rsidRPr="009C3025">
        <w:t>2); //инициализируем поля объекта</w:t>
      </w:r>
    </w:p>
    <w:p w:rsidR="009C3025" w:rsidRPr="009C3025" w:rsidRDefault="009C3025" w:rsidP="009C3025">
      <w:pPr>
        <w:rPr>
          <w:lang w:val="en-US"/>
        </w:rPr>
      </w:pPr>
      <w:r w:rsidRPr="009C3025">
        <w:tab/>
      </w:r>
      <w:r w:rsidRPr="009C3025">
        <w:tab/>
      </w:r>
      <w:r w:rsidRPr="009C3025">
        <w:tab/>
      </w:r>
      <w:r w:rsidRPr="009C3025">
        <w:tab/>
      </w:r>
      <w:r w:rsidRPr="009C3025">
        <w:tab/>
      </w:r>
      <w:r w:rsidRPr="009C3025">
        <w:rPr>
          <w:lang w:val="en-US"/>
        </w:rPr>
        <w:t>audi.readCarData();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car[0] = bmw;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car[1] = audi;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car[0].displayDataCar();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car[1].displayDataCar();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car[1] = car[1] + 50;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car[1].displayDataCar();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car[1]++;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car[1].displayDataCar();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Console.WriteLine("\tВторой цвет: " + car[0].secondColor);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String str = "";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car[1].getStr(out str);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Console.WriteLine("out str=" + str);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car[1].changeStr(ref str);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Console.WriteLine("ref str=" + str);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Console.ReadKey();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(choice == 2)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 xml:space="preserve">                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Console.WriteLine("count =" + Car.getCount());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 bmw = new Car();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Console.WriteLine("После создания одного статического объекта Car\ncount =" + Car.getCount() + "\n");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Car[] bmws = new Car[5];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for(int i = 0; i &lt; 5; i++)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 xml:space="preserve">                    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bmws[i] = new Car();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 xml:space="preserve">                    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Console.WriteLine("После создания массива из 5 статических объектов Car\ncount =" + Car.getCount() +  "\n");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Console.ReadKey();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class Engine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int engineRPM; //количество оборотов в минуту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int capacity; //объем см куб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int enginePower; //мощность Л.С.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int quantityOfCylinders; //количество цилиндров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init(int engineRPM, int capacity, int enginePower, int quantityOfCylinders)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this.engineRPM = engineRPM;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this.capacity = capacity;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this.enginePower = enginePower;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this.quantityOfCylinders = quantityOfCylinders;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setEngineRPM(int engineRPM)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this.engineRPM = engineRPM;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setCapacity(int capacity)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this.capacity = capacity;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setEnginePower(int enginePower)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this.enginePower = enginePower;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setQuantityOfCylinders(int quantityOfCylinders)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this.quantityOfCylinders = quantityOfCylinders;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int getEngineRPM()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return this.engineRPM;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int getCapacity()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return this.capacity;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int getEnginePower()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return this.enginePower;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int getQuantityOfCylinders()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return this.quantityOfCylinders;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class Car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String name;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int price;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String color;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int speed;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int benzine;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private Engine engine;</w:t>
      </w:r>
    </w:p>
    <w:p w:rsidR="009C3025" w:rsidRPr="009C3025" w:rsidRDefault="009C3025" w:rsidP="009C3025">
      <w:r w:rsidRPr="009C3025">
        <w:rPr>
          <w:lang w:val="en-US"/>
        </w:rPr>
        <w:tab/>
      </w:r>
      <w:r w:rsidRPr="009C3025">
        <w:rPr>
          <w:lang w:val="en-US"/>
        </w:rPr>
        <w:tab/>
        <w:t>static</w:t>
      </w:r>
      <w:r w:rsidRPr="009C3025">
        <w:t xml:space="preserve"> </w:t>
      </w:r>
      <w:r w:rsidRPr="009C3025">
        <w:rPr>
          <w:lang w:val="en-US"/>
        </w:rPr>
        <w:t>int</w:t>
      </w:r>
      <w:r w:rsidRPr="009C3025">
        <w:t xml:space="preserve"> </w:t>
      </w:r>
      <w:r w:rsidRPr="009C3025">
        <w:rPr>
          <w:lang w:val="en-US"/>
        </w:rPr>
        <w:t>count</w:t>
      </w:r>
      <w:r w:rsidRPr="009C3025">
        <w:t>=0;// определение статической переменной-члена класса</w:t>
      </w:r>
    </w:p>
    <w:p w:rsidR="009C3025" w:rsidRPr="009C3025" w:rsidRDefault="009C3025" w:rsidP="009C3025"/>
    <w:p w:rsidR="009C3025" w:rsidRPr="009C3025" w:rsidRDefault="009C3025" w:rsidP="009C3025"/>
    <w:p w:rsidR="009C3025" w:rsidRPr="009C3025" w:rsidRDefault="009C3025" w:rsidP="009C3025">
      <w:pPr>
        <w:rPr>
          <w:lang w:val="en-US"/>
        </w:rPr>
      </w:pPr>
      <w:r w:rsidRPr="009C3025">
        <w:tab/>
      </w:r>
      <w:r w:rsidRPr="009C3025">
        <w:tab/>
      </w:r>
      <w:r w:rsidRPr="009C3025">
        <w:rPr>
          <w:lang w:val="en-US"/>
        </w:rPr>
        <w:t>public Car()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 xml:space="preserve">        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this.name = "";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this.price = 0;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this.color = "";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this.speed = 0;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this.benzine = 0;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 = null;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count++;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static int getCount()</w:t>
      </w:r>
    </w:p>
    <w:p w:rsidR="009C3025" w:rsidRPr="009C3025" w:rsidRDefault="009C3025" w:rsidP="009C3025">
      <w:r w:rsidRPr="009C3025">
        <w:rPr>
          <w:lang w:val="en-US"/>
        </w:rPr>
        <w:t xml:space="preserve">        </w:t>
      </w:r>
      <w:r w:rsidRPr="009C3025">
        <w:t>{</w:t>
      </w:r>
    </w:p>
    <w:p w:rsidR="009C3025" w:rsidRPr="009C3025" w:rsidRDefault="009C3025" w:rsidP="009C3025">
      <w:r w:rsidRPr="009C3025">
        <w:tab/>
      </w:r>
      <w:r w:rsidRPr="009C3025">
        <w:tab/>
      </w:r>
      <w:r w:rsidRPr="009C3025">
        <w:tab/>
      </w:r>
      <w:r w:rsidRPr="009C3025">
        <w:rPr>
          <w:lang w:val="en-US"/>
        </w:rPr>
        <w:t>return</w:t>
      </w:r>
      <w:r w:rsidRPr="009C3025">
        <w:t xml:space="preserve"> </w:t>
      </w:r>
      <w:r w:rsidRPr="009C3025">
        <w:rPr>
          <w:lang w:val="en-US"/>
        </w:rPr>
        <w:t>count</w:t>
      </w:r>
      <w:r w:rsidRPr="009C3025">
        <w:t>;</w:t>
      </w:r>
    </w:p>
    <w:p w:rsidR="009C3025" w:rsidRPr="009C3025" w:rsidRDefault="009C3025" w:rsidP="009C3025">
      <w:r w:rsidRPr="009C3025">
        <w:t xml:space="preserve">        }</w:t>
      </w:r>
    </w:p>
    <w:p w:rsidR="009C3025" w:rsidRPr="009C3025" w:rsidRDefault="009C3025" w:rsidP="009C3025">
      <w:r w:rsidRPr="009C3025">
        <w:tab/>
      </w:r>
      <w:r w:rsidRPr="009C3025">
        <w:tab/>
        <w:t>~</w:t>
      </w:r>
      <w:r w:rsidRPr="009C3025">
        <w:rPr>
          <w:lang w:val="en-US"/>
        </w:rPr>
        <w:t>Car</w:t>
      </w:r>
      <w:r w:rsidRPr="009C3025">
        <w:t>()</w:t>
      </w:r>
    </w:p>
    <w:p w:rsidR="009C3025" w:rsidRPr="009C3025" w:rsidRDefault="009C3025" w:rsidP="009C3025">
      <w:r w:rsidRPr="009C3025">
        <w:tab/>
      </w:r>
      <w:r w:rsidRPr="009C3025">
        <w:tab/>
        <w:t>{</w:t>
      </w:r>
    </w:p>
    <w:p w:rsidR="009C3025" w:rsidRPr="009C3025" w:rsidRDefault="009C3025" w:rsidP="009C3025">
      <w:r w:rsidRPr="009C3025">
        <w:lastRenderedPageBreak/>
        <w:tab/>
      </w:r>
      <w:r w:rsidRPr="009C3025">
        <w:tab/>
      </w:r>
      <w:r w:rsidRPr="009C3025">
        <w:tab/>
      </w:r>
      <w:r w:rsidRPr="009C3025">
        <w:rPr>
          <w:lang w:val="en-US"/>
        </w:rPr>
        <w:t>count</w:t>
      </w:r>
      <w:r w:rsidRPr="009C3025">
        <w:t>--;</w:t>
      </w:r>
    </w:p>
    <w:p w:rsidR="009C3025" w:rsidRPr="009C3025" w:rsidRDefault="009C3025" w:rsidP="009C3025">
      <w:r w:rsidRPr="009C3025">
        <w:tab/>
      </w:r>
      <w:r w:rsidRPr="009C3025">
        <w:tab/>
        <w:t>}</w:t>
      </w:r>
    </w:p>
    <w:p w:rsidR="009C3025" w:rsidRPr="009C3025" w:rsidRDefault="009C3025" w:rsidP="009C3025"/>
    <w:p w:rsidR="009C3025" w:rsidRPr="009C3025" w:rsidRDefault="009C3025" w:rsidP="009C3025">
      <w:r w:rsidRPr="009C3025">
        <w:tab/>
      </w:r>
      <w:r w:rsidRPr="009C3025">
        <w:tab/>
        <w:t>/*</w:t>
      </w:r>
    </w:p>
    <w:p w:rsidR="009C3025" w:rsidRPr="009C3025" w:rsidRDefault="009C3025" w:rsidP="009C3025">
      <w:r w:rsidRPr="009C3025">
        <w:tab/>
      </w:r>
      <w:r w:rsidRPr="009C3025">
        <w:tab/>
        <w:t xml:space="preserve"> </w:t>
      </w:r>
      <w:r w:rsidRPr="009C3025">
        <w:rPr>
          <w:lang w:val="en-US"/>
        </w:rPr>
        <w:t>Ref</w:t>
      </w:r>
      <w:r w:rsidRPr="009C3025">
        <w:t xml:space="preserve"> параметры предназначены для данных, которые могут быть изменены, </w:t>
      </w:r>
    </w:p>
    <w:p w:rsidR="009C3025" w:rsidRPr="009C3025" w:rsidRDefault="009C3025" w:rsidP="009C3025">
      <w:r w:rsidRPr="009C3025">
        <w:tab/>
      </w:r>
      <w:r w:rsidRPr="009C3025">
        <w:tab/>
      </w:r>
      <w:r w:rsidRPr="009C3025">
        <w:rPr>
          <w:lang w:val="en-US"/>
        </w:rPr>
        <w:t>out</w:t>
      </w:r>
      <w:r w:rsidRPr="009C3025">
        <w:t xml:space="preserve"> параметры предназначены для данных, которые являются дополнительным выходом для функции </w:t>
      </w:r>
    </w:p>
    <w:p w:rsidR="009C3025" w:rsidRPr="009C3025" w:rsidRDefault="009C3025" w:rsidP="009C3025">
      <w:r w:rsidRPr="009C3025">
        <w:tab/>
      </w:r>
      <w:r w:rsidRPr="009C3025">
        <w:tab/>
        <w:t xml:space="preserve">(например, </w:t>
      </w:r>
      <w:r w:rsidRPr="009C3025">
        <w:rPr>
          <w:lang w:val="en-US"/>
        </w:rPr>
        <w:t>int</w:t>
      </w:r>
      <w:r w:rsidRPr="009C3025">
        <w:t>.</w:t>
      </w:r>
      <w:r w:rsidRPr="009C3025">
        <w:rPr>
          <w:lang w:val="en-US"/>
        </w:rPr>
        <w:t>TryParse</w:t>
      </w:r>
      <w:r w:rsidRPr="009C3025">
        <w:t>), которые уже используют возвращаемое значение для чего-то.</w:t>
      </w:r>
    </w:p>
    <w:p w:rsidR="009C3025" w:rsidRPr="009C3025" w:rsidRDefault="009C3025" w:rsidP="009C3025">
      <w:pPr>
        <w:rPr>
          <w:lang w:val="en-US"/>
        </w:rPr>
      </w:pPr>
      <w:r w:rsidRPr="009C3025">
        <w:tab/>
      </w:r>
      <w:r w:rsidRPr="009C3025">
        <w:tab/>
        <w:t xml:space="preserve"> </w:t>
      </w:r>
      <w:r w:rsidRPr="009C3025">
        <w:rPr>
          <w:lang w:val="en-US"/>
        </w:rPr>
        <w:t>*/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getStr(out String str)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 xml:space="preserve">        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"Машина " + name + ", цвет " + color + ", цена " + price;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 xml:space="preserve">        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changeStr(ref String str)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 xml:space="preserve">        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str + "!!!";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 xml:space="preserve">        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String secondColor { private set; get; 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init(String name, int price, String color, int speed, int benzine, Engine engine)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this.name = name;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this.price = price;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this.color = color;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this.secondColor = color;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this.speed = speed;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this.benzine = benzine;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 = engine;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Console.WriteLine("Car initialized!");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readCarData()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string str = "";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int number = 0;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Console.WriteLine("ENTER CAR DATA:");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Console.Write("\tname:\t");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this.name = Console.ReadLine();</w:t>
      </w:r>
    </w:p>
    <w:p w:rsidR="009C3025" w:rsidRPr="009C3025" w:rsidRDefault="009C3025" w:rsidP="009C3025"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t>///////////////////////////////////////////////</w:t>
      </w:r>
    </w:p>
    <w:p w:rsidR="009C3025" w:rsidRPr="009C3025" w:rsidRDefault="009C3025" w:rsidP="009C3025">
      <w:r w:rsidRPr="009C3025">
        <w:tab/>
      </w:r>
      <w:r w:rsidRPr="009C3025">
        <w:tab/>
      </w:r>
      <w:r w:rsidRPr="009C3025">
        <w:tab/>
      </w:r>
      <w:r w:rsidRPr="009C3025">
        <w:rPr>
          <w:lang w:val="en-US"/>
        </w:rPr>
        <w:t>bool</w:t>
      </w:r>
      <w:r w:rsidRPr="009C3025">
        <w:t xml:space="preserve"> </w:t>
      </w:r>
      <w:r w:rsidRPr="009C3025">
        <w:rPr>
          <w:lang w:val="en-US"/>
        </w:rPr>
        <w:t>flag</w:t>
      </w:r>
      <w:r w:rsidRPr="009C3025">
        <w:t xml:space="preserve"> = </w:t>
      </w:r>
      <w:r w:rsidRPr="009C3025">
        <w:rPr>
          <w:lang w:val="en-US"/>
        </w:rPr>
        <w:t>false</w:t>
      </w:r>
      <w:r w:rsidRPr="009C3025">
        <w:t>; //флаг правильности ввода чисел</w:t>
      </w:r>
    </w:p>
    <w:p w:rsidR="009C3025" w:rsidRPr="009C3025" w:rsidRDefault="009C3025" w:rsidP="009C3025">
      <w:pPr>
        <w:rPr>
          <w:lang w:val="en-US"/>
        </w:rPr>
      </w:pPr>
      <w:r w:rsidRPr="009C3025">
        <w:tab/>
      </w:r>
      <w:r w:rsidRPr="009C3025">
        <w:tab/>
      </w:r>
      <w:r w:rsidRPr="009C3025">
        <w:tab/>
      </w:r>
      <w:r w:rsidRPr="009C3025">
        <w:rPr>
          <w:lang w:val="en-US"/>
        </w:rPr>
        <w:t>while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Console.Write("\tprice:\t");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int.TryParse(str, out 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Console.Write("re-enter:");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this.price = number;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Console.Write("\tcolor:\t");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this.color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false;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while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Console.Write("\tengineRPM:\t");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int.TryParse(str, out 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Console.Write("re-enter:");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this.engine.setEngineRPM(number);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false;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while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Console.Write("\tcapacity:\t");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int.TryParse(str, out 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Console.Write("re-enter:");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this.engine.setCapacity(number);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false;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while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Console.Write("\tengine power:\t");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int.TryParse(str, out 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Console.Write("re-enter:");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this.engine.setEnginePower(number);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false;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while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Console.Write("\tquantity of cylinders:\t");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int.TryParse(str, out 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Console.Write("re-enter:");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this.engine.setQuantityOfCylinders(number);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false;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while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Console.Write("\tspeed:\t");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int.TryParse(str, out 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Console.Write("re-enter:");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this.speed = number;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///////////////////////////////////////////////////////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false;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while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Console.Write("\tbenzine:\t");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str = Console.ReadLine();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flag = int.TryParse(str, out number);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(!flag)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Console.Write("re-enter:");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this.benzine = number;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///////////////////////////////////////////////////////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displayDataCar()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Console.WriteLine("\n\tCAR DATA");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Console.WriteLine("\t\tName:\t" + this.name.ToLower());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Console.WriteLine("\t\tPrice:\t" + this.price);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Console.WriteLine("\t\tColor:\t" + this.color.ToLower());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Console.WriteLine("\t\tEngineRPM:\t" + this.engine.getEngineRPM());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Console.WriteLine("\t\tCapacity:\t" + this.engine.getCapacity());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Console.WriteLine("\t\tEngine Power:\t" + this.engine.getEnginePower());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Console.WriteLine("\t\tQuanity of cylinders:\t" + this.engine.getQuantityOfCylinders());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Console.WriteLine("\t\tBenzine:\t" + this.benzine);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Console.WriteLine("\t\tSpeed:\t" + this.speed);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addBenzine(int liters)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Console.WriteLine(liters + "lit. benzine added!");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this.benzine += liters;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startEngine()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(this.benzine &gt; 0)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this.engine.setEngineRPM(800);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Console.WriteLine("Engine started!");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else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Console.WriteLine("No benzine. Engine didn't start!");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stopEngine()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(this.engine.getEngineRPM() &gt; 0)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this.engine.setEngineRPM(0);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Console.WriteLine("Engine stopped!");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else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Console.WriteLine("Engine stopped already!");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addSpeed(int speed)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(this.engine.getEngineRPM() &gt; 0)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lastRenderedPageBreak/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this.speed += speed;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Console.WriteLine("Car speeded up!");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else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Console.WriteLine("Engine isn't starting. Car didn't speed up!");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void reduceSpeed(int speed)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if (this.speed &gt; 0)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this.speed -= speed;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Console.WriteLine("Car speeded down!");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else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Console.WriteLine("Car is parking. Car didn't speed down!");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static Car operator +(Car car, int benzine) //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car.benzine += benzine;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return car;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public static Car operator ++(Car car) // ++ один префикс и постфикс!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{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++car.benzine;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</w:r>
      <w:r w:rsidRPr="009C3025">
        <w:rPr>
          <w:lang w:val="en-US"/>
        </w:rPr>
        <w:tab/>
        <w:t>return car;</w:t>
      </w: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</w: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}</w:t>
      </w:r>
    </w:p>
    <w:p w:rsidR="009C3025" w:rsidRPr="009C3025" w:rsidRDefault="009C3025" w:rsidP="009C3025">
      <w:pPr>
        <w:rPr>
          <w:lang w:val="en-US"/>
        </w:rPr>
      </w:pPr>
    </w:p>
    <w:p w:rsidR="009C3025" w:rsidRPr="009C3025" w:rsidRDefault="009C3025" w:rsidP="009C3025">
      <w:pPr>
        <w:rPr>
          <w:lang w:val="en-US"/>
        </w:rPr>
      </w:pPr>
      <w:r w:rsidRPr="009C3025">
        <w:rPr>
          <w:lang w:val="en-US"/>
        </w:rPr>
        <w:tab/>
        <w:t>/////////////////////////////////////////////////</w:t>
      </w:r>
    </w:p>
    <w:p w:rsidR="009C3025" w:rsidRDefault="009C3025" w:rsidP="009C3025">
      <w:pPr>
        <w:rPr>
          <w:lang w:val="en-US"/>
        </w:rPr>
      </w:pPr>
      <w:r w:rsidRPr="009C3025">
        <w:rPr>
          <w:lang w:val="en-US"/>
        </w:rPr>
        <w:t>}</w:t>
      </w:r>
    </w:p>
    <w:p w:rsidR="009C3025" w:rsidRPr="009C3025" w:rsidRDefault="009C3025" w:rsidP="009C3025">
      <w:pPr>
        <w:rPr>
          <w:b/>
          <w:sz w:val="144"/>
          <w:lang w:val="en-US"/>
        </w:rPr>
      </w:pPr>
      <w:r w:rsidRPr="009C3025">
        <w:rPr>
          <w:b/>
          <w:sz w:val="144"/>
          <w:lang w:val="en-US"/>
        </w:rPr>
        <w:t>JAVA</w:t>
      </w:r>
    </w:p>
    <w:p w:rsidR="009C3025" w:rsidRPr="009C3025" w:rsidRDefault="009C3025" w:rsidP="009C3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подключение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java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консольный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/*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оборотов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двигателя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минуту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бензина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автомобиля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машины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двигателя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Остановка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двигателя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скорости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•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Уменьшить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"count="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Car.</w:t>
      </w:r>
      <w:r w:rsidRPr="009C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getCount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Car[] car =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Engine bmw_engine =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bmw_engine.init(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4395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625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].init(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"BMW X6"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3500000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bmw_engine)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инициализируем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car[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].displayDataCar()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GasStation gasStation =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GasStation()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целочисленного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вспомогательный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liters = gasStation.getCurrentBenzine(car[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литры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+liters)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bmw =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создания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двух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объектов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count="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Car.</w:t>
      </w:r>
      <w:r w:rsidRPr="009C30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getCount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вызов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исключения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ДОПОЛНИТЕЛЬНЫЙ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GasStation{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getCurrentBenzine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car.addBenzine(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engineRPM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оборотов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минуту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объем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куб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enginePower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мощность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quantityOfCylinders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цилиндров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engineRPM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capacity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enginePower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quantityOfCylinders){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engineRPM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engineRPM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capacity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capacity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enginePower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enginePower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quantityOfCylinders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quantityOfCylinders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setEngineRPM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engineRPM){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engineRPM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engineRPM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setCapacity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capacity){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capacity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capacity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setEnginePower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enginePower){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enginePower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enginePower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setQuantityOfCylinders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quantityOfCylinders){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quantityOfCylinders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quantityOfCylinders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getEngineRPM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engineRPM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getCapacity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capacity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getEnginePower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enginePower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getQuantityOfCylinders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quantityOfCylinders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Scanner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/*, "Cp866"*/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//BufferedReader br = new BufferedReader(new InputStreamReader(System.in, "Cp866"));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String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StringB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benzine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Engine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finalize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сборке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мусора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color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benzine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 engine){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name.toLowerCase()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color.toLowerCase()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speed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benzine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engine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engine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initialized!"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readCarData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CAR DATA:"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.nextLine().toLowerCase()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.nextLine().toLowerCase()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engineRPM: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.setEngineRPM(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capacity: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.setCapacity(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engine power: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.setEnginePower(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quantity of cylinders: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.setQuantityOfCylinders(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speed: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benzine: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9C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displayDataCar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CAR DATA"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EngineRPM: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.getEngineRPM())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Capacity: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.getCapacity())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Engine Power: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.getEnginePower())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Quanity of cylinders: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.getQuantityOfCylinders())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Benzine: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benzine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Speed: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вызов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исключения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addBenzine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liters){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.println(liters + 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"lit. benzine added!"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liters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benzine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benzine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.setEngineRPM(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"Engine started!"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benzine. Engine didn't start!"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.getEngineRPM() &gt;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.setEngineRPM(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"Engine stopped!"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"Engine stopped already!"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addSpeed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.getEngineRPM() &gt;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speed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speeded up!"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"Engine isn't starting. Car didn't speed up!"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reduc</w:t>
      </w:r>
      <w:bookmarkStart w:id="0" w:name="_GoBack"/>
      <w:bookmarkEnd w:id="0"/>
      <w:r w:rsidRPr="009C30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eSpeed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C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0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speed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speeded down!"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C30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"Car is parking. </w:t>
      </w:r>
      <w:r w:rsidRPr="009C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Car didn't speed down!"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30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C30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C3025" w:rsidRPr="009C3025" w:rsidRDefault="009C3025" w:rsidP="009C3025">
      <w:pPr>
        <w:rPr>
          <w:lang w:val="en-US"/>
        </w:rPr>
      </w:pPr>
    </w:p>
    <w:p w:rsidR="00A07ACB" w:rsidRPr="00A07ACB" w:rsidRDefault="00A07ACB" w:rsidP="00A07ACB">
      <w:pPr>
        <w:pStyle w:val="a3"/>
        <w:rPr>
          <w:lang w:val="en-US"/>
        </w:rPr>
      </w:pPr>
      <w:r>
        <w:t>ТЕСТЫ</w:t>
      </w: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p w:rsidR="00C21A92" w:rsidRP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0"/>
          <w:lang w:val="en-US"/>
        </w:rPr>
      </w:pPr>
      <w:r w:rsidRPr="009C3025">
        <w:rPr>
          <w:noProof/>
          <w:sz w:val="40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765B2EF" wp14:editId="338E4262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4168140" cy="19126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3025">
        <w:rPr>
          <w:sz w:val="40"/>
          <w:lang w:val="en-US"/>
        </w:rPr>
        <w:t>C#</w:t>
      </w: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p w:rsidR="009C3025" w:rsidRDefault="009C3025">
      <w:pPr>
        <w:rPr>
          <w:lang w:val="en-US"/>
        </w:rPr>
      </w:pPr>
    </w:p>
    <w:p w:rsidR="009C3025" w:rsidRDefault="009C3025">
      <w:pPr>
        <w:rPr>
          <w:lang w:val="en-US"/>
        </w:rPr>
      </w:pPr>
    </w:p>
    <w:p w:rsidR="009C3025" w:rsidRDefault="009C3025">
      <w:pPr>
        <w:rPr>
          <w:lang w:val="en-US"/>
        </w:rPr>
      </w:pPr>
    </w:p>
    <w:p w:rsidR="009C3025" w:rsidRDefault="009C3025">
      <w:pPr>
        <w:rPr>
          <w:lang w:val="en-US"/>
        </w:rPr>
      </w:pPr>
    </w:p>
    <w:p w:rsidR="009C3025" w:rsidRDefault="009C3025">
      <w:pPr>
        <w:rPr>
          <w:lang w:val="en-US"/>
        </w:rPr>
      </w:pPr>
    </w:p>
    <w:p w:rsidR="009C3025" w:rsidRDefault="009C3025">
      <w:pPr>
        <w:rPr>
          <w:lang w:val="en-US"/>
        </w:rPr>
      </w:pPr>
    </w:p>
    <w:p w:rsidR="009C3025" w:rsidRDefault="009C3025">
      <w:pPr>
        <w:rPr>
          <w:lang w:val="en-US"/>
        </w:rPr>
      </w:pPr>
    </w:p>
    <w:p w:rsidR="009C3025" w:rsidRDefault="009C3025">
      <w:pPr>
        <w:rPr>
          <w:lang w:val="en-US"/>
        </w:rPr>
      </w:pPr>
      <w:r>
        <w:rPr>
          <w:lang w:val="en-US"/>
        </w:rPr>
        <w:br w:type="page"/>
      </w: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  <w:r w:rsidRPr="009C3025">
        <w:rPr>
          <w:noProof/>
          <w:sz w:val="4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29FF636" wp14:editId="1DB5298B">
            <wp:simplePos x="0" y="0"/>
            <wp:positionH relativeFrom="column">
              <wp:posOffset>2438400</wp:posOffset>
            </wp:positionH>
            <wp:positionV relativeFrom="paragraph">
              <wp:posOffset>-244475</wp:posOffset>
            </wp:positionV>
            <wp:extent cx="3726180" cy="2186940"/>
            <wp:effectExtent l="0" t="0" r="762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  <w:r w:rsidRPr="009C3025">
        <w:rPr>
          <w:sz w:val="44"/>
          <w:lang w:val="en-US"/>
        </w:rPr>
        <w:t>C++</w:t>
      </w: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  <w:r>
        <w:rPr>
          <w:noProof/>
          <w:sz w:val="44"/>
          <w:lang w:eastAsia="ru-RU"/>
        </w:rPr>
        <w:drawing>
          <wp:anchor distT="0" distB="0" distL="114300" distR="114300" simplePos="0" relativeHeight="251660288" behindDoc="0" locked="0" layoutInCell="1" allowOverlap="1" wp14:anchorId="633277E4" wp14:editId="222E4DD5">
            <wp:simplePos x="0" y="0"/>
            <wp:positionH relativeFrom="column">
              <wp:posOffset>-38100</wp:posOffset>
            </wp:positionH>
            <wp:positionV relativeFrom="paragraph">
              <wp:posOffset>203835</wp:posOffset>
            </wp:positionV>
            <wp:extent cx="2994660" cy="32994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  <w:lang w:val="en-US"/>
        </w:rPr>
        <w:t>JAVA</w:t>
      </w: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  <w:lang w:val="en-US"/>
        </w:rPr>
      </w:pPr>
    </w:p>
    <w:p w:rsidR="009C3025" w:rsidRPr="009C3025" w:rsidRDefault="009C3025" w:rsidP="00C21A92">
      <w:pPr>
        <w:tabs>
          <w:tab w:val="left" w:pos="1272"/>
        </w:tabs>
        <w:spacing w:before="100" w:beforeAutospacing="1" w:line="120" w:lineRule="exact"/>
        <w:rPr>
          <w:sz w:val="44"/>
        </w:rPr>
      </w:pPr>
    </w:p>
    <w:sectPr w:rsidR="009C3025" w:rsidRPr="009C3025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162" w:rsidRDefault="007A7162" w:rsidP="00612BEB">
      <w:pPr>
        <w:spacing w:after="0" w:line="240" w:lineRule="auto"/>
      </w:pPr>
      <w:r>
        <w:separator/>
      </w:r>
    </w:p>
  </w:endnote>
  <w:endnote w:type="continuationSeparator" w:id="0">
    <w:p w:rsidR="007A7162" w:rsidRDefault="007A7162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162" w:rsidRDefault="007A7162" w:rsidP="00612BEB">
      <w:pPr>
        <w:spacing w:after="0" w:line="240" w:lineRule="auto"/>
      </w:pPr>
      <w:r>
        <w:separator/>
      </w:r>
    </w:p>
  </w:footnote>
  <w:footnote w:type="continuationSeparator" w:id="0">
    <w:p w:rsidR="007A7162" w:rsidRDefault="007A7162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2D1E1A"/>
    <w:rsid w:val="00510588"/>
    <w:rsid w:val="005F6D52"/>
    <w:rsid w:val="00612BEB"/>
    <w:rsid w:val="007172B1"/>
    <w:rsid w:val="007240C1"/>
    <w:rsid w:val="007603B2"/>
    <w:rsid w:val="007A32C7"/>
    <w:rsid w:val="007A7162"/>
    <w:rsid w:val="00915FD8"/>
    <w:rsid w:val="00940A26"/>
    <w:rsid w:val="009C3025"/>
    <w:rsid w:val="00A07ACB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7FDC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Hyperlink"/>
    <w:basedOn w:val="a0"/>
    <w:uiPriority w:val="99"/>
    <w:unhideWhenUsed/>
    <w:rsid w:val="005F6D5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lV/CSHARP_lab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hulV/CPP_la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B95C-0C0C-40FF-9273-804A2579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34</Pages>
  <Words>4265</Words>
  <Characters>24312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13</cp:revision>
  <dcterms:created xsi:type="dcterms:W3CDTF">2020-09-21T15:56:00Z</dcterms:created>
  <dcterms:modified xsi:type="dcterms:W3CDTF">2020-11-09T18:33:00Z</dcterms:modified>
</cp:coreProperties>
</file>