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spec_383eea12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asdasd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asdasd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(999) 999-99-99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11:15:24 Дата: 16/03/2025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sdfsfd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Дозатор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200ml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