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spec_564e6353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hjkhkj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hjkhkj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(888) 888-88-88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22:57:19 Дата: 19/03/2025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asdasd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D24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Флип-топ 24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290ml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