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spec_9be8798c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фывфыв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фывфыв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10:47:23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фывф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Детская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200мл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